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E974" w14:textId="160B8F1D" w:rsidR="00417111" w:rsidRDefault="00417111" w:rsidP="002753E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1711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5777CB2" wp14:editId="6D2525D4">
            <wp:simplePos x="0" y="0"/>
            <wp:positionH relativeFrom="column">
              <wp:posOffset>1645920</wp:posOffset>
            </wp:positionH>
            <wp:positionV relativeFrom="paragraph">
              <wp:posOffset>0</wp:posOffset>
            </wp:positionV>
            <wp:extent cx="2735580" cy="1349375"/>
            <wp:effectExtent l="0" t="0" r="7620" b="3175"/>
            <wp:wrapThrough wrapText="bothSides">
              <wp:wrapPolygon edited="0">
                <wp:start x="0" y="0"/>
                <wp:lineTo x="0" y="21346"/>
                <wp:lineTo x="21510" y="21346"/>
                <wp:lineTo x="21510" y="0"/>
                <wp:lineTo x="0" y="0"/>
              </wp:wrapPolygon>
            </wp:wrapThrough>
            <wp:docPr id="1147387848" name="Picture 1" descr="A green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87848" name="Picture 1" descr="A green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58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CC4B4A" w14:textId="28D6BF73" w:rsidR="00417111" w:rsidRDefault="00417111" w:rsidP="002753E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D5C036" w14:textId="5C7ABFE4" w:rsidR="00417111" w:rsidRDefault="00417111" w:rsidP="002753E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9AC5F5C" w14:textId="77777777" w:rsidR="00417111" w:rsidRPr="00417111" w:rsidRDefault="00417111" w:rsidP="002753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7DD69A" w14:textId="33E2AA4F" w:rsidR="002753E7" w:rsidRPr="00417111" w:rsidRDefault="002753E7" w:rsidP="002753E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7111">
        <w:rPr>
          <w:rFonts w:ascii="Times New Roman" w:hAnsi="Times New Roman" w:cs="Times New Roman"/>
          <w:b/>
          <w:bCs/>
          <w:sz w:val="32"/>
          <w:szCs w:val="32"/>
        </w:rPr>
        <w:t>CST2101 BUSINESS INTELLIGENCE PROGRAMMING</w:t>
      </w:r>
    </w:p>
    <w:p w14:paraId="21172CF8" w14:textId="7B27AAAB" w:rsidR="00DE30DF" w:rsidRDefault="00B25117" w:rsidP="00D671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2511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Assignment </w:t>
      </w:r>
      <w:r w:rsidR="00847D1E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4BFC7E80" w14:textId="55EDA3B6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Assignment 2 – Object-Oriented Programming (OOP)</w:t>
      </w:r>
      <w:r w:rsidRPr="00847D1E">
        <w:rPr>
          <w:rFonts w:ascii="Times New Roman" w:hAnsi="Times New Roman" w:cs="Times New Roman"/>
          <w:sz w:val="24"/>
          <w:szCs w:val="24"/>
        </w:rPr>
        <w:br/>
      </w:r>
      <w:r w:rsidRPr="00847D1E">
        <w:rPr>
          <w:rFonts w:ascii="Times New Roman" w:hAnsi="Times New Roman" w:cs="Times New Roman"/>
          <w:b/>
          <w:bCs/>
          <w:sz w:val="24"/>
          <w:szCs w:val="24"/>
        </w:rPr>
        <w:t>Weight:</w:t>
      </w:r>
      <w:r w:rsidRPr="00847D1E">
        <w:rPr>
          <w:rFonts w:ascii="Times New Roman" w:hAnsi="Times New Roman" w:cs="Times New Roman"/>
          <w:sz w:val="24"/>
          <w:szCs w:val="24"/>
        </w:rPr>
        <w:t xml:space="preserve"> 5% of Final Grade</w:t>
      </w:r>
      <w:r w:rsidRPr="00847D1E">
        <w:rPr>
          <w:rFonts w:ascii="Times New Roman" w:hAnsi="Times New Roman" w:cs="Times New Roman"/>
          <w:sz w:val="24"/>
          <w:szCs w:val="24"/>
        </w:rPr>
        <w:br/>
      </w:r>
      <w:r w:rsidRPr="00847D1E">
        <w:rPr>
          <w:rFonts w:ascii="Times New Roman" w:hAnsi="Times New Roman" w:cs="Times New Roman"/>
          <w:b/>
          <w:bCs/>
          <w:sz w:val="24"/>
          <w:szCs w:val="24"/>
        </w:rPr>
        <w:t>Total Marks:</w:t>
      </w:r>
      <w:r w:rsidRPr="00847D1E">
        <w:rPr>
          <w:rFonts w:ascii="Times New Roman" w:hAnsi="Times New Roman" w:cs="Times New Roman"/>
          <w:sz w:val="24"/>
          <w:szCs w:val="24"/>
        </w:rPr>
        <w:t xml:space="preserve"> 20</w:t>
      </w:r>
      <w:r w:rsidRPr="00847D1E">
        <w:rPr>
          <w:rFonts w:ascii="Times New Roman" w:hAnsi="Times New Roman" w:cs="Times New Roman"/>
          <w:sz w:val="24"/>
          <w:szCs w:val="24"/>
        </w:rPr>
        <w:br/>
      </w:r>
      <w:r w:rsidRPr="00847D1E">
        <w:rPr>
          <w:rFonts w:ascii="Times New Roman" w:hAnsi="Times New Roman" w:cs="Times New Roman"/>
          <w:b/>
          <w:bCs/>
          <w:sz w:val="24"/>
          <w:szCs w:val="24"/>
        </w:rPr>
        <w:t>Submission Deadline:</w:t>
      </w:r>
      <w:r w:rsidRPr="00847D1E">
        <w:rPr>
          <w:rFonts w:ascii="Times New Roman" w:hAnsi="Times New Roman" w:cs="Times New Roman"/>
          <w:sz w:val="24"/>
          <w:szCs w:val="24"/>
        </w:rPr>
        <w:t xml:space="preserve"> 22 March</w:t>
      </w:r>
      <w:r w:rsidRPr="00847D1E">
        <w:rPr>
          <w:rFonts w:ascii="Times New Roman" w:hAnsi="Times New Roman" w:cs="Times New Roman"/>
          <w:sz w:val="24"/>
          <w:szCs w:val="24"/>
        </w:rPr>
        <w:br/>
      </w:r>
      <w:r w:rsidRPr="00847D1E">
        <w:rPr>
          <w:rFonts w:ascii="Times New Roman" w:hAnsi="Times New Roman" w:cs="Times New Roman"/>
          <w:b/>
          <w:bCs/>
          <w:sz w:val="24"/>
          <w:szCs w:val="24"/>
        </w:rPr>
        <w:t>Submission Format:</w:t>
      </w:r>
      <w:r w:rsidRPr="00847D1E">
        <w:rPr>
          <w:rFonts w:ascii="Times New Roman" w:hAnsi="Times New Roman" w:cs="Times New Roman"/>
          <w:sz w:val="24"/>
          <w:szCs w:val="24"/>
        </w:rPr>
        <w:t xml:space="preserve"> Jupyter Notebook (.ipynb)</w:t>
      </w:r>
    </w:p>
    <w:p w14:paraId="308DE4BE" w14:textId="78DE1C04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</w:p>
    <w:p w14:paraId="4E8D2A9C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18A8777E" w14:textId="77777777" w:rsidR="00847D1E" w:rsidRPr="00847D1E" w:rsidRDefault="00847D1E" w:rsidP="00847D1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Read each question carefully.</w:t>
      </w:r>
    </w:p>
    <w:p w14:paraId="11FCE7EE" w14:textId="77777777" w:rsidR="00847D1E" w:rsidRPr="00847D1E" w:rsidRDefault="00847D1E" w:rsidP="00847D1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Write clean, well-commented code.</w:t>
      </w:r>
    </w:p>
    <w:p w14:paraId="2E5A500E" w14:textId="77777777" w:rsidR="00847D1E" w:rsidRPr="00847D1E" w:rsidRDefault="00847D1E" w:rsidP="00847D1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Follow step-by-step instructions.</w:t>
      </w:r>
    </w:p>
    <w:p w14:paraId="59BE0492" w14:textId="77777777" w:rsidR="00847D1E" w:rsidRPr="00847D1E" w:rsidRDefault="00847D1E" w:rsidP="00847D1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Test your program.</w:t>
      </w:r>
    </w:p>
    <w:p w14:paraId="69C24CEC" w14:textId="77777777" w:rsidR="00847D1E" w:rsidRPr="00847D1E" w:rsidRDefault="00847D1E" w:rsidP="00847D1E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Submit the Jupyter Notebook file.</w:t>
      </w:r>
    </w:p>
    <w:p w14:paraId="5E0DEB8D" w14:textId="0063EF59" w:rsidR="00847D1E" w:rsidRPr="00847D1E" w:rsidRDefault="004D3D3D" w:rsidP="00847D1E">
      <w:pPr>
        <w:rPr>
          <w:rFonts w:ascii="Times New Roman" w:hAnsi="Times New Roman" w:cs="Times New Roman"/>
          <w:sz w:val="24"/>
          <w:szCs w:val="24"/>
        </w:rPr>
      </w:pPr>
      <w:r w:rsidRPr="004D3D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E1DB89" wp14:editId="597FA095">
            <wp:extent cx="5943600" cy="851535"/>
            <wp:effectExtent l="0" t="0" r="0" b="5715"/>
            <wp:docPr id="211333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6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56B0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Question 1 – Encapsulation (4 Marks)</w:t>
      </w:r>
      <w:r w:rsidRPr="00847D1E">
        <w:rPr>
          <w:rFonts w:ascii="Times New Roman" w:hAnsi="Times New Roman" w:cs="Times New Roman"/>
          <w:sz w:val="24"/>
          <w:szCs w:val="24"/>
        </w:rPr>
        <w:br/>
        <w:t>Scenario: A Bank Account system must protect balance.</w:t>
      </w:r>
    </w:p>
    <w:p w14:paraId="75948F4D" w14:textId="77777777" w:rsidR="00847D1E" w:rsidRPr="00847D1E" w:rsidRDefault="00847D1E" w:rsidP="00847D1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Create a class BankAccount with a private balance.</w:t>
      </w:r>
    </w:p>
    <w:p w14:paraId="5F4A765B" w14:textId="77777777" w:rsidR="00847D1E" w:rsidRPr="00847D1E" w:rsidRDefault="00847D1E" w:rsidP="00847D1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Methods: deposit(amount), withdraw(amount), get_balance().</w:t>
      </w:r>
    </w:p>
    <w:p w14:paraId="46AB64CA" w14:textId="77777777" w:rsidR="00847D1E" w:rsidRPr="00847D1E" w:rsidRDefault="00847D1E" w:rsidP="00847D1E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Perform one deposit, one withdrawal, and print final balance.</w:t>
      </w:r>
    </w:p>
    <w:p w14:paraId="38466A28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Marks: 1 mark each for class, private variable, methods, and output.</w:t>
      </w:r>
    </w:p>
    <w:p w14:paraId="00635308" w14:textId="0D5E99EE" w:rsidR="00847D1E" w:rsidRDefault="00FB4933" w:rsidP="00847D1E">
      <w:pPr>
        <w:rPr>
          <w:rFonts w:ascii="Times New Roman" w:hAnsi="Times New Roman" w:cs="Times New Roman"/>
          <w:sz w:val="24"/>
          <w:szCs w:val="24"/>
        </w:rPr>
      </w:pPr>
      <w:r w:rsidRPr="00FB49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43EB00" wp14:editId="23AB7765">
            <wp:extent cx="5943600" cy="6880225"/>
            <wp:effectExtent l="0" t="0" r="0" b="0"/>
            <wp:docPr id="195772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3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73BC" w14:textId="77777777" w:rsid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</w:p>
    <w:p w14:paraId="113BCEBA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</w:p>
    <w:p w14:paraId="7D750CDB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Question 2 – Inheritance (4 Marks)</w:t>
      </w:r>
      <w:r w:rsidRPr="00847D1E">
        <w:rPr>
          <w:rFonts w:ascii="Times New Roman" w:hAnsi="Times New Roman" w:cs="Times New Roman"/>
          <w:sz w:val="24"/>
          <w:szCs w:val="24"/>
        </w:rPr>
        <w:br/>
        <w:t>Scenario: School Management System.</w:t>
      </w:r>
    </w:p>
    <w:p w14:paraId="0E7B1B2F" w14:textId="77777777" w:rsidR="00847D1E" w:rsidRPr="00847D1E" w:rsidRDefault="00847D1E" w:rsidP="00847D1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lastRenderedPageBreak/>
        <w:t>Base class Person: attributes name, age.</w:t>
      </w:r>
    </w:p>
    <w:p w14:paraId="23CE920C" w14:textId="77777777" w:rsidR="00847D1E" w:rsidRPr="00847D1E" w:rsidRDefault="00847D1E" w:rsidP="00847D1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Derived class Student: adds student_id.</w:t>
      </w:r>
    </w:p>
    <w:p w14:paraId="46C5A423" w14:textId="77777777" w:rsidR="00847D1E" w:rsidRPr="00847D1E" w:rsidRDefault="00847D1E" w:rsidP="00847D1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Method display_info() prints all attributes.</w:t>
      </w:r>
    </w:p>
    <w:p w14:paraId="27369B06" w14:textId="77777777" w:rsidR="00847D1E" w:rsidRPr="00847D1E" w:rsidRDefault="00847D1E" w:rsidP="00847D1E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Create a student object and display info.</w:t>
      </w:r>
    </w:p>
    <w:p w14:paraId="74E5F384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Marks: 1 mark each for base class, derived class, inheritance, and output.</w:t>
      </w:r>
    </w:p>
    <w:p w14:paraId="34BC13F4" w14:textId="33F6AB6C" w:rsidR="00847D1E" w:rsidRPr="00847D1E" w:rsidRDefault="00FB4933" w:rsidP="00847D1E">
      <w:pPr>
        <w:rPr>
          <w:rFonts w:ascii="Times New Roman" w:hAnsi="Times New Roman" w:cs="Times New Roman"/>
          <w:sz w:val="24"/>
          <w:szCs w:val="24"/>
        </w:rPr>
      </w:pPr>
      <w:r w:rsidRPr="00FB49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91B1618" wp14:editId="3F2B519D">
            <wp:extent cx="4982270" cy="7287642"/>
            <wp:effectExtent l="0" t="0" r="8890" b="8890"/>
            <wp:docPr id="55396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63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3B01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Question 3 – Polymorphism (4 Marks)</w:t>
      </w:r>
      <w:r w:rsidRPr="00847D1E">
        <w:rPr>
          <w:rFonts w:ascii="Times New Roman" w:hAnsi="Times New Roman" w:cs="Times New Roman"/>
          <w:sz w:val="24"/>
          <w:szCs w:val="24"/>
        </w:rPr>
        <w:br/>
        <w:t>Scenario: Different animal sounds.</w:t>
      </w:r>
    </w:p>
    <w:p w14:paraId="3D225427" w14:textId="77777777" w:rsidR="00847D1E" w:rsidRPr="00847D1E" w:rsidRDefault="00847D1E" w:rsidP="00847D1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Base class Animal with method sound().</w:t>
      </w:r>
    </w:p>
    <w:p w14:paraId="69033E3F" w14:textId="77777777" w:rsidR="00847D1E" w:rsidRPr="00847D1E" w:rsidRDefault="00847D1E" w:rsidP="00847D1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lastRenderedPageBreak/>
        <w:t>Subclasses Dog and Cat override sound().</w:t>
      </w:r>
    </w:p>
    <w:p w14:paraId="3C77EE2C" w14:textId="77777777" w:rsidR="00847D1E" w:rsidRPr="00847D1E" w:rsidRDefault="00847D1E" w:rsidP="00847D1E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Create both objects and call sound().</w:t>
      </w:r>
    </w:p>
    <w:p w14:paraId="5FF8EE6A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Marks: 1 mark each for base class, subclasses, method override, and output.</w:t>
      </w:r>
    </w:p>
    <w:p w14:paraId="6BDF4FF1" w14:textId="22A256A6" w:rsidR="00847D1E" w:rsidRPr="00847D1E" w:rsidRDefault="00FB4933" w:rsidP="00847D1E">
      <w:pPr>
        <w:rPr>
          <w:rFonts w:ascii="Times New Roman" w:hAnsi="Times New Roman" w:cs="Times New Roman"/>
          <w:sz w:val="24"/>
          <w:szCs w:val="24"/>
        </w:rPr>
      </w:pPr>
      <w:r w:rsidRPr="00FB49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E2F260" wp14:editId="45793613">
            <wp:extent cx="4143953" cy="5772956"/>
            <wp:effectExtent l="0" t="0" r="9525" b="0"/>
            <wp:docPr id="25907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76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BEEB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Question 4 – Protected Members (4 Marks)</w:t>
      </w:r>
      <w:r w:rsidRPr="00847D1E">
        <w:rPr>
          <w:rFonts w:ascii="Times New Roman" w:hAnsi="Times New Roman" w:cs="Times New Roman"/>
          <w:sz w:val="24"/>
          <w:szCs w:val="24"/>
        </w:rPr>
        <w:br/>
        <w:t>Scenario: Company employee data.</w:t>
      </w:r>
    </w:p>
    <w:p w14:paraId="444B2CA4" w14:textId="77777777" w:rsidR="00847D1E" w:rsidRPr="00847D1E" w:rsidRDefault="00847D1E" w:rsidP="00847D1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Class Employee with protected _salary.</w:t>
      </w:r>
    </w:p>
    <w:p w14:paraId="12FC5F61" w14:textId="77777777" w:rsidR="00847D1E" w:rsidRPr="00847D1E" w:rsidRDefault="00847D1E" w:rsidP="00847D1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Subclass Manager accesses _salary.</w:t>
      </w:r>
    </w:p>
    <w:p w14:paraId="76E3D0DF" w14:textId="77777777" w:rsidR="00847D1E" w:rsidRPr="00847D1E" w:rsidRDefault="00847D1E" w:rsidP="00847D1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Display salary from subclass.</w:t>
      </w:r>
    </w:p>
    <w:p w14:paraId="1CD0E38A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lastRenderedPageBreak/>
        <w:t>Marks: 1 mark each for class, protected attribute, subclass, and output.</w:t>
      </w:r>
    </w:p>
    <w:p w14:paraId="14B5E799" w14:textId="78E98A11" w:rsidR="00847D1E" w:rsidRPr="00847D1E" w:rsidRDefault="00FB4933" w:rsidP="00847D1E">
      <w:pPr>
        <w:rPr>
          <w:rFonts w:ascii="Times New Roman" w:hAnsi="Times New Roman" w:cs="Times New Roman"/>
          <w:sz w:val="24"/>
          <w:szCs w:val="24"/>
        </w:rPr>
      </w:pPr>
      <w:r w:rsidRPr="00FB493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62A17E" wp14:editId="0CDA273C">
            <wp:extent cx="4591691" cy="5325218"/>
            <wp:effectExtent l="0" t="0" r="0" b="8890"/>
            <wp:docPr id="19466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65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907B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b/>
          <w:bCs/>
          <w:sz w:val="24"/>
          <w:szCs w:val="24"/>
        </w:rPr>
        <w:t>Question 5 – Combined OOP (4 Marks)</w:t>
      </w:r>
      <w:r w:rsidRPr="00847D1E">
        <w:rPr>
          <w:rFonts w:ascii="Times New Roman" w:hAnsi="Times New Roman" w:cs="Times New Roman"/>
          <w:sz w:val="24"/>
          <w:szCs w:val="24"/>
        </w:rPr>
        <w:br/>
        <w:t>Scenario: Vehicle Rental System.</w:t>
      </w:r>
    </w:p>
    <w:p w14:paraId="28ED857E" w14:textId="77777777" w:rsidR="00847D1E" w:rsidRPr="00847D1E" w:rsidRDefault="00847D1E" w:rsidP="00847D1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Base class Vehicle with rent_price().</w:t>
      </w:r>
    </w:p>
    <w:p w14:paraId="3B26FF33" w14:textId="77777777" w:rsidR="00847D1E" w:rsidRPr="00847D1E" w:rsidRDefault="00847D1E" w:rsidP="00847D1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Subclasses Car, Bike override rent_price().</w:t>
      </w:r>
    </w:p>
    <w:p w14:paraId="62192BDB" w14:textId="77777777" w:rsidR="00847D1E" w:rsidRPr="00847D1E" w:rsidRDefault="00847D1E" w:rsidP="00847D1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Create objects and print prices.</w:t>
      </w:r>
    </w:p>
    <w:p w14:paraId="7AB452B6" w14:textId="77777777" w:rsidR="00847D1E" w:rsidRPr="00847D1E" w:rsidRDefault="00847D1E" w:rsidP="00847D1E">
      <w:pPr>
        <w:rPr>
          <w:rFonts w:ascii="Times New Roman" w:hAnsi="Times New Roman" w:cs="Times New Roman"/>
          <w:sz w:val="24"/>
          <w:szCs w:val="24"/>
        </w:rPr>
      </w:pPr>
      <w:r w:rsidRPr="00847D1E">
        <w:rPr>
          <w:rFonts w:ascii="Times New Roman" w:hAnsi="Times New Roman" w:cs="Times New Roman"/>
          <w:sz w:val="24"/>
          <w:szCs w:val="24"/>
        </w:rPr>
        <w:t>Marks: 1 mark each for base class, subclasses, polymorphism, and output.</w:t>
      </w:r>
    </w:p>
    <w:p w14:paraId="01382766" w14:textId="40719611" w:rsidR="00E30EAD" w:rsidRPr="00847D1E" w:rsidRDefault="00FB4933" w:rsidP="00847D1E">
      <w:pPr>
        <w:rPr>
          <w:rFonts w:ascii="Times New Roman" w:hAnsi="Times New Roman" w:cs="Times New Roman"/>
          <w:sz w:val="24"/>
          <w:szCs w:val="24"/>
        </w:rPr>
      </w:pPr>
      <w:r w:rsidRPr="00FB493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096E30A" wp14:editId="1790E0CF">
            <wp:extent cx="4601217" cy="7602011"/>
            <wp:effectExtent l="0" t="0" r="8890" b="0"/>
            <wp:docPr id="21423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34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EAD" w:rsidRPr="00847D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BE4"/>
    <w:multiLevelType w:val="multilevel"/>
    <w:tmpl w:val="C0B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66DF"/>
    <w:multiLevelType w:val="multilevel"/>
    <w:tmpl w:val="A8F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B6550"/>
    <w:multiLevelType w:val="multilevel"/>
    <w:tmpl w:val="FD30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60A61"/>
    <w:multiLevelType w:val="multilevel"/>
    <w:tmpl w:val="D75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1728E"/>
    <w:multiLevelType w:val="hybridMultilevel"/>
    <w:tmpl w:val="634022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54C21"/>
    <w:multiLevelType w:val="multilevel"/>
    <w:tmpl w:val="BFEE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D2949"/>
    <w:multiLevelType w:val="hybridMultilevel"/>
    <w:tmpl w:val="2C44B5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E61BB"/>
    <w:multiLevelType w:val="hybridMultilevel"/>
    <w:tmpl w:val="B32084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B44C64"/>
    <w:multiLevelType w:val="multilevel"/>
    <w:tmpl w:val="9EFC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7E03D8"/>
    <w:multiLevelType w:val="multilevel"/>
    <w:tmpl w:val="FD30C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50E57"/>
    <w:multiLevelType w:val="hybridMultilevel"/>
    <w:tmpl w:val="AA3E7E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C47AD"/>
    <w:multiLevelType w:val="multilevel"/>
    <w:tmpl w:val="15C6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12947"/>
    <w:multiLevelType w:val="multilevel"/>
    <w:tmpl w:val="7F38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B644F"/>
    <w:multiLevelType w:val="multilevel"/>
    <w:tmpl w:val="DAC8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71D37"/>
    <w:multiLevelType w:val="multilevel"/>
    <w:tmpl w:val="E5E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624A1"/>
    <w:multiLevelType w:val="multilevel"/>
    <w:tmpl w:val="DE2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E0B20"/>
    <w:multiLevelType w:val="multilevel"/>
    <w:tmpl w:val="D532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E3272"/>
    <w:multiLevelType w:val="multilevel"/>
    <w:tmpl w:val="0394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63659"/>
    <w:multiLevelType w:val="multilevel"/>
    <w:tmpl w:val="8000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B35512"/>
    <w:multiLevelType w:val="multilevel"/>
    <w:tmpl w:val="98CEC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335117"/>
    <w:multiLevelType w:val="multilevel"/>
    <w:tmpl w:val="403C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E80A3E"/>
    <w:multiLevelType w:val="multilevel"/>
    <w:tmpl w:val="5AA0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D2FAB"/>
    <w:multiLevelType w:val="multilevel"/>
    <w:tmpl w:val="F27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F1A3F"/>
    <w:multiLevelType w:val="hybridMultilevel"/>
    <w:tmpl w:val="4BB4A5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D972C2"/>
    <w:multiLevelType w:val="multilevel"/>
    <w:tmpl w:val="A8A4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95F5D"/>
    <w:multiLevelType w:val="hybridMultilevel"/>
    <w:tmpl w:val="94BEE3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2B218B"/>
    <w:multiLevelType w:val="multilevel"/>
    <w:tmpl w:val="345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197094"/>
    <w:multiLevelType w:val="multilevel"/>
    <w:tmpl w:val="76EA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955D04"/>
    <w:multiLevelType w:val="multilevel"/>
    <w:tmpl w:val="404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754A2"/>
    <w:multiLevelType w:val="hybridMultilevel"/>
    <w:tmpl w:val="1BCE12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5497176">
    <w:abstractNumId w:val="13"/>
  </w:num>
  <w:num w:numId="2" w16cid:durableId="2007585668">
    <w:abstractNumId w:val="0"/>
  </w:num>
  <w:num w:numId="3" w16cid:durableId="584145141">
    <w:abstractNumId w:val="14"/>
  </w:num>
  <w:num w:numId="4" w16cid:durableId="8258975">
    <w:abstractNumId w:val="27"/>
  </w:num>
  <w:num w:numId="5" w16cid:durableId="497157675">
    <w:abstractNumId w:val="23"/>
  </w:num>
  <w:num w:numId="6" w16cid:durableId="1594044129">
    <w:abstractNumId w:val="10"/>
  </w:num>
  <w:num w:numId="7" w16cid:durableId="2026398690">
    <w:abstractNumId w:val="7"/>
  </w:num>
  <w:num w:numId="8" w16cid:durableId="518087893">
    <w:abstractNumId w:val="4"/>
  </w:num>
  <w:num w:numId="9" w16cid:durableId="2036804779">
    <w:abstractNumId w:val="25"/>
  </w:num>
  <w:num w:numId="10" w16cid:durableId="476145755">
    <w:abstractNumId w:val="6"/>
  </w:num>
  <w:num w:numId="11" w16cid:durableId="1195923165">
    <w:abstractNumId w:val="19"/>
  </w:num>
  <w:num w:numId="12" w16cid:durableId="1820688136">
    <w:abstractNumId w:val="3"/>
  </w:num>
  <w:num w:numId="13" w16cid:durableId="1564871251">
    <w:abstractNumId w:val="12"/>
  </w:num>
  <w:num w:numId="14" w16cid:durableId="1041632878">
    <w:abstractNumId w:val="16"/>
  </w:num>
  <w:num w:numId="15" w16cid:durableId="1685594347">
    <w:abstractNumId w:val="15"/>
  </w:num>
  <w:num w:numId="16" w16cid:durableId="161311739">
    <w:abstractNumId w:val="1"/>
  </w:num>
  <w:num w:numId="17" w16cid:durableId="638535461">
    <w:abstractNumId w:val="22"/>
  </w:num>
  <w:num w:numId="18" w16cid:durableId="1611354842">
    <w:abstractNumId w:val="5"/>
  </w:num>
  <w:num w:numId="19" w16cid:durableId="662706111">
    <w:abstractNumId w:val="18"/>
  </w:num>
  <w:num w:numId="20" w16cid:durableId="276571474">
    <w:abstractNumId w:val="8"/>
  </w:num>
  <w:num w:numId="21" w16cid:durableId="2047371661">
    <w:abstractNumId w:val="24"/>
  </w:num>
  <w:num w:numId="22" w16cid:durableId="1020473871">
    <w:abstractNumId w:val="2"/>
  </w:num>
  <w:num w:numId="23" w16cid:durableId="514075184">
    <w:abstractNumId w:val="9"/>
  </w:num>
  <w:num w:numId="24" w16cid:durableId="19746297">
    <w:abstractNumId w:val="29"/>
  </w:num>
  <w:num w:numId="25" w16cid:durableId="120466105">
    <w:abstractNumId w:val="20"/>
  </w:num>
  <w:num w:numId="26" w16cid:durableId="1698046157">
    <w:abstractNumId w:val="11"/>
  </w:num>
  <w:num w:numId="27" w16cid:durableId="1148595001">
    <w:abstractNumId w:val="28"/>
  </w:num>
  <w:num w:numId="28" w16cid:durableId="1634827387">
    <w:abstractNumId w:val="21"/>
  </w:num>
  <w:num w:numId="29" w16cid:durableId="596910805">
    <w:abstractNumId w:val="17"/>
  </w:num>
  <w:num w:numId="30" w16cid:durableId="7175160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E7"/>
    <w:rsid w:val="001A265A"/>
    <w:rsid w:val="002753E7"/>
    <w:rsid w:val="00345F7C"/>
    <w:rsid w:val="00387091"/>
    <w:rsid w:val="00417111"/>
    <w:rsid w:val="004D3D3D"/>
    <w:rsid w:val="00604392"/>
    <w:rsid w:val="006F3BDA"/>
    <w:rsid w:val="00757687"/>
    <w:rsid w:val="00827643"/>
    <w:rsid w:val="00847D1E"/>
    <w:rsid w:val="00893E22"/>
    <w:rsid w:val="009473A3"/>
    <w:rsid w:val="009965EE"/>
    <w:rsid w:val="00B25117"/>
    <w:rsid w:val="00B62B08"/>
    <w:rsid w:val="00D67157"/>
    <w:rsid w:val="00DE30DF"/>
    <w:rsid w:val="00E30EAD"/>
    <w:rsid w:val="00F97756"/>
    <w:rsid w:val="00FB4933"/>
    <w:rsid w:val="00FB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E4EDD"/>
  <w15:chartTrackingRefBased/>
  <w15:docId w15:val="{8ED8DE03-21E7-4977-B1D2-F43AFA2F8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7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F97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8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8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65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5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92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91DB361BB19449A63FD34D61E7422F" ma:contentTypeVersion="16" ma:contentTypeDescription="Create a new document." ma:contentTypeScope="" ma:versionID="4ccb2a25b0e2e75116b9fef082a6fed1">
  <xsd:schema xmlns:xsd="http://www.w3.org/2001/XMLSchema" xmlns:xs="http://www.w3.org/2001/XMLSchema" xmlns:p="http://schemas.microsoft.com/office/2006/metadata/properties" xmlns:ns1="http://schemas.microsoft.com/sharepoint/v3" xmlns:ns3="53fa7066-7af8-4349-a0e4-d16ba528b546" xmlns:ns4="0470af0d-59e3-41b8-8190-924fe859fe75" targetNamespace="http://schemas.microsoft.com/office/2006/metadata/properties" ma:root="true" ma:fieldsID="b3a6128e52d75bac9ab8919beba66953" ns1:_="" ns3:_="" ns4:_="">
    <xsd:import namespace="http://schemas.microsoft.com/sharepoint/v3"/>
    <xsd:import namespace="53fa7066-7af8-4349-a0e4-d16ba528b546"/>
    <xsd:import namespace="0470af0d-59e3-41b8-8190-924fe859fe7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DateTake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a7066-7af8-4349-a0e4-d16ba528b54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0af0d-59e3-41b8-8190-924fe859fe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0470af0d-59e3-41b8-8190-924fe859fe75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086487-9B01-4FE0-9F87-B5DCB2DDCA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B417AD-BFA2-4D9F-BAF3-9341BD56CF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3fa7066-7af8-4349-a0e4-d16ba528b546"/>
    <ds:schemaRef ds:uri="0470af0d-59e3-41b8-8190-924fe859fe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40695F-2947-4D89-B5D0-B050F042F2E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70af0d-59e3-41b8-8190-924fe859fe75"/>
  </ds:schemaRefs>
</ds:datastoreItem>
</file>

<file path=docMetadata/LabelInfo.xml><?xml version="1.0" encoding="utf-8"?>
<clbl:labelList xmlns:clbl="http://schemas.microsoft.com/office/2020/mipLabelMetadata">
  <clbl:label id="{ec1bd924-0a6a-4aa9-aa89-c980316c0449}" enabled="0" method="" siteId="{ec1bd924-0a6a-4aa9-aa89-c980316c04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Philip</dc:creator>
  <cp:keywords/>
  <dc:description/>
  <cp:lastModifiedBy>Andrianna Wardill</cp:lastModifiedBy>
  <cp:revision>4</cp:revision>
  <dcterms:created xsi:type="dcterms:W3CDTF">2026-03-10T03:06:00Z</dcterms:created>
  <dcterms:modified xsi:type="dcterms:W3CDTF">2026-03-20T17:01:00Z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19092124-f384-4d61-8229-bba1db6111d5</vt:lpwstr>
  </property>
  <property fmtid="{D5CDD505-2E9C-101B-9397-08002B2CF9AE}" pid="3" name="ContentTypeId">
    <vt:lpwstr>0x010100A691DB361BB19449A63FD34D61E7422F</vt:lpwstr>
  </property>
</Properties>
</file>