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64BE" w14:textId="6A9CD65E" w:rsidR="000A3FF2" w:rsidRDefault="002951B4">
      <w:r>
        <w:t>Ini tes nadine</w:t>
      </w:r>
    </w:p>
    <w:sectPr w:rsidR="000A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D1"/>
    <w:rsid w:val="000A3FF2"/>
    <w:rsid w:val="002951B4"/>
    <w:rsid w:val="008A385E"/>
    <w:rsid w:val="009C0158"/>
    <w:rsid w:val="00C01ED1"/>
    <w:rsid w:val="00C3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5756"/>
  <w15:chartTrackingRefBased/>
  <w15:docId w15:val="{32E3594F-534E-4652-9E2C-61AD4F65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12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yx0e2st7@hotmail.com</dc:creator>
  <cp:keywords/>
  <dc:description/>
  <cp:lastModifiedBy>yx0e2st7@hotmail.com</cp:lastModifiedBy>
  <cp:revision>2</cp:revision>
  <dcterms:created xsi:type="dcterms:W3CDTF">2025-08-14T03:32:00Z</dcterms:created>
  <dcterms:modified xsi:type="dcterms:W3CDTF">2025-08-27T07:59:00Z</dcterms:modified>
</cp:coreProperties>
</file>