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7829" w14:textId="0B5050FC" w:rsidR="00F777BB" w:rsidRDefault="00F777BB"/>
    <w:p w14:paraId="54AE4F6B" w14:textId="7633AB6B" w:rsidR="00677018" w:rsidRDefault="00F777BB" w:rsidP="009E2486">
      <w:pPr>
        <w:pStyle w:val="ListParagraph"/>
        <w:numPr>
          <w:ilvl w:val="0"/>
          <w:numId w:val="3"/>
        </w:numPr>
      </w:pP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masing-masing </w:t>
      </w:r>
      <w:proofErr w:type="spellStart"/>
      <w:r>
        <w:t>tipe</w:t>
      </w:r>
      <w:proofErr w:type="spellEnd"/>
      <w:r>
        <w:t xml:space="preserve"> member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gender </w:t>
      </w:r>
      <w:proofErr w:type="spellStart"/>
      <w:r>
        <w:t>laki-laki</w:t>
      </w:r>
      <w:proofErr w:type="spellEnd"/>
      <w:r w:rsidR="00861097">
        <w:t>.</w:t>
      </w:r>
    </w:p>
    <w:p w14:paraId="53A1B7C7" w14:textId="31456874" w:rsidR="00F777BB" w:rsidRDefault="00F777BB" w:rsidP="009E2486">
      <w:pPr>
        <w:jc w:val="center"/>
      </w:pPr>
      <w:r w:rsidRPr="00DA2B4B">
        <w:rPr>
          <w:noProof/>
        </w:rPr>
        <w:drawing>
          <wp:inline distT="0" distB="0" distL="0" distR="0" wp14:anchorId="6941B196" wp14:editId="4AFF0A56">
            <wp:extent cx="5015137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5114" cy="266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F7D4" w14:textId="395A96AE" w:rsidR="00F777BB" w:rsidRDefault="00F777BB" w:rsidP="009E2486">
      <w:pPr>
        <w:ind w:firstLine="72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gramStart"/>
      <w:r>
        <w:t>595.269 member</w:t>
      </w:r>
      <w:proofErr w:type="gram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subscriber type Subscriber dan 56.502 member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subscriber type Customer</w:t>
      </w:r>
      <w:r w:rsidR="009E2486">
        <w:t>.</w:t>
      </w:r>
    </w:p>
    <w:p w14:paraId="635362A8" w14:textId="7F26102A" w:rsidR="009E2486" w:rsidRDefault="00E01F8F" w:rsidP="009E2486">
      <w:pPr>
        <w:pStyle w:val="ListParagraph"/>
        <w:numPr>
          <w:ilvl w:val="0"/>
          <w:numId w:val="3"/>
        </w:numPr>
      </w:pPr>
      <w:r>
        <w:t xml:space="preserve"> </w:t>
      </w:r>
    </w:p>
    <w:p w14:paraId="7247231A" w14:textId="24E2688F" w:rsidR="00E01F8F" w:rsidRDefault="00E01F8F" w:rsidP="00E01F8F">
      <w:pPr>
        <w:jc w:val="center"/>
      </w:pPr>
      <w:r w:rsidRPr="00E01F8F">
        <w:rPr>
          <w:noProof/>
        </w:rPr>
        <w:drawing>
          <wp:inline distT="0" distB="0" distL="0" distR="0" wp14:anchorId="3258ABBD" wp14:editId="46F8D7FE">
            <wp:extent cx="2590800" cy="803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1394" cy="8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F75D" w14:textId="37BF6308" w:rsidR="00E01F8F" w:rsidRDefault="00E01F8F" w:rsidP="00E01F8F">
      <w:pPr>
        <w:jc w:val="center"/>
      </w:pPr>
      <w:r w:rsidRPr="00E01F8F">
        <w:rPr>
          <w:noProof/>
        </w:rPr>
        <w:drawing>
          <wp:inline distT="0" distB="0" distL="0" distR="0" wp14:anchorId="6E552AAF" wp14:editId="6025D6C4">
            <wp:extent cx="5082103" cy="27495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7694" cy="277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EFAA" w14:textId="41A0EC35" w:rsidR="00E01F8F" w:rsidRDefault="00E01F8F" w:rsidP="00E01F8F"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stasiun</w:t>
      </w:r>
      <w:proofErr w:type="spellEnd"/>
      <w:r>
        <w:t xml:space="preserve"> Mezes </w:t>
      </w:r>
      <w:proofErr w:type="spellStart"/>
      <w:r>
        <w:t>adalah</w:t>
      </w:r>
      <w:proofErr w:type="spellEnd"/>
      <w:r>
        <w:t xml:space="preserve"> 119 dan </w:t>
      </w:r>
      <w:proofErr w:type="spellStart"/>
      <w:r>
        <w:t>Japantown</w:t>
      </w:r>
      <w:proofErr w:type="spellEnd"/>
      <w:r>
        <w:t xml:space="preserve"> 2885.</w:t>
      </w:r>
    </w:p>
    <w:p w14:paraId="0A5BC5A8" w14:textId="249B1997" w:rsidR="00861097" w:rsidRDefault="00861097" w:rsidP="00861097">
      <w:pPr>
        <w:pStyle w:val="ListParagraph"/>
        <w:numPr>
          <w:ilvl w:val="0"/>
          <w:numId w:val="3"/>
        </w:numPr>
      </w:pPr>
      <w:proofErr w:type="spellStart"/>
      <w:r>
        <w:lastRenderedPageBreak/>
        <w:t>Menghitung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per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start_stasion_name</w:t>
      </w:r>
      <w:proofErr w:type="spellEnd"/>
    </w:p>
    <w:p w14:paraId="24C0095B" w14:textId="76A81D70" w:rsidR="00861097" w:rsidRDefault="00861097" w:rsidP="00861097">
      <w:pPr>
        <w:jc w:val="center"/>
      </w:pPr>
      <w:r w:rsidRPr="00861097">
        <w:drawing>
          <wp:inline distT="0" distB="0" distL="0" distR="0" wp14:anchorId="32E26E08" wp14:editId="55E62F04">
            <wp:extent cx="5391150" cy="271919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726" cy="2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4B99" w14:textId="5DA89EC2" w:rsidR="00EB0A2C" w:rsidRDefault="00EB0A2C" w:rsidP="00EB0A2C">
      <w:pPr>
        <w:pStyle w:val="ListParagraph"/>
        <w:numPr>
          <w:ilvl w:val="0"/>
          <w:numId w:val="3"/>
        </w:numPr>
      </w:pPr>
      <w:r>
        <w:t>Subquery</w:t>
      </w:r>
    </w:p>
    <w:p w14:paraId="696FDC24" w14:textId="2258A89B" w:rsidR="00EB0A2C" w:rsidRDefault="00EB0A2C" w:rsidP="00D45E0C">
      <w:pPr>
        <w:pStyle w:val="ListParagraph"/>
        <w:numPr>
          <w:ilvl w:val="0"/>
          <w:numId w:val="4"/>
        </w:numPr>
      </w:pPr>
      <w:proofErr w:type="spellStart"/>
      <w:r>
        <w:t>Menampilkan</w:t>
      </w:r>
      <w:proofErr w:type="spellEnd"/>
      <w:r>
        <w:t xml:space="preserve"> latitude, longitude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string ‘BK-D7-1’ pada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short_name</w:t>
      </w:r>
      <w:proofErr w:type="spellEnd"/>
    </w:p>
    <w:p w14:paraId="21CA7120" w14:textId="3C8263F5" w:rsidR="00EB0A2C" w:rsidRDefault="00EB0A2C" w:rsidP="00D45E0C">
      <w:pPr>
        <w:jc w:val="center"/>
      </w:pPr>
      <w:r w:rsidRPr="00EB0A2C">
        <w:drawing>
          <wp:inline distT="0" distB="0" distL="0" distR="0" wp14:anchorId="0624E20E" wp14:editId="1E8B18BA">
            <wp:extent cx="5943600" cy="27616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87C"/>
    <w:multiLevelType w:val="hybridMultilevel"/>
    <w:tmpl w:val="AF721782"/>
    <w:lvl w:ilvl="0" w:tplc="DF3225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6FE7"/>
    <w:multiLevelType w:val="hybridMultilevel"/>
    <w:tmpl w:val="7DACC384"/>
    <w:lvl w:ilvl="0" w:tplc="DF3225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B5B97"/>
    <w:multiLevelType w:val="hybridMultilevel"/>
    <w:tmpl w:val="50E85B1E"/>
    <w:lvl w:ilvl="0" w:tplc="DF3225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A0597"/>
    <w:multiLevelType w:val="hybridMultilevel"/>
    <w:tmpl w:val="3A9CDD20"/>
    <w:lvl w:ilvl="0" w:tplc="A76AFB3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66874">
    <w:abstractNumId w:val="2"/>
  </w:num>
  <w:num w:numId="2" w16cid:durableId="377631407">
    <w:abstractNumId w:val="1"/>
  </w:num>
  <w:num w:numId="3" w16cid:durableId="233857802">
    <w:abstractNumId w:val="0"/>
  </w:num>
  <w:num w:numId="4" w16cid:durableId="812791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BB"/>
    <w:rsid w:val="00103C47"/>
    <w:rsid w:val="002C4F1F"/>
    <w:rsid w:val="002E4CA1"/>
    <w:rsid w:val="004112D3"/>
    <w:rsid w:val="00437E60"/>
    <w:rsid w:val="004B0316"/>
    <w:rsid w:val="006401AC"/>
    <w:rsid w:val="00677018"/>
    <w:rsid w:val="00861097"/>
    <w:rsid w:val="008740D5"/>
    <w:rsid w:val="009E2486"/>
    <w:rsid w:val="00AA4D4A"/>
    <w:rsid w:val="00CE4A6C"/>
    <w:rsid w:val="00D11207"/>
    <w:rsid w:val="00D45E0C"/>
    <w:rsid w:val="00E01F8F"/>
    <w:rsid w:val="00EB0A2C"/>
    <w:rsid w:val="00F053CE"/>
    <w:rsid w:val="00F21D46"/>
    <w:rsid w:val="00F777BB"/>
    <w:rsid w:val="00FA4271"/>
    <w:rsid w:val="00FB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52B6"/>
  <w15:chartTrackingRefBased/>
  <w15:docId w15:val="{21DE8F8F-465C-498D-9F71-0988F7E3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nur ikhsan purnomo</dc:creator>
  <cp:keywords/>
  <dc:description/>
  <cp:lastModifiedBy>andri nur ikhsan purnomo</cp:lastModifiedBy>
  <cp:revision>2</cp:revision>
  <dcterms:created xsi:type="dcterms:W3CDTF">2022-07-07T14:52:00Z</dcterms:created>
  <dcterms:modified xsi:type="dcterms:W3CDTF">2022-07-08T00:20:00Z</dcterms:modified>
</cp:coreProperties>
</file>