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5E49D9EC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1</w:t>
      </w:r>
    </w:p>
    <w:p w14:paraId="175B0258" w14:textId="5275F364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«Вивчення архітектури комп’ютера»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25435">
        <w:rPr>
          <w:rFonts w:ascii="Times New Roman" w:hAnsi="Times New Roman" w:cs="Times New Roman"/>
          <w:sz w:val="28"/>
          <w:szCs w:val="28"/>
          <w:lang w:val="uk-UA"/>
        </w:rPr>
        <w:t>Коман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Б.П.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1B8983F" w14:textId="3F9BBE2C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 oзнайомитися  з типами  архітектур  сучасних комп’ютерних систем. Визначити головні параметри особистого ПК. Провести тестування головних систем комп’ютера. Виконати порівняння функціональних можливостей  тестуючи програм для  окремих  блоків комп’ютера щодо їхньої діагностики.</w:t>
      </w:r>
    </w:p>
    <w:p w14:paraId="01B591F1" w14:textId="3A7B1F79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AIDA64, </w:t>
      </w:r>
      <w:r w:rsidR="00AE3AD7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CPU-Z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ноутбук.</w:t>
      </w: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5A617C6" w14:textId="4DD9A6D3" w:rsidR="004B190E" w:rsidRPr="00125435" w:rsidRDefault="004B190E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Використаємо програми для виведення основної інформації про комплектуючі комп’ютера. Для цього запускаємо AIDA64 Business та CPU-Z. </w:t>
      </w:r>
    </w:p>
    <w:p w14:paraId="6FEACFFB" w14:textId="40C75C12" w:rsidR="004B190E" w:rsidRPr="00125435" w:rsidRDefault="004B190E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 Запустимо наші досліджувані програми і перевіряємо наскільки повно вони відображають інформацію про головні вузли комп’ютера, порівнюємо результати</w:t>
      </w:r>
    </w:p>
    <w:tbl>
      <w:tblPr>
        <w:tblStyle w:val="a4"/>
        <w:tblpPr w:leftFromText="180" w:rightFromText="180" w:vertAnchor="text" w:horzAnchor="page" w:tblpX="1311" w:tblpY="204"/>
        <w:tblW w:w="9571" w:type="dxa"/>
        <w:tblLook w:val="04A0" w:firstRow="1" w:lastRow="0" w:firstColumn="1" w:lastColumn="0" w:noHBand="0" w:noVBand="1"/>
      </w:tblPr>
      <w:tblGrid>
        <w:gridCol w:w="2853"/>
        <w:gridCol w:w="3359"/>
        <w:gridCol w:w="3359"/>
      </w:tblGrid>
      <w:tr w:rsidR="004B190E" w:rsidRPr="00125435" w14:paraId="7E29BC15" w14:textId="77777777" w:rsidTr="00047081">
        <w:tc>
          <w:tcPr>
            <w:tcW w:w="2853" w:type="dxa"/>
          </w:tcPr>
          <w:p w14:paraId="26039A61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  <w:t>Параметр</w:t>
            </w:r>
          </w:p>
        </w:tc>
        <w:tc>
          <w:tcPr>
            <w:tcW w:w="3359" w:type="dxa"/>
          </w:tcPr>
          <w:p w14:paraId="7346354E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ru-RU"/>
              </w:rPr>
              <w:t>AIDA64</w:t>
            </w:r>
          </w:p>
        </w:tc>
        <w:tc>
          <w:tcPr>
            <w:tcW w:w="3359" w:type="dxa"/>
          </w:tcPr>
          <w:p w14:paraId="6777E8C5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ru-RU"/>
              </w:rPr>
              <w:t>CPU-Z</w:t>
            </w:r>
          </w:p>
        </w:tc>
      </w:tr>
      <w:tr w:rsidR="004B190E" w:rsidRPr="00125435" w14:paraId="77A2EF80" w14:textId="77777777" w:rsidTr="00047081">
        <w:trPr>
          <w:trHeight w:val="738"/>
        </w:trPr>
        <w:tc>
          <w:tcPr>
            <w:tcW w:w="9571" w:type="dxa"/>
            <w:gridSpan w:val="3"/>
          </w:tcPr>
          <w:p w14:paraId="22216EC3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ru-RU"/>
              </w:rPr>
              <w:t>Центральний процесор</w:t>
            </w:r>
          </w:p>
        </w:tc>
      </w:tr>
      <w:tr w:rsidR="004B190E" w:rsidRPr="00125435" w14:paraId="066AD29D" w14:textId="77777777" w:rsidTr="00047081">
        <w:tc>
          <w:tcPr>
            <w:tcW w:w="2853" w:type="dxa"/>
          </w:tcPr>
          <w:p w14:paraId="40CAF856" w14:textId="77777777" w:rsidR="004B190E" w:rsidRPr="00125435" w:rsidRDefault="004B190E" w:rsidP="000470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Назва</w:t>
            </w:r>
          </w:p>
        </w:tc>
        <w:tc>
          <w:tcPr>
            <w:tcW w:w="6718" w:type="dxa"/>
            <w:gridSpan w:val="2"/>
          </w:tcPr>
          <w:p w14:paraId="45A5D861" w14:textId="60825196" w:rsidR="004B190E" w:rsidRPr="00125435" w:rsidRDefault="004B190E" w:rsidP="00047081">
            <w:pPr>
              <w:tabs>
                <w:tab w:val="left" w:pos="905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Intel Core i7-8550U</w:t>
            </w:r>
          </w:p>
        </w:tc>
      </w:tr>
      <w:tr w:rsidR="004B190E" w:rsidRPr="00125435" w14:paraId="7EF7247E" w14:textId="77777777" w:rsidTr="00047081">
        <w:tc>
          <w:tcPr>
            <w:tcW w:w="2853" w:type="dxa"/>
          </w:tcPr>
          <w:p w14:paraId="4DA2CE0A" w14:textId="77777777" w:rsidR="004B190E" w:rsidRPr="00125435" w:rsidRDefault="004B190E" w:rsidP="0004708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Тактова частота</w:t>
            </w:r>
          </w:p>
        </w:tc>
        <w:tc>
          <w:tcPr>
            <w:tcW w:w="3359" w:type="dxa"/>
          </w:tcPr>
          <w:p w14:paraId="79C72581" w14:textId="7073EA19" w:rsidR="004B190E" w:rsidRPr="00125435" w:rsidRDefault="004B190E" w:rsidP="00047081">
            <w:pPr>
              <w:tabs>
                <w:tab w:val="left" w:pos="305"/>
              </w:tabs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1800-4000 MHz  </w:t>
            </w:r>
          </w:p>
        </w:tc>
        <w:tc>
          <w:tcPr>
            <w:tcW w:w="3359" w:type="dxa"/>
          </w:tcPr>
          <w:p w14:paraId="67F6B7D4" w14:textId="62236C21" w:rsidR="004B190E" w:rsidRPr="00125435" w:rsidRDefault="004B190E" w:rsidP="004B190E">
            <w:pPr>
              <w:ind w:firstLine="708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1800-4000 MHz</w:t>
            </w:r>
          </w:p>
        </w:tc>
      </w:tr>
      <w:tr w:rsidR="004B190E" w:rsidRPr="00125435" w14:paraId="118EFDE4" w14:textId="77777777" w:rsidTr="00047081">
        <w:tc>
          <w:tcPr>
            <w:tcW w:w="2853" w:type="dxa"/>
          </w:tcPr>
          <w:p w14:paraId="6A3FE5DD" w14:textId="77777777" w:rsidR="004B190E" w:rsidRPr="00125435" w:rsidRDefault="004B190E" w:rsidP="0004708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Техпроцес</w:t>
            </w:r>
          </w:p>
        </w:tc>
        <w:tc>
          <w:tcPr>
            <w:tcW w:w="3359" w:type="dxa"/>
          </w:tcPr>
          <w:p w14:paraId="3062454C" w14:textId="77777777" w:rsidR="004B190E" w:rsidRPr="00125435" w:rsidRDefault="004B190E" w:rsidP="00047081">
            <w:pPr>
              <w:tabs>
                <w:tab w:val="left" w:pos="305"/>
              </w:tabs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14 нм</w:t>
            </w:r>
          </w:p>
        </w:tc>
        <w:tc>
          <w:tcPr>
            <w:tcW w:w="3359" w:type="dxa"/>
          </w:tcPr>
          <w:p w14:paraId="450951AC" w14:textId="77777777" w:rsidR="004B190E" w:rsidRPr="00125435" w:rsidRDefault="004B190E" w:rsidP="00047081">
            <w:pPr>
              <w:tabs>
                <w:tab w:val="left" w:pos="305"/>
              </w:tabs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14 нм</w:t>
            </w:r>
          </w:p>
        </w:tc>
      </w:tr>
      <w:tr w:rsidR="004B190E" w:rsidRPr="00125435" w14:paraId="4AED4672" w14:textId="77777777" w:rsidTr="00047081">
        <w:tc>
          <w:tcPr>
            <w:tcW w:w="2853" w:type="dxa"/>
          </w:tcPr>
          <w:p w14:paraId="35AED577" w14:textId="77777777" w:rsidR="004B190E" w:rsidRPr="00125435" w:rsidRDefault="004B190E" w:rsidP="0004708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Кількість ядер</w:t>
            </w:r>
          </w:p>
        </w:tc>
        <w:tc>
          <w:tcPr>
            <w:tcW w:w="3359" w:type="dxa"/>
          </w:tcPr>
          <w:p w14:paraId="0F401492" w14:textId="77777777" w:rsidR="004B190E" w:rsidRPr="00125435" w:rsidRDefault="004B190E" w:rsidP="00047081">
            <w:pPr>
              <w:tabs>
                <w:tab w:val="left" w:pos="2193"/>
              </w:tabs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3359" w:type="dxa"/>
          </w:tcPr>
          <w:p w14:paraId="2861CC74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4</w:t>
            </w:r>
          </w:p>
        </w:tc>
      </w:tr>
      <w:tr w:rsidR="004B190E" w:rsidRPr="00125435" w14:paraId="405A4345" w14:textId="77777777" w:rsidTr="00047081">
        <w:tc>
          <w:tcPr>
            <w:tcW w:w="2853" w:type="dxa"/>
          </w:tcPr>
          <w:p w14:paraId="0BB4681F" w14:textId="77777777" w:rsidR="004B190E" w:rsidRPr="00125435" w:rsidRDefault="004B190E" w:rsidP="0004708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Кількість потоків</w:t>
            </w:r>
          </w:p>
        </w:tc>
        <w:tc>
          <w:tcPr>
            <w:tcW w:w="3359" w:type="dxa"/>
          </w:tcPr>
          <w:p w14:paraId="230B2589" w14:textId="77777777" w:rsidR="004B190E" w:rsidRPr="00125435" w:rsidRDefault="004B190E" w:rsidP="00047081">
            <w:pPr>
              <w:tabs>
                <w:tab w:val="left" w:pos="2193"/>
              </w:tabs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3359" w:type="dxa"/>
          </w:tcPr>
          <w:p w14:paraId="7DABBC0D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8</w:t>
            </w:r>
          </w:p>
        </w:tc>
      </w:tr>
      <w:tr w:rsidR="004B190E" w:rsidRPr="00125435" w14:paraId="093024CB" w14:textId="77777777" w:rsidTr="00047081">
        <w:tc>
          <w:tcPr>
            <w:tcW w:w="2853" w:type="dxa"/>
          </w:tcPr>
          <w:p w14:paraId="61D39457" w14:textId="77777777" w:rsidR="004B190E" w:rsidRPr="00125435" w:rsidRDefault="004B190E" w:rsidP="0004708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Розмір кешу</w:t>
            </w:r>
          </w:p>
        </w:tc>
        <w:tc>
          <w:tcPr>
            <w:tcW w:w="3359" w:type="dxa"/>
          </w:tcPr>
          <w:p w14:paraId="0CEECB7D" w14:textId="5F032E28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32Кб + 256Кб + 8Мб</w:t>
            </w:r>
          </w:p>
        </w:tc>
        <w:tc>
          <w:tcPr>
            <w:tcW w:w="3359" w:type="dxa"/>
          </w:tcPr>
          <w:p w14:paraId="400133E1" w14:textId="05E2515D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32Кб + 256Кб + 8Мб</w:t>
            </w:r>
          </w:p>
        </w:tc>
      </w:tr>
      <w:tr w:rsidR="004B190E" w:rsidRPr="00125435" w14:paraId="7FFE8940" w14:textId="77777777" w:rsidTr="00047081">
        <w:tc>
          <w:tcPr>
            <w:tcW w:w="9571" w:type="dxa"/>
            <w:gridSpan w:val="3"/>
          </w:tcPr>
          <w:p w14:paraId="1700425C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  <w:t>Материнська плата</w:t>
            </w:r>
          </w:p>
        </w:tc>
      </w:tr>
      <w:tr w:rsidR="004B190E" w:rsidRPr="00125435" w14:paraId="26DE71EB" w14:textId="77777777" w:rsidTr="00047081">
        <w:tc>
          <w:tcPr>
            <w:tcW w:w="2853" w:type="dxa"/>
          </w:tcPr>
          <w:p w14:paraId="62E4678A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Виробник материнської плати</w:t>
            </w:r>
          </w:p>
        </w:tc>
        <w:tc>
          <w:tcPr>
            <w:tcW w:w="3359" w:type="dxa"/>
          </w:tcPr>
          <w:p w14:paraId="6F650CBF" w14:textId="241EA051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Timi</w:t>
            </w:r>
          </w:p>
        </w:tc>
        <w:tc>
          <w:tcPr>
            <w:tcW w:w="3359" w:type="dxa"/>
          </w:tcPr>
          <w:p w14:paraId="12A6DFA5" w14:textId="45CD61DA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Timi</w:t>
            </w:r>
          </w:p>
        </w:tc>
      </w:tr>
      <w:tr w:rsidR="004B190E" w:rsidRPr="00125435" w14:paraId="2A99F66F" w14:textId="77777777" w:rsidTr="00047081">
        <w:tc>
          <w:tcPr>
            <w:tcW w:w="2853" w:type="dxa"/>
          </w:tcPr>
          <w:p w14:paraId="3EC507F5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3359" w:type="dxa"/>
          </w:tcPr>
          <w:p w14:paraId="27CF15B3" w14:textId="39773BFC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TM1701</w:t>
            </w:r>
          </w:p>
        </w:tc>
        <w:tc>
          <w:tcPr>
            <w:tcW w:w="3359" w:type="dxa"/>
          </w:tcPr>
          <w:p w14:paraId="4E8049BF" w14:textId="748DF112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TM1701</w:t>
            </w:r>
          </w:p>
        </w:tc>
      </w:tr>
      <w:tr w:rsidR="004B190E" w:rsidRPr="00125435" w14:paraId="7C18F5C8" w14:textId="77777777" w:rsidTr="00047081">
        <w:tc>
          <w:tcPr>
            <w:tcW w:w="9571" w:type="dxa"/>
            <w:gridSpan w:val="3"/>
          </w:tcPr>
          <w:p w14:paraId="6F8FD631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  <w:t>Оперативна пам’ять</w:t>
            </w:r>
          </w:p>
        </w:tc>
      </w:tr>
      <w:tr w:rsidR="004B190E" w:rsidRPr="00125435" w14:paraId="405E5A46" w14:textId="77777777" w:rsidTr="00047081">
        <w:tc>
          <w:tcPr>
            <w:tcW w:w="2853" w:type="dxa"/>
          </w:tcPr>
          <w:p w14:paraId="5094E431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</w:t>
            </w:r>
          </w:p>
        </w:tc>
        <w:tc>
          <w:tcPr>
            <w:tcW w:w="3359" w:type="dxa"/>
          </w:tcPr>
          <w:p w14:paraId="7B031D3D" w14:textId="287D4365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16</w:t>
            </w:r>
            <w:r w:rsidR="004B190E"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Гб</w:t>
            </w:r>
          </w:p>
        </w:tc>
        <w:tc>
          <w:tcPr>
            <w:tcW w:w="3359" w:type="dxa"/>
          </w:tcPr>
          <w:p w14:paraId="4185AD83" w14:textId="4BB69531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16</w:t>
            </w:r>
            <w:r w:rsidR="004B190E"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Гб</w:t>
            </w:r>
          </w:p>
        </w:tc>
      </w:tr>
      <w:tr w:rsidR="004B190E" w:rsidRPr="00125435" w14:paraId="3B13FD28" w14:textId="77777777" w:rsidTr="00047081">
        <w:tc>
          <w:tcPr>
            <w:tcW w:w="2853" w:type="dxa"/>
          </w:tcPr>
          <w:p w14:paraId="7EBA078B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пам’яті</w:t>
            </w:r>
          </w:p>
        </w:tc>
        <w:tc>
          <w:tcPr>
            <w:tcW w:w="3359" w:type="dxa"/>
          </w:tcPr>
          <w:p w14:paraId="41C050B7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DDR4</w:t>
            </w:r>
          </w:p>
        </w:tc>
        <w:tc>
          <w:tcPr>
            <w:tcW w:w="3359" w:type="dxa"/>
          </w:tcPr>
          <w:p w14:paraId="09E541A5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DDR4</w:t>
            </w:r>
          </w:p>
        </w:tc>
      </w:tr>
      <w:tr w:rsidR="004B190E" w:rsidRPr="00125435" w14:paraId="618CF4BD" w14:textId="77777777" w:rsidTr="00047081">
        <w:tc>
          <w:tcPr>
            <w:tcW w:w="2853" w:type="dxa"/>
          </w:tcPr>
          <w:p w14:paraId="08E3B370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Частота</w:t>
            </w:r>
          </w:p>
        </w:tc>
        <w:tc>
          <w:tcPr>
            <w:tcW w:w="3359" w:type="dxa"/>
          </w:tcPr>
          <w:p w14:paraId="2267833E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2400 MHz</w:t>
            </w:r>
          </w:p>
        </w:tc>
        <w:tc>
          <w:tcPr>
            <w:tcW w:w="3359" w:type="dxa"/>
          </w:tcPr>
          <w:p w14:paraId="782293CC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2400 MHz</w:t>
            </w:r>
          </w:p>
        </w:tc>
      </w:tr>
      <w:tr w:rsidR="004B190E" w:rsidRPr="00125435" w14:paraId="410617A6" w14:textId="77777777" w:rsidTr="00047081">
        <w:tc>
          <w:tcPr>
            <w:tcW w:w="2853" w:type="dxa"/>
          </w:tcPr>
          <w:p w14:paraId="7795EBC5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об’єм ОЗП</w:t>
            </w:r>
          </w:p>
        </w:tc>
        <w:tc>
          <w:tcPr>
            <w:tcW w:w="3359" w:type="dxa"/>
          </w:tcPr>
          <w:p w14:paraId="4D82E119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32 Гб</w:t>
            </w:r>
          </w:p>
        </w:tc>
        <w:tc>
          <w:tcPr>
            <w:tcW w:w="3359" w:type="dxa"/>
          </w:tcPr>
          <w:p w14:paraId="310251BA" w14:textId="44D31A8B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32 Гб</w:t>
            </w:r>
          </w:p>
        </w:tc>
      </w:tr>
      <w:tr w:rsidR="004B190E" w:rsidRPr="00125435" w14:paraId="6FA82DBA" w14:textId="77777777" w:rsidTr="00047081">
        <w:tc>
          <w:tcPr>
            <w:tcW w:w="2853" w:type="dxa"/>
          </w:tcPr>
          <w:p w14:paraId="21C6154C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</w:t>
            </w:r>
            <w:proofErr w:type="spellStart"/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слотів</w:t>
            </w:r>
            <w:proofErr w:type="spellEnd"/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ОЗП</w:t>
            </w:r>
          </w:p>
        </w:tc>
        <w:tc>
          <w:tcPr>
            <w:tcW w:w="3359" w:type="dxa"/>
          </w:tcPr>
          <w:p w14:paraId="472BBDDB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359" w:type="dxa"/>
          </w:tcPr>
          <w:p w14:paraId="741F4BB4" w14:textId="2ACB4892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2</w:t>
            </w:r>
          </w:p>
        </w:tc>
      </w:tr>
      <w:tr w:rsidR="004B190E" w:rsidRPr="00125435" w14:paraId="6E3CF9E3" w14:textId="77777777" w:rsidTr="00047081">
        <w:tc>
          <w:tcPr>
            <w:tcW w:w="9571" w:type="dxa"/>
            <w:gridSpan w:val="3"/>
          </w:tcPr>
          <w:p w14:paraId="21EF23CB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  <w:t>Чіпсет</w:t>
            </w:r>
          </w:p>
        </w:tc>
      </w:tr>
      <w:tr w:rsidR="004B190E" w:rsidRPr="00125435" w14:paraId="056D69A9" w14:textId="77777777" w:rsidTr="00047081">
        <w:tc>
          <w:tcPr>
            <w:tcW w:w="2853" w:type="dxa"/>
          </w:tcPr>
          <w:p w14:paraId="344B5CD2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Мости</w:t>
            </w:r>
          </w:p>
        </w:tc>
        <w:tc>
          <w:tcPr>
            <w:tcW w:w="3359" w:type="dxa"/>
          </w:tcPr>
          <w:p w14:paraId="4A34B8BC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Північний, Південний</w:t>
            </w:r>
          </w:p>
        </w:tc>
        <w:tc>
          <w:tcPr>
            <w:tcW w:w="3359" w:type="dxa"/>
          </w:tcPr>
          <w:p w14:paraId="639FD2F8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B190E" w:rsidRPr="00125435" w14:paraId="7D463C11" w14:textId="77777777" w:rsidTr="00047081">
        <w:tc>
          <w:tcPr>
            <w:tcW w:w="9571" w:type="dxa"/>
            <w:gridSpan w:val="3"/>
          </w:tcPr>
          <w:p w14:paraId="517B2BA5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BIOS</w:t>
            </w:r>
          </w:p>
        </w:tc>
      </w:tr>
      <w:tr w:rsidR="004B190E" w:rsidRPr="00125435" w14:paraId="34876184" w14:textId="77777777" w:rsidTr="00047081">
        <w:tc>
          <w:tcPr>
            <w:tcW w:w="2853" w:type="dxa"/>
          </w:tcPr>
          <w:p w14:paraId="0A7B644C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Версія BIOS</w:t>
            </w:r>
          </w:p>
        </w:tc>
        <w:tc>
          <w:tcPr>
            <w:tcW w:w="3359" w:type="dxa"/>
          </w:tcPr>
          <w:p w14:paraId="3AC35E7F" w14:textId="38832BF0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XMAKB5R0P0906</w:t>
            </w:r>
          </w:p>
        </w:tc>
        <w:tc>
          <w:tcPr>
            <w:tcW w:w="3359" w:type="dxa"/>
          </w:tcPr>
          <w:p w14:paraId="740D1263" w14:textId="0F7E3974" w:rsidR="004B190E" w:rsidRPr="00125435" w:rsidRDefault="004B190E" w:rsidP="00047081">
            <w:pPr>
              <w:tabs>
                <w:tab w:val="left" w:pos="1032"/>
              </w:tabs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4B190E" w:rsidRPr="00125435" w14:paraId="75612221" w14:textId="77777777" w:rsidTr="00047081">
        <w:tc>
          <w:tcPr>
            <w:tcW w:w="9571" w:type="dxa"/>
            <w:gridSpan w:val="3"/>
          </w:tcPr>
          <w:p w14:paraId="4F5B1C7F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Операційна система</w:t>
            </w:r>
          </w:p>
        </w:tc>
      </w:tr>
      <w:tr w:rsidR="004B190E" w:rsidRPr="00125435" w14:paraId="12B905F4" w14:textId="77777777" w:rsidTr="00047081">
        <w:tc>
          <w:tcPr>
            <w:tcW w:w="2853" w:type="dxa"/>
          </w:tcPr>
          <w:p w14:paraId="2A673EB5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359" w:type="dxa"/>
          </w:tcPr>
          <w:p w14:paraId="55DD5CD3" w14:textId="2DF6A03F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MS </w:t>
            </w:r>
            <w:r w:rsidR="004B190E"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Windows 10 Pro</w:t>
            </w:r>
          </w:p>
        </w:tc>
        <w:tc>
          <w:tcPr>
            <w:tcW w:w="3359" w:type="dxa"/>
          </w:tcPr>
          <w:p w14:paraId="283EF7E6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4B190E" w:rsidRPr="00125435" w14:paraId="5A7BB66C" w14:textId="77777777" w:rsidTr="00047081">
        <w:tc>
          <w:tcPr>
            <w:tcW w:w="2853" w:type="dxa"/>
          </w:tcPr>
          <w:p w14:paraId="5F261B7C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Розрядність</w:t>
            </w:r>
          </w:p>
        </w:tc>
        <w:tc>
          <w:tcPr>
            <w:tcW w:w="3359" w:type="dxa"/>
          </w:tcPr>
          <w:p w14:paraId="53F94694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64-bit</w:t>
            </w:r>
          </w:p>
        </w:tc>
        <w:tc>
          <w:tcPr>
            <w:tcW w:w="3359" w:type="dxa"/>
          </w:tcPr>
          <w:p w14:paraId="1D157023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4B190E" w:rsidRPr="00125435" w14:paraId="31C8957B" w14:textId="77777777" w:rsidTr="00047081">
        <w:tc>
          <w:tcPr>
            <w:tcW w:w="2853" w:type="dxa"/>
          </w:tcPr>
          <w:p w14:paraId="5712208E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комп’ютера</w:t>
            </w:r>
          </w:p>
        </w:tc>
        <w:tc>
          <w:tcPr>
            <w:tcW w:w="3359" w:type="dxa"/>
          </w:tcPr>
          <w:p w14:paraId="6D77C0D3" w14:textId="420901F5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DESKTOP-</w:t>
            </w:r>
            <w:r w:rsidR="00AF21EE"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2TERLAA</w:t>
            </w:r>
          </w:p>
        </w:tc>
        <w:tc>
          <w:tcPr>
            <w:tcW w:w="3359" w:type="dxa"/>
          </w:tcPr>
          <w:p w14:paraId="262D454E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4B190E" w:rsidRPr="00125435" w14:paraId="71922C83" w14:textId="77777777" w:rsidTr="00047081">
        <w:tc>
          <w:tcPr>
            <w:tcW w:w="9571" w:type="dxa"/>
            <w:gridSpan w:val="3"/>
          </w:tcPr>
          <w:p w14:paraId="771B68D8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uk-UA" w:eastAsia="ru-RU"/>
              </w:rPr>
              <w:t>Відеокарта</w:t>
            </w:r>
          </w:p>
        </w:tc>
      </w:tr>
      <w:tr w:rsidR="004B190E" w:rsidRPr="00125435" w14:paraId="68496DFE" w14:textId="77777777" w:rsidTr="00047081">
        <w:tc>
          <w:tcPr>
            <w:tcW w:w="2853" w:type="dxa"/>
          </w:tcPr>
          <w:p w14:paraId="0FC29C26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359" w:type="dxa"/>
          </w:tcPr>
          <w:p w14:paraId="37ED0957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Вбудована, дискретна</w:t>
            </w:r>
          </w:p>
        </w:tc>
        <w:tc>
          <w:tcPr>
            <w:tcW w:w="3359" w:type="dxa"/>
          </w:tcPr>
          <w:p w14:paraId="1B8C168A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Вбудована, дискретна</w:t>
            </w:r>
          </w:p>
        </w:tc>
      </w:tr>
      <w:tr w:rsidR="004B190E" w:rsidRPr="00125435" w14:paraId="23D4A7E8" w14:textId="77777777" w:rsidTr="00047081">
        <w:tc>
          <w:tcPr>
            <w:tcW w:w="2853" w:type="dxa"/>
          </w:tcPr>
          <w:p w14:paraId="640D9C83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інтегрованої відеокарти</w:t>
            </w:r>
          </w:p>
        </w:tc>
        <w:tc>
          <w:tcPr>
            <w:tcW w:w="3359" w:type="dxa"/>
          </w:tcPr>
          <w:p w14:paraId="793A355D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Intel(R) UHD Graphics 620</w:t>
            </w:r>
          </w:p>
        </w:tc>
        <w:tc>
          <w:tcPr>
            <w:tcW w:w="3359" w:type="dxa"/>
          </w:tcPr>
          <w:p w14:paraId="491E2094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Intel(R) UHD Graphics 620</w:t>
            </w:r>
          </w:p>
        </w:tc>
      </w:tr>
      <w:tr w:rsidR="004B190E" w:rsidRPr="00125435" w14:paraId="53C3DEB7" w14:textId="77777777" w:rsidTr="00047081">
        <w:tc>
          <w:tcPr>
            <w:tcW w:w="2853" w:type="dxa"/>
          </w:tcPr>
          <w:p w14:paraId="303A3677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Частота інтегрованої відеокарти</w:t>
            </w:r>
          </w:p>
        </w:tc>
        <w:tc>
          <w:tcPr>
            <w:tcW w:w="3359" w:type="dxa"/>
          </w:tcPr>
          <w:p w14:paraId="44483C23" w14:textId="6AA939D0" w:rsidR="004B190E" w:rsidRPr="00125435" w:rsidRDefault="00AF21E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18</w:t>
            </w:r>
            <w:r w:rsidR="004B190E"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00 MHz</w:t>
            </w:r>
          </w:p>
        </w:tc>
        <w:tc>
          <w:tcPr>
            <w:tcW w:w="3359" w:type="dxa"/>
          </w:tcPr>
          <w:p w14:paraId="2237DA71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4B190E" w:rsidRPr="00125435" w14:paraId="4F898C18" w14:textId="77777777" w:rsidTr="00047081">
        <w:tc>
          <w:tcPr>
            <w:tcW w:w="2853" w:type="dxa"/>
          </w:tcPr>
          <w:p w14:paraId="1C43FF21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дискретної відеокарти</w:t>
            </w:r>
          </w:p>
        </w:tc>
        <w:tc>
          <w:tcPr>
            <w:tcW w:w="3359" w:type="dxa"/>
          </w:tcPr>
          <w:p w14:paraId="779F56FF" w14:textId="7D826ECA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nVidia GeForce MX1</w:t>
            </w:r>
            <w:r w:rsidR="00AF21EE"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5</w:t>
            </w: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3359" w:type="dxa"/>
          </w:tcPr>
          <w:p w14:paraId="36D975D0" w14:textId="4BD7DC59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nVidia GeForce MX1</w:t>
            </w:r>
            <w:r w:rsidR="00AF21EE"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5</w:t>
            </w: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0</w:t>
            </w:r>
          </w:p>
        </w:tc>
      </w:tr>
      <w:tr w:rsidR="004B190E" w:rsidRPr="00125435" w14:paraId="04D149B5" w14:textId="77777777" w:rsidTr="00047081">
        <w:tc>
          <w:tcPr>
            <w:tcW w:w="2853" w:type="dxa"/>
          </w:tcPr>
          <w:p w14:paraId="6AD06542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 </w:t>
            </w:r>
            <w:proofErr w:type="spellStart"/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відеопам’яті</w:t>
            </w:r>
            <w:proofErr w:type="spellEnd"/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дискретної відеокарти</w:t>
            </w:r>
          </w:p>
        </w:tc>
        <w:tc>
          <w:tcPr>
            <w:tcW w:w="3359" w:type="dxa"/>
          </w:tcPr>
          <w:p w14:paraId="57C98E6F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3359" w:type="dxa"/>
          </w:tcPr>
          <w:p w14:paraId="6A6A2318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GDDR5</w:t>
            </w:r>
          </w:p>
        </w:tc>
      </w:tr>
      <w:tr w:rsidR="004B190E" w:rsidRPr="00125435" w14:paraId="33BE6E7C" w14:textId="77777777" w:rsidTr="00047081">
        <w:tc>
          <w:tcPr>
            <w:tcW w:w="2853" w:type="dxa"/>
          </w:tcPr>
          <w:p w14:paraId="6C054D23" w14:textId="77777777" w:rsidR="004B190E" w:rsidRPr="00125435" w:rsidRDefault="004B190E" w:rsidP="000470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Об’єм </w:t>
            </w:r>
            <w:proofErr w:type="spellStart"/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відеопам’яті</w:t>
            </w:r>
            <w:proofErr w:type="spellEnd"/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дискретної відеокарти</w:t>
            </w:r>
          </w:p>
        </w:tc>
        <w:tc>
          <w:tcPr>
            <w:tcW w:w="3359" w:type="dxa"/>
          </w:tcPr>
          <w:p w14:paraId="226D343F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2Гб</w:t>
            </w:r>
          </w:p>
        </w:tc>
        <w:tc>
          <w:tcPr>
            <w:tcW w:w="3359" w:type="dxa"/>
          </w:tcPr>
          <w:p w14:paraId="527A2A87" w14:textId="77777777" w:rsidR="004B190E" w:rsidRPr="00125435" w:rsidRDefault="004B190E" w:rsidP="000470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2Гб</w:t>
            </w:r>
          </w:p>
        </w:tc>
      </w:tr>
      <w:tr w:rsidR="002A6853" w:rsidRPr="00125435" w14:paraId="1C69FA21" w14:textId="77777777" w:rsidTr="00047081">
        <w:tc>
          <w:tcPr>
            <w:tcW w:w="2853" w:type="dxa"/>
          </w:tcPr>
          <w:p w14:paraId="06BAF6E1" w14:textId="0C5F18DF" w:rsidR="002A6853" w:rsidRPr="00125435" w:rsidRDefault="002A6853" w:rsidP="002A68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Поставник</w:t>
            </w:r>
          </w:p>
        </w:tc>
        <w:tc>
          <w:tcPr>
            <w:tcW w:w="3359" w:type="dxa"/>
          </w:tcPr>
          <w:p w14:paraId="4D9DD580" w14:textId="119B97A3" w:rsidR="002A6853" w:rsidRPr="00125435" w:rsidRDefault="002A6853" w:rsidP="002A6853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3359" w:type="dxa"/>
          </w:tcPr>
          <w:p w14:paraId="3B147F72" w14:textId="19150BCE" w:rsidR="002A6853" w:rsidRPr="00125435" w:rsidRDefault="002A6853" w:rsidP="002A6853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Samsung</w:t>
            </w:r>
          </w:p>
        </w:tc>
      </w:tr>
      <w:tr w:rsidR="002A6853" w:rsidRPr="00125435" w14:paraId="69ADE9E0" w14:textId="77777777" w:rsidTr="00047081">
        <w:tc>
          <w:tcPr>
            <w:tcW w:w="9571" w:type="dxa"/>
            <w:gridSpan w:val="3"/>
          </w:tcPr>
          <w:p w14:paraId="2BA1650A" w14:textId="77777777" w:rsidR="002A6853" w:rsidRPr="00125435" w:rsidRDefault="002A6853" w:rsidP="002A685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uk-UA" w:eastAsia="ru-RU"/>
              </w:rPr>
              <w:t>Живлення</w:t>
            </w:r>
          </w:p>
        </w:tc>
      </w:tr>
      <w:tr w:rsidR="002A6853" w:rsidRPr="00125435" w14:paraId="0DF394F9" w14:textId="77777777" w:rsidTr="00047081">
        <w:tc>
          <w:tcPr>
            <w:tcW w:w="2853" w:type="dxa"/>
          </w:tcPr>
          <w:p w14:paraId="4FF22DE3" w14:textId="77777777" w:rsidR="002A6853" w:rsidRPr="00125435" w:rsidRDefault="002A6853" w:rsidP="002A68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акумулятора</w:t>
            </w:r>
          </w:p>
        </w:tc>
        <w:tc>
          <w:tcPr>
            <w:tcW w:w="3359" w:type="dxa"/>
          </w:tcPr>
          <w:p w14:paraId="18D72C71" w14:textId="77777777" w:rsidR="002A6853" w:rsidRPr="00125435" w:rsidRDefault="002A6853" w:rsidP="002A6853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Rechargeable Li-Ion</w:t>
            </w:r>
          </w:p>
        </w:tc>
        <w:tc>
          <w:tcPr>
            <w:tcW w:w="3359" w:type="dxa"/>
          </w:tcPr>
          <w:p w14:paraId="11D0AFC3" w14:textId="77777777" w:rsidR="002A6853" w:rsidRPr="00125435" w:rsidRDefault="002A6853" w:rsidP="002A6853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A6853" w:rsidRPr="00125435" w14:paraId="228BF878" w14:textId="77777777" w:rsidTr="00047081">
        <w:tc>
          <w:tcPr>
            <w:tcW w:w="2853" w:type="dxa"/>
          </w:tcPr>
          <w:p w14:paraId="54A6D2B9" w14:textId="77777777" w:rsidR="002A6853" w:rsidRPr="00125435" w:rsidRDefault="002A6853" w:rsidP="002A68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Заявлена ємність</w:t>
            </w:r>
          </w:p>
        </w:tc>
        <w:tc>
          <w:tcPr>
            <w:tcW w:w="3359" w:type="dxa"/>
          </w:tcPr>
          <w:p w14:paraId="1EEEDAE0" w14:textId="58C1CDBD" w:rsidR="002A6853" w:rsidRPr="00125435" w:rsidRDefault="002A6853" w:rsidP="002A6853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60040 mWh</w:t>
            </w:r>
          </w:p>
        </w:tc>
        <w:tc>
          <w:tcPr>
            <w:tcW w:w="3359" w:type="dxa"/>
          </w:tcPr>
          <w:p w14:paraId="4C4F8AC8" w14:textId="77777777" w:rsidR="002A6853" w:rsidRPr="00125435" w:rsidRDefault="002A6853" w:rsidP="002A6853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A6853" w:rsidRPr="00125435" w14:paraId="3AA859AE" w14:textId="77777777" w:rsidTr="00047081">
        <w:tc>
          <w:tcPr>
            <w:tcW w:w="2853" w:type="dxa"/>
          </w:tcPr>
          <w:p w14:paraId="6EC7D6F4" w14:textId="77777777" w:rsidR="002A6853" w:rsidRPr="00125435" w:rsidRDefault="002A6853" w:rsidP="002A68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Фактична ємність</w:t>
            </w:r>
          </w:p>
        </w:tc>
        <w:tc>
          <w:tcPr>
            <w:tcW w:w="3359" w:type="dxa"/>
          </w:tcPr>
          <w:p w14:paraId="038E33CC" w14:textId="256537F9" w:rsidR="002A6853" w:rsidRPr="00125435" w:rsidRDefault="002A6853" w:rsidP="002A6853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57775 mWh</w:t>
            </w:r>
          </w:p>
        </w:tc>
        <w:tc>
          <w:tcPr>
            <w:tcW w:w="3359" w:type="dxa"/>
          </w:tcPr>
          <w:p w14:paraId="0165D4FB" w14:textId="77777777" w:rsidR="002A6853" w:rsidRPr="00125435" w:rsidRDefault="002A6853" w:rsidP="002A6853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A6853" w:rsidRPr="00125435" w14:paraId="7E048CB3" w14:textId="77777777" w:rsidTr="00047081">
        <w:tc>
          <w:tcPr>
            <w:tcW w:w="9571" w:type="dxa"/>
            <w:gridSpan w:val="3"/>
          </w:tcPr>
          <w:p w14:paraId="67854067" w14:textId="3EF11811" w:rsidR="002A6853" w:rsidRPr="00125435" w:rsidRDefault="002A6853" w:rsidP="002A685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uk-UA" w:eastAsia="ru-RU"/>
              </w:rPr>
              <w:t>SSD</w:t>
            </w:r>
          </w:p>
        </w:tc>
      </w:tr>
      <w:tr w:rsidR="002A6853" w:rsidRPr="00125435" w14:paraId="7F689E8D" w14:textId="77777777" w:rsidTr="00047081">
        <w:tc>
          <w:tcPr>
            <w:tcW w:w="2853" w:type="dxa"/>
          </w:tcPr>
          <w:p w14:paraId="0F96B4B4" w14:textId="77777777" w:rsidR="002A6853" w:rsidRPr="00125435" w:rsidRDefault="002A6853" w:rsidP="002A68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 диску</w:t>
            </w:r>
          </w:p>
        </w:tc>
        <w:tc>
          <w:tcPr>
            <w:tcW w:w="3359" w:type="dxa"/>
          </w:tcPr>
          <w:p w14:paraId="239F12AB" w14:textId="54C2BCDC" w:rsidR="002A6853" w:rsidRPr="00125435" w:rsidRDefault="002A6853" w:rsidP="002A6853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256 Гб</w:t>
            </w:r>
          </w:p>
        </w:tc>
        <w:tc>
          <w:tcPr>
            <w:tcW w:w="3359" w:type="dxa"/>
          </w:tcPr>
          <w:p w14:paraId="289BE338" w14:textId="77777777" w:rsidR="002A6853" w:rsidRPr="00125435" w:rsidRDefault="002A6853" w:rsidP="002A6853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2A6853" w:rsidRPr="00125435" w14:paraId="195AF181" w14:textId="77777777" w:rsidTr="00047081">
        <w:tc>
          <w:tcPr>
            <w:tcW w:w="2853" w:type="dxa"/>
          </w:tcPr>
          <w:p w14:paraId="6B9784CD" w14:textId="0F95D11C" w:rsidR="002A6853" w:rsidRPr="00125435" w:rsidRDefault="002A6853" w:rsidP="002A68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5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Назва:</w:t>
            </w:r>
          </w:p>
        </w:tc>
        <w:tc>
          <w:tcPr>
            <w:tcW w:w="3359" w:type="dxa"/>
          </w:tcPr>
          <w:p w14:paraId="2ECE96CC" w14:textId="3F15D313" w:rsidR="002A6853" w:rsidRPr="00125435" w:rsidRDefault="002A6853" w:rsidP="002A6853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1254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MZVLB256HAHQ-00000</w:t>
            </w:r>
          </w:p>
        </w:tc>
        <w:tc>
          <w:tcPr>
            <w:tcW w:w="3359" w:type="dxa"/>
          </w:tcPr>
          <w:p w14:paraId="467BE05C" w14:textId="77777777" w:rsidR="002A6853" w:rsidRPr="00125435" w:rsidRDefault="002A6853" w:rsidP="002A6853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</w:tbl>
    <w:p w14:paraId="579C931B" w14:textId="77777777" w:rsidR="004B190E" w:rsidRPr="00125435" w:rsidRDefault="004B190E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7AEFD13" w14:textId="6F819196" w:rsidR="002A6853" w:rsidRPr="00125435" w:rsidRDefault="002A6853" w:rsidP="002A685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Обі програми показують багато інформації про ПК. Але якщо їх порівняти, то деякі відрізняються.</w:t>
      </w:r>
    </w:p>
    <w:p w14:paraId="4130176B" w14:textId="0E4C6C38" w:rsidR="002A6853" w:rsidRPr="00125435" w:rsidRDefault="002A6853" w:rsidP="002A685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Центральний поцессор: AIDA64 показує мінімальну та максимальну частоту, на томість CPU-Z</w:t>
      </w:r>
      <w:r w:rsidR="007A5ABC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показує денамічну частоту. Все інше вони показують однаково.</w:t>
      </w:r>
    </w:p>
    <w:p w14:paraId="506089E7" w14:textId="79A7D13E" w:rsidR="007A5ABC" w:rsidRPr="00125435" w:rsidRDefault="007A5ABC" w:rsidP="007A5ABC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Материнська плата та оперативна пам’ять: обидві програми показують однакову інформацію.</w:t>
      </w:r>
    </w:p>
    <w:p w14:paraId="68E33636" w14:textId="18BB3E6D" w:rsidR="002A6853" w:rsidRPr="00125435" w:rsidRDefault="002A6853" w:rsidP="002A685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Чіпсет: AIDA64 ідентифікує та виводить велику кількість інформації про північний та південний мости, а CPU-Z зовсім не демонструє про чіпсет.</w:t>
      </w:r>
    </w:p>
    <w:p w14:paraId="62569717" w14:textId="70E54B76" w:rsidR="007A5ABC" w:rsidRPr="00125435" w:rsidRDefault="007A5ABC" w:rsidP="007A5ABC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Чіпсет: AIDA64 виводить інформацію про мости, а CPU-Z ця функція відсутня.</w:t>
      </w:r>
    </w:p>
    <w:p w14:paraId="6FA3935A" w14:textId="23E62834" w:rsidR="002A6853" w:rsidRPr="00125435" w:rsidRDefault="002A6853" w:rsidP="002A685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Операційна система: AIDA64 ідентифікує операційну систему та ім’я комп’ютера, а CPU-Z не </w:t>
      </w:r>
      <w:r w:rsidR="007A5ABC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має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такої інформації.</w:t>
      </w:r>
    </w:p>
    <w:p w14:paraId="7158C673" w14:textId="77777777" w:rsidR="002A6853" w:rsidRPr="00125435" w:rsidRDefault="002A6853" w:rsidP="002A685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Відеокарта: обидві програми ідентифікують, що ноутбук має дві відеокарти – вбудовану та дискретну. Загалом, показники двох програм в цьому пункті однакові, з відмінністю що AIDA64 показує частоту інтегрованої відеокарти, а CPU-Z показуэ тип відеопам’яті дискретної.</w:t>
      </w:r>
    </w:p>
    <w:p w14:paraId="6E0A0A00" w14:textId="72D9DE30" w:rsidR="007A5ABC" w:rsidRPr="00125435" w:rsidRDefault="007A5ABC" w:rsidP="002A685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Живлення та SSD: AIDA64 демонструє розгорнуту, детальну інформацію, CPU-Z – ні.</w:t>
      </w:r>
    </w:p>
    <w:p w14:paraId="69EFF321" w14:textId="4AFEC7A8" w:rsidR="002A6853" w:rsidRPr="00125435" w:rsidRDefault="002A6853" w:rsidP="002A685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Як бачимо, </w:t>
      </w:r>
      <w:r w:rsidR="007A5ABC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AIDA64 надає інформацію про майже всі аспекти ПК, а CPU-Z тільки основну інформацію про головне «желізо».</w:t>
      </w:r>
    </w:p>
    <w:p w14:paraId="32218E5F" w14:textId="51D7D4B1" w:rsidR="00BF3378" w:rsidRPr="00125435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було ознайомлено, визначено та проведене тестування </w:t>
      </w:r>
      <w:r w:rsidR="00A841F9" w:rsidRPr="00125435">
        <w:rPr>
          <w:rFonts w:ascii="Times New Roman" w:hAnsi="Times New Roman" w:cs="Times New Roman"/>
          <w:sz w:val="28"/>
          <w:szCs w:val="28"/>
          <w:lang w:val="uk-UA"/>
        </w:rPr>
        <w:t>усіх основних елементів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ко</w:t>
      </w:r>
      <w:r w:rsidR="00A841F9" w:rsidRPr="0012543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п’ютера. </w:t>
      </w:r>
      <w:r w:rsidR="00A841F9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AIDA64 надає інформацію про майже всі аспекти ПК, а CPU-Z тільки основну інформацію про головне «желізо».</w:t>
      </w:r>
    </w:p>
    <w:sectPr w:rsidR="00BF3378" w:rsidRPr="0012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B3A9B"/>
    <w:rsid w:val="000B7544"/>
    <w:rsid w:val="000C1F7D"/>
    <w:rsid w:val="000F19BE"/>
    <w:rsid w:val="00125435"/>
    <w:rsid w:val="0018469B"/>
    <w:rsid w:val="002A6853"/>
    <w:rsid w:val="004B190E"/>
    <w:rsid w:val="00503490"/>
    <w:rsid w:val="005E5C9E"/>
    <w:rsid w:val="006F75C0"/>
    <w:rsid w:val="007A5ABC"/>
    <w:rsid w:val="007B3F80"/>
    <w:rsid w:val="0089346A"/>
    <w:rsid w:val="00897099"/>
    <w:rsid w:val="00922863"/>
    <w:rsid w:val="009464A4"/>
    <w:rsid w:val="0097160D"/>
    <w:rsid w:val="009F188A"/>
    <w:rsid w:val="00A20D58"/>
    <w:rsid w:val="00A841F9"/>
    <w:rsid w:val="00AC06EA"/>
    <w:rsid w:val="00AE3AD7"/>
    <w:rsid w:val="00AF21EE"/>
    <w:rsid w:val="00BF3378"/>
    <w:rsid w:val="00C5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6071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7</cp:revision>
  <dcterms:created xsi:type="dcterms:W3CDTF">2020-09-23T08:22:00Z</dcterms:created>
  <dcterms:modified xsi:type="dcterms:W3CDTF">2020-09-27T16:58:00Z</dcterms:modified>
</cp:coreProperties>
</file>