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468B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3449611"/>
      <w:bookmarkEnd w:id="0"/>
      <w:r w:rsidRPr="00D02F7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4F21DAF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7699E96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234A9CEF" w14:textId="5A4242B9" w:rsidR="00A653D8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06A121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732F8E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F40CF0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A12F6C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A53E8B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5D1B28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54E7C45E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 1</w:t>
      </w:r>
    </w:p>
    <w:p w14:paraId="5A652748" w14:textId="2716B668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A653D8">
        <w:rPr>
          <w:rFonts w:ascii="Times New Roman" w:hAnsi="Times New Roman" w:cs="Times New Roman"/>
          <w:sz w:val="28"/>
          <w:szCs w:val="28"/>
          <w:lang w:val="uk-UA"/>
        </w:rPr>
        <w:t xml:space="preserve">Робота з робочим середовищем операційної системи </w:t>
      </w:r>
      <w:proofErr w:type="spellStart"/>
      <w:r w:rsidRPr="00A653D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02F7A">
        <w:rPr>
          <w:rFonts w:ascii="Times New Roman" w:hAnsi="Times New Roman" w:cs="Times New Roman"/>
          <w:sz w:val="28"/>
          <w:szCs w:val="28"/>
          <w:lang w:val="uk-UA"/>
        </w:rPr>
        <w:t>.»</w:t>
      </w:r>
    </w:p>
    <w:p w14:paraId="75A0ECE4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ACCAB5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9608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295F5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3BFC00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3F7307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2CA403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9D0A71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65A6548F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3906E50A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588D8A78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490615A1" w14:textId="33BBC68B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653D8">
        <w:rPr>
          <w:rFonts w:ascii="Times New Roman" w:hAnsi="Times New Roman" w:cs="Times New Roman"/>
          <w:sz w:val="28"/>
          <w:szCs w:val="28"/>
          <w:lang w:val="uk-UA"/>
        </w:rPr>
        <w:t>Продивус</w:t>
      </w:r>
      <w:proofErr w:type="spellEnd"/>
      <w:r w:rsidRPr="00A653D8">
        <w:rPr>
          <w:rFonts w:ascii="Times New Roman" w:hAnsi="Times New Roman" w:cs="Times New Roman"/>
          <w:sz w:val="28"/>
          <w:szCs w:val="28"/>
          <w:lang w:val="uk-UA"/>
        </w:rPr>
        <w:t xml:space="preserve"> А.М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789AE2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DA77F6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390A7C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54031A" w14:textId="77777777" w:rsidR="00A653D8" w:rsidRPr="00D02F7A" w:rsidRDefault="00A653D8" w:rsidP="00A653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0BF2D2" w14:textId="570E4A39" w:rsidR="00A653D8" w:rsidRPr="00A653D8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0F9A991C" w14:textId="041E58E4" w:rsidR="00A653D8" w:rsidRPr="00D02F7A" w:rsidRDefault="00A653D8" w:rsidP="00A653D8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Pr="00A653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Отримати практичний досвід налагодження системи та графічного інтерфейсу операційної системи Linux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38F0800B" w14:textId="4BDDF7A6" w:rsidR="00A653D8" w:rsidRPr="00D02F7A" w:rsidRDefault="00A653D8" w:rsidP="00A653D8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ноутбук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 VirtualBox, Linux OpenSuse KDE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7D6CFAA9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58D92F56" w14:textId="3D00839F" w:rsidR="00A653D8" w:rsidRPr="00A653D8" w:rsidRDefault="00A653D8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-2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A653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Встановити параметри годинника на панелі завдань з відображенням секунд без відображення дати.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653D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Встановити тип годинника: 12-годинний.</w:t>
      </w:r>
    </w:p>
    <w:p w14:paraId="53254ECC" w14:textId="1B3CAE37" w:rsidR="00A653D8" w:rsidRDefault="00A653D8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97099">
        <w:rPr>
          <w:noProof/>
          <w:sz w:val="28"/>
          <w:szCs w:val="28"/>
          <w:lang w:val="uk-UA"/>
        </w:rPr>
        <w:drawing>
          <wp:inline distT="0" distB="0" distL="0" distR="0" wp14:anchorId="2C49EF47" wp14:editId="2B6D4D56">
            <wp:extent cx="2926080" cy="6248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42E2" w14:textId="77777777" w:rsidR="00A653D8" w:rsidRDefault="00A653D8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2294865" w14:textId="23665EFE" w:rsidR="00A653D8" w:rsidRPr="00A653D8" w:rsidRDefault="00A653D8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A653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Вилучити годинник з панелі завдань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14:paraId="37C50A3D" w14:textId="29570374" w:rsidR="00A653D8" w:rsidRDefault="00A653D8" w:rsidP="00897099">
      <w:pPr>
        <w:rPr>
          <w:b/>
          <w:bCs/>
          <w:sz w:val="28"/>
          <w:szCs w:val="28"/>
          <w:lang w:val="uk-UA"/>
        </w:rPr>
      </w:pPr>
      <w:r w:rsidRPr="00897099">
        <w:rPr>
          <w:noProof/>
          <w:sz w:val="28"/>
          <w:szCs w:val="28"/>
          <w:lang w:val="uk-UA"/>
        </w:rPr>
        <w:drawing>
          <wp:inline distT="0" distB="0" distL="0" distR="0" wp14:anchorId="5AEA57E1" wp14:editId="6B3A3BB6">
            <wp:extent cx="5935980" cy="13335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3011" w14:textId="77777777" w:rsidR="00A653D8" w:rsidRDefault="00A653D8" w:rsidP="00897099">
      <w:pPr>
        <w:rPr>
          <w:b/>
          <w:bCs/>
          <w:sz w:val="28"/>
          <w:szCs w:val="28"/>
          <w:lang w:val="uk-UA"/>
        </w:rPr>
      </w:pPr>
    </w:p>
    <w:p w14:paraId="12075ACB" w14:textId="5AA69947" w:rsidR="00A653D8" w:rsidRPr="00A653D8" w:rsidRDefault="00A653D8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A653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Відобразити годинник на панелі завдань.</w:t>
      </w:r>
    </w:p>
    <w:p w14:paraId="6D31190A" w14:textId="1BA35AD2" w:rsidR="00A653D8" w:rsidRDefault="00A653D8" w:rsidP="00897099">
      <w:pPr>
        <w:rPr>
          <w:b/>
          <w:bCs/>
          <w:sz w:val="28"/>
          <w:szCs w:val="28"/>
          <w:lang w:val="uk-UA"/>
        </w:rPr>
      </w:pPr>
      <w:r w:rsidRPr="00897099">
        <w:rPr>
          <w:noProof/>
          <w:sz w:val="28"/>
          <w:szCs w:val="28"/>
          <w:lang w:val="uk-UA"/>
        </w:rPr>
        <w:drawing>
          <wp:inline distT="0" distB="0" distL="0" distR="0" wp14:anchorId="4591FCD8" wp14:editId="0C9DC536">
            <wp:extent cx="4511040" cy="6324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F896" w14:textId="77777777" w:rsidR="00A653D8" w:rsidRDefault="00A653D8" w:rsidP="00897099">
      <w:pPr>
        <w:rPr>
          <w:b/>
          <w:bCs/>
          <w:sz w:val="28"/>
          <w:szCs w:val="28"/>
          <w:lang w:val="uk-UA"/>
        </w:rPr>
      </w:pPr>
    </w:p>
    <w:p w14:paraId="4D392D71" w14:textId="2BDC3D98" w:rsidR="00A653D8" w:rsidRPr="00A653D8" w:rsidRDefault="00A653D8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5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BF3378">
        <w:rPr>
          <w:sz w:val="28"/>
          <w:szCs w:val="28"/>
          <w:lang w:val="uk-UA"/>
        </w:rPr>
        <w:t>Відобразити індикатор мови на панелі завдань.</w:t>
      </w:r>
    </w:p>
    <w:p w14:paraId="1BCAC6CB" w14:textId="718BDAF7" w:rsidR="00A653D8" w:rsidRDefault="00A653D8" w:rsidP="00897099">
      <w:pPr>
        <w:rPr>
          <w:b/>
          <w:bCs/>
          <w:sz w:val="28"/>
          <w:szCs w:val="28"/>
          <w:lang w:val="uk-UA"/>
        </w:rPr>
      </w:pPr>
      <w:r w:rsidRPr="00897099">
        <w:rPr>
          <w:noProof/>
          <w:sz w:val="28"/>
          <w:szCs w:val="28"/>
          <w:lang w:val="uk-UA"/>
        </w:rPr>
        <w:drawing>
          <wp:inline distT="0" distB="0" distL="0" distR="0" wp14:anchorId="69756DBE" wp14:editId="590009FC">
            <wp:extent cx="2971800" cy="365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2E71" w14:textId="77777777" w:rsidR="00A653D8" w:rsidRDefault="00A653D8" w:rsidP="00897099">
      <w:pPr>
        <w:rPr>
          <w:b/>
          <w:bCs/>
          <w:sz w:val="28"/>
          <w:szCs w:val="28"/>
          <w:lang w:val="uk-UA"/>
        </w:rPr>
      </w:pPr>
    </w:p>
    <w:p w14:paraId="4B2FE09D" w14:textId="6E8B38A8" w:rsidR="00A653D8" w:rsidRDefault="00A653D8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6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A653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Продемонструвати зміну розкладки клавіатури за допомогою комбінації клавіш та мишки.</w:t>
      </w:r>
    </w:p>
    <w:p w14:paraId="6E09707A" w14:textId="790E19A2" w:rsidR="00A653D8" w:rsidRDefault="00A653D8" w:rsidP="00A653D8">
      <w:pPr>
        <w:ind w:left="-567" w:firstLine="567"/>
        <w:rPr>
          <w:b/>
          <w:bCs/>
          <w:sz w:val="28"/>
          <w:szCs w:val="28"/>
          <w:lang w:val="uk-UA"/>
        </w:rPr>
      </w:pPr>
      <w:r w:rsidRPr="00897099">
        <w:rPr>
          <w:noProof/>
          <w:sz w:val="28"/>
          <w:szCs w:val="28"/>
          <w:lang w:val="uk-UA"/>
        </w:rPr>
        <w:drawing>
          <wp:inline distT="0" distB="0" distL="0" distR="0" wp14:anchorId="0444A117" wp14:editId="1E976BD4">
            <wp:extent cx="3543844" cy="518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154" cy="51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614D" w14:textId="77777777" w:rsidR="00A653D8" w:rsidRDefault="00A653D8" w:rsidP="00A653D8">
      <w:pPr>
        <w:ind w:left="-567" w:firstLine="567"/>
        <w:rPr>
          <w:b/>
          <w:bCs/>
          <w:sz w:val="28"/>
          <w:szCs w:val="28"/>
          <w:lang w:val="uk-UA"/>
        </w:rPr>
      </w:pPr>
    </w:p>
    <w:p w14:paraId="189B653B" w14:textId="3DA49B69" w:rsidR="00A653D8" w:rsidRPr="00A653D8" w:rsidRDefault="00A653D8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7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A653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Налаштувати комбінацію клавіш мишки для шульги.</w:t>
      </w:r>
    </w:p>
    <w:p w14:paraId="5265708B" w14:textId="3BAE3A17" w:rsidR="00A653D8" w:rsidRDefault="00A653D8" w:rsidP="00897099">
      <w:pPr>
        <w:rPr>
          <w:b/>
          <w:bCs/>
          <w:sz w:val="28"/>
          <w:szCs w:val="28"/>
          <w:lang w:val="uk-UA"/>
        </w:rPr>
      </w:pPr>
      <w:r w:rsidRPr="00897099">
        <w:rPr>
          <w:noProof/>
          <w:sz w:val="28"/>
          <w:szCs w:val="28"/>
          <w:lang w:val="uk-UA"/>
        </w:rPr>
        <w:drawing>
          <wp:inline distT="0" distB="0" distL="0" distR="0" wp14:anchorId="20C480B7" wp14:editId="7B24AE21">
            <wp:extent cx="5935980" cy="21945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465F" w14:textId="77777777" w:rsidR="00A653D8" w:rsidRDefault="00A653D8" w:rsidP="00897099">
      <w:pPr>
        <w:rPr>
          <w:b/>
          <w:bCs/>
          <w:sz w:val="28"/>
          <w:szCs w:val="28"/>
          <w:lang w:val="uk-UA"/>
        </w:rPr>
      </w:pPr>
    </w:p>
    <w:p w14:paraId="2B3815F0" w14:textId="1AE6DD52" w:rsidR="00A653D8" w:rsidRPr="00A653D8" w:rsidRDefault="00A653D8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8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A653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Створити власну схему вказівника мишки.</w:t>
      </w:r>
    </w:p>
    <w:p w14:paraId="0DEF2A57" w14:textId="50C3E8E9" w:rsidR="00A653D8" w:rsidRDefault="00A653D8" w:rsidP="00897099">
      <w:pPr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6A2EA06F" wp14:editId="39E200BB">
            <wp:extent cx="5147478" cy="28422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097" cy="2860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774ED" w14:textId="77777777" w:rsidR="000A43CF" w:rsidRDefault="000A43CF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5C82CDB" w14:textId="792A81CB" w:rsidR="00A653D8" w:rsidRPr="000A43CF" w:rsidRDefault="000A43CF" w:rsidP="000A43C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9</w:t>
      </w:r>
      <w:r w:rsidR="00A653D8"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0A43C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Встановити найбільші значення параметрів швидкості переміщення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0A43C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курсору.</w:t>
      </w:r>
    </w:p>
    <w:p w14:paraId="37AD7E04" w14:textId="6DAA35D4" w:rsidR="00A653D8" w:rsidRDefault="000A43CF" w:rsidP="00897099">
      <w:pPr>
        <w:rPr>
          <w:b/>
          <w:bCs/>
          <w:sz w:val="28"/>
          <w:szCs w:val="28"/>
          <w:lang w:val="uk-UA"/>
        </w:rPr>
      </w:pPr>
      <w:r w:rsidRPr="00897099">
        <w:rPr>
          <w:noProof/>
          <w:sz w:val="28"/>
          <w:szCs w:val="28"/>
          <w:lang w:val="uk-UA"/>
        </w:rPr>
        <w:drawing>
          <wp:inline distT="0" distB="0" distL="0" distR="0" wp14:anchorId="6E2F9F92" wp14:editId="43EF2EE4">
            <wp:extent cx="5935980" cy="12573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E95F" w14:textId="77777777" w:rsidR="000A43CF" w:rsidRDefault="000A43CF" w:rsidP="00897099">
      <w:pPr>
        <w:rPr>
          <w:b/>
          <w:bCs/>
          <w:sz w:val="28"/>
          <w:szCs w:val="28"/>
          <w:lang w:val="uk-UA"/>
        </w:rPr>
      </w:pPr>
    </w:p>
    <w:p w14:paraId="19501742" w14:textId="77777777" w:rsidR="000A43CF" w:rsidRPr="000A43CF" w:rsidRDefault="000A43CF" w:rsidP="000A43C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10</w:t>
      </w:r>
      <w:r w:rsidR="00A653D8"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0A43C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Розташувати панель завдань в правій частині екрану та надати їй наступних властивостей:</w:t>
      </w:r>
    </w:p>
    <w:p w14:paraId="30990436" w14:textId="77777777" w:rsidR="000A43CF" w:rsidRPr="000A43CF" w:rsidRDefault="000A43CF" w:rsidP="000A43C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A43C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•</w:t>
      </w:r>
      <w:r w:rsidRPr="000A43C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прибирати автоматично з екрану;</w:t>
      </w:r>
    </w:p>
    <w:p w14:paraId="79435F29" w14:textId="77777777" w:rsidR="000A43CF" w:rsidRPr="000A43CF" w:rsidRDefault="000A43CF" w:rsidP="000A43C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A43C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•</w:t>
      </w:r>
      <w:r w:rsidRPr="000A43C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мати розмір 30 точок;</w:t>
      </w:r>
    </w:p>
    <w:p w14:paraId="492DF068" w14:textId="28A6960A" w:rsidR="00A653D8" w:rsidRPr="00A653D8" w:rsidRDefault="000A43CF" w:rsidP="000A43C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43C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•</w:t>
      </w:r>
      <w:r w:rsidRPr="000A43C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колір фону синій.</w:t>
      </w:r>
    </w:p>
    <w:p w14:paraId="713E3E42" w14:textId="77777777" w:rsidR="000A43CF" w:rsidRPr="00897099" w:rsidRDefault="000A43CF" w:rsidP="000A43CF">
      <w:pPr>
        <w:rPr>
          <w:sz w:val="28"/>
          <w:szCs w:val="28"/>
          <w:lang w:val="uk-UA"/>
        </w:rPr>
      </w:pPr>
      <w:r w:rsidRPr="00897099">
        <w:rPr>
          <w:noProof/>
          <w:sz w:val="28"/>
          <w:szCs w:val="28"/>
          <w:lang w:val="uk-UA"/>
        </w:rPr>
        <w:drawing>
          <wp:inline distT="0" distB="0" distL="0" distR="0" wp14:anchorId="7BE75F3C" wp14:editId="5F0FED00">
            <wp:extent cx="2118360" cy="701024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898" cy="709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099">
        <w:rPr>
          <w:sz w:val="28"/>
          <w:szCs w:val="28"/>
          <w:lang w:val="uk-UA"/>
        </w:rPr>
        <w:t xml:space="preserve">                   </w:t>
      </w:r>
      <w:r w:rsidRPr="00897099">
        <w:rPr>
          <w:noProof/>
          <w:sz w:val="28"/>
          <w:szCs w:val="28"/>
          <w:lang w:val="uk-UA"/>
        </w:rPr>
        <w:drawing>
          <wp:inline distT="0" distB="0" distL="0" distR="0" wp14:anchorId="32175CE7" wp14:editId="229B0C99">
            <wp:extent cx="1524000" cy="700761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254" cy="725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3DE8" w14:textId="026C9AD4" w:rsidR="00A653D8" w:rsidRDefault="00A653D8" w:rsidP="00897099">
      <w:pPr>
        <w:rPr>
          <w:b/>
          <w:bCs/>
          <w:sz w:val="28"/>
          <w:szCs w:val="28"/>
          <w:lang w:val="uk-UA"/>
        </w:rPr>
      </w:pPr>
    </w:p>
    <w:p w14:paraId="39E196AF" w14:textId="77777777" w:rsidR="000A43CF" w:rsidRPr="000A43CF" w:rsidRDefault="000A43CF" w:rsidP="000A43C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11</w:t>
      </w:r>
      <w:r w:rsidR="00A653D8"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0A43C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Навести відомі способи відкриття вікна для зміни вигляду робочого столу.</w:t>
      </w:r>
    </w:p>
    <w:p w14:paraId="0FFCCAB8" w14:textId="4C3B8F7B" w:rsidR="00A653D8" w:rsidRDefault="000A43CF" w:rsidP="000A43C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A43C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Права кнопа мишки + ald+d/alt + s/</w:t>
      </w:r>
    </w:p>
    <w:p w14:paraId="23FC4245" w14:textId="18E14778" w:rsidR="000A43CF" w:rsidRPr="00A653D8" w:rsidRDefault="000A43CF" w:rsidP="000A43C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97099">
        <w:rPr>
          <w:noProof/>
          <w:sz w:val="28"/>
          <w:szCs w:val="28"/>
          <w:lang w:val="uk-UA"/>
        </w:rPr>
        <w:drawing>
          <wp:inline distT="0" distB="0" distL="0" distR="0" wp14:anchorId="157F884F" wp14:editId="53FEAAC8">
            <wp:extent cx="5265420" cy="7162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70B7" w14:textId="6FF99BBB" w:rsidR="00A653D8" w:rsidRDefault="00A653D8" w:rsidP="00897099">
      <w:pPr>
        <w:rPr>
          <w:b/>
          <w:bCs/>
          <w:sz w:val="28"/>
          <w:szCs w:val="28"/>
          <w:lang w:val="uk-UA"/>
        </w:rPr>
      </w:pPr>
    </w:p>
    <w:p w14:paraId="6316C1C6" w14:textId="48352D37" w:rsidR="00A653D8" w:rsidRPr="00A653D8" w:rsidRDefault="00A653D8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="000A43CF" w:rsidRPr="000A43C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Змінити рисунок робочого столу.</w:t>
      </w:r>
    </w:p>
    <w:p w14:paraId="55D83930" w14:textId="1942CE00" w:rsidR="00A653D8" w:rsidRDefault="000A43CF" w:rsidP="00897099">
      <w:pPr>
        <w:rPr>
          <w:b/>
          <w:bCs/>
          <w:sz w:val="28"/>
          <w:szCs w:val="28"/>
          <w:lang w:val="uk-UA"/>
        </w:rPr>
      </w:pPr>
      <w:r w:rsidRPr="00897099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32E58F19" wp14:editId="60ECE288">
            <wp:extent cx="6271260" cy="3589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883" cy="359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BF77" w14:textId="77777777" w:rsidR="000A43CF" w:rsidRDefault="000A43CF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C51B91F" w14:textId="426F2C6A" w:rsidR="00A653D8" w:rsidRPr="00A653D8" w:rsidRDefault="00A653D8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="000A43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="000A43CF" w:rsidRPr="000A43C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Встановити значення інтервалу виведення заставки – 5 хвилин.</w:t>
      </w:r>
    </w:p>
    <w:p w14:paraId="641F356E" w14:textId="1AD38ECD" w:rsidR="00A653D8" w:rsidRDefault="000A43CF" w:rsidP="00897099">
      <w:pPr>
        <w:rPr>
          <w:b/>
          <w:bCs/>
          <w:sz w:val="28"/>
          <w:szCs w:val="28"/>
          <w:lang w:val="uk-UA"/>
        </w:rPr>
      </w:pPr>
      <w:r w:rsidRPr="00897099">
        <w:rPr>
          <w:noProof/>
          <w:sz w:val="28"/>
          <w:szCs w:val="28"/>
          <w:lang w:val="uk-UA"/>
        </w:rPr>
        <w:drawing>
          <wp:inline distT="0" distB="0" distL="0" distR="0" wp14:anchorId="7AE19E7D" wp14:editId="5400EC1E">
            <wp:extent cx="6278880" cy="17830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101C" w14:textId="77777777" w:rsidR="000A43CF" w:rsidRDefault="000A43CF" w:rsidP="00897099">
      <w:pPr>
        <w:rPr>
          <w:b/>
          <w:bCs/>
          <w:sz w:val="28"/>
          <w:szCs w:val="28"/>
          <w:lang w:val="uk-UA"/>
        </w:rPr>
      </w:pPr>
    </w:p>
    <w:p w14:paraId="6F13D278" w14:textId="5982EB7C" w:rsidR="00A653D8" w:rsidRPr="00A653D8" w:rsidRDefault="00A653D8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1</w:t>
      </w:r>
      <w:r w:rsidR="000A43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4-16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="000A43CF" w:rsidRPr="000A43C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Обрати та встановити тему відображення вікон, значків та шрифтів. Налаштувати параметри обраної теми.</w:t>
      </w:r>
      <w:r w:rsidR="000A43CF" w:rsidRPr="000A43CF">
        <w:t xml:space="preserve"> </w:t>
      </w:r>
      <w:r w:rsidR="000A43CF" w:rsidRPr="000A43C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Змінити значки Комп’ютер, Кошик,</w:t>
      </w:r>
      <w:r w:rsidR="000A43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0A43CF" w:rsidRPr="000A43C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Домашній каталог.</w:t>
      </w:r>
      <w:r w:rsidR="000A43CF" w:rsidRPr="000A43CF">
        <w:t xml:space="preserve"> </w:t>
      </w:r>
      <w:r w:rsidR="000A43CF" w:rsidRPr="000A43C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Поновити стандартний набір значків.</w:t>
      </w:r>
    </w:p>
    <w:p w14:paraId="1C25BEC2" w14:textId="7A56F560" w:rsidR="00A653D8" w:rsidRDefault="000A43CF" w:rsidP="00897099">
      <w:pPr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48B62662" wp14:editId="2397319C">
            <wp:extent cx="4956175" cy="26155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261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B3D53C" w14:textId="726883A5" w:rsidR="00BF3378" w:rsidRPr="00834D8D" w:rsidRDefault="00BF3378">
      <w:pPr>
        <w:rPr>
          <w:sz w:val="28"/>
          <w:szCs w:val="28"/>
          <w:lang w:val="uk-UA"/>
        </w:rPr>
      </w:pPr>
    </w:p>
    <w:p w14:paraId="32218E5F" w14:textId="2B4D2F05" w:rsidR="00BF3378" w:rsidRPr="000A43CF" w:rsidRDefault="000A43CF" w:rsidP="000A43CF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було освоєно: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оперативну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програму </w:t>
      </w:r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само був получений практичний опит користування та налагодження системи та графічного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Linux.</w:t>
      </w:r>
    </w:p>
    <w:sectPr w:rsidR="00BF3378" w:rsidRPr="000A4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A43CF"/>
    <w:rsid w:val="000B3A9B"/>
    <w:rsid w:val="000B7544"/>
    <w:rsid w:val="000C1F7D"/>
    <w:rsid w:val="000F19BE"/>
    <w:rsid w:val="0018469B"/>
    <w:rsid w:val="00503490"/>
    <w:rsid w:val="005E5C9E"/>
    <w:rsid w:val="006F75C0"/>
    <w:rsid w:val="007B3F80"/>
    <w:rsid w:val="00834D8D"/>
    <w:rsid w:val="00897099"/>
    <w:rsid w:val="00922863"/>
    <w:rsid w:val="009464A4"/>
    <w:rsid w:val="0097160D"/>
    <w:rsid w:val="009F188A"/>
    <w:rsid w:val="00A20D58"/>
    <w:rsid w:val="00A653D8"/>
    <w:rsid w:val="00AC06EA"/>
    <w:rsid w:val="00BF3378"/>
    <w:rsid w:val="00C5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6039</TotalTime>
  <Pages>6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7</cp:revision>
  <cp:lastPrinted>2020-10-12T23:59:00Z</cp:lastPrinted>
  <dcterms:created xsi:type="dcterms:W3CDTF">2020-09-23T08:22:00Z</dcterms:created>
  <dcterms:modified xsi:type="dcterms:W3CDTF">2020-10-12T23:59:00Z</dcterms:modified>
</cp:coreProperties>
</file>