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1F516B4B" w:rsidR="00A653D8" w:rsidRPr="00D95DF7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D95DF7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75A0ECE4" w14:textId="6083C964" w:rsidR="00A653D8" w:rsidRPr="00D02F7A" w:rsidRDefault="00A653D8" w:rsidP="004227F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95DF7" w:rsidRPr="00D95DF7">
        <w:rPr>
          <w:rFonts w:ascii="Times New Roman" w:hAnsi="Times New Roman" w:cs="Times New Roman"/>
          <w:sz w:val="28"/>
          <w:szCs w:val="28"/>
          <w:lang w:val="uk-UA"/>
        </w:rPr>
        <w:t>Налаштування поштового сервера</w:t>
      </w:r>
      <w:r w:rsidR="00CB2DAE" w:rsidRPr="00CB2DA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227F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89AE2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A77F6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6BA6BB" w14:textId="251E9541" w:rsidR="004227FC" w:rsidRDefault="004227FC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09D08" w14:textId="77777777" w:rsidR="00D95DF7" w:rsidRDefault="00D95DF7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902E9C" w14:textId="3AD1FE89" w:rsidR="004227FC" w:rsidRDefault="00A653D8" w:rsidP="00D95DF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7E77ED2B" w14:textId="619B22BB" w:rsidR="001E45B6" w:rsidRPr="00D02F7A" w:rsidRDefault="00A653D8" w:rsidP="00D95DF7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D95D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D95DF7" w:rsidRPr="00D95DF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творення поштового сервера на основі Postfix та Dovecot. Одержання</w:t>
      </w:r>
      <w:r w:rsidR="00D95D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D95DF7" w:rsidRPr="00D95DF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практичних навичок налаштування й супроводу поштового сервера.</w:t>
      </w:r>
      <w:r w:rsidR="00CB2DAE" w:rsidRPr="00CB2D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cr/>
      </w:r>
    </w:p>
    <w:p w14:paraId="7D6CFAA9" w14:textId="4D818874" w:rsidR="00A653D8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77BA7BCC" w14:textId="567961DB" w:rsidR="00D95DF7" w:rsidRPr="00D95DF7" w:rsidRDefault="00D95DF7" w:rsidP="00A653D8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1 </w:t>
      </w:r>
      <w:r w:rsidRPr="00D95DF7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Встановлення поштового сервера</w:t>
      </w:r>
    </w:p>
    <w:p w14:paraId="5401D5AE" w14:textId="09AC01A7" w:rsidR="00D93BB6" w:rsidRPr="00D95DF7" w:rsidRDefault="00D95DF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Перевірив, чи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postfix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 мене встановленний:</w:t>
      </w:r>
    </w:p>
    <w:p w14:paraId="7A5FB6E6" w14:textId="11AECBB2" w:rsidR="00D93BB6" w:rsidRDefault="00D95DF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C2833EE" wp14:editId="138FE0C6">
            <wp:extent cx="5940425" cy="1340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6F87" w14:textId="7FA009EC" w:rsidR="00D95DF7" w:rsidRPr="00D95DF7" w:rsidRDefault="00D95DF7" w:rsidP="00D95DF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1.2 З</w:t>
      </w:r>
      <w:r w:rsidRPr="00D95DF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апусти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Pr="00D95DF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службу postfix і організу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Pr="00D95DF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її автозапуск під час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95DF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завантаження системи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38ADFCC5" w14:textId="399F1FF1" w:rsidR="00D95DF7" w:rsidRDefault="00D95DF7" w:rsidP="00D95DF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AFB2E9A" wp14:editId="39CDC1B3">
            <wp:extent cx="4061460" cy="35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2A6F" w14:textId="77777777" w:rsidR="00D95DF7" w:rsidRDefault="00D95DF7" w:rsidP="00D95DF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8659AB3" w14:textId="46DC3F8F" w:rsidR="00D95DF7" w:rsidRPr="00D95DF7" w:rsidRDefault="00D95DF7" w:rsidP="00D95DF7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2 </w:t>
      </w:r>
      <w:r w:rsidRPr="00D95DF7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Налаштування сервера</w:t>
      </w:r>
    </w:p>
    <w:p w14:paraId="7CECAD2D" w14:textId="42929307" w:rsidR="00D95DF7" w:rsidRPr="00420D31" w:rsidRDefault="00D95DF7" w:rsidP="00D95DF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="00EA3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A439DE" w:rsidRPr="00A439DE">
        <w:rPr>
          <w:rFonts w:ascii="Times New Roman" w:hAnsi="Times New Roman" w:cs="Times New Roman"/>
          <w:noProof/>
          <w:sz w:val="28"/>
          <w:szCs w:val="28"/>
          <w:lang w:eastAsia="ru-RU"/>
        </w:rPr>
        <w:t>Створюю за допомогою команди touch файл virtual в директорії /etc/postfix/ (тут будуть зберігатися поштові адреси користувачів, яким надсилається пошта). Створюю директорію private в /etc/postfix/ за допомогою команди sudo mkdir private і за допомогою команди touch створюю наступні файли:</w:t>
      </w:r>
    </w:p>
    <w:p w14:paraId="70DD469F" w14:textId="77777777" w:rsidR="00A439DE" w:rsidRP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439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canonical - задає правила підменів адресів</w:t>
      </w:r>
    </w:p>
    <w:p w14:paraId="73EB46C2" w14:textId="77777777" w:rsidR="00A439DE" w:rsidRP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439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sender_relay - задає зв'язок доменів та конкретних відправників до зовнішніх служб</w:t>
      </w:r>
    </w:p>
    <w:p w14:paraId="589C3B81" w14:textId="24066A34" w:rsidR="00D95DF7" w:rsidRPr="00EA397B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439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sasl_passwd - у цьому файлі ви додаєте зовнішні дані про поштове провайдера.</w:t>
      </w:r>
    </w:p>
    <w:p w14:paraId="5A488CC5" w14:textId="1D915A4C" w:rsidR="003C58C3" w:rsidRPr="00DE6B37" w:rsidRDefault="00A439DE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20D35CE" wp14:editId="5B4C6A28">
            <wp:extent cx="4907280" cy="533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E63E" w14:textId="6C41E04F" w:rsidR="00837A3A" w:rsidRDefault="00837A3A">
      <w:pPr>
        <w:rPr>
          <w:sz w:val="28"/>
          <w:szCs w:val="28"/>
          <w:lang w:val="uk-UA"/>
        </w:rPr>
      </w:pPr>
    </w:p>
    <w:p w14:paraId="3C6F3BB0" w14:textId="77777777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4A1F273" w14:textId="3926A0AA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Pr="00A439DE">
        <w:rPr>
          <w:rFonts w:ascii="Times New Roman" w:hAnsi="Times New Roman" w:cs="Times New Roman"/>
          <w:noProof/>
          <w:sz w:val="28"/>
          <w:szCs w:val="28"/>
          <w:lang w:eastAsia="ru-RU"/>
        </w:rPr>
        <w:t>ідкриваю sudo nano /etc/postfix/main.cf в текстовому редакторі і редагую значення параметрів myhostname і mydestination.</w:t>
      </w:r>
    </w:p>
    <w:p w14:paraId="5DB919CB" w14:textId="6824BE7C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7DBCCA" wp14:editId="7F11C7A3">
            <wp:extent cx="5935980" cy="2743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B6AA" w14:textId="7D31684D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B7B5C4A" w14:textId="0D888DBB" w:rsidR="00A439DE" w:rsidRP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2.3 </w:t>
      </w:r>
      <w:r w:rsidRPr="00A43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</w:t>
      </w:r>
      <w:r w:rsidRPr="00A43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криваю в текстовому редакторі файл sudo nano /etc/postfix/virtual і ввожу існуючу електронну пошту, на яку я буду відсилати повідомлення.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A43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Перетворюю файл /etc/postfix/virtual в файл директорії, а /etc/postfix/private/ в довідкові таблиці за допомогою команди postmap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1D0DE244" w14:textId="0D6C7C74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F7F08" wp14:editId="53D42A6D">
            <wp:extent cx="4434840" cy="3581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FD6C" w14:textId="6337C5DD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DAEA0E0" w14:textId="1D2ABE24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2.3 </w:t>
      </w:r>
      <w:r w:rsidRPr="00A43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Після внесення змін перезапускаю серві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</w:t>
      </w:r>
      <w:r w:rsidRPr="00A43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 Відкриваю порти для поштових служб за допомогою ккоманди iptables -A INPUT -p tcp --dport 25 -j ACCEPT.</w:t>
      </w:r>
    </w:p>
    <w:p w14:paraId="1B09340C" w14:textId="4F2A054F" w:rsidR="00A439DE" w:rsidRP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01DEFBA" wp14:editId="3494E536">
            <wp:extent cx="5334000" cy="548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F66A" w14:textId="1A1A867C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6A61446" w14:textId="3E3A017F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2.4 </w:t>
      </w:r>
      <w:r w:rsidRPr="00A43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Завантажую утиліту mutt для зручної роботи з поштою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3CEFEADF" w14:textId="6B7C7FC9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1AEEE64" wp14:editId="0EC9B6F5">
            <wp:extent cx="5935980" cy="22326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5CD7" w14:textId="223F375C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E3B8947" w14:textId="0C38B882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2.5 </w:t>
      </w:r>
      <w:r w:rsidRPr="00A43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Для перевірки коректності роботи сервісу надсилаю листа електронною поштою на мою поштову скриньку за допомогою команди echo “…” | sendmail </w:t>
      </w:r>
      <w:hyperlink r:id="rId12" w:history="1">
        <w:r w:rsidRPr="00716209">
          <w:rPr>
            <w:rStyle w:val="a5"/>
            <w:rFonts w:ascii="Times New Roman" w:hAnsi="Times New Roman" w:cs="Times New Roman"/>
            <w:noProof/>
            <w:sz w:val="28"/>
            <w:szCs w:val="28"/>
            <w:lang w:val="uk-UA" w:eastAsia="ru-RU"/>
          </w:rPr>
          <w:t>yourmail@example.com</w:t>
        </w:r>
      </w:hyperlink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08F95CA" w14:textId="1274DD5D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4FB13CE" wp14:editId="6C828340">
            <wp:extent cx="5935980" cy="1905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E957" w14:textId="318792D4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FA4BC18" wp14:editId="0FD46844">
            <wp:extent cx="4846320" cy="350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B7BB" w14:textId="473B95AC" w:rsidR="00A439DE" w:rsidRPr="00D95DF7" w:rsidRDefault="00A439DE" w:rsidP="00A439DE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lastRenderedPageBreak/>
        <w:t>3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</w:t>
      </w:r>
      <w:r w:rsidRPr="00A439DE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Встановлення та налаштування Dovecot</w:t>
      </w:r>
    </w:p>
    <w:p w14:paraId="3918A050" w14:textId="6797413A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39DE">
        <w:rPr>
          <w:rFonts w:ascii="Times New Roman" w:hAnsi="Times New Roman" w:cs="Times New Roman"/>
          <w:noProof/>
          <w:sz w:val="28"/>
          <w:szCs w:val="28"/>
          <w:lang w:eastAsia="ru-RU"/>
        </w:rPr>
        <w:t>Завантажую пакет Doveco.</w:t>
      </w:r>
    </w:p>
    <w:p w14:paraId="09D9B1AF" w14:textId="30AE35EC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6576F22" w14:textId="35B07336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3.2 </w:t>
      </w:r>
      <w:r w:rsidRPr="00A43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 допомогою команди sudo nano /etc/dovecot/dovecot.conf відкриваю текстовий редактор і прописую protocols.</w:t>
      </w:r>
    </w:p>
    <w:p w14:paraId="382161AD" w14:textId="09D4C6BF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5537AD0" wp14:editId="63410E66">
            <wp:extent cx="451866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5492" w14:textId="2E28702C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06409FF" w14:textId="6E70CAF8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3.3 Перезапускаю сервіс.</w:t>
      </w:r>
    </w:p>
    <w:p w14:paraId="78277374" w14:textId="1C852C31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BFD21CD" w14:textId="3E2A3164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3.4 </w:t>
      </w:r>
      <w:r w:rsidRPr="00A43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Додаю своє доменне ім’я ip-address у файл /etc/hosts.</w:t>
      </w:r>
    </w:p>
    <w:p w14:paraId="73B5A87C" w14:textId="06FB7789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0EC1E4A" wp14:editId="11AA4BFC">
            <wp:extent cx="4617720" cy="396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8501" w14:textId="20E956B7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2B07E1A" w14:textId="795FB7D4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3.5 </w:t>
      </w:r>
      <w:r w:rsidRPr="00A43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Додаю правила для отримання пошти за допомогою iptables.</w:t>
      </w:r>
    </w:p>
    <w:p w14:paraId="681C4550" w14:textId="1F9BED4C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BEB5147" w14:textId="292ED992" w:rsidR="00A439DE" w:rsidRP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3.6 </w:t>
      </w:r>
      <w:r w:rsidRPr="00A43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Утилітою telnet перевіряю працездатність серверів, з’єднання встановлюється, а значить вони працюють коректно.</w:t>
      </w:r>
    </w:p>
    <w:p w14:paraId="2DBD987D" w14:textId="5D8FB9EB" w:rsidR="00A439DE" w:rsidRDefault="00A439DE" w:rsidP="00A439D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218E5F" w14:textId="454FE991" w:rsidR="00BF3378" w:rsidRPr="000A43CF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A439DE" w:rsidRPr="00A439DE">
        <w:rPr>
          <w:rFonts w:ascii="Times New Roman" w:hAnsi="Times New Roman" w:cs="Times New Roman"/>
          <w:sz w:val="28"/>
          <w:szCs w:val="28"/>
          <w:lang w:val="uk-UA"/>
        </w:rPr>
        <w:t>виконуючи дану лабораторну роботу я створи</w:t>
      </w:r>
      <w:r w:rsidR="00A439D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439DE" w:rsidRPr="00A439DE">
        <w:rPr>
          <w:rFonts w:ascii="Times New Roman" w:hAnsi="Times New Roman" w:cs="Times New Roman"/>
          <w:sz w:val="28"/>
          <w:szCs w:val="28"/>
          <w:lang w:val="uk-UA"/>
        </w:rPr>
        <w:t xml:space="preserve"> поштовий сервер на основі Postfix та Dovecot. І отрима</w:t>
      </w:r>
      <w:r w:rsidR="00A439D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439DE" w:rsidRPr="00A439DE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 навички з налаштування й супроводу поштового сервера.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271B"/>
    <w:multiLevelType w:val="hybridMultilevel"/>
    <w:tmpl w:val="F4343A6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25BC5"/>
    <w:multiLevelType w:val="hybridMultilevel"/>
    <w:tmpl w:val="ABF8C47E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84FD0"/>
    <w:rsid w:val="000A43CF"/>
    <w:rsid w:val="000B3A9B"/>
    <w:rsid w:val="000B7544"/>
    <w:rsid w:val="000C1F7D"/>
    <w:rsid w:val="000F19BE"/>
    <w:rsid w:val="001255F0"/>
    <w:rsid w:val="0018469B"/>
    <w:rsid w:val="001E45B6"/>
    <w:rsid w:val="00326274"/>
    <w:rsid w:val="003511B6"/>
    <w:rsid w:val="003A7BE3"/>
    <w:rsid w:val="003C58C3"/>
    <w:rsid w:val="004158EC"/>
    <w:rsid w:val="00420D31"/>
    <w:rsid w:val="004227FC"/>
    <w:rsid w:val="004645DE"/>
    <w:rsid w:val="004C5F40"/>
    <w:rsid w:val="004D2D68"/>
    <w:rsid w:val="00503490"/>
    <w:rsid w:val="005E5C9E"/>
    <w:rsid w:val="006F75C0"/>
    <w:rsid w:val="007B3F80"/>
    <w:rsid w:val="00834D8D"/>
    <w:rsid w:val="00837A3A"/>
    <w:rsid w:val="00897099"/>
    <w:rsid w:val="00922863"/>
    <w:rsid w:val="009464A4"/>
    <w:rsid w:val="0097160D"/>
    <w:rsid w:val="009F188A"/>
    <w:rsid w:val="00A20D58"/>
    <w:rsid w:val="00A439DE"/>
    <w:rsid w:val="00A653D8"/>
    <w:rsid w:val="00AC06EA"/>
    <w:rsid w:val="00B03D7A"/>
    <w:rsid w:val="00BF2203"/>
    <w:rsid w:val="00BF3378"/>
    <w:rsid w:val="00C52CDB"/>
    <w:rsid w:val="00CB2DAE"/>
    <w:rsid w:val="00CF040B"/>
    <w:rsid w:val="00D93BB6"/>
    <w:rsid w:val="00D95DF7"/>
    <w:rsid w:val="00DB172F"/>
    <w:rsid w:val="00DE6B37"/>
    <w:rsid w:val="00DF52CA"/>
    <w:rsid w:val="00EA397B"/>
    <w:rsid w:val="00EE1CFB"/>
    <w:rsid w:val="00F12AE8"/>
    <w:rsid w:val="00F5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52CA"/>
    <w:rPr>
      <w:color w:val="808080"/>
    </w:rPr>
  </w:style>
  <w:style w:type="character" w:styleId="a5">
    <w:name w:val="Hyperlink"/>
    <w:basedOn w:val="a0"/>
    <w:uiPriority w:val="99"/>
    <w:unhideWhenUsed/>
    <w:rsid w:val="00A439D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43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yourmail@exampl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10837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17</cp:revision>
  <cp:lastPrinted>2020-12-14T15:58:00Z</cp:lastPrinted>
  <dcterms:created xsi:type="dcterms:W3CDTF">2020-09-23T08:22:00Z</dcterms:created>
  <dcterms:modified xsi:type="dcterms:W3CDTF">2020-12-14T15:58:00Z</dcterms:modified>
</cp:coreProperties>
</file>