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1CDDD345" w:rsidR="00A653D8" w:rsidRPr="00652100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D95D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5A0ECE4" w14:textId="0393E86C" w:rsidR="00A653D8" w:rsidRPr="00D02F7A" w:rsidRDefault="00A653D8" w:rsidP="004227FC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52100" w:rsidRPr="00652100">
        <w:rPr>
          <w:rFonts w:ascii="Times New Roman" w:hAnsi="Times New Roman" w:cs="Times New Roman"/>
          <w:sz w:val="28"/>
          <w:szCs w:val="28"/>
          <w:lang w:val="uk-UA"/>
        </w:rPr>
        <w:t>Налаштування Web-сервера.</w:t>
      </w:r>
      <w:r w:rsidR="004227F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6BA6BB" w14:textId="251E9541" w:rsidR="004227FC" w:rsidRDefault="004227FC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09D08" w14:textId="77777777" w:rsidR="00D95DF7" w:rsidRDefault="00D95DF7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02E9C" w14:textId="3AD1FE89" w:rsidR="004227FC" w:rsidRDefault="00A653D8" w:rsidP="00D95DF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7E77ED2B" w14:textId="1F18B7E2" w:rsidR="001E45B6" w:rsidRPr="00652100" w:rsidRDefault="00A653D8" w:rsidP="00652100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6521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</w:t>
      </w:r>
      <w:r w:rsidR="00652100" w:rsidRPr="00652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творення Web-сервера на основі Apache на ОС Linux та Windows.</w:t>
      </w:r>
      <w:r w:rsidR="006521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652100" w:rsidRPr="00652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Одержання практичних навичок налаштування й супроводу Web-сервера.</w:t>
      </w:r>
      <w:r w:rsidR="00652100" w:rsidRPr="006521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cr/>
      </w:r>
      <w:r w:rsidR="00CB2DAE" w:rsidRPr="00CB2DA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cr/>
      </w:r>
    </w:p>
    <w:p w14:paraId="7D6CFAA9" w14:textId="4D818874" w:rsidR="00A653D8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5401D5AE" w14:textId="25991123" w:rsidR="00D93BB6" w:rsidRPr="00D95DF7" w:rsidRDefault="00D95DF7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</w:t>
      </w:r>
      <w:r w:rsidR="006521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Почав встановлення </w:t>
      </w:r>
      <w:r w:rsidR="00652100">
        <w:rPr>
          <w:sz w:val="28"/>
          <w:lang w:val="en-US"/>
        </w:rPr>
        <w:t>XAMPP</w:t>
      </w:r>
      <w:r w:rsidR="00652100">
        <w:rPr>
          <w:sz w:val="28"/>
        </w:rPr>
        <w:t xml:space="preserve"> </w:t>
      </w:r>
      <w:r w:rsidR="00652100">
        <w:rPr>
          <w:sz w:val="28"/>
          <w:lang w:val="en-US"/>
        </w:rPr>
        <w:t>Control</w:t>
      </w:r>
      <w:r w:rsidR="00652100">
        <w:rPr>
          <w:sz w:val="28"/>
        </w:rPr>
        <w:t xml:space="preserve"> </w:t>
      </w:r>
      <w:r w:rsidR="00652100">
        <w:rPr>
          <w:sz w:val="28"/>
          <w:lang w:val="en-US"/>
        </w:rPr>
        <w:t>Panel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5A488CC5" w14:textId="4858539A" w:rsidR="003C58C3" w:rsidRPr="00DE6B37" w:rsidRDefault="00652100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9923CFE" wp14:editId="11717313">
            <wp:extent cx="3934460" cy="16414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E63E" w14:textId="13BE99FE" w:rsidR="00837A3A" w:rsidRDefault="00652100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Зразу інсталятор видав попередження.</w:t>
      </w:r>
    </w:p>
    <w:p w14:paraId="1226706E" w14:textId="77777777" w:rsidR="00E0007A" w:rsidRPr="00652100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C42269D" w14:textId="0904AF1D" w:rsidR="00837A3A" w:rsidRDefault="00652100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Змінив налаштування </w:t>
      </w:r>
      <w:r w:rsidR="00E0007A" w:rsidRP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User Account Control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40F7344A" w14:textId="07A5BBD6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1CAE12C" wp14:editId="3AA712D9">
            <wp:extent cx="1163955" cy="2840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B351" w14:textId="3D88B9FB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1539804" w14:textId="3EFBB662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909AC7" w14:textId="1B8EA195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9D98A13" w14:textId="3992D68A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3D4B97" w14:textId="3789C96E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C01582E" w14:textId="77777777" w:rsidR="00E0007A" w:rsidRPr="00652100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CB1A3E9" w14:textId="48B479CF" w:rsidR="00837A3A" w:rsidRDefault="00652100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1.</w:t>
      </w:r>
      <w:r w:rsid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Почав </w:t>
      </w:r>
      <w:r w:rsid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інсталяцію, </w:t>
      </w:r>
      <w:r w:rsidR="00E0007A" w:rsidRP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виконавши кроки, які були вказані у теоретичних відомостях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4A9DF840" w14:textId="4EB1D11E" w:rsidR="00652100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937C975" wp14:editId="2F37448F">
            <wp:extent cx="4724400" cy="394174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41" cy="39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3A5A" w14:textId="01BB48FE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BF3B37C" w14:textId="12085827" w:rsidR="00E0007A" w:rsidRDefault="00E0007A" w:rsidP="00E0007A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Запустив </w:t>
      </w:r>
      <w:r w:rsidRP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Apache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</w:t>
      </w:r>
      <w:r w:rsidRPr="00E000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MySQL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08EBF7E4" w14:textId="3BD5C989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7A2BCFB" wp14:editId="10E4CF64">
            <wp:extent cx="5403272" cy="352434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553" cy="35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729A" w14:textId="7D687318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B145475" w14:textId="2B691EB9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1.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DD5B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Перевірка </w:t>
      </w:r>
      <w:r w:rsidR="00DD5B94" w:rsidRPr="00DD5B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працездатності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1BF85FF8" w14:textId="3BD61764" w:rsidR="00E0007A" w:rsidRDefault="00DD5B94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05A1A65" wp14:editId="4211B192">
            <wp:extent cx="5936615" cy="495998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AC" w14:textId="2DCD8EDA" w:rsidR="00E0007A" w:rsidRDefault="00DD5B94" w:rsidP="00DD5B94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Все працює.</w:t>
      </w:r>
    </w:p>
    <w:p w14:paraId="49AEF9EE" w14:textId="41EE0F32" w:rsidR="00E0007A" w:rsidRDefault="00E0007A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C9CE5F" w14:textId="77777777" w:rsidR="00DD5B94" w:rsidRPr="00652100" w:rsidRDefault="00DD5B94" w:rsidP="006521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2218E5F" w14:textId="48352318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E0007A" w:rsidRPr="00E0007A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навчився створювати веб-сервери на основі </w:t>
      </w:r>
      <w:proofErr w:type="spellStart"/>
      <w:r w:rsidR="00E0007A" w:rsidRPr="00E0007A">
        <w:rPr>
          <w:rFonts w:ascii="Times New Roman" w:hAnsi="Times New Roman" w:cs="Times New Roman"/>
          <w:sz w:val="28"/>
          <w:szCs w:val="28"/>
          <w:lang w:val="uk-UA"/>
        </w:rPr>
        <w:t>Apache</w:t>
      </w:r>
      <w:proofErr w:type="spellEnd"/>
      <w:r w:rsidR="00E0007A" w:rsidRPr="00E0007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E0007A" w:rsidRPr="00E0007A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="00E0007A" w:rsidRPr="00E0007A">
        <w:rPr>
          <w:rFonts w:ascii="Times New Roman" w:hAnsi="Times New Roman" w:cs="Times New Roman"/>
          <w:sz w:val="28"/>
          <w:szCs w:val="28"/>
          <w:lang w:val="uk-UA"/>
        </w:rPr>
        <w:t>. Одержав теоретичні відомості щодо супроводу та створювання веб-серверів.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71B"/>
    <w:multiLevelType w:val="hybridMultilevel"/>
    <w:tmpl w:val="F4343A6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25BC5"/>
    <w:multiLevelType w:val="hybridMultilevel"/>
    <w:tmpl w:val="ABF8C47E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84FD0"/>
    <w:rsid w:val="000A43CF"/>
    <w:rsid w:val="000B3A9B"/>
    <w:rsid w:val="000B7544"/>
    <w:rsid w:val="000C1F7D"/>
    <w:rsid w:val="000F19BE"/>
    <w:rsid w:val="001255F0"/>
    <w:rsid w:val="0018469B"/>
    <w:rsid w:val="001E45B6"/>
    <w:rsid w:val="00326274"/>
    <w:rsid w:val="003511B6"/>
    <w:rsid w:val="003A7BE3"/>
    <w:rsid w:val="003C58C3"/>
    <w:rsid w:val="004158EC"/>
    <w:rsid w:val="00420D31"/>
    <w:rsid w:val="004227FC"/>
    <w:rsid w:val="004645DE"/>
    <w:rsid w:val="004C5F40"/>
    <w:rsid w:val="004D2D68"/>
    <w:rsid w:val="00503490"/>
    <w:rsid w:val="005E5C9E"/>
    <w:rsid w:val="00652100"/>
    <w:rsid w:val="006F75C0"/>
    <w:rsid w:val="007B3F80"/>
    <w:rsid w:val="00834D8D"/>
    <w:rsid w:val="00837A3A"/>
    <w:rsid w:val="00897099"/>
    <w:rsid w:val="00922863"/>
    <w:rsid w:val="009464A4"/>
    <w:rsid w:val="0097160D"/>
    <w:rsid w:val="009F188A"/>
    <w:rsid w:val="00A20D58"/>
    <w:rsid w:val="00A653D8"/>
    <w:rsid w:val="00AC06EA"/>
    <w:rsid w:val="00B03D7A"/>
    <w:rsid w:val="00BF2203"/>
    <w:rsid w:val="00BF3378"/>
    <w:rsid w:val="00C52CDB"/>
    <w:rsid w:val="00CB2DAE"/>
    <w:rsid w:val="00CF040B"/>
    <w:rsid w:val="00D93BB6"/>
    <w:rsid w:val="00D95DF7"/>
    <w:rsid w:val="00DB172F"/>
    <w:rsid w:val="00DD5B94"/>
    <w:rsid w:val="00DE6B37"/>
    <w:rsid w:val="00DF52CA"/>
    <w:rsid w:val="00E0007A"/>
    <w:rsid w:val="00EA397B"/>
    <w:rsid w:val="00EE1CFB"/>
    <w:rsid w:val="00F5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18</cp:revision>
  <cp:lastPrinted>2020-12-01T12:09:00Z</cp:lastPrinted>
  <dcterms:created xsi:type="dcterms:W3CDTF">2020-09-23T08:22:00Z</dcterms:created>
  <dcterms:modified xsi:type="dcterms:W3CDTF">2020-12-01T12:09:00Z</dcterms:modified>
</cp:coreProperties>
</file>