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6643F4E3" w:rsidR="00A653D8" w:rsidRPr="00DF52C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9919F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98525AE" w14:textId="77777777" w:rsidR="009919F0" w:rsidRPr="009919F0" w:rsidRDefault="00A653D8" w:rsidP="009919F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19F0" w:rsidRPr="009919F0">
        <w:rPr>
          <w:rFonts w:ascii="Times New Roman" w:hAnsi="Times New Roman" w:cs="Times New Roman"/>
          <w:sz w:val="28"/>
          <w:szCs w:val="28"/>
          <w:lang w:val="uk-UA"/>
        </w:rPr>
        <w:t>налаштування і основні прийоми роботи з аналізатором мережевих</w:t>
      </w:r>
    </w:p>
    <w:p w14:paraId="75A0ECE4" w14:textId="01052159" w:rsidR="00A653D8" w:rsidRPr="00D02F7A" w:rsidRDefault="009919F0" w:rsidP="009919F0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19F0"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proofErr w:type="spellStart"/>
      <w:r w:rsidRPr="009919F0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DF52CA" w:rsidRPr="00DF52C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5F2E6A1A" w:rsid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2A94748" w14:textId="77777777" w:rsidR="009919F0" w:rsidRPr="00A653D8" w:rsidRDefault="009919F0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9A991C" w14:textId="0B9B2CE7" w:rsidR="00A653D8" w:rsidRDefault="00A653D8" w:rsidP="007D3AD5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9919F0" w:rsidRPr="009919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 з програмою Wireshark. Завантажити, встановити і</w:t>
      </w:r>
      <w:r w:rsidR="007D3A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9919F0" w:rsidRPr="009919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запустити Wireshark, дослідити його базові можливості.</w:t>
      </w:r>
    </w:p>
    <w:p w14:paraId="7E77ED2B" w14:textId="77777777" w:rsidR="001E45B6" w:rsidRPr="00D02F7A" w:rsidRDefault="001E45B6" w:rsidP="004D2D6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12F1DC2A" w14:textId="27A3EAFF" w:rsidR="00326274" w:rsidRPr="007D3AD5" w:rsidRDefault="00326274" w:rsidP="0032627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9919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919F0" w:rsidRPr="009919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Успішно завантажив та інсталював Wireshark та його додаткові компоненти на комп’ютер</w:t>
      </w:r>
      <w:r w:rsidR="007D3A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7D5CAC25" w14:textId="601A09D6" w:rsidR="00326274" w:rsidRDefault="007D3AD5" w:rsidP="00326274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drawing>
          <wp:inline distT="0" distB="0" distL="0" distR="0" wp14:anchorId="7A811A2F" wp14:editId="39DE403F">
            <wp:extent cx="3826424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40" cy="32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959A" w14:textId="56AC5740" w:rsidR="00326274" w:rsidRDefault="00326274" w:rsidP="00326274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14:paraId="7DCA0F02" w14:textId="2F0A60FA" w:rsidR="007D3AD5" w:rsidRPr="007D3AD5" w:rsidRDefault="007D3AD5" w:rsidP="007D3AD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D3A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Провів тестовий запуск Wireshark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2C9C287D" w14:textId="03300B98" w:rsidR="007D3AD5" w:rsidRDefault="007D3AD5" w:rsidP="00326274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drawing>
          <wp:inline distT="0" distB="0" distL="0" distR="0" wp14:anchorId="32901EA7" wp14:editId="2FCAA45E">
            <wp:extent cx="3825875" cy="3211966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01" cy="32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E28E" w14:textId="5B1787F3" w:rsidR="007D3AD5" w:rsidRPr="007D3AD5" w:rsidRDefault="00F3160D" w:rsidP="007D3AD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3</w:t>
      </w:r>
      <w:r w:rsidR="007D3AD5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7D3A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7D3AD5" w:rsidRPr="007D3A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Провів</w:t>
      </w:r>
      <w:r w:rsidR="00E94B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ши</w:t>
      </w:r>
      <w:r w:rsidR="007D3AD5" w:rsidRPr="007D3A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тестовий запуск Wireshark</w:t>
      </w:r>
      <w:r w:rsidR="00E94B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я захопив пакети з </w:t>
      </w:r>
      <w:hyperlink r:id="rId7" w:history="1">
        <w:r w:rsidR="00E94BF1" w:rsidRPr="00C128C6">
          <w:rPr>
            <w:rStyle w:val="a5"/>
            <w:rFonts w:ascii="Times New Roman" w:hAnsi="Times New Roman" w:cs="Times New Roman"/>
            <w:noProof/>
            <w:sz w:val="28"/>
            <w:szCs w:val="28"/>
            <w:lang w:val="uk-UA" w:eastAsia="ru-RU"/>
          </w:rPr>
          <w:t>http://elct.lnu.edu.ua/kin/intro.html</w:t>
        </w:r>
      </w:hyperlink>
      <w:r w:rsidR="00E94B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завершив роботу</w:t>
      </w:r>
      <w:r w:rsidR="007D3A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45590872" w14:textId="3D4997E7" w:rsidR="00DF52CA" w:rsidRDefault="00E94BF1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126C030" wp14:editId="193910E3">
            <wp:extent cx="5935980" cy="3909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B760" w14:textId="6E277630" w:rsidR="007D3AD5" w:rsidRDefault="007D3AD5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AEDFFAD" w14:textId="74FA4A72" w:rsidR="00F25180" w:rsidRDefault="00F2518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4. Перерахування протоколів: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HTTP, ARP, BROWSER, DNS, ICMPv6(2, 3), MDNS, UDP…</w:t>
      </w:r>
    </w:p>
    <w:p w14:paraId="4106F0CC" w14:textId="6E3B1C1D" w:rsidR="00F25180" w:rsidRDefault="00F2518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5. </w:t>
      </w:r>
      <w:r w:rsidR="00AF64D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Розрахунок часу:</w:t>
      </w:r>
    </w:p>
    <w:p w14:paraId="6CB2899B" w14:textId="45AABC22" w:rsidR="00AF64DB" w:rsidRDefault="00AF64D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42D712C" wp14:editId="0A7268A4">
            <wp:extent cx="5935980" cy="335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4070" w14:textId="1929FD53" w:rsidR="00AF64DB" w:rsidRPr="00AF64DB" w:rsidRDefault="00AF64D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407872 – 397518 = 0.010354 сек..</w:t>
      </w:r>
    </w:p>
    <w:p w14:paraId="0D194F8A" w14:textId="185AAC4E" w:rsidR="00F25180" w:rsidRPr="00F25180" w:rsidRDefault="00F25180" w:rsidP="00F251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6. </w:t>
      </w:r>
      <w:r w:rsidRPr="00F251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IP-адреса комп’ютера –192.168.0.1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07</w:t>
      </w:r>
      <w:r w:rsidRPr="00F251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14:paraId="631058E5" w14:textId="61C65154" w:rsidR="007D3AD5" w:rsidRPr="00A653D8" w:rsidRDefault="00F25180" w:rsidP="00F251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251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IP-адреса сервера – 194.44.198.205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14:paraId="263924FA" w14:textId="77777777" w:rsidR="004D2D68" w:rsidRPr="00834D8D" w:rsidRDefault="004D2D68">
      <w:pPr>
        <w:rPr>
          <w:sz w:val="28"/>
          <w:szCs w:val="28"/>
          <w:lang w:val="uk-UA"/>
        </w:rPr>
      </w:pPr>
    </w:p>
    <w:p w14:paraId="32218E5F" w14:textId="2D3BB33B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F25180" w:rsidRPr="00F25180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я ознайомився з аналізатором мережевих пакетів – програмою </w:t>
      </w:r>
      <w:proofErr w:type="spellStart"/>
      <w:r w:rsidR="00F25180" w:rsidRPr="00F25180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F25180" w:rsidRPr="00F25180">
        <w:rPr>
          <w:rFonts w:ascii="Times New Roman" w:hAnsi="Times New Roman" w:cs="Times New Roman"/>
          <w:sz w:val="28"/>
          <w:szCs w:val="28"/>
          <w:lang w:val="uk-UA"/>
        </w:rPr>
        <w:t>. Провів її пробний запуск та проаналізував отриманий результат. Визначив IP-адреси власного комп’ютера та сервера, чий протокол досліджував. Визначив час, за який минув від запиту до отримання відповіді та отримав витяг з повідомлень GET та OK протоколу HTTP.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8469B"/>
    <w:rsid w:val="001E45B6"/>
    <w:rsid w:val="00326274"/>
    <w:rsid w:val="004645DE"/>
    <w:rsid w:val="004D2D68"/>
    <w:rsid w:val="00503490"/>
    <w:rsid w:val="005E5C9E"/>
    <w:rsid w:val="006F75C0"/>
    <w:rsid w:val="007B3F80"/>
    <w:rsid w:val="007D3AD5"/>
    <w:rsid w:val="00834D8D"/>
    <w:rsid w:val="00897099"/>
    <w:rsid w:val="00922863"/>
    <w:rsid w:val="009464A4"/>
    <w:rsid w:val="0097160D"/>
    <w:rsid w:val="009919F0"/>
    <w:rsid w:val="009F188A"/>
    <w:rsid w:val="00A20D58"/>
    <w:rsid w:val="00A653D8"/>
    <w:rsid w:val="00AC06EA"/>
    <w:rsid w:val="00AF64DB"/>
    <w:rsid w:val="00BF3378"/>
    <w:rsid w:val="00C52CDB"/>
    <w:rsid w:val="00CE5935"/>
    <w:rsid w:val="00DF52CA"/>
    <w:rsid w:val="00E94BF1"/>
    <w:rsid w:val="00F25180"/>
    <w:rsid w:val="00F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  <w:style w:type="character" w:styleId="a5">
    <w:name w:val="Hyperlink"/>
    <w:basedOn w:val="a0"/>
    <w:uiPriority w:val="99"/>
    <w:unhideWhenUsed/>
    <w:rsid w:val="00E94B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lct.lnu.edu.ua/kin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13</cp:revision>
  <cp:lastPrinted>2020-11-03T10:19:00Z</cp:lastPrinted>
  <dcterms:created xsi:type="dcterms:W3CDTF">2020-09-23T08:22:00Z</dcterms:created>
  <dcterms:modified xsi:type="dcterms:W3CDTF">2020-11-03T10:43:00Z</dcterms:modified>
</cp:coreProperties>
</file>