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3D65E8C0" w:rsidR="00A653D8" w:rsidRPr="00BA5AC7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856C4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98525AE" w14:textId="4D193C0E" w:rsidR="009919F0" w:rsidRPr="009919F0" w:rsidRDefault="00A653D8" w:rsidP="009919F0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B610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9919F0" w:rsidRPr="009919F0">
        <w:rPr>
          <w:rFonts w:ascii="Times New Roman" w:hAnsi="Times New Roman" w:cs="Times New Roman"/>
          <w:sz w:val="28"/>
          <w:szCs w:val="28"/>
          <w:lang w:val="uk-UA"/>
        </w:rPr>
        <w:t>алаштування і основні прийоми роботи з аналізатором мережевих</w:t>
      </w:r>
    </w:p>
    <w:p w14:paraId="75A0ECE4" w14:textId="01052159" w:rsidR="00A653D8" w:rsidRPr="00D02F7A" w:rsidRDefault="009919F0" w:rsidP="009919F0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19F0">
        <w:rPr>
          <w:rFonts w:ascii="Times New Roman" w:hAnsi="Times New Roman" w:cs="Times New Roman"/>
          <w:sz w:val="28"/>
          <w:szCs w:val="28"/>
          <w:lang w:val="uk-UA"/>
        </w:rPr>
        <w:t xml:space="preserve">пакетів </w:t>
      </w:r>
      <w:proofErr w:type="spellStart"/>
      <w:r w:rsidRPr="009919F0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DF52CA" w:rsidRPr="00DF52C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1DDB83DD" w:rsid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5E6DEF" w14:textId="77777777" w:rsidR="005B34F1" w:rsidRPr="00D02F7A" w:rsidRDefault="005B34F1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A94748" w14:textId="191D8DF4" w:rsidR="009919F0" w:rsidRPr="00A653D8" w:rsidRDefault="00A653D8" w:rsidP="005B34F1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F9A991C" w14:textId="4986B695" w:rsidR="00A653D8" w:rsidRDefault="00A653D8" w:rsidP="005B34F1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</w:t>
      </w:r>
      <w:r w:rsidR="005B34F1" w:rsidRP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ослідити протоколи Ethernet та ARP, використовуючи можливості</w:t>
      </w:r>
      <w:r w:rsid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B34F1" w:rsidRP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програми Wireshark.</w:t>
      </w:r>
    </w:p>
    <w:p w14:paraId="7E77ED2B" w14:textId="77777777" w:rsidR="001E45B6" w:rsidRPr="00D02F7A" w:rsidRDefault="001E45B6" w:rsidP="004D2D6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6FB6F97" w14:textId="5C3AAC03" w:rsidR="005B34F1" w:rsidRPr="005B34F1" w:rsidRDefault="005B34F1" w:rsidP="00326274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Pr="005B34F1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Перехоплення і аналіз кадрів Ethernet</w:t>
      </w:r>
    </w:p>
    <w:p w14:paraId="12F1DC2A" w14:textId="6079DFC7" w:rsidR="00326274" w:rsidRPr="005B34F1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9919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Очистив кеш браузера</w:t>
      </w:r>
    </w:p>
    <w:p w14:paraId="263924FA" w14:textId="416C18B7" w:rsidR="004D2D68" w:rsidRDefault="005B34F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4B1163F" wp14:editId="7CB8323C">
            <wp:extent cx="4869180" cy="3634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3BFE" w14:textId="008B30EE" w:rsidR="005B34F1" w:rsidRDefault="005B34F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70A5BBA" w14:textId="1867CB9E" w:rsidR="005B34F1" w:rsidRPr="00BB13C8" w:rsidRDefault="005B34F1" w:rsidP="005B34F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Запустив </w:t>
      </w:r>
      <w:r w:rsidRPr="005B34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Wireshark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почав перехоплючати пакети, після цього перейшов на сайт </w:t>
      </w:r>
      <w:hyperlink r:id="rId6" w:history="1">
        <w:r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http://elct.lnu.edu.ua/</w:t>
        </w:r>
      </w:hyperlink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зупинив перехоплення.</w:t>
      </w:r>
      <w:r w:rsidR="00BB13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B13C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Знайшов</w:t>
      </w:r>
      <w:r w:rsidR="00BB13C8" w:rsidRPr="00BB13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номери пакетів запитів HTTP GET</w:t>
      </w:r>
      <w:r w:rsidR="00BB13C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(467)</w:t>
      </w:r>
      <w:r w:rsidR="00BB13C8" w:rsidRPr="00BB13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та пакет відповідь від сервера HTTP OK</w:t>
      </w:r>
      <w:r w:rsidR="00BB13C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(690)</w:t>
      </w:r>
      <w:r w:rsidR="00BB13C8" w:rsidRPr="00BB13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 </w:t>
      </w:r>
    </w:p>
    <w:p w14:paraId="76E0BEF3" w14:textId="57B7263A" w:rsidR="005B34F1" w:rsidRDefault="00BB13C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4DBF1BD" wp14:editId="3F05AC7E">
            <wp:extent cx="5935980" cy="1524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6346" w14:textId="60FB23B2" w:rsidR="005B34F1" w:rsidRDefault="00BB13C8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8C2CC5A" wp14:editId="4286605B">
            <wp:extent cx="5935980" cy="190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A81D" w14:textId="64D76A28" w:rsid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7105AE5" w14:textId="097BDF48" w:rsid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03189B2" w14:textId="377C68E0" w:rsid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AD032EA" w14:textId="603E172B" w:rsid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90BB67F" w14:textId="77777777" w:rsid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9C69584" w14:textId="4660224A" w:rsidR="00BB13C8" w:rsidRP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1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 Змінюю</w:t>
      </w:r>
      <w:r w:rsidRPr="00BB13C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фільтр перехоплених пакетів так, щоб він показував інформацію лише протоколів нижчих по відношенню до IP рівнів.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Вибираю </w:t>
      </w:r>
      <w:r w:rsidRPr="00BB13C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Ethernet кадр, що містить повідомлення HTTP GET.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Розкриваю</w:t>
      </w:r>
      <w:r w:rsidRPr="00BB13C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інформацію Ethernet в головному вікні</w:t>
      </w:r>
      <w:r w:rsidRPr="00BB13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 </w:t>
      </w:r>
    </w:p>
    <w:p w14:paraId="04FC5802" w14:textId="2C9FA23C" w:rsidR="00BB13C8" w:rsidRDefault="00880CF2" w:rsidP="00880CF2">
      <w:pPr>
        <w:ind w:left="-117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E57370A" wp14:editId="1FBA216E">
            <wp:extent cx="6919657" cy="1554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75" cy="155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D551" w14:textId="5A80B74C" w:rsidR="00BB13C8" w:rsidRDefault="00BB13C8">
      <w:pPr>
        <w:rPr>
          <w:sz w:val="28"/>
          <w:szCs w:val="28"/>
          <w:lang w:val="uk-UA"/>
        </w:rPr>
      </w:pPr>
    </w:p>
    <w:p w14:paraId="60400AF6" w14:textId="77777777" w:rsidR="00BB13C8" w:rsidRDefault="00BB13C8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Відповідь на контрольні питання:</w:t>
      </w:r>
    </w:p>
    <w:p w14:paraId="2B1965F8" w14:textId="61627D6B" w:rsidR="00BB13C8" w:rsidRDefault="00880CF2" w:rsidP="00880CF2">
      <w:pPr>
        <w:ind w:left="-567" w:firstLine="127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 Якою є 48-бітна МАС-адреса Вашого комп’ютера?</w:t>
      </w:r>
    </w:p>
    <w:p w14:paraId="6CD14B9B" w14:textId="75142926" w:rsidR="00880CF2" w:rsidRPr="00BB13C8" w:rsidRDefault="00880CF2" w:rsidP="00BB13C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8F5C0B5" wp14:editId="3F7E8DD6">
            <wp:extent cx="2926080" cy="1905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B827" w14:textId="2EFDD742" w:rsidR="00BB13C8" w:rsidRDefault="00880C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drawing>
          <wp:inline distT="0" distB="0" distL="0" distR="0" wp14:anchorId="2C9878B2" wp14:editId="6DA00572">
            <wp:extent cx="3741420" cy="175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3039" w14:textId="352DA129" w:rsidR="00880CF2" w:rsidRDefault="00E408A0" w:rsidP="00880CF2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="00880CF2"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 Якою є 48-бітна МАС-адреса отримувача Ethernet кадру? Чи є ця адреса адресою сервера 10.25.0.1? Якщо ні, то який пристрій має цю Ethernet адресу?</w:t>
      </w:r>
    </w:p>
    <w:p w14:paraId="07E0629D" w14:textId="3970A695" w:rsidR="00BB13C8" w:rsidRPr="00880CF2" w:rsidRDefault="00880C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52B6119E" wp14:editId="7601ADAC">
            <wp:extent cx="2895600" cy="144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5A4B" w14:textId="72F1AEEE" w:rsidR="00BB13C8" w:rsidRPr="00E408A0" w:rsidRDefault="00E408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 цю адресу ми відправили запит, так як она є адресою сервера.</w:t>
      </w:r>
    </w:p>
    <w:p w14:paraId="410FBD36" w14:textId="4F209A25" w:rsidR="00E408A0" w:rsidRDefault="00E408A0" w:rsidP="00E408A0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E408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Дайте шістнадцяткове представлення двохбайтового поля типу кадру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E408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Ethernet.</w:t>
      </w:r>
    </w:p>
    <w:p w14:paraId="4971D501" w14:textId="77777777" w:rsidR="000F380E" w:rsidRDefault="000F380E" w:rsidP="00E408A0">
      <w:pPr>
        <w:ind w:left="-567" w:firstLine="1275"/>
        <w:rPr>
          <w:rFonts w:ascii="Times New Roman" w:hAnsi="Times New Roman" w:cs="Times New Roman"/>
          <w:sz w:val="28"/>
          <w:lang w:val="en-US"/>
        </w:rPr>
      </w:pPr>
      <w:r w:rsidRPr="000F380E">
        <w:rPr>
          <w:rFonts w:ascii="Times New Roman" w:hAnsi="Times New Roman" w:cs="Times New Roman"/>
          <w:sz w:val="28"/>
          <w:lang w:val="en-US"/>
        </w:rPr>
        <w:t>0x00000800</w:t>
      </w:r>
    </w:p>
    <w:p w14:paraId="0C217BDE" w14:textId="3A9A3862" w:rsidR="00E408A0" w:rsidRDefault="00E408A0" w:rsidP="00E408A0">
      <w:pPr>
        <w:ind w:left="-567" w:firstLine="127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E408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Який відступ в кадрі Ethernet має літера “G” в “GET”?</w:t>
      </w:r>
    </w:p>
    <w:p w14:paraId="7A749790" w14:textId="362DE926" w:rsidR="00E408A0" w:rsidRDefault="00E408A0" w:rsidP="00E408A0">
      <w:pPr>
        <w:ind w:left="-567" w:firstLine="1275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590FB7A" wp14:editId="354553DB">
            <wp:extent cx="5041900" cy="14033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0F38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55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DBEA22E" w14:textId="02A1DB14" w:rsidR="00E408A0" w:rsidRDefault="00E408A0" w:rsidP="00E408A0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E408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Яке шістнадцяткове значення має поле CRC в цьому кадрі? Що це за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E408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поле?</w:t>
      </w:r>
    </w:p>
    <w:p w14:paraId="165E4AA9" w14:textId="17EB166D" w:rsidR="00E408A0" w:rsidRDefault="00E408A0" w:rsidP="00E408A0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408A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CRC — алгоритм обчислення контрольної суми, призначений для перевірки цілісності даних.</w:t>
      </w:r>
    </w:p>
    <w:p w14:paraId="3ABA0781" w14:textId="446F038B" w:rsidR="00E408A0" w:rsidRPr="00E408A0" w:rsidRDefault="00C918F3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6.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Якою є адреса відправника кадру? Чи є це адреса вашого комп’ютера або адреса 194.44.198.205.</w:t>
      </w:r>
    </w:p>
    <w:p w14:paraId="61F5E794" w14:textId="765AE007" w:rsidR="00BB13C8" w:rsidRDefault="00C918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drawing>
          <wp:inline distT="0" distB="0" distL="0" distR="0" wp14:anchorId="30AD1ACD" wp14:editId="5BD7D8B8">
            <wp:extent cx="526542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D9C1" w14:textId="276312FF" w:rsidR="00C918F3" w:rsidRDefault="00C918F3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7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Якою є 48-бітна адреса отримувача Ethernet кадру? Чи є це адреса вашого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комп’ютера? Якщо ні, то який пристрій має цю Ethernet адресу?</w:t>
      </w:r>
    </w:p>
    <w:p w14:paraId="46EE3AA4" w14:textId="5262D310" w:rsidR="00C918F3" w:rsidRDefault="00C918F3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MAC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адреса</w:t>
      </w:r>
      <w:r w:rsidR="000F38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роутера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73E6AC6" w14:textId="1000D04F" w:rsidR="00C918F3" w:rsidRDefault="00C918F3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Дайте шістнадцяткове представлення двохбайтового поля типу кадру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Ethernet. Що означає біт(и), які дорівнюють 1?</w:t>
      </w:r>
    </w:p>
    <w:p w14:paraId="4795CFF5" w14:textId="77777777" w:rsidR="000F380E" w:rsidRDefault="000F380E" w:rsidP="000F380E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F38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0x00000800 </w:t>
      </w:r>
    </w:p>
    <w:p w14:paraId="78B042B5" w14:textId="77777777" w:rsidR="000F380E" w:rsidRDefault="000F380E" w:rsidP="000F380E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F38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Біт що дорівнює 1 є частиною певної інформації що сам по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0F38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собі не несе нічого. Його значення можна інтерпритувати як True</w:t>
      </w:r>
    </w:p>
    <w:p w14:paraId="7CAFD10B" w14:textId="5C2B001D" w:rsidR="00C918F3" w:rsidRDefault="00C918F3" w:rsidP="000F380E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9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918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Який відступ в кадрі Ethernet має літера“O” в “OK”?</w:t>
      </w:r>
    </w:p>
    <w:p w14:paraId="5FE604D7" w14:textId="2D1583AE" w:rsidR="00C918F3" w:rsidRDefault="000F380E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68</w:t>
      </w:r>
    </w:p>
    <w:p w14:paraId="2516C62D" w14:textId="6D148370" w:rsidR="00C918F3" w:rsidRPr="005B34F1" w:rsidRDefault="00C918F3" w:rsidP="00C918F3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2 </w:t>
      </w:r>
      <w:r w:rsidRPr="00C918F3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Спостереження за ARP в дії</w:t>
      </w:r>
    </w:p>
    <w:p w14:paraId="75BD6537" w14:textId="3171EC2D" w:rsidR="00C918F3" w:rsidRPr="005B34F1" w:rsidRDefault="00C918F3" w:rsidP="00C918F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 </w:t>
      </w:r>
      <w:r w:rsidR="00697296" w:rsidRPr="006972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Виконуємо команду arp -a та переглядаємо вміст arp – кешу</w:t>
      </w:r>
      <w:r w:rsidR="006972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697296" w:rsidRPr="006972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комп’ютера.</w:t>
      </w:r>
    </w:p>
    <w:p w14:paraId="27C66A32" w14:textId="4ED3A568" w:rsidR="00C918F3" w:rsidRDefault="00697296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873E322" wp14:editId="19908205">
            <wp:extent cx="3703320" cy="3916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6292" w14:textId="700BE6C2" w:rsidR="00697296" w:rsidRDefault="00697296" w:rsidP="00697296">
      <w:pPr>
        <w:ind w:left="54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972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Значення перших двох стовбців — це відповідності ip-адрес їх фізичним адресам. Стовпець Тип визначає чи це динамічна адреса, чи статична.</w:t>
      </w:r>
    </w:p>
    <w:p w14:paraId="0FB9AFE0" w14:textId="77777777" w:rsidR="00697296" w:rsidRDefault="00697296" w:rsidP="0069729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8FF3BBF" w14:textId="7BFF9D32" w:rsidR="00697296" w:rsidRDefault="00697296" w:rsidP="0069729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ADB35EF" w14:textId="56B0E49E" w:rsidR="00104EE5" w:rsidRDefault="00104EE5" w:rsidP="0069729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B3F7696" w14:textId="77777777" w:rsidR="00104EE5" w:rsidRDefault="00104EE5" w:rsidP="0069729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38C0CCC" w14:textId="69958650" w:rsidR="00697296" w:rsidRPr="00697296" w:rsidRDefault="00697296" w:rsidP="0069729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69729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Очищаємо arp – кеш а також кеш браузера. Після чого запускаємо сніфер Wireshark та переходимо по адресі </w:t>
      </w:r>
      <w:hyperlink r:id="rId16" w:history="1">
        <w:r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https://translate.google.com.ua/</w:t>
        </w:r>
      </w:hyperlink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40BAAA7F" w14:textId="75608302" w:rsidR="00C918F3" w:rsidRDefault="00697296" w:rsidP="00697296">
      <w:pPr>
        <w:ind w:left="-27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2B3470A" wp14:editId="524D5696">
            <wp:extent cx="5844540" cy="375881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95" cy="37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8DE0" w14:textId="00E97C0E" w:rsidR="00697296" w:rsidRDefault="00697296" w:rsidP="00C918F3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3CB86EA" w14:textId="46E346F2" w:rsidR="00697296" w:rsidRDefault="00697296" w:rsidP="0069729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Відповідь на контрольні питання:</w:t>
      </w:r>
    </w:p>
    <w:p w14:paraId="4203A43C" w14:textId="391AEEA4" w:rsidR="00697296" w:rsidRDefault="00697296" w:rsidP="00697296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6972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Які шістнадцяткові значення мають адреса відправника і адреса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6972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одержувача в кадрах Ethernet, що містить повідомлення ARP?</w:t>
      </w:r>
    </w:p>
    <w:p w14:paraId="19338A1A" w14:textId="5307C4A4" w:rsidR="00104EE5" w:rsidRPr="00104EE5" w:rsidRDefault="00104EE5" w:rsidP="00104EE5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663F5921" wp14:editId="6F01BB99">
            <wp:simplePos x="0" y="0"/>
            <wp:positionH relativeFrom="column">
              <wp:posOffset>619125</wp:posOffset>
            </wp:positionH>
            <wp:positionV relativeFrom="paragraph">
              <wp:posOffset>3810</wp:posOffset>
            </wp:positionV>
            <wp:extent cx="1777274" cy="23622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274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709215DB" wp14:editId="58F758F9">
            <wp:simplePos x="0" y="0"/>
            <wp:positionH relativeFrom="column">
              <wp:posOffset>619125</wp:posOffset>
            </wp:positionH>
            <wp:positionV relativeFrom="paragraph">
              <wp:posOffset>262890</wp:posOffset>
            </wp:positionV>
            <wp:extent cx="1830433" cy="28956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33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104E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– адреса відправника</w:t>
      </w:r>
    </w:p>
    <w:p w14:paraId="5941E703" w14:textId="41CE117C" w:rsidR="00697296" w:rsidRDefault="00104EE5" w:rsidP="000F38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48"/>
        </w:tabs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104E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– адреса отримувача</w:t>
      </w:r>
      <w:r w:rsidR="000F38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14:paraId="1981954B" w14:textId="20791113" w:rsidR="000F380E" w:rsidRDefault="000F380E" w:rsidP="000F38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48"/>
        </w:tabs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F38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Вони мають інформацію про формат кадрів Ethernet</w:t>
      </w:r>
    </w:p>
    <w:p w14:paraId="21A24E6D" w14:textId="4169D96E" w:rsidR="00697296" w:rsidRDefault="00697296" w:rsidP="00697296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6972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Дайте шістнадцяткове представлення поля типу кадру Ethernet. Що значать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6972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біти, значення яких дорівнюють 1?</w:t>
      </w:r>
    </w:p>
    <w:p w14:paraId="007EF5A4" w14:textId="40036E04" w:rsidR="00697296" w:rsidRDefault="00104EE5" w:rsidP="00697296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04E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Type: ARP (0x0806)</w:t>
      </w:r>
    </w:p>
    <w:p w14:paraId="6C3D7138" w14:textId="0AD69CA9" w:rsidR="00697296" w:rsidRDefault="00697296" w:rsidP="00697296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6972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Чи містить ARP повідомлення IP адресу відправника?</w:t>
      </w:r>
    </w:p>
    <w:p w14:paraId="3344AA13" w14:textId="68252BC7" w:rsidR="00697296" w:rsidRPr="00104EE5" w:rsidRDefault="00104EE5" w:rsidP="00697296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</w:t>
      </w:r>
    </w:p>
    <w:p w14:paraId="78EC7152" w14:textId="7FD725BF" w:rsidR="00BB13C8" w:rsidRPr="00104EE5" w:rsidRDefault="00697296" w:rsidP="00104EE5">
      <w:pPr>
        <w:ind w:left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880C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6972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Знайдіть повідомлення ARP, що було надіслано у відповідь на запит ARP.</w:t>
      </w:r>
      <w:r w:rsidR="00104EE5">
        <w:rPr>
          <w:noProof/>
          <w:sz w:val="28"/>
          <w:szCs w:val="28"/>
          <w:lang w:val="uk-UA"/>
        </w:rPr>
        <w:drawing>
          <wp:inline distT="0" distB="0" distL="0" distR="0" wp14:anchorId="23D22A1E" wp14:editId="1AC2A548">
            <wp:extent cx="5935980" cy="1219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7F2F" w14:textId="7BD01947" w:rsidR="00697296" w:rsidRDefault="00697296">
      <w:pPr>
        <w:rPr>
          <w:sz w:val="28"/>
          <w:szCs w:val="28"/>
          <w:lang w:val="uk-UA"/>
        </w:rPr>
      </w:pPr>
    </w:p>
    <w:p w14:paraId="7966B399" w14:textId="77777777" w:rsidR="00104EE5" w:rsidRPr="00834D8D" w:rsidRDefault="00104EE5">
      <w:pPr>
        <w:rPr>
          <w:sz w:val="28"/>
          <w:szCs w:val="28"/>
          <w:lang w:val="uk-UA"/>
        </w:rPr>
      </w:pPr>
    </w:p>
    <w:p w14:paraId="32218E5F" w14:textId="5C659293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5B34F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даної лабораторної роботи я досліджував </w:t>
      </w:r>
      <w:proofErr w:type="spellStart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 xml:space="preserve"> та ARP протоколи. Також, використовуючи пакетний </w:t>
      </w:r>
      <w:proofErr w:type="spellStart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>сніфер</w:t>
      </w:r>
      <w:proofErr w:type="spellEnd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 xml:space="preserve">, я проаналізував кадри типу ARP та </w:t>
      </w:r>
      <w:proofErr w:type="spellStart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="005B34F1" w:rsidRPr="005B34F1">
        <w:rPr>
          <w:rFonts w:ascii="Times New Roman" w:hAnsi="Times New Roman" w:cs="Times New Roman"/>
          <w:sz w:val="28"/>
          <w:szCs w:val="28"/>
          <w:lang w:val="uk-UA"/>
        </w:rPr>
        <w:t>, знайшов необхідні дані та інформацію та дав відповідь на контрольні запитання.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6106"/>
    <w:rsid w:val="000B7544"/>
    <w:rsid w:val="000C1F7D"/>
    <w:rsid w:val="000F19BE"/>
    <w:rsid w:val="000F380E"/>
    <w:rsid w:val="00104EE5"/>
    <w:rsid w:val="0018469B"/>
    <w:rsid w:val="001E45B6"/>
    <w:rsid w:val="00326274"/>
    <w:rsid w:val="004645DE"/>
    <w:rsid w:val="004D2D68"/>
    <w:rsid w:val="00503490"/>
    <w:rsid w:val="005B34F1"/>
    <w:rsid w:val="005E5C9E"/>
    <w:rsid w:val="00697296"/>
    <w:rsid w:val="006F75C0"/>
    <w:rsid w:val="007B3F80"/>
    <w:rsid w:val="007D3AD5"/>
    <w:rsid w:val="00834D8D"/>
    <w:rsid w:val="00856C44"/>
    <w:rsid w:val="00880CF2"/>
    <w:rsid w:val="00897099"/>
    <w:rsid w:val="00922863"/>
    <w:rsid w:val="009464A4"/>
    <w:rsid w:val="0097160D"/>
    <w:rsid w:val="009919F0"/>
    <w:rsid w:val="009F188A"/>
    <w:rsid w:val="00A20D58"/>
    <w:rsid w:val="00A653D8"/>
    <w:rsid w:val="00AC06EA"/>
    <w:rsid w:val="00AF64DB"/>
    <w:rsid w:val="00BA5AC7"/>
    <w:rsid w:val="00BB13C8"/>
    <w:rsid w:val="00BF3378"/>
    <w:rsid w:val="00C52CDB"/>
    <w:rsid w:val="00C918F3"/>
    <w:rsid w:val="00CE5935"/>
    <w:rsid w:val="00DF52CA"/>
    <w:rsid w:val="00E408A0"/>
    <w:rsid w:val="00E94BF1"/>
    <w:rsid w:val="00F25180"/>
    <w:rsid w:val="00F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  <w:style w:type="character" w:styleId="a5">
    <w:name w:val="Hyperlink"/>
    <w:basedOn w:val="a0"/>
    <w:uiPriority w:val="99"/>
    <w:unhideWhenUsed/>
    <w:rsid w:val="00E94B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4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translate.google.com.ua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elct.lnu.edu.ua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19</cp:revision>
  <cp:lastPrinted>2020-11-30T18:31:00Z</cp:lastPrinted>
  <dcterms:created xsi:type="dcterms:W3CDTF">2020-09-23T08:22:00Z</dcterms:created>
  <dcterms:modified xsi:type="dcterms:W3CDTF">2020-12-09T23:36:00Z</dcterms:modified>
</cp:coreProperties>
</file>