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317FB0A6" w:rsidR="00A653D8" w:rsidRPr="0032066B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32066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5902E7B" w14:textId="77777777" w:rsidR="0032066B" w:rsidRPr="0032066B" w:rsidRDefault="00A653D8" w:rsidP="0032066B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2066B" w:rsidRPr="0032066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="0032066B" w:rsidRPr="0032066B">
        <w:rPr>
          <w:rFonts w:ascii="Times New Roman" w:hAnsi="Times New Roman" w:cs="Times New Roman"/>
          <w:sz w:val="28"/>
          <w:szCs w:val="28"/>
          <w:lang w:val="uk-UA"/>
        </w:rPr>
        <w:t>WiFi-роутера</w:t>
      </w:r>
      <w:proofErr w:type="spellEnd"/>
      <w:r w:rsidR="0032066B" w:rsidRPr="0032066B">
        <w:rPr>
          <w:rFonts w:ascii="Times New Roman" w:hAnsi="Times New Roman" w:cs="Times New Roman"/>
          <w:sz w:val="28"/>
          <w:szCs w:val="28"/>
          <w:lang w:val="uk-UA"/>
        </w:rPr>
        <w:t>. Конфігурування комп’ютера для його</w:t>
      </w:r>
    </w:p>
    <w:p w14:paraId="5A652748" w14:textId="6754014B" w:rsidR="00A653D8" w:rsidRPr="00D02F7A" w:rsidRDefault="0032066B" w:rsidP="0032066B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066B">
        <w:rPr>
          <w:rFonts w:ascii="Times New Roman" w:hAnsi="Times New Roman" w:cs="Times New Roman"/>
          <w:sz w:val="28"/>
          <w:szCs w:val="28"/>
          <w:lang w:val="uk-UA"/>
        </w:rPr>
        <w:t xml:space="preserve">роботи в якості точки доступу </w:t>
      </w:r>
      <w:proofErr w:type="spellStart"/>
      <w:r w:rsidRPr="0032066B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3206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53D8" w:rsidRPr="00D02F7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A0ECE4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1CC28792" w:rsidR="00A653D8" w:rsidRDefault="00A653D8" w:rsidP="003206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D7A009" w14:textId="77777777" w:rsidR="0032066B" w:rsidRPr="00D02F7A" w:rsidRDefault="0032066B" w:rsidP="003206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570E4A39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F9A991C" w14:textId="676B3BC8" w:rsidR="00A653D8" w:rsidRPr="00D02F7A" w:rsidRDefault="00A653D8" w:rsidP="0032066B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32066B"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Отримати теоретичні знання та практичні навички по створенню та</w:t>
      </w:r>
      <w:r w:rsidR="0032066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2066B"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налаштуванню бездротових мереж на основі технології Wi-Fi у режимі</w:t>
      </w:r>
      <w:r w:rsidR="0032066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2066B"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інфраструктури.</w:t>
      </w:r>
    </w:p>
    <w:p w14:paraId="6D180770" w14:textId="0A8DAB2A" w:rsidR="00FF0788" w:rsidRDefault="00A653D8" w:rsidP="00CB2A31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ноутбук.</w:t>
      </w:r>
    </w:p>
    <w:p w14:paraId="77EC28BF" w14:textId="77777777" w:rsidR="00136A7F" w:rsidRPr="00D02F7A" w:rsidRDefault="00136A7F" w:rsidP="00CB2A31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6CFAA9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48FE10FA" w14:textId="7BFD300B" w:rsidR="00413F3B" w:rsidRPr="0032066B" w:rsidRDefault="00413F3B" w:rsidP="00413F3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0</w:t>
      </w:r>
      <w:r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Підключення та налаштування </w:t>
      </w:r>
      <w:r w:rsidRPr="00413F3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Wi-Fi мережі</w:t>
      </w:r>
      <w:r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.</w:t>
      </w:r>
    </w:p>
    <w:p w14:paraId="46DCA1EB" w14:textId="6B986661" w:rsidR="00413F3B" w:rsidRPr="00413F3B" w:rsidRDefault="00413F3B" w:rsidP="00413F3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.1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Підключення до точки достопу </w:t>
      </w:r>
      <w:r w:rsidRPr="00413F3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Wi-Fi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2F50813" w14:textId="3BFE5E6D" w:rsidR="00413F3B" w:rsidRDefault="00413F3B" w:rsidP="0032066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drawing>
          <wp:inline distT="0" distB="0" distL="0" distR="0" wp14:anchorId="1B19B6B0" wp14:editId="3A98ACCF">
            <wp:extent cx="3558540" cy="1851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56CA" w14:textId="77777777" w:rsidR="00413F3B" w:rsidRDefault="00413F3B" w:rsidP="0032066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223DE81D" w14:textId="23F679FD" w:rsidR="00413F3B" w:rsidRPr="00413F3B" w:rsidRDefault="00413F3B" w:rsidP="00413F3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Вікно налаштування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41179716" w14:textId="15AC32E3" w:rsidR="00413F3B" w:rsidRDefault="00413F3B" w:rsidP="0032066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drawing>
          <wp:inline distT="0" distB="0" distL="0" distR="0" wp14:anchorId="1E81F51B" wp14:editId="11055C22">
            <wp:extent cx="5935980" cy="3048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A08C" w14:textId="3B397603" w:rsidR="00413F3B" w:rsidRPr="00413F3B" w:rsidRDefault="00413F3B" w:rsidP="0032066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 нічого не міняв, так як вже налаштував її пару років назад.</w:t>
      </w:r>
    </w:p>
    <w:p w14:paraId="7E4727DC" w14:textId="77777777" w:rsidR="00413F3B" w:rsidRDefault="00413F3B" w:rsidP="0032066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58D92F56" w14:textId="5A6294D8" w:rsidR="00A653D8" w:rsidRPr="0032066B" w:rsidRDefault="00A653D8" w:rsidP="0032066B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lastRenderedPageBreak/>
        <w:t xml:space="preserve">1. </w:t>
      </w:r>
      <w:r w:rsidR="0032066B"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Створення bat-файлу, який дозволяє створювати віртуальну Wi-Fi точку</w:t>
      </w:r>
      <w:r w:rsidR="0032066B"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="0032066B"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доступу з паролем (у Windows </w:t>
      </w:r>
      <w:r w:rsidR="0032066B"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10</w:t>
      </w:r>
      <w:r w:rsidR="0032066B" w:rsidRPr="0032066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).</w:t>
      </w:r>
    </w:p>
    <w:p w14:paraId="49728FF0" w14:textId="509C9558" w:rsidR="0032066B" w:rsidRPr="00413F3B" w:rsidRDefault="0032066B" w:rsidP="0032066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1.1 </w:t>
      </w:r>
      <w:r w:rsidRPr="0032066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Перевірка можливості роботи адаптера в режимі точки доступу Wi-Fi</w:t>
      </w:r>
      <w:r w:rsidR="00413F3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CE8A1BB" w14:textId="0A3A6002" w:rsidR="0032066B" w:rsidRDefault="00136A7F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C81DF26" wp14:editId="7027A8EA">
            <wp:extent cx="6287451" cy="3680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28" cy="37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8768" w14:textId="39E413F5" w:rsidR="0032066B" w:rsidRDefault="0032066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На моєму пристрої </w:t>
      </w:r>
      <w:r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Wi-Fi модуль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підтримує цю функцію.</w:t>
      </w:r>
    </w:p>
    <w:p w14:paraId="7DDE7F7B" w14:textId="77777777" w:rsidR="00136A7F" w:rsidRDefault="00136A7F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E01E60B" w14:textId="60810A4E" w:rsidR="0032066B" w:rsidRDefault="0032066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1.2 </w:t>
      </w:r>
      <w:r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</w:t>
      </w:r>
      <w:r w:rsidR="00FF07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F07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 налаштування</w:t>
      </w:r>
      <w:r w:rsidRPr="003206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bat-файлу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7B8F88B" w14:textId="5BCD9DF3" w:rsidR="00FF0788" w:rsidRDefault="008325DC" w:rsidP="008325D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F444070" wp14:editId="6BFE71D6">
            <wp:extent cx="6280650" cy="1249680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58" cy="12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4E50" w14:textId="77777777" w:rsidR="00136A7F" w:rsidRDefault="00136A7F" w:rsidP="008325D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0014D31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A240CD0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7BFB816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B7DA1DA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7113D52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0C10217" w14:textId="77777777" w:rsidR="00413F3B" w:rsidRDefault="00413F3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A84AF39" w14:textId="3B6A1C00" w:rsidR="0032066B" w:rsidRDefault="00FF078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1.3 Запуск файла з правами адміністратора </w:t>
      </w:r>
      <w:r w:rsidRPr="00FF078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після створення віртуальної точки доступу дав їй доступ до Інтернету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A69C1A3" w14:textId="17C4651A" w:rsidR="0032066B" w:rsidRDefault="008325D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467426D" wp14:editId="686C4156">
            <wp:extent cx="5935980" cy="43129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3CC0" w14:textId="1AFFCFF4" w:rsidR="0032066B" w:rsidRPr="00556AD6" w:rsidRDefault="00556AD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Точка доступу сторена успішно, про що свідчить її поява на моєму телефоні.</w:t>
      </w:r>
    </w:p>
    <w:p w14:paraId="4AE11566" w14:textId="0CFAA76D" w:rsidR="00556AD6" w:rsidRDefault="008325D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EC19F8A" wp14:editId="13EE49EB">
            <wp:extent cx="2851343" cy="25146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90" cy="253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B32E" w14:textId="77777777" w:rsidR="00136A7F" w:rsidRPr="00ED3280" w:rsidRDefault="00136A7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2218E5F" w14:textId="066BFC5A" w:rsidR="00BF3378" w:rsidRPr="00556AD6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було освоєно</w:t>
      </w:r>
      <w:r w:rsidR="00556AD6">
        <w:rPr>
          <w:rFonts w:ascii="Times New Roman" w:hAnsi="Times New Roman" w:cs="Times New Roman"/>
          <w:sz w:val="28"/>
          <w:szCs w:val="28"/>
          <w:lang w:val="uk-UA"/>
        </w:rPr>
        <w:t xml:space="preserve"> як створювати точки доступу на операційній системі </w:t>
      </w:r>
      <w:r w:rsidR="00556AD6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sectPr w:rsidR="00BF3378" w:rsidRPr="0055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36A7F"/>
    <w:rsid w:val="0018469B"/>
    <w:rsid w:val="0032066B"/>
    <w:rsid w:val="00413F3B"/>
    <w:rsid w:val="00503490"/>
    <w:rsid w:val="00556AD6"/>
    <w:rsid w:val="005E5C9E"/>
    <w:rsid w:val="006F75C0"/>
    <w:rsid w:val="007B3F80"/>
    <w:rsid w:val="008325DC"/>
    <w:rsid w:val="00834D8D"/>
    <w:rsid w:val="00897099"/>
    <w:rsid w:val="00922863"/>
    <w:rsid w:val="009464A4"/>
    <w:rsid w:val="0097160D"/>
    <w:rsid w:val="009F188A"/>
    <w:rsid w:val="00A20D58"/>
    <w:rsid w:val="00A653D8"/>
    <w:rsid w:val="00AC06EA"/>
    <w:rsid w:val="00BF3378"/>
    <w:rsid w:val="00C52CDB"/>
    <w:rsid w:val="00CB2A31"/>
    <w:rsid w:val="00ED3280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10</cp:revision>
  <cp:lastPrinted>2020-11-03T10:42:00Z</cp:lastPrinted>
  <dcterms:created xsi:type="dcterms:W3CDTF">2020-09-23T08:22:00Z</dcterms:created>
  <dcterms:modified xsi:type="dcterms:W3CDTF">2020-11-03T10:42:00Z</dcterms:modified>
</cp:coreProperties>
</file>