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68813904" w:rsidR="00A653D8" w:rsidRPr="00DF52C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DF52CA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0343998" w14:textId="77777777" w:rsidR="00DF52CA" w:rsidRPr="00DF52CA" w:rsidRDefault="00A653D8" w:rsidP="00DF52C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F52CA" w:rsidRPr="00DF52CA">
        <w:rPr>
          <w:rFonts w:ascii="Times New Roman" w:hAnsi="Times New Roman" w:cs="Times New Roman"/>
          <w:sz w:val="28"/>
          <w:szCs w:val="28"/>
          <w:lang w:val="uk-UA"/>
        </w:rPr>
        <w:t>Адресація мереж другого і третього рівнів. Параметри мережного</w:t>
      </w:r>
    </w:p>
    <w:p w14:paraId="75A0ECE4" w14:textId="5E924C9E" w:rsidR="00A653D8" w:rsidRPr="00D02F7A" w:rsidRDefault="00DF52CA" w:rsidP="00DF52C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52CA">
        <w:rPr>
          <w:rFonts w:ascii="Times New Roman" w:hAnsi="Times New Roman" w:cs="Times New Roman"/>
          <w:sz w:val="28"/>
          <w:szCs w:val="28"/>
          <w:lang w:val="uk-UA"/>
        </w:rPr>
        <w:t>підключення.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570E4A39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F9A991C" w14:textId="70F77FD2" w:rsidR="00A653D8" w:rsidRDefault="00A653D8" w:rsidP="00DF52C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DF52CA"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Вивчити систему адресації IP-адрес. Навчитися конфігурувати мережне</w:t>
      </w:r>
      <w:r w:rsid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F52CA"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</w:t>
      </w:r>
      <w:r w:rsid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’</w:t>
      </w:r>
      <w:r w:rsidR="00DF52CA"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єднання в різних операційних системах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4DB959A" w14:textId="77777777" w:rsidR="00326274" w:rsidRDefault="00326274" w:rsidP="00326274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14:paraId="5BE1B21B" w14:textId="600FE78E" w:rsidR="00326274" w:rsidRPr="00D02F7A" w:rsidRDefault="00326274" w:rsidP="0032627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32627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Контрольні запитання і завдання</w:t>
      </w: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</w:p>
    <w:p w14:paraId="58D92F56" w14:textId="5CFD718F" w:rsid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DF52CA"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Перевести число з двійкової у десяткову форму</w:t>
      </w:r>
      <w:r w:rsid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1FA6FC4" w14:textId="296FCA4C" w:rsidR="00DF52CA" w:rsidRPr="00DF52CA" w:rsidRDefault="00431E0F" w:rsidP="00A653D8">
      <w:pPr>
        <w:ind w:left="-567" w:firstLine="567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11000001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193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552728D4" w14:textId="17E2DA78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11100001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225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661BA68C" w14:textId="09CF482D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11000000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192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52A326E8" w14:textId="750E990A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11000011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195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2973611E" w14:textId="607B3DD0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11000001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193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57AC94D8" w14:textId="59B20DD0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11000101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197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2F872C6A" w14:textId="4CD85403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10000001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129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6F37A7FF" w14:textId="0771AE60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10010001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145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4787DF87" w14:textId="355512C3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11001001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490CF645" w14:textId="36415242" w:rsidR="00DF52CA" w:rsidRPr="002A6912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11110001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241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32E17F5A" w14:textId="42F71C01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11000111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199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41E01A11" w14:textId="3B696367" w:rsidR="00DF52CA" w:rsidRPr="00DF52CA" w:rsidRDefault="00431E0F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11001101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205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10</m:t>
              </m:r>
            </m:sub>
          </m:sSub>
        </m:oMath>
      </m:oMathPara>
    </w:p>
    <w:p w14:paraId="2E2178E1" w14:textId="77777777" w:rsidR="00DF52CA" w:rsidRDefault="00DF52C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3E27E32" w14:textId="3F268A02" w:rsidR="00DF52CA" w:rsidRDefault="00DF52CA" w:rsidP="00936C7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Адреса класу А містить </w:t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24</w:t>
      </w:r>
      <w:r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двійкових розрядів на адресу хосту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F6D0C39" w14:textId="77777777" w:rsidR="00DF52CA" w:rsidRDefault="00DF52C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CAB7F34" w14:textId="318C2B54" w:rsid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 яких класів належать вказані адреси?</w:t>
      </w:r>
    </w:p>
    <w:p w14:paraId="07A380E9" w14:textId="031B3A5F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191.75.39.25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B</w:t>
      </w:r>
      <w:r w:rsidR="00936C70">
        <w:tab/>
      </w:r>
    </w:p>
    <w:p w14:paraId="26952CCF" w14:textId="4282E5C7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192.75.39.24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С</w:t>
      </w:r>
    </w:p>
    <w:p w14:paraId="43E4C396" w14:textId="05F06162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19.75.39.24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3A3028C9" w14:textId="760909AC" w:rsidR="00DF52CA" w:rsidRPr="00326274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1.75.39.24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rPr>
          <w:lang w:val="uk-UA"/>
        </w:rPr>
        <w:tab/>
      </w:r>
      <w:r w:rsidR="00936C70" w:rsidRP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649971F2" w14:textId="58234255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10.100.1.3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6DB54354" w14:textId="46A6B071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12.100.2.5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rPr>
          <w:lang w:val="uk-UA"/>
        </w:rPr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5DE4D55D" w14:textId="3446C72F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122.10.1.4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2EDA47B3" w14:textId="29940B97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27.34.54.6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06FD5B9F" w14:textId="1B0950DB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45.67.128.32</w:t>
      </w:r>
      <w:r w:rsidR="00936C7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40B0A214" w14:textId="26B4D450" w:rsidR="00DF52CA" w:rsidRPr="00936C70" w:rsidRDefault="00DF52CA" w:rsidP="00DF52CA">
      <w:pPr>
        <w:ind w:left="-567" w:firstLine="567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127.3.3.4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 w:rsidRP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Зарезервований діапазон</w:t>
      </w:r>
    </w:p>
    <w:p w14:paraId="53469F66" w14:textId="488FDD35" w:rsidR="00DF52CA" w:rsidRP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3.23.45.7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575DE67E" w14:textId="11F02E45" w:rsidR="00DF52CA" w:rsidRPr="00431E0F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172.16.240.256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431E0F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Не існує</w:t>
      </w:r>
    </w:p>
    <w:p w14:paraId="486052D4" w14:textId="44775F67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224.36.22.26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D</w:t>
      </w:r>
    </w:p>
    <w:p w14:paraId="32566DCD" w14:textId="33766326" w:rsidR="00DF52CA" w:rsidRPr="00431E0F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225.17.310.216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431E0F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Не існує</w:t>
      </w:r>
    </w:p>
    <w:p w14:paraId="38BF22B2" w14:textId="709AC45C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230.56.30.65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D</w:t>
      </w:r>
    </w:p>
    <w:p w14:paraId="17A2DC9C" w14:textId="514A8A5C" w:rsidR="00DF52CA" w:rsidRP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72.13.254.77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5DF60D42" w14:textId="3D05A551" w:rsidR="00DF52CA" w:rsidRP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24.415.240.86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431E0F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Не існує</w:t>
      </w:r>
    </w:p>
    <w:p w14:paraId="43678CD8" w14:textId="78562580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128.216.24.99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B</w:t>
      </w:r>
    </w:p>
    <w:p w14:paraId="76931B93" w14:textId="6764D3D2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197.16.4.45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C</w:t>
      </w:r>
    </w:p>
    <w:p w14:paraId="0495BFD5" w14:textId="478A9388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173.16.214.255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B</w:t>
      </w:r>
    </w:p>
    <w:p w14:paraId="7FECF15E" w14:textId="7ED5A7C7" w:rsidR="00DF52CA" w:rsidRP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124.16.244.256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431E0F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Не існує</w:t>
      </w:r>
    </w:p>
    <w:p w14:paraId="3FF49CAF" w14:textId="460B510B" w:rsidR="00DF52CA" w:rsidRP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28.14.42.72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А</w:t>
      </w:r>
    </w:p>
    <w:p w14:paraId="262BB107" w14:textId="4D77A51C" w:rsidR="00DF52CA" w:rsidRP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297.1.43.33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 w:rsidRP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Зарезервований діапазон</w:t>
      </w:r>
    </w:p>
    <w:p w14:paraId="75333002" w14:textId="182C3869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172.6.224.26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B</w:t>
      </w:r>
    </w:p>
    <w:p w14:paraId="47C5AE18" w14:textId="72088495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242.5.0.6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E</w:t>
      </w:r>
    </w:p>
    <w:p w14:paraId="05B4A1D1" w14:textId="70F176E6" w:rsidR="00DF52CA" w:rsidRPr="00936C70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198.146.27.29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C</w:t>
      </w:r>
    </w:p>
    <w:p w14:paraId="696711D3" w14:textId="02E843AD" w:rsidR="00DF52CA" w:rsidRPr="00A653D8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197.16.240.66</w:t>
      </w:r>
      <w:r w:rsidR="003262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936C70">
        <w:t>→</w:t>
      </w:r>
      <w:r w:rsidR="00936C70">
        <w:tab/>
      </w:r>
      <w:r w:rsidR="00936C7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C</w:t>
      </w:r>
      <w:r w:rsidRPr="00DF5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14:paraId="5B86592F" w14:textId="3B998408" w:rsidR="00DF52CA" w:rsidRDefault="00DF52CA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DF52C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Що слугує для розділення адреси мережі і адреси хосту?</w:t>
      </w:r>
    </w:p>
    <w:p w14:paraId="0774F36E" w14:textId="7E2551F6" w:rsidR="00DF52CA" w:rsidRPr="00EF27BA" w:rsidRDefault="00EF27BA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EF27B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А</w:t>
      </w:r>
      <w:r w:rsidRPr="00EF27BA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дреса подана чотирма десятковими числами, розділеними крапками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5B2478A4" w14:textId="21350D5D" w:rsidR="00DF52CA" w:rsidRDefault="00DF52C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54480F5" w14:textId="63886748" w:rsidR="00326274" w:rsidRPr="00326274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</w:t>
      </w:r>
      <w:r w:rsidR="00DF52CA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Якщо в адресі класу С виділити 7 біт на адресу хосту, скільки можна</w:t>
      </w:r>
    </w:p>
    <w:p w14:paraId="0B4E5DD7" w14:textId="2D590199" w:rsidR="00DF52CA" w:rsidRPr="002A6912" w:rsidRDefault="00326274" w:rsidP="002A6912">
      <w:pPr>
        <w:ind w:left="-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утворити підмереж?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  <w:r w:rsidR="00EF27B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EF27BA" w:rsidRPr="00EF27BA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Якщо в адресі класу С виділити 7 біт на адресу хосту, можна утворити підмереж: 2</w:t>
      </w:r>
    </w:p>
    <w:p w14:paraId="3B44F52B" w14:textId="5F7E4125" w:rsidR="00DF52CA" w:rsidRDefault="00DF52C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3D020B0" w14:textId="359A3953" w:rsidR="00326274" w:rsidRPr="00326274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6</w:t>
      </w:r>
      <w:r w:rsidR="00DF52CA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Маска підмережі 255.255.255.248. </w:t>
      </w:r>
      <w:r w:rsidR="00EF27B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аксимальна кількість хостів у</w:t>
      </w:r>
    </w:p>
    <w:p w14:paraId="5CF33E08" w14:textId="6CD4B67D" w:rsidR="00DF52CA" w:rsidRDefault="00326274" w:rsidP="00326274">
      <w:pPr>
        <w:ind w:left="-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такій підмережі</w:t>
      </w:r>
      <w:r w:rsidR="00EF27B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EF27BA" w:rsidRPr="00EF27BA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6</w:t>
      </w:r>
    </w:p>
    <w:p w14:paraId="58152C50" w14:textId="3F51EF60" w:rsidR="00DF52CA" w:rsidRDefault="00DF52CA" w:rsidP="0032627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3A5DDB3" w14:textId="2E33FF2F" w:rsidR="00DF52CA" w:rsidRDefault="00326274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7</w:t>
      </w:r>
      <w:r w:rsidR="00DF52CA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Яка маска підмережі коректна?</w:t>
      </w:r>
    </w:p>
    <w:p w14:paraId="1BD17123" w14:textId="0DF1D975" w:rsidR="00326274" w:rsidRPr="00EF27BA" w:rsidRDefault="00EF27BA" w:rsidP="00DF52CA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EF27BA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Коректна маска підмережі: 255.255.25</w:t>
      </w:r>
      <w:r w:rsidR="00431E0F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5</w:t>
      </w:r>
      <w:r w:rsidRPr="00EF27BA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  <w:r w:rsidR="00431E0F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192</w:t>
      </w:r>
    </w:p>
    <w:p w14:paraId="64A846D6" w14:textId="26B27588" w:rsidR="00326274" w:rsidRDefault="00326274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FC32D14" w14:textId="34ABA051" w:rsidR="00326274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Маска підмережі 255.255.255.192. Яка максимальна кількість хостів 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такій підмережі?</w:t>
      </w:r>
    </w:p>
    <w:p w14:paraId="2753AA90" w14:textId="5B72430D" w:rsidR="00326274" w:rsidRPr="00EF27BA" w:rsidRDefault="00EF27BA" w:rsidP="00DF52CA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EF27BA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Максимальна кількість хостів у такій підмережі: 6</w:t>
      </w:r>
      <w:r w:rsidR="00431E0F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2</w:t>
      </w:r>
      <w:r w:rsidRPr="00EF27BA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177430FB" w14:textId="5F87CC0C" w:rsidR="00326274" w:rsidRDefault="00326274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58D75F3" w14:textId="1EBAE1C8" w:rsidR="00326274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9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Оберіть адресу мережі класу С, що належить до приватних, і розбийте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цю мережу на 3 підмережі. Маску підберіть самостійно.</w:t>
      </w:r>
    </w:p>
    <w:p w14:paraId="5B9CE591" w14:textId="3382BA1C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Адреса мережі класу С – 19</w:t>
      </w:r>
      <w:r w:rsidR="00431E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431E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146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431E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27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.0;</w:t>
      </w:r>
    </w:p>
    <w:p w14:paraId="2D1FD840" w14:textId="77777777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Маска підмережі – 255.255.255.0;</w:t>
      </w:r>
    </w:p>
    <w:p w14:paraId="39B7CA4B" w14:textId="77777777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Для розбиття мережі на 3 підмережі необхідно запозичити з адреси хосту 2 біти, щоб отримати 4 можливі комбінації: 00, 01, 10, 11. Тоді маска підмережі буде виглядати так: 255.255.255.192 → 11111111.11111111.11111111.11000000.</w:t>
      </w:r>
    </w:p>
    <w:p w14:paraId="5AD87E2E" w14:textId="77777777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Оскільки на адресу хосту залишилось 6 бітів, то для кожної підмережі можна утворити 26-2 адрес, тобто 62. </w:t>
      </w:r>
    </w:p>
    <w:p w14:paraId="3E6D89DF" w14:textId="77777777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Тепер утворюмо наступні підмережі:</w:t>
      </w:r>
    </w:p>
    <w:p w14:paraId="0B4EFDB7" w14:textId="35250868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•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431E0F" w:rsidRPr="00431E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192.146.27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.0;</w:t>
      </w:r>
    </w:p>
    <w:p w14:paraId="706816D1" w14:textId="1ACA1B59" w:rsidR="002A6912" w:rsidRPr="002A6912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•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431E0F" w:rsidRPr="00431E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192.146.27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.62;</w:t>
      </w:r>
    </w:p>
    <w:p w14:paraId="77ABD168" w14:textId="2A6B4B6D" w:rsidR="00326274" w:rsidRDefault="002A6912" w:rsidP="002A691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•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431E0F" w:rsidRPr="00431E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192.146.27</w:t>
      </w:r>
      <w:r w:rsidRPr="002A69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.128;</w:t>
      </w:r>
    </w:p>
    <w:p w14:paraId="6DCF57A0" w14:textId="46619122" w:rsidR="00326274" w:rsidRPr="008074F7" w:rsidRDefault="00326274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9EF58E9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7D25C9F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E0A4853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B9AD61D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672CC3C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38BD399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9E204B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75882D3" w14:textId="77777777" w:rsidR="008074F7" w:rsidRDefault="008074F7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1F985D3" w14:textId="54499EA8" w:rsidR="00326274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10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Дізнайтеся, скільки мережних інтерфейсів має ваш комп’ютер, які з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них активні.</w:t>
      </w:r>
    </w:p>
    <w:p w14:paraId="28099082" w14:textId="3C984466" w:rsidR="00326274" w:rsidRDefault="008074F7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815711B" wp14:editId="2B578B9C">
            <wp:extent cx="5417820" cy="4271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89" cy="43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37D1" w14:textId="098B3D88" w:rsidR="00326274" w:rsidRDefault="008074F7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C08BA57" wp14:editId="265AEEE3">
            <wp:extent cx="5417820" cy="424287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73" cy="42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2D53" w14:textId="6D630466" w:rsidR="008074F7" w:rsidRDefault="008074F7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39290C65" wp14:editId="05F6F008">
            <wp:extent cx="5707380" cy="2491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DCED" w14:textId="77777777" w:rsidR="008074F7" w:rsidRDefault="008074F7" w:rsidP="00DF52C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378F3BA" w14:textId="71BE1D6C" w:rsidR="00326274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11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Яку МАС-адресу має інтерфейс Ethernet вашого комп’ютера? Що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можна дізнатись з цієї адреси? Чи можна її замінити на іншу?</w:t>
      </w:r>
    </w:p>
    <w:p w14:paraId="45590872" w14:textId="448F81F4" w:rsidR="00DF52CA" w:rsidRDefault="008074F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4CD8612" wp14:editId="7338F78A">
            <wp:extent cx="5532120" cy="1363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43E2" w14:textId="26DFD813" w:rsidR="008074F7" w:rsidRPr="008074F7" w:rsidRDefault="008074F7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</w:pPr>
      <w:r w:rsidRPr="008074F7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Інтерфейс Ethernet мого комп’ютера має MAC-адресу 14-4F-8A-60-46-DF. З неї можна дізнатися унікальну апаратну адресу мережного адаптеру, що задається виробником а також можна дізнатися виробника комп’ютера. Змінити її можна в налаштуваннях адаптера, встановивши відповідні значення.</w:t>
      </w:r>
    </w:p>
    <w:p w14:paraId="263924FA" w14:textId="77777777" w:rsidR="004D2D68" w:rsidRPr="00834D8D" w:rsidRDefault="004D2D68">
      <w:pPr>
        <w:rPr>
          <w:sz w:val="28"/>
          <w:szCs w:val="28"/>
          <w:lang w:val="uk-UA"/>
        </w:rPr>
      </w:pPr>
    </w:p>
    <w:p w14:paraId="32218E5F" w14:textId="4EA262DB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EF27BA" w:rsidRPr="00EF27BA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я вивчив систему адресації IP-адрес, навчився розділяти мережу на декілька підмереж, відокремлювати адресу мережі від адреси </w:t>
      </w:r>
      <w:proofErr w:type="spellStart"/>
      <w:r w:rsidR="00EF27BA" w:rsidRPr="00EF27BA">
        <w:rPr>
          <w:rFonts w:ascii="Times New Roman" w:hAnsi="Times New Roman" w:cs="Times New Roman"/>
          <w:sz w:val="28"/>
          <w:szCs w:val="28"/>
          <w:lang w:val="uk-UA"/>
        </w:rPr>
        <w:t>хосту</w:t>
      </w:r>
      <w:proofErr w:type="spellEnd"/>
      <w:r w:rsidR="00EF27BA" w:rsidRPr="00EF27BA">
        <w:rPr>
          <w:rFonts w:ascii="Times New Roman" w:hAnsi="Times New Roman" w:cs="Times New Roman"/>
          <w:sz w:val="28"/>
          <w:szCs w:val="28"/>
          <w:lang w:val="uk-UA"/>
        </w:rPr>
        <w:t>, дізнався які мережеві інтерфейси існують на моєму комп'ютері.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8469B"/>
    <w:rsid w:val="001E45B6"/>
    <w:rsid w:val="002A6912"/>
    <w:rsid w:val="00326274"/>
    <w:rsid w:val="00431E0F"/>
    <w:rsid w:val="004645DE"/>
    <w:rsid w:val="004D2D68"/>
    <w:rsid w:val="00503490"/>
    <w:rsid w:val="005E5C9E"/>
    <w:rsid w:val="006F75C0"/>
    <w:rsid w:val="007B3F80"/>
    <w:rsid w:val="008074F7"/>
    <w:rsid w:val="00834D8D"/>
    <w:rsid w:val="00897099"/>
    <w:rsid w:val="00922863"/>
    <w:rsid w:val="00936C70"/>
    <w:rsid w:val="009464A4"/>
    <w:rsid w:val="0097160D"/>
    <w:rsid w:val="009F188A"/>
    <w:rsid w:val="00A20D58"/>
    <w:rsid w:val="00A653D8"/>
    <w:rsid w:val="00AC06EA"/>
    <w:rsid w:val="00BF3378"/>
    <w:rsid w:val="00C52CDB"/>
    <w:rsid w:val="00DF52CA"/>
    <w:rsid w:val="00E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12</cp:revision>
  <cp:lastPrinted>2020-12-14T20:22:00Z</cp:lastPrinted>
  <dcterms:created xsi:type="dcterms:W3CDTF">2020-09-23T08:22:00Z</dcterms:created>
  <dcterms:modified xsi:type="dcterms:W3CDTF">2020-12-14T20:22:00Z</dcterms:modified>
</cp:coreProperties>
</file>