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3F79EB55" w:rsidR="00A653D8" w:rsidRPr="00A74F2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084FD0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5A0ECE4" w14:textId="5B071355" w:rsidR="00A653D8" w:rsidRPr="00D02F7A" w:rsidRDefault="00A653D8" w:rsidP="004227F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84FD0" w:rsidRPr="00084FD0">
        <w:rPr>
          <w:rFonts w:ascii="Times New Roman" w:hAnsi="Times New Roman" w:cs="Times New Roman"/>
          <w:sz w:val="28"/>
          <w:szCs w:val="28"/>
          <w:lang w:val="uk-UA"/>
        </w:rPr>
        <w:t>Налаштування й супровід сервера DNS BIND</w:t>
      </w:r>
      <w:r w:rsidR="00CB2DAE" w:rsidRPr="00CB2DA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77777777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2CF761B2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28902E9C" w14:textId="77777777" w:rsidR="004227FC" w:rsidRDefault="004227FC" w:rsidP="004227FC">
      <w:pPr>
        <w:spacing w:after="200" w:line="276" w:lineRule="auto"/>
        <w:ind w:left="-567" w:firstLine="567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14:paraId="7E77ED2B" w14:textId="38DA4B0E" w:rsidR="001E45B6" w:rsidRPr="00D02F7A" w:rsidRDefault="00A653D8" w:rsidP="00084FD0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084FD0" w:rsidRPr="00084F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Конфігурування служби доменних імен на базі сервера BIND 9.</w:t>
      </w:r>
      <w:r w:rsidR="00084F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084FD0" w:rsidRPr="00084F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Одержання практичних навичок налаштування й супроводу DNS.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19127F06" w14:textId="77777777" w:rsidR="00A74F28" w:rsidRDefault="00A74F28" w:rsidP="003511B6">
      <w:pP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A74F28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Настроювання BIND</w:t>
      </w:r>
    </w:p>
    <w:p w14:paraId="65DC5885" w14:textId="5157317E" w:rsidR="003511B6" w:rsidRPr="003511B6" w:rsidRDefault="00DB172F" w:rsidP="003511B6">
      <w:pP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1. </w:t>
      </w:r>
      <w:r w:rsidR="003511B6"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 xml:space="preserve">Перехоплення TCP пакетів, переданих від </w:t>
      </w:r>
      <w:r w:rsid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мого</w:t>
      </w:r>
      <w:r w:rsidR="003511B6"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 xml:space="preserve"> комп’ютера на</w:t>
      </w:r>
    </w:p>
    <w:p w14:paraId="7D5CAC25" w14:textId="513CCEC4" w:rsidR="00326274" w:rsidRPr="00DB172F" w:rsidRDefault="003511B6" w:rsidP="003511B6">
      <w:pP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віддалений сервер</w:t>
      </w:r>
      <w:r w:rsidR="00DB172F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:</w:t>
      </w:r>
    </w:p>
    <w:p w14:paraId="0B35E63E" w14:textId="0DB3C086" w:rsidR="00837A3A" w:rsidRDefault="00837A3A">
      <w:pPr>
        <w:rPr>
          <w:sz w:val="28"/>
          <w:szCs w:val="28"/>
          <w:lang w:val="uk-UA"/>
        </w:rPr>
      </w:pPr>
    </w:p>
    <w:p w14:paraId="3C42269D" w14:textId="50D02894" w:rsidR="00837A3A" w:rsidRDefault="00837A3A">
      <w:pPr>
        <w:rPr>
          <w:sz w:val="28"/>
          <w:szCs w:val="28"/>
          <w:lang w:val="uk-UA"/>
        </w:rPr>
      </w:pPr>
    </w:p>
    <w:p w14:paraId="5CB1A3E9" w14:textId="77777777" w:rsidR="00837A3A" w:rsidRPr="00834D8D" w:rsidRDefault="00837A3A">
      <w:pPr>
        <w:rPr>
          <w:sz w:val="28"/>
          <w:szCs w:val="28"/>
          <w:lang w:val="uk-UA"/>
        </w:rPr>
      </w:pPr>
    </w:p>
    <w:p w14:paraId="32218E5F" w14:textId="778D25DE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цієї лабораторної роботи </w:t>
      </w:r>
      <w:r w:rsidR="004645DE">
        <w:rPr>
          <w:rFonts w:ascii="Times New Roman" w:hAnsi="Times New Roman" w:cs="Times New Roman"/>
          <w:sz w:val="28"/>
          <w:szCs w:val="28"/>
          <w:lang w:val="uk-UA"/>
        </w:rPr>
        <w:t xml:space="preserve">було ознайомлено з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>типами та структурами локальних мереж.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84FD0"/>
    <w:rsid w:val="000A43CF"/>
    <w:rsid w:val="000B3A9B"/>
    <w:rsid w:val="000B7544"/>
    <w:rsid w:val="000C1F7D"/>
    <w:rsid w:val="000F19BE"/>
    <w:rsid w:val="001255F0"/>
    <w:rsid w:val="0018469B"/>
    <w:rsid w:val="001E45B6"/>
    <w:rsid w:val="00326274"/>
    <w:rsid w:val="003511B6"/>
    <w:rsid w:val="003C58C3"/>
    <w:rsid w:val="004158EC"/>
    <w:rsid w:val="004227FC"/>
    <w:rsid w:val="004645DE"/>
    <w:rsid w:val="004C5F40"/>
    <w:rsid w:val="004D2D68"/>
    <w:rsid w:val="00503490"/>
    <w:rsid w:val="005E5C9E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74F28"/>
    <w:rsid w:val="00AC06EA"/>
    <w:rsid w:val="00B03D7A"/>
    <w:rsid w:val="00BF2203"/>
    <w:rsid w:val="00BF3378"/>
    <w:rsid w:val="00C52CDB"/>
    <w:rsid w:val="00CB2DAE"/>
    <w:rsid w:val="00CF040B"/>
    <w:rsid w:val="00D93BB6"/>
    <w:rsid w:val="00DB172F"/>
    <w:rsid w:val="00DE6B37"/>
    <w:rsid w:val="00DF52CA"/>
    <w:rsid w:val="00EE1CFB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15</cp:revision>
  <cp:lastPrinted>2020-10-27T09:51:00Z</cp:lastPrinted>
  <dcterms:created xsi:type="dcterms:W3CDTF">2020-09-23T08:22:00Z</dcterms:created>
  <dcterms:modified xsi:type="dcterms:W3CDTF">2020-12-13T14:08:00Z</dcterms:modified>
</cp:coreProperties>
</file>