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9D80C" w14:textId="30779015" w:rsidR="00DD3908" w:rsidRDefault="00CC4E7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На які групи можна розділити мережеві комутатори?</w:t>
      </w:r>
    </w:p>
    <w:p w14:paraId="75DF420E" w14:textId="5C4F2B17" w:rsidR="00CC4E74" w:rsidRDefault="00CC4E7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Керовані та Некеровані</w:t>
      </w:r>
    </w:p>
    <w:p w14:paraId="64350258" w14:textId="3103B7DD" w:rsidR="00CC4E74" w:rsidRDefault="00CC4E74" w:rsidP="00F1777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="00F1777C" w:rsidRPr="00F1777C">
        <w:rPr>
          <w:rFonts w:ascii="Times New Roman" w:hAnsi="Times New Roman" w:cs="Times New Roman"/>
          <w:sz w:val="28"/>
          <w:szCs w:val="28"/>
          <w:lang w:val="uk-UA"/>
        </w:rPr>
        <w:t>Який рівень мережевої моделі OSI призначений для передачі даних вузлам, що розміщені в тому самому сегменті</w:t>
      </w:r>
      <w:r w:rsidR="00F177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777C" w:rsidRPr="00F1777C">
        <w:rPr>
          <w:rFonts w:ascii="Times New Roman" w:hAnsi="Times New Roman" w:cs="Times New Roman"/>
          <w:sz w:val="28"/>
          <w:szCs w:val="28"/>
          <w:lang w:val="uk-UA"/>
        </w:rPr>
        <w:t>локальної мережі?</w:t>
      </w:r>
    </w:p>
    <w:p w14:paraId="2590BAA9" w14:textId="664CF76C" w:rsidR="00CC4E74" w:rsidRDefault="00CC4E7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Транспортний рівень</w:t>
      </w:r>
    </w:p>
    <w:p w14:paraId="31BCD8D4" w14:textId="5AD59FC0" w:rsidR="00CC4E74" w:rsidRDefault="00CC4E7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Яка з топологій характеризується властивістю прямолінійності?</w:t>
      </w:r>
    </w:p>
    <w:p w14:paraId="505E7013" w14:textId="40457430" w:rsidR="00CC4E74" w:rsidRDefault="00CC4E7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Шинна</w:t>
      </w:r>
    </w:p>
    <w:p w14:paraId="4D66C0FF" w14:textId="59B58AD9" w:rsidR="00CC4E74" w:rsidRDefault="00CC4E7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="005A5E00">
        <w:rPr>
          <w:rFonts w:ascii="Times New Roman" w:hAnsi="Times New Roman" w:cs="Times New Roman"/>
          <w:sz w:val="28"/>
          <w:szCs w:val="28"/>
          <w:lang w:val="uk-UA"/>
        </w:rPr>
        <w:t>Мережу, яка входить у складену мережу, називають …</w:t>
      </w:r>
    </w:p>
    <w:p w14:paraId="249C8EC2" w14:textId="00DF6ACE" w:rsidR="005A5E00" w:rsidRDefault="005A5E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Підмережею</w:t>
      </w:r>
    </w:p>
    <w:p w14:paraId="4775A2C1" w14:textId="7701A090" w:rsidR="005A5E00" w:rsidRDefault="005A5E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 Електромагнітні хвилі яких радіочастот використовуються як носії інформаційних сигналів у локальних радіомережах першого покоління (</w:t>
      </w:r>
      <w:r>
        <w:rPr>
          <w:rFonts w:ascii="Times New Roman" w:hAnsi="Times New Roman" w:cs="Times New Roman"/>
          <w:sz w:val="28"/>
          <w:szCs w:val="28"/>
          <w:lang w:val="en-US"/>
        </w:rPr>
        <w:t>IEEE 802.11) (RLAN)?</w:t>
      </w:r>
    </w:p>
    <w:p w14:paraId="1CBBD2E1" w14:textId="74F8C6CE" w:rsidR="005A5E00" w:rsidRDefault="005A5E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2-3 ГГц</w:t>
      </w:r>
    </w:p>
    <w:p w14:paraId="06EFB849" w14:textId="1FC6E950" w:rsidR="005A5E00" w:rsidRDefault="005A5E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6. Який з потоків належить до мережевого рівня?</w:t>
      </w:r>
    </w:p>
    <w:p w14:paraId="2CF16C65" w14:textId="314F71D5" w:rsidR="005A5E00" w:rsidRDefault="005A5E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ICMP</w:t>
      </w:r>
    </w:p>
    <w:p w14:paraId="4FCECD46" w14:textId="1FDC4CBC" w:rsidR="005A5E00" w:rsidRDefault="005A5E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  <w:lang w:val="uk-UA"/>
        </w:rPr>
        <w:t>Топологія локальної мережі може бути:</w:t>
      </w:r>
    </w:p>
    <w:p w14:paraId="61788596" w14:textId="1124C11C" w:rsidR="005A5E00" w:rsidRDefault="005A5E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Зіркоподібною</w:t>
      </w:r>
    </w:p>
    <w:p w14:paraId="67409414" w14:textId="68A26725" w:rsidR="005A5E00" w:rsidRDefault="005A5E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8. Яка фізичн</w:t>
      </w:r>
      <w:r w:rsidR="0003582D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топологія комп’ютерних мереж є найбільш поширеною?</w:t>
      </w:r>
    </w:p>
    <w:p w14:paraId="61D40527" w14:textId="0DFA01AB" w:rsidR="005A5E00" w:rsidRDefault="005A5E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03582D">
        <w:rPr>
          <w:rFonts w:ascii="Times New Roman" w:hAnsi="Times New Roman" w:cs="Times New Roman"/>
          <w:sz w:val="28"/>
          <w:szCs w:val="28"/>
          <w:lang w:val="uk-UA"/>
        </w:rPr>
        <w:t>Шинна</w:t>
      </w:r>
      <w:r w:rsidR="00C81F6B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r w:rsidR="00C81F6B" w:rsidRPr="00C81F6B">
        <w:rPr>
          <w:rFonts w:ascii="Times New Roman" w:hAnsi="Times New Roman" w:cs="Times New Roman"/>
          <w:sz w:val="28"/>
          <w:szCs w:val="28"/>
          <w:lang w:val="uk-UA"/>
        </w:rPr>
        <w:t>Зіркоподібна</w:t>
      </w:r>
      <w:r w:rsidR="00C81F6B">
        <w:rPr>
          <w:rFonts w:ascii="Times New Roman" w:hAnsi="Times New Roman" w:cs="Times New Roman"/>
          <w:sz w:val="28"/>
          <w:szCs w:val="28"/>
          <w:lang w:val="uk-UA"/>
        </w:rPr>
        <w:t xml:space="preserve"> 50/50</w:t>
      </w:r>
    </w:p>
    <w:p w14:paraId="7C864555" w14:textId="480BCF37" w:rsidR="005A5E00" w:rsidRDefault="005A5E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9. Для якої мережі характерним є те, що кожен комп’ютер </w:t>
      </w:r>
      <w:r w:rsidR="0003582D">
        <w:rPr>
          <w:rFonts w:ascii="Times New Roman" w:hAnsi="Times New Roman" w:cs="Times New Roman"/>
          <w:sz w:val="28"/>
          <w:szCs w:val="28"/>
          <w:lang w:val="uk-UA"/>
        </w:rPr>
        <w:t>у мережі з’єднується безпосередньо з іншим комп’ютером?</w:t>
      </w:r>
    </w:p>
    <w:p w14:paraId="08193D90" w14:textId="523E78C7" w:rsidR="0003582D" w:rsidRDefault="0003582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Мережа з комірчастою топологією</w:t>
      </w:r>
    </w:p>
    <w:p w14:paraId="41AC5A89" w14:textId="43D27760" w:rsidR="0003582D" w:rsidRDefault="0003582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10. У чому полягає відмінність між комутаторами та концентраторами ЛКМ архітектури </w:t>
      </w:r>
      <w:r>
        <w:rPr>
          <w:rFonts w:ascii="Times New Roman" w:hAnsi="Times New Roman" w:cs="Times New Roman"/>
          <w:sz w:val="28"/>
          <w:szCs w:val="28"/>
          <w:lang w:val="en-US"/>
        </w:rPr>
        <w:t>Ethernet?</w:t>
      </w:r>
    </w:p>
    <w:p w14:paraId="7C3A7C35" w14:textId="5E08EC4C" w:rsidR="0003582D" w:rsidRDefault="0003582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У комутації макетів даних між портами</w:t>
      </w:r>
    </w:p>
    <w:p w14:paraId="175E104E" w14:textId="1DCA703C" w:rsidR="0003582D" w:rsidRDefault="0003582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11. Що таке комп’ютерна мережа?</w:t>
      </w:r>
    </w:p>
    <w:p w14:paraId="7A4063F8" w14:textId="450CCC88" w:rsidR="0003582D" w:rsidRDefault="0003582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Комплекс апаратних і програмних засобів, що реалізують обмін інформацією між ПК</w:t>
      </w:r>
    </w:p>
    <w:p w14:paraId="170F4E7B" w14:textId="230A034D" w:rsidR="0003582D" w:rsidRDefault="0003582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12. Який протокол створювався з метою передачі інформації в розподілених мережах?</w:t>
      </w:r>
    </w:p>
    <w:p w14:paraId="522D5546" w14:textId="11D4E48C" w:rsidR="0003582D" w:rsidRPr="00752F8B" w:rsidRDefault="0003582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F1777C" w:rsidRPr="00F1777C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752F8B">
        <w:rPr>
          <w:rFonts w:ascii="Times New Roman" w:hAnsi="Times New Roman" w:cs="Times New Roman"/>
          <w:sz w:val="28"/>
          <w:szCs w:val="28"/>
          <w:lang w:val="uk-UA"/>
        </w:rPr>
        <w:t>Ф</w:t>
      </w:r>
    </w:p>
    <w:p w14:paraId="70E67796" w14:textId="5B873AB5" w:rsidR="0003582D" w:rsidRDefault="0003582D" w:rsidP="00C81F6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13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C81F6B" w:rsidRPr="00C81F6B">
        <w:rPr>
          <w:rFonts w:ascii="Times New Roman" w:hAnsi="Times New Roman" w:cs="Times New Roman"/>
          <w:sz w:val="28"/>
          <w:szCs w:val="28"/>
          <w:lang w:val="uk-UA"/>
        </w:rPr>
        <w:t xml:space="preserve">Який рівень мережевої моделі </w:t>
      </w:r>
      <w:r w:rsidR="00F1777C" w:rsidRPr="00C81F6B">
        <w:rPr>
          <w:rFonts w:ascii="Times New Roman" w:hAnsi="Times New Roman" w:cs="Times New Roman"/>
          <w:sz w:val="28"/>
          <w:szCs w:val="28"/>
          <w:lang w:val="uk-UA"/>
        </w:rPr>
        <w:t>OSI</w:t>
      </w:r>
      <w:r w:rsidR="00C81F6B" w:rsidRPr="00C81F6B">
        <w:rPr>
          <w:rFonts w:ascii="Times New Roman" w:hAnsi="Times New Roman" w:cs="Times New Roman"/>
          <w:sz w:val="28"/>
          <w:szCs w:val="28"/>
          <w:lang w:val="uk-UA"/>
        </w:rPr>
        <w:t>, призначається для визначення шляху передачі</w:t>
      </w:r>
      <w:r w:rsidR="00C81F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81F6B" w:rsidRPr="00C81F6B">
        <w:rPr>
          <w:rFonts w:ascii="Times New Roman" w:hAnsi="Times New Roman" w:cs="Times New Roman"/>
          <w:sz w:val="28"/>
          <w:szCs w:val="28"/>
          <w:lang w:val="uk-UA"/>
        </w:rPr>
        <w:t>даних та відповідає за трансляцію логічних адрес та імен у фізичні, визначення</w:t>
      </w:r>
      <w:r w:rsidR="00C81F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81F6B" w:rsidRPr="00C81F6B">
        <w:rPr>
          <w:rFonts w:ascii="Times New Roman" w:hAnsi="Times New Roman" w:cs="Times New Roman"/>
          <w:sz w:val="28"/>
          <w:szCs w:val="28"/>
          <w:lang w:val="uk-UA"/>
        </w:rPr>
        <w:t>найкоротших маршрутів, комутацію і маршрутизацію, відстеження неполадок і</w:t>
      </w:r>
      <w:r w:rsidR="00C81F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81F6B" w:rsidRPr="00C81F6B">
        <w:rPr>
          <w:rFonts w:ascii="Times New Roman" w:hAnsi="Times New Roman" w:cs="Times New Roman"/>
          <w:sz w:val="28"/>
          <w:szCs w:val="28"/>
          <w:lang w:val="uk-UA"/>
        </w:rPr>
        <w:t>заторів у мережі?</w:t>
      </w:r>
    </w:p>
    <w:p w14:paraId="758AB206" w14:textId="1598EDBA" w:rsidR="0003582D" w:rsidRDefault="0003582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Мережевий рівень</w:t>
      </w:r>
    </w:p>
    <w:p w14:paraId="26E4B4E4" w14:textId="5235BFB6" w:rsidR="0003582D" w:rsidRDefault="0003582D" w:rsidP="00C81F6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14. </w:t>
      </w:r>
      <w:r w:rsidR="00C81F6B" w:rsidRPr="00C81F6B">
        <w:rPr>
          <w:rFonts w:ascii="Times New Roman" w:hAnsi="Times New Roman" w:cs="Times New Roman"/>
          <w:sz w:val="28"/>
          <w:szCs w:val="28"/>
          <w:lang w:val="uk-UA"/>
        </w:rPr>
        <w:t>Який рівень мережевої моделі OSI призначений для передачі даних вузлам, що</w:t>
      </w:r>
      <w:r w:rsidR="00C81F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81F6B" w:rsidRPr="00C81F6B">
        <w:rPr>
          <w:rFonts w:ascii="Times New Roman" w:hAnsi="Times New Roman" w:cs="Times New Roman"/>
          <w:sz w:val="28"/>
          <w:szCs w:val="28"/>
          <w:lang w:val="uk-UA"/>
        </w:rPr>
        <w:t>розміщені в тому самому сегменті локальної мережі?</w:t>
      </w:r>
    </w:p>
    <w:p w14:paraId="4F6F4585" w14:textId="1F619F37" w:rsidR="0003582D" w:rsidRDefault="0003582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Канальний рівень</w:t>
      </w:r>
    </w:p>
    <w:p w14:paraId="04F87BBE" w14:textId="2DB60664" w:rsidR="00A32344" w:rsidRDefault="0003582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15. </w:t>
      </w:r>
      <w:r w:rsidR="00A32344">
        <w:rPr>
          <w:rFonts w:ascii="Times New Roman" w:hAnsi="Times New Roman" w:cs="Times New Roman"/>
          <w:sz w:val="28"/>
          <w:szCs w:val="28"/>
          <w:lang w:val="uk-UA"/>
        </w:rPr>
        <w:t>Тип адреси, який використовують засоби базової технології для доставки даних в межах підмережі…</w:t>
      </w:r>
    </w:p>
    <w:p w14:paraId="3B1FE359" w14:textId="34A76EEF" w:rsidR="00A32344" w:rsidRDefault="00A323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Локальна (фізична) адреса</w:t>
      </w:r>
    </w:p>
    <w:p w14:paraId="16579DE5" w14:textId="67AB40E7" w:rsidR="00A32344" w:rsidRDefault="00A323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16. Який рівень дає визначення дейтаграми та відповідає за маршрутизацію даних?</w:t>
      </w:r>
    </w:p>
    <w:p w14:paraId="2FE5C180" w14:textId="4F551CB8" w:rsidR="00A32344" w:rsidRDefault="00A323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Транспортний рівень</w:t>
      </w:r>
    </w:p>
    <w:p w14:paraId="0F3BAE91" w14:textId="0EE94697" w:rsidR="00A32344" w:rsidRDefault="00A32344" w:rsidP="00752F8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17. </w:t>
      </w:r>
      <w:r w:rsidR="00752F8B" w:rsidRPr="00752F8B">
        <w:rPr>
          <w:rFonts w:ascii="Times New Roman" w:hAnsi="Times New Roman" w:cs="Times New Roman"/>
          <w:sz w:val="28"/>
          <w:szCs w:val="28"/>
          <w:lang w:val="uk-UA"/>
        </w:rPr>
        <w:t>Як називають IP-адресу, якщо її надано автоматично при підключенні пристрою до мережі і вона використовується</w:t>
      </w:r>
      <w:r w:rsidR="00752F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52F8B" w:rsidRPr="00752F8B">
        <w:rPr>
          <w:rFonts w:ascii="Times New Roman" w:hAnsi="Times New Roman" w:cs="Times New Roman"/>
          <w:sz w:val="28"/>
          <w:szCs w:val="28"/>
          <w:lang w:val="uk-UA"/>
        </w:rPr>
        <w:t>протягом обмеженого проміжку часу, зазначеного в службі, яка надала IP-адресу?</w:t>
      </w:r>
    </w:p>
    <w:p w14:paraId="6DBFB7A2" w14:textId="13CD9AC6" w:rsidR="00A32344" w:rsidRDefault="00A323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Динамічною</w:t>
      </w:r>
    </w:p>
    <w:p w14:paraId="783287AA" w14:textId="655D41F0" w:rsidR="00A32344" w:rsidRDefault="00A323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18. Яку інформацію містить</w:t>
      </w:r>
      <w:r w:rsidRPr="00A323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IP-</w:t>
      </w:r>
      <w:r>
        <w:rPr>
          <w:rFonts w:ascii="Times New Roman" w:hAnsi="Times New Roman" w:cs="Times New Roman"/>
          <w:sz w:val="28"/>
          <w:szCs w:val="28"/>
          <w:lang w:val="uk-UA"/>
        </w:rPr>
        <w:t>адреса?</w:t>
      </w:r>
    </w:p>
    <w:p w14:paraId="45B7815C" w14:textId="359EED89" w:rsidR="00A32344" w:rsidRDefault="00A323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Адреса комп’ютера</w:t>
      </w:r>
    </w:p>
    <w:p w14:paraId="2D0B772A" w14:textId="707A8344" w:rsidR="00A32344" w:rsidRDefault="00A323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19. Транспортний рівень є сполучною ланкою між такими рівнями:</w:t>
      </w:r>
    </w:p>
    <w:p w14:paraId="270AAC55" w14:textId="75D96B4D" w:rsidR="00A32344" w:rsidRDefault="00A323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Мережевий та Сеансів</w:t>
      </w:r>
    </w:p>
    <w:p w14:paraId="30F6608F" w14:textId="5697DF53" w:rsidR="00A32344" w:rsidRDefault="00A323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20. </w:t>
      </w:r>
      <w:r w:rsidR="00C45247">
        <w:rPr>
          <w:rFonts w:ascii="Times New Roman" w:hAnsi="Times New Roman" w:cs="Times New Roman"/>
          <w:sz w:val="28"/>
          <w:szCs w:val="28"/>
          <w:lang w:val="uk-UA"/>
        </w:rPr>
        <w:t>Я</w:t>
      </w:r>
      <w:r>
        <w:rPr>
          <w:rFonts w:ascii="Times New Roman" w:hAnsi="Times New Roman" w:cs="Times New Roman"/>
          <w:sz w:val="28"/>
          <w:szCs w:val="28"/>
          <w:lang w:val="uk-UA"/>
        </w:rPr>
        <w:t>к називається адреса, яка має довжину 48 бітів і записується у вигляді…</w:t>
      </w:r>
    </w:p>
    <w:p w14:paraId="1BE50AA1" w14:textId="7A9FFBFC" w:rsidR="00A32344" w:rsidRDefault="00A323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MAC-</w:t>
      </w:r>
      <w:r>
        <w:rPr>
          <w:rFonts w:ascii="Times New Roman" w:hAnsi="Times New Roman" w:cs="Times New Roman"/>
          <w:sz w:val="28"/>
          <w:szCs w:val="28"/>
          <w:lang w:val="uk-UA"/>
        </w:rPr>
        <w:t>адреса</w:t>
      </w:r>
    </w:p>
    <w:p w14:paraId="6692DE84" w14:textId="0A1A90B7" w:rsidR="00A32344" w:rsidRDefault="00A323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21. </w:t>
      </w:r>
      <w:r w:rsidR="00C45247">
        <w:rPr>
          <w:rFonts w:ascii="Times New Roman" w:hAnsi="Times New Roman" w:cs="Times New Roman"/>
          <w:sz w:val="28"/>
          <w:szCs w:val="28"/>
          <w:lang w:val="en-US"/>
        </w:rPr>
        <w:t xml:space="preserve">TCP/IP </w:t>
      </w:r>
      <w:r w:rsidR="00C45247">
        <w:rPr>
          <w:rFonts w:ascii="Times New Roman" w:hAnsi="Times New Roman" w:cs="Times New Roman"/>
          <w:sz w:val="28"/>
          <w:szCs w:val="28"/>
          <w:lang w:val="uk-UA"/>
        </w:rPr>
        <w:t>– це:</w:t>
      </w:r>
    </w:p>
    <w:p w14:paraId="382E6C49" w14:textId="132D336C" w:rsidR="00C45247" w:rsidRDefault="00C4524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Основний набір протоколів, що використовується в </w:t>
      </w:r>
      <w:r>
        <w:rPr>
          <w:rFonts w:ascii="Times New Roman" w:hAnsi="Times New Roman" w:cs="Times New Roman"/>
          <w:sz w:val="28"/>
          <w:szCs w:val="28"/>
          <w:lang w:val="en-US"/>
        </w:rPr>
        <w:t>Internet</w:t>
      </w:r>
    </w:p>
    <w:p w14:paraId="481A7540" w14:textId="0374B900" w:rsidR="00C45247" w:rsidRDefault="00C4524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22. </w:t>
      </w:r>
      <w:r>
        <w:rPr>
          <w:rFonts w:ascii="Times New Roman" w:hAnsi="Times New Roman" w:cs="Times New Roman"/>
          <w:sz w:val="28"/>
          <w:szCs w:val="28"/>
          <w:lang w:val="uk-UA"/>
        </w:rPr>
        <w:t>Адреси якого класу починаються з двійкової комбінації 110 і призначені для використання в малих мережах?</w:t>
      </w:r>
    </w:p>
    <w:p w14:paraId="2FE9EF5F" w14:textId="0C9F0C56" w:rsidR="00C45247" w:rsidRDefault="00C4524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Класу С</w:t>
      </w:r>
    </w:p>
    <w:p w14:paraId="03F46080" w14:textId="0798E9D5" w:rsidR="00C45247" w:rsidRDefault="00C4524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23. Як називають </w:t>
      </w:r>
      <w:r>
        <w:rPr>
          <w:rFonts w:ascii="Times New Roman" w:hAnsi="Times New Roman" w:cs="Times New Roman"/>
          <w:sz w:val="28"/>
          <w:szCs w:val="28"/>
          <w:lang w:val="en-US"/>
        </w:rPr>
        <w:t>IP-</w:t>
      </w:r>
      <w:r>
        <w:rPr>
          <w:rFonts w:ascii="Times New Roman" w:hAnsi="Times New Roman" w:cs="Times New Roman"/>
          <w:sz w:val="28"/>
          <w:szCs w:val="28"/>
          <w:lang w:val="uk-UA"/>
        </w:rPr>
        <w:t>адресу, якщо її задає користувач…</w:t>
      </w:r>
    </w:p>
    <w:p w14:paraId="64A4A054" w14:textId="4E11271B" w:rsidR="00C45247" w:rsidRDefault="00C4524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Статичною</w:t>
      </w:r>
    </w:p>
    <w:p w14:paraId="0316088F" w14:textId="26DD8931" w:rsidR="00C45247" w:rsidRDefault="00C4524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24. Який рівень складається з мережевих додатків та процесів?</w:t>
      </w:r>
    </w:p>
    <w:p w14:paraId="1BE4E40F" w14:textId="4C848225" w:rsidR="00C45247" w:rsidRDefault="00C4524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Прикладний рівень</w:t>
      </w:r>
    </w:p>
    <w:p w14:paraId="128193F8" w14:textId="22BEF0F5" w:rsidR="00C45247" w:rsidRDefault="00C4524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25. Яка з топологій характеризується властивістю прямолінійності?</w:t>
      </w:r>
    </w:p>
    <w:p w14:paraId="122EA918" w14:textId="56996C60" w:rsidR="00C45247" w:rsidRDefault="00C4524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Шинна</w:t>
      </w:r>
    </w:p>
    <w:p w14:paraId="56DF8680" w14:textId="59DB8A32" w:rsidR="00C45247" w:rsidRDefault="00C4524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26. Виберіть параметри, за якими класифікуються комп’ютерні мережі:</w:t>
      </w:r>
    </w:p>
    <w:p w14:paraId="56519221" w14:textId="547D5193" w:rsidR="00C45247" w:rsidRDefault="00C4524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За належністю, швидкодією та апаратним забезпеченням</w:t>
      </w:r>
    </w:p>
    <w:p w14:paraId="66AF6372" w14:textId="64BA1AB3" w:rsidR="00C45247" w:rsidRDefault="00C4524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27. Різниця між комп’ютерною мережею та розподіленою системою полягає в:</w:t>
      </w:r>
    </w:p>
    <w:p w14:paraId="529F3C63" w14:textId="0B5B931E" w:rsidR="00C45247" w:rsidRDefault="00C4524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387178">
        <w:rPr>
          <w:rFonts w:ascii="Times New Roman" w:hAnsi="Times New Roman" w:cs="Times New Roman"/>
          <w:sz w:val="28"/>
          <w:szCs w:val="28"/>
          <w:lang w:val="uk-UA"/>
        </w:rPr>
        <w:t>Апаратному забезпеченні</w:t>
      </w:r>
    </w:p>
    <w:p w14:paraId="4D1D0A12" w14:textId="6CFC1281" w:rsidR="00C45247" w:rsidRDefault="00C4524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28. В чому полягає одна з найважливіших особливостей мережі </w:t>
      </w:r>
      <w:r>
        <w:rPr>
          <w:rFonts w:ascii="Times New Roman" w:hAnsi="Times New Roman" w:cs="Times New Roman"/>
          <w:sz w:val="28"/>
          <w:szCs w:val="28"/>
          <w:lang w:val="en-US"/>
        </w:rPr>
        <w:t>Bluethooth?</w:t>
      </w:r>
    </w:p>
    <w:p w14:paraId="1D5ECB23" w14:textId="6BF48115" w:rsidR="00C45247" w:rsidRDefault="00C4524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Автоматичне встановлення з’єднання між пристроями мережі, що знаходиться у межах взаємодосяжності</w:t>
      </w:r>
    </w:p>
    <w:p w14:paraId="1E08F6C5" w14:textId="453A24DF" w:rsidR="00C45247" w:rsidRDefault="00C4524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29. До переваг мереж з кільцевою топологією належать:</w:t>
      </w:r>
    </w:p>
    <w:p w14:paraId="62A55ED8" w14:textId="1F62304C" w:rsidR="00C45247" w:rsidRDefault="00C4524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Простота фізичної реалізації та висока ступінь надійності</w:t>
      </w:r>
    </w:p>
    <w:p w14:paraId="14E38EBB" w14:textId="58259E61" w:rsidR="00C45247" w:rsidRDefault="00C4524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30. </w:t>
      </w:r>
      <w:r w:rsidR="00C81F6B">
        <w:rPr>
          <w:rFonts w:ascii="Times New Roman" w:hAnsi="Times New Roman" w:cs="Times New Roman"/>
          <w:sz w:val="28"/>
          <w:szCs w:val="28"/>
          <w:lang w:val="uk-UA"/>
        </w:rPr>
        <w:t xml:space="preserve">Блок керуючої інформації рівнів стеку протоколів </w:t>
      </w:r>
      <w:r w:rsidR="00C81F6B">
        <w:rPr>
          <w:rFonts w:ascii="Times New Roman" w:hAnsi="Times New Roman" w:cs="Times New Roman"/>
          <w:sz w:val="28"/>
          <w:szCs w:val="28"/>
          <w:lang w:val="en-US"/>
        </w:rPr>
        <w:t>TPC/IP</w:t>
      </w:r>
      <w:r w:rsidR="00C81F6B">
        <w:rPr>
          <w:rFonts w:ascii="Times New Roman" w:hAnsi="Times New Roman" w:cs="Times New Roman"/>
          <w:sz w:val="28"/>
          <w:szCs w:val="28"/>
          <w:lang w:val="uk-UA"/>
        </w:rPr>
        <w:t xml:space="preserve"> називається:</w:t>
      </w:r>
    </w:p>
    <w:p w14:paraId="3639DFDB" w14:textId="310E88E7" w:rsidR="00C81F6B" w:rsidRDefault="00C81F6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Протокол</w:t>
      </w:r>
    </w:p>
    <w:p w14:paraId="15A6CC21" w14:textId="321015DC" w:rsidR="00C81F6B" w:rsidRDefault="00C81F6B" w:rsidP="00C81F6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31. </w:t>
      </w:r>
      <w:r w:rsidRPr="00C81F6B">
        <w:rPr>
          <w:rFonts w:ascii="Times New Roman" w:hAnsi="Times New Roman" w:cs="Times New Roman"/>
          <w:sz w:val="28"/>
          <w:szCs w:val="28"/>
          <w:lang w:val="uk-UA"/>
        </w:rPr>
        <w:t>Мережа в загальному випадку, яка розглядається як сукупність кількох мереж,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81F6B">
        <w:rPr>
          <w:rFonts w:ascii="Times New Roman" w:hAnsi="Times New Roman" w:cs="Times New Roman"/>
          <w:sz w:val="28"/>
          <w:szCs w:val="28"/>
          <w:lang w:val="uk-UA"/>
        </w:rPr>
        <w:t>називається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…</w:t>
      </w:r>
    </w:p>
    <w:p w14:paraId="2E2370D0" w14:textId="54928C5E" w:rsidR="00C81F6B" w:rsidRDefault="00C81F6B" w:rsidP="00C81F6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752F8B">
        <w:rPr>
          <w:rFonts w:ascii="Times New Roman" w:hAnsi="Times New Roman" w:cs="Times New Roman"/>
          <w:sz w:val="28"/>
          <w:szCs w:val="28"/>
          <w:lang w:val="uk-UA"/>
        </w:rPr>
        <w:t>Складеною мережею</w:t>
      </w:r>
    </w:p>
    <w:p w14:paraId="3A2D09E0" w14:textId="421D5BBA" w:rsidR="00C81F6B" w:rsidRDefault="00C81F6B" w:rsidP="00C81F6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32. </w:t>
      </w:r>
      <w:r w:rsidRPr="00C81F6B">
        <w:rPr>
          <w:rFonts w:ascii="Times New Roman" w:hAnsi="Times New Roman" w:cs="Times New Roman"/>
          <w:sz w:val="28"/>
          <w:szCs w:val="28"/>
          <w:lang w:val="uk-UA"/>
        </w:rPr>
        <w:t>Види комп’ютерних мереж:</w:t>
      </w:r>
    </w:p>
    <w:p w14:paraId="7B54BD9E" w14:textId="3AA6BCA8" w:rsidR="00C81F6B" w:rsidRDefault="00C81F6B" w:rsidP="00C81F6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Л</w:t>
      </w:r>
      <w:r w:rsidRPr="00C81F6B">
        <w:rPr>
          <w:rFonts w:ascii="Times New Roman" w:hAnsi="Times New Roman" w:cs="Times New Roman"/>
          <w:sz w:val="28"/>
          <w:szCs w:val="28"/>
          <w:lang w:val="uk-UA"/>
        </w:rPr>
        <w:t>окальні та глобальні</w:t>
      </w:r>
    </w:p>
    <w:p w14:paraId="238CA689" w14:textId="249E67CD" w:rsidR="00C81F6B" w:rsidRDefault="00C81F6B" w:rsidP="00C81F6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33. </w:t>
      </w:r>
      <w:r w:rsidRPr="00C81F6B">
        <w:rPr>
          <w:rFonts w:ascii="Times New Roman" w:hAnsi="Times New Roman" w:cs="Times New Roman"/>
          <w:sz w:val="28"/>
          <w:szCs w:val="28"/>
          <w:lang w:val="uk-UA"/>
        </w:rPr>
        <w:t>В якості передавального середовища в технології Ethernet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81F6B">
        <w:rPr>
          <w:rFonts w:ascii="Times New Roman" w:hAnsi="Times New Roman" w:cs="Times New Roman"/>
          <w:sz w:val="28"/>
          <w:szCs w:val="28"/>
          <w:lang w:val="uk-UA"/>
        </w:rPr>
        <w:t>використовується:</w:t>
      </w:r>
    </w:p>
    <w:p w14:paraId="6C00DE5D" w14:textId="00F0870F" w:rsidR="00C81F6B" w:rsidRDefault="00C81F6B" w:rsidP="00C81F6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К</w:t>
      </w:r>
      <w:r w:rsidRPr="00C81F6B">
        <w:rPr>
          <w:rFonts w:ascii="Times New Roman" w:hAnsi="Times New Roman" w:cs="Times New Roman"/>
          <w:sz w:val="28"/>
          <w:szCs w:val="28"/>
          <w:lang w:val="uk-UA"/>
        </w:rPr>
        <w:t>оаксіальний кабель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C81F6B">
        <w:rPr>
          <w:rFonts w:ascii="Times New Roman" w:hAnsi="Times New Roman" w:cs="Times New Roman"/>
          <w:sz w:val="28"/>
          <w:szCs w:val="28"/>
          <w:lang w:val="uk-UA"/>
        </w:rPr>
        <w:t>оптичний кабель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C81F6B">
        <w:rPr>
          <w:rFonts w:ascii="Times New Roman" w:hAnsi="Times New Roman" w:cs="Times New Roman"/>
          <w:sz w:val="28"/>
          <w:szCs w:val="28"/>
          <w:lang w:val="uk-UA"/>
        </w:rPr>
        <w:t>вита пара</w:t>
      </w:r>
    </w:p>
    <w:p w14:paraId="2679EF77" w14:textId="67B40D56" w:rsidR="00C81F6B" w:rsidRDefault="00C81F6B" w:rsidP="00C81F6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34. </w:t>
      </w:r>
      <w:r w:rsidRPr="00C81F6B">
        <w:rPr>
          <w:rFonts w:ascii="Times New Roman" w:hAnsi="Times New Roman" w:cs="Times New Roman"/>
          <w:sz w:val="28"/>
          <w:szCs w:val="28"/>
          <w:lang w:val="uk-UA"/>
        </w:rPr>
        <w:t>Вимога, за якою визначається цінність будь-якої комп'ютерної мережі називається:</w:t>
      </w:r>
    </w:p>
    <w:p w14:paraId="01707A95" w14:textId="68F85434" w:rsidR="00C81F6B" w:rsidRDefault="00C81F6B" w:rsidP="00C81F6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Всі відповіді правильні</w:t>
      </w:r>
    </w:p>
    <w:p w14:paraId="19C33253" w14:textId="5AF49B25" w:rsidR="00C81F6B" w:rsidRDefault="00C81F6B" w:rsidP="00C81F6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35. </w:t>
      </w:r>
      <w:r w:rsidRPr="00C81F6B">
        <w:rPr>
          <w:rFonts w:ascii="Times New Roman" w:hAnsi="Times New Roman" w:cs="Times New Roman"/>
          <w:sz w:val="28"/>
          <w:szCs w:val="28"/>
          <w:lang w:val="uk-UA"/>
        </w:rPr>
        <w:t>Скільки рівнів має модель OSI?</w:t>
      </w:r>
    </w:p>
    <w:p w14:paraId="74F0B8A0" w14:textId="7B9CF5FA" w:rsidR="00C81F6B" w:rsidRDefault="00C81F6B" w:rsidP="00C81F6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Сім</w:t>
      </w:r>
    </w:p>
    <w:p w14:paraId="15EAAC3D" w14:textId="650AE12B" w:rsidR="00C81F6B" w:rsidRDefault="00C81F6B" w:rsidP="00C81F6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36. </w:t>
      </w:r>
      <w:r w:rsidR="00F1777C" w:rsidRPr="00F1777C">
        <w:rPr>
          <w:rFonts w:ascii="Times New Roman" w:hAnsi="Times New Roman" w:cs="Times New Roman"/>
          <w:sz w:val="28"/>
          <w:szCs w:val="28"/>
          <w:lang w:val="uk-UA"/>
        </w:rPr>
        <w:t>Який з рівнів моделі OSI відповідає за надійну доставку даних по фізичній мережі?</w:t>
      </w:r>
      <w:r w:rsidR="00F1777C" w:rsidRPr="00F1777C">
        <w:rPr>
          <w:rFonts w:ascii="Times New Roman" w:hAnsi="Times New Roman" w:cs="Times New Roman"/>
          <w:sz w:val="28"/>
          <w:szCs w:val="28"/>
          <w:lang w:val="uk-UA"/>
        </w:rPr>
        <w:cr/>
      </w:r>
      <w:r w:rsidR="00F1777C">
        <w:rPr>
          <w:rFonts w:ascii="Times New Roman" w:hAnsi="Times New Roman" w:cs="Times New Roman"/>
          <w:sz w:val="28"/>
          <w:szCs w:val="28"/>
          <w:lang w:val="uk-UA"/>
        </w:rPr>
        <w:tab/>
        <w:t>Т</w:t>
      </w:r>
      <w:r w:rsidR="00F1777C" w:rsidRPr="00F1777C">
        <w:rPr>
          <w:rFonts w:ascii="Times New Roman" w:hAnsi="Times New Roman" w:cs="Times New Roman"/>
          <w:sz w:val="28"/>
          <w:szCs w:val="28"/>
          <w:lang w:val="uk-UA"/>
        </w:rPr>
        <w:t>ранспортний рівень</w:t>
      </w:r>
    </w:p>
    <w:p w14:paraId="6D6D1592" w14:textId="1182F40B" w:rsidR="00F1777C" w:rsidRDefault="00F1777C" w:rsidP="00C81F6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37. </w:t>
      </w:r>
      <w:r w:rsidRPr="00F1777C">
        <w:rPr>
          <w:rFonts w:ascii="Times New Roman" w:hAnsi="Times New Roman" w:cs="Times New Roman"/>
          <w:sz w:val="28"/>
          <w:szCs w:val="28"/>
          <w:lang w:val="uk-UA"/>
        </w:rPr>
        <w:t>Заголовок UDP-конверта складається з</w:t>
      </w:r>
    </w:p>
    <w:p w14:paraId="67D91599" w14:textId="32428BBB" w:rsidR="00F1777C" w:rsidRDefault="00F1777C" w:rsidP="00C81F6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4 полів</w:t>
      </w:r>
    </w:p>
    <w:p w14:paraId="3DF760A5" w14:textId="73882E2F" w:rsidR="00F1777C" w:rsidRDefault="00F1777C" w:rsidP="00C81F6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38. </w:t>
      </w:r>
      <w:r w:rsidRPr="00F1777C">
        <w:rPr>
          <w:rFonts w:ascii="Times New Roman" w:hAnsi="Times New Roman" w:cs="Times New Roman"/>
          <w:sz w:val="28"/>
          <w:szCs w:val="28"/>
          <w:lang w:val="uk-UA"/>
        </w:rPr>
        <w:t>Який рівень складається з функцій доступу до фізичних мереж?</w:t>
      </w:r>
    </w:p>
    <w:p w14:paraId="7BB577E1" w14:textId="77777777" w:rsidR="00F1777C" w:rsidRDefault="00F1777C" w:rsidP="00C81F6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1777C">
        <w:rPr>
          <w:rFonts w:ascii="Times New Roman" w:hAnsi="Times New Roman" w:cs="Times New Roman"/>
          <w:sz w:val="28"/>
          <w:szCs w:val="28"/>
          <w:lang w:val="uk-UA"/>
        </w:rPr>
        <w:t>Рівень доступу до мережі</w:t>
      </w:r>
    </w:p>
    <w:p w14:paraId="4A60B331" w14:textId="2A9E1D56" w:rsidR="00F1777C" w:rsidRDefault="00F1777C" w:rsidP="00C81F6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39. </w:t>
      </w:r>
      <w:r w:rsidRPr="00F1777C">
        <w:rPr>
          <w:rFonts w:ascii="Times New Roman" w:hAnsi="Times New Roman" w:cs="Times New Roman"/>
          <w:sz w:val="28"/>
          <w:szCs w:val="28"/>
          <w:lang w:val="uk-UA"/>
        </w:rPr>
        <w:t>Унікальну адресу комп’ютера, під’єднаного до Всесвітньої мережі, називають:</w:t>
      </w:r>
    </w:p>
    <w:p w14:paraId="32836EF4" w14:textId="4EE56804" w:rsidR="00F1777C" w:rsidRDefault="00F1777C" w:rsidP="00C81F6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1777C">
        <w:rPr>
          <w:rFonts w:ascii="Times New Roman" w:hAnsi="Times New Roman" w:cs="Times New Roman"/>
          <w:sz w:val="28"/>
          <w:szCs w:val="28"/>
          <w:lang w:val="uk-UA"/>
        </w:rPr>
        <w:t>ІР-адреса</w:t>
      </w:r>
    </w:p>
    <w:p w14:paraId="51D42EF7" w14:textId="68081571" w:rsidR="00F1777C" w:rsidRDefault="00F1777C" w:rsidP="00C81F6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40. </w:t>
      </w:r>
      <w:r w:rsidRPr="00F1777C">
        <w:rPr>
          <w:rFonts w:ascii="Times New Roman" w:hAnsi="Times New Roman" w:cs="Times New Roman"/>
          <w:sz w:val="28"/>
          <w:szCs w:val="28"/>
          <w:lang w:val="uk-UA"/>
        </w:rPr>
        <w:t>Адреси якого класу використовують для мереж середнього та великого розмірів?</w:t>
      </w:r>
    </w:p>
    <w:p w14:paraId="192B737C" w14:textId="6752D374" w:rsidR="00F1777C" w:rsidRDefault="00F1777C" w:rsidP="00C81F6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Класу В</w:t>
      </w:r>
    </w:p>
    <w:p w14:paraId="6F86E560" w14:textId="47B775A1" w:rsidR="00F1777C" w:rsidRDefault="00F1777C" w:rsidP="00C81F6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41. </w:t>
      </w:r>
      <w:r w:rsidR="00752F8B" w:rsidRPr="00752F8B">
        <w:rPr>
          <w:rFonts w:ascii="Times New Roman" w:hAnsi="Times New Roman" w:cs="Times New Roman"/>
          <w:sz w:val="28"/>
          <w:szCs w:val="28"/>
          <w:lang w:val="uk-UA"/>
        </w:rPr>
        <w:t>Функції яких пристроїв відповідають канальному рівню моделі OSI?</w:t>
      </w:r>
    </w:p>
    <w:p w14:paraId="64287AF3" w14:textId="2C2E350B" w:rsidR="00752F8B" w:rsidRDefault="00752F8B" w:rsidP="00C81F6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Комутатора</w:t>
      </w:r>
    </w:p>
    <w:p w14:paraId="03B5A7AA" w14:textId="67BC3F01" w:rsidR="00752F8B" w:rsidRDefault="00752F8B" w:rsidP="00C81F6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42. </w:t>
      </w:r>
      <w:r w:rsidRPr="00752F8B">
        <w:rPr>
          <w:rFonts w:ascii="Times New Roman" w:hAnsi="Times New Roman" w:cs="Times New Roman"/>
          <w:sz w:val="28"/>
          <w:szCs w:val="28"/>
          <w:lang w:val="uk-UA"/>
        </w:rPr>
        <w:t>Створення комп'ютерних інформаційних мереж дозволило:</w:t>
      </w:r>
    </w:p>
    <w:p w14:paraId="3BC9E8F9" w14:textId="0BDCFE49" w:rsidR="00752F8B" w:rsidRDefault="00752F8B" w:rsidP="00C81F6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С</w:t>
      </w:r>
      <w:r w:rsidRPr="00752F8B">
        <w:rPr>
          <w:rFonts w:ascii="Times New Roman" w:hAnsi="Times New Roman" w:cs="Times New Roman"/>
          <w:sz w:val="28"/>
          <w:szCs w:val="28"/>
          <w:lang w:val="uk-UA"/>
        </w:rPr>
        <w:t>творити та поширити нові види сервісу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752F8B">
        <w:rPr>
          <w:rFonts w:ascii="Times New Roman" w:hAnsi="Times New Roman" w:cs="Times New Roman"/>
          <w:sz w:val="28"/>
          <w:szCs w:val="28"/>
          <w:lang w:val="uk-UA"/>
        </w:rPr>
        <w:t>збільшити контроль за обміном даних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752F8B">
        <w:rPr>
          <w:rFonts w:ascii="Times New Roman" w:hAnsi="Times New Roman" w:cs="Times New Roman"/>
          <w:sz w:val="28"/>
          <w:szCs w:val="28"/>
          <w:lang w:val="uk-UA"/>
        </w:rPr>
        <w:t>знизити вартість обробки інформації</w:t>
      </w:r>
    </w:p>
    <w:p w14:paraId="393CCB56" w14:textId="569377A9" w:rsidR="00752F8B" w:rsidRDefault="00752F8B" w:rsidP="00C81F6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43. </w:t>
      </w:r>
      <w:r w:rsidRPr="00752F8B">
        <w:rPr>
          <w:rFonts w:ascii="Times New Roman" w:hAnsi="Times New Roman" w:cs="Times New Roman"/>
          <w:sz w:val="28"/>
          <w:szCs w:val="28"/>
          <w:lang w:val="uk-UA"/>
        </w:rPr>
        <w:t>Оптоволоконна система передачі даних складається з:</w:t>
      </w:r>
    </w:p>
    <w:p w14:paraId="726276EB" w14:textId="71FD5042" w:rsidR="00752F8B" w:rsidRDefault="00752F8B" w:rsidP="00C81F6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Джерела світла, носія, детектора</w:t>
      </w:r>
    </w:p>
    <w:p w14:paraId="1DFCF202" w14:textId="20C9E21A" w:rsidR="00752F8B" w:rsidRDefault="00752F8B" w:rsidP="00C81F6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44. </w:t>
      </w:r>
      <w:r w:rsidRPr="00752F8B">
        <w:rPr>
          <w:rFonts w:ascii="Times New Roman" w:hAnsi="Times New Roman" w:cs="Times New Roman"/>
          <w:sz w:val="28"/>
          <w:szCs w:val="28"/>
          <w:lang w:val="uk-UA"/>
        </w:rPr>
        <w:t>Які із цих наборів чисел можуть бути IP-адресами?</w:t>
      </w:r>
    </w:p>
    <w:p w14:paraId="7BF3B324" w14:textId="0AFD2D5A" w:rsidR="00752F8B" w:rsidRDefault="00752F8B" w:rsidP="00C81F6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2F8B">
        <w:rPr>
          <w:rFonts w:ascii="Times New Roman" w:hAnsi="Times New Roman" w:cs="Times New Roman"/>
          <w:sz w:val="28"/>
          <w:szCs w:val="28"/>
          <w:lang w:val="uk-UA"/>
        </w:rPr>
        <w:t>194.45.48.206</w:t>
      </w:r>
    </w:p>
    <w:p w14:paraId="2DC17DC9" w14:textId="71677072" w:rsidR="00752F8B" w:rsidRDefault="00752F8B" w:rsidP="00C81F6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45. </w:t>
      </w:r>
      <w:r w:rsidRPr="00752F8B">
        <w:rPr>
          <w:rFonts w:ascii="Times New Roman" w:hAnsi="Times New Roman" w:cs="Times New Roman"/>
          <w:sz w:val="28"/>
          <w:szCs w:val="28"/>
          <w:lang w:val="uk-UA"/>
        </w:rPr>
        <w:t>Який рівень забезпечує функціональність доставки даних адресату?</w:t>
      </w:r>
    </w:p>
    <w:p w14:paraId="2851B2D0" w14:textId="71445AE4" w:rsidR="00752F8B" w:rsidRDefault="00752F8B" w:rsidP="00C81F6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2F8B">
        <w:rPr>
          <w:rFonts w:ascii="Times New Roman" w:hAnsi="Times New Roman" w:cs="Times New Roman"/>
          <w:sz w:val="28"/>
          <w:szCs w:val="28"/>
          <w:lang w:val="uk-UA"/>
        </w:rPr>
        <w:t>Транспортний рівень</w:t>
      </w:r>
    </w:p>
    <w:p w14:paraId="693B7170" w14:textId="77777777" w:rsidR="00752F8B" w:rsidRDefault="00752F8B" w:rsidP="00752F8B">
      <w:pPr>
        <w:tabs>
          <w:tab w:val="left" w:pos="2616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46. </w:t>
      </w:r>
      <w:r w:rsidRPr="00752F8B">
        <w:rPr>
          <w:rFonts w:ascii="Times New Roman" w:hAnsi="Times New Roman" w:cs="Times New Roman"/>
          <w:sz w:val="28"/>
          <w:szCs w:val="28"/>
          <w:lang w:val="uk-UA"/>
        </w:rPr>
        <w:t>Механізм, що дозволяє регулювати кількість даних, переданих від однієї системи до іншої – це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…</w:t>
      </w:r>
    </w:p>
    <w:p w14:paraId="665FC26E" w14:textId="096220D1" w:rsidR="00752F8B" w:rsidRDefault="00752F8B" w:rsidP="00752F8B">
      <w:pPr>
        <w:tabs>
          <w:tab w:val="left" w:pos="720"/>
          <w:tab w:val="left" w:pos="81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М</w:t>
      </w:r>
      <w:r w:rsidRPr="00752F8B">
        <w:rPr>
          <w:rFonts w:ascii="Times New Roman" w:hAnsi="Times New Roman" w:cs="Times New Roman"/>
          <w:sz w:val="28"/>
          <w:szCs w:val="28"/>
          <w:lang w:val="uk-UA"/>
        </w:rPr>
        <w:t>еханізм управління потоком даних</w:t>
      </w:r>
    </w:p>
    <w:p w14:paraId="14919FDC" w14:textId="06E112B7" w:rsidR="00752F8B" w:rsidRDefault="00752F8B" w:rsidP="00387178">
      <w:pPr>
        <w:tabs>
          <w:tab w:val="left" w:pos="720"/>
          <w:tab w:val="left" w:pos="81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47. </w:t>
      </w:r>
      <w:r w:rsidR="00387178" w:rsidRPr="00387178">
        <w:rPr>
          <w:rFonts w:ascii="Times New Roman" w:hAnsi="Times New Roman" w:cs="Times New Roman"/>
          <w:sz w:val="28"/>
          <w:szCs w:val="28"/>
          <w:lang w:val="uk-UA"/>
        </w:rPr>
        <w:t>Набір правил, що описують формат і призначення кадрів, пакетів або повідомлень, яким обмінюються об’єкти</w:t>
      </w:r>
      <w:r w:rsidR="003871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87178" w:rsidRPr="00387178">
        <w:rPr>
          <w:rFonts w:ascii="Times New Roman" w:hAnsi="Times New Roman" w:cs="Times New Roman"/>
          <w:sz w:val="28"/>
          <w:szCs w:val="28"/>
          <w:lang w:val="uk-UA"/>
        </w:rPr>
        <w:t>одного рангу в мережі називається:</w:t>
      </w:r>
    </w:p>
    <w:p w14:paraId="0397B2F4" w14:textId="070601F5" w:rsidR="00387178" w:rsidRDefault="00387178" w:rsidP="00387178">
      <w:pPr>
        <w:tabs>
          <w:tab w:val="left" w:pos="720"/>
          <w:tab w:val="left" w:pos="81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Протоколом</w:t>
      </w:r>
    </w:p>
    <w:p w14:paraId="0C85CE01" w14:textId="4B25AF2A" w:rsidR="00387178" w:rsidRDefault="00387178" w:rsidP="00387178">
      <w:pPr>
        <w:tabs>
          <w:tab w:val="left" w:pos="720"/>
          <w:tab w:val="left" w:pos="81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48. </w:t>
      </w:r>
      <w:r w:rsidRPr="00387178">
        <w:rPr>
          <w:rFonts w:ascii="Times New Roman" w:hAnsi="Times New Roman" w:cs="Times New Roman"/>
          <w:sz w:val="28"/>
          <w:szCs w:val="28"/>
          <w:lang w:val="uk-UA"/>
        </w:rPr>
        <w:t>Які бувають види топологій локальних мереж?</w:t>
      </w:r>
    </w:p>
    <w:p w14:paraId="7FBDBED6" w14:textId="1096EAA9" w:rsidR="00387178" w:rsidRDefault="00387178" w:rsidP="00387178">
      <w:pPr>
        <w:tabs>
          <w:tab w:val="left" w:pos="720"/>
          <w:tab w:val="left" w:pos="81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>Фізична та логічна</w:t>
      </w:r>
    </w:p>
    <w:p w14:paraId="08B50FB1" w14:textId="6BCDD42D" w:rsidR="008269BA" w:rsidRDefault="008269BA" w:rsidP="00387178">
      <w:pPr>
        <w:tabs>
          <w:tab w:val="left" w:pos="720"/>
          <w:tab w:val="left" w:pos="81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49. </w:t>
      </w:r>
      <w:r w:rsidRPr="008269BA">
        <w:rPr>
          <w:rFonts w:ascii="Times New Roman" w:hAnsi="Times New Roman" w:cs="Times New Roman"/>
          <w:sz w:val="28"/>
          <w:szCs w:val="28"/>
          <w:lang w:val="uk-UA"/>
        </w:rPr>
        <w:t>Який рівень мережевої моделі OSI призначений безпосередньо для передачі потоку даних?</w:t>
      </w:r>
    </w:p>
    <w:p w14:paraId="5251A9AC" w14:textId="062E548C" w:rsidR="008269BA" w:rsidRDefault="008269BA" w:rsidP="00387178">
      <w:pPr>
        <w:tabs>
          <w:tab w:val="left" w:pos="720"/>
          <w:tab w:val="left" w:pos="81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Мережевий рівень</w:t>
      </w:r>
    </w:p>
    <w:p w14:paraId="3A6E2659" w14:textId="16DF06D0" w:rsidR="008269BA" w:rsidRDefault="008269BA" w:rsidP="00387178">
      <w:pPr>
        <w:tabs>
          <w:tab w:val="left" w:pos="720"/>
          <w:tab w:val="left" w:pos="81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50. </w:t>
      </w:r>
      <w:r w:rsidRPr="008269BA">
        <w:rPr>
          <w:rFonts w:ascii="Times New Roman" w:hAnsi="Times New Roman" w:cs="Times New Roman"/>
          <w:sz w:val="28"/>
          <w:szCs w:val="28"/>
          <w:lang w:val="uk-UA"/>
        </w:rPr>
        <w:t>Який з перелічених типів витої пари має додатковий екран-фольгу?</w:t>
      </w:r>
    </w:p>
    <w:p w14:paraId="05150C38" w14:textId="22614EDF" w:rsidR="008269BA" w:rsidRDefault="008269BA" w:rsidP="00387178">
      <w:pPr>
        <w:tabs>
          <w:tab w:val="left" w:pos="720"/>
          <w:tab w:val="left" w:pos="81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269BA">
        <w:rPr>
          <w:rFonts w:ascii="Times New Roman" w:hAnsi="Times New Roman" w:cs="Times New Roman"/>
          <w:sz w:val="28"/>
          <w:szCs w:val="28"/>
          <w:lang w:val="uk-UA"/>
        </w:rPr>
        <w:t>STP</w:t>
      </w:r>
    </w:p>
    <w:p w14:paraId="5002B974" w14:textId="77777777" w:rsidR="008269BA" w:rsidRPr="008269BA" w:rsidRDefault="008269BA" w:rsidP="008269BA">
      <w:pPr>
        <w:tabs>
          <w:tab w:val="left" w:pos="720"/>
          <w:tab w:val="left" w:pos="81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51. </w:t>
      </w:r>
      <w:r w:rsidRPr="008269BA">
        <w:rPr>
          <w:rFonts w:ascii="Times New Roman" w:hAnsi="Times New Roman" w:cs="Times New Roman"/>
          <w:sz w:val="28"/>
          <w:szCs w:val="28"/>
          <w:lang w:val="uk-UA"/>
        </w:rPr>
        <w:t>Який з перелічених стандартів радіомереж трансформований у безпроводову систему Інтернет-доступу Wi-Fi?</w:t>
      </w:r>
    </w:p>
    <w:p w14:paraId="0A1B954F" w14:textId="6A2119DD" w:rsidR="008269BA" w:rsidRDefault="008269BA" w:rsidP="008269BA">
      <w:pPr>
        <w:tabs>
          <w:tab w:val="left" w:pos="720"/>
          <w:tab w:val="left" w:pos="81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269BA">
        <w:rPr>
          <w:rFonts w:ascii="Times New Roman" w:hAnsi="Times New Roman" w:cs="Times New Roman"/>
          <w:sz w:val="28"/>
          <w:szCs w:val="28"/>
          <w:lang w:val="uk-UA"/>
        </w:rPr>
        <w:t>IEEE 802.11 (Infrastructure Mode)</w:t>
      </w:r>
    </w:p>
    <w:p w14:paraId="12EA2182" w14:textId="6437CB9F" w:rsidR="008269BA" w:rsidRDefault="008269BA" w:rsidP="008269BA">
      <w:pPr>
        <w:tabs>
          <w:tab w:val="left" w:pos="720"/>
          <w:tab w:val="left" w:pos="81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52. </w:t>
      </w:r>
      <w:r w:rsidRPr="008269BA">
        <w:rPr>
          <w:rFonts w:ascii="Times New Roman" w:hAnsi="Times New Roman" w:cs="Times New Roman"/>
          <w:sz w:val="28"/>
          <w:szCs w:val="28"/>
          <w:lang w:val="uk-UA"/>
        </w:rPr>
        <w:t>Як називалася перша глобальна комп'ютерна мережа?</w:t>
      </w:r>
    </w:p>
    <w:p w14:paraId="4B8B7524" w14:textId="7A24354A" w:rsidR="008269BA" w:rsidRDefault="008269BA" w:rsidP="008269BA">
      <w:pPr>
        <w:tabs>
          <w:tab w:val="left" w:pos="720"/>
          <w:tab w:val="left" w:pos="81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9F0405" w:rsidRPr="009F0405">
        <w:rPr>
          <w:rFonts w:ascii="Times New Roman" w:hAnsi="Times New Roman" w:cs="Times New Roman"/>
          <w:sz w:val="28"/>
          <w:szCs w:val="28"/>
          <w:lang w:val="uk-UA"/>
        </w:rPr>
        <w:t>ARPANET</w:t>
      </w:r>
    </w:p>
    <w:p w14:paraId="41BAC9EF" w14:textId="4BB27323" w:rsidR="008269BA" w:rsidRDefault="008269BA" w:rsidP="008269BA">
      <w:pPr>
        <w:tabs>
          <w:tab w:val="left" w:pos="720"/>
          <w:tab w:val="left" w:pos="81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53. </w:t>
      </w:r>
      <w:r w:rsidRPr="008269BA">
        <w:rPr>
          <w:rFonts w:ascii="Times New Roman" w:hAnsi="Times New Roman" w:cs="Times New Roman"/>
          <w:sz w:val="28"/>
          <w:szCs w:val="28"/>
          <w:lang w:val="uk-UA"/>
        </w:rPr>
        <w:t>Адреси якого класу призначено для дуже великих мереж?</w:t>
      </w:r>
    </w:p>
    <w:p w14:paraId="17F7E6AD" w14:textId="6DF9983A" w:rsidR="008269BA" w:rsidRDefault="008269BA" w:rsidP="008269BA">
      <w:pPr>
        <w:tabs>
          <w:tab w:val="left" w:pos="720"/>
          <w:tab w:val="left" w:pos="81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Клас А</w:t>
      </w:r>
    </w:p>
    <w:p w14:paraId="1B51EA66" w14:textId="576809BB" w:rsidR="00070723" w:rsidRDefault="00070723" w:rsidP="00070723">
      <w:pPr>
        <w:tabs>
          <w:tab w:val="left" w:pos="720"/>
          <w:tab w:val="left" w:pos="81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54. </w:t>
      </w:r>
      <w:r w:rsidRPr="00070723">
        <w:rPr>
          <w:rFonts w:ascii="Times New Roman" w:hAnsi="Times New Roman" w:cs="Times New Roman"/>
          <w:sz w:val="28"/>
          <w:szCs w:val="28"/>
          <w:lang w:val="uk-UA"/>
        </w:rPr>
        <w:t>Адреси якого класу описані в стандартах та виділені в окремий блок, зарезервовані проблемною групою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0723">
        <w:rPr>
          <w:rFonts w:ascii="Times New Roman" w:hAnsi="Times New Roman" w:cs="Times New Roman"/>
          <w:sz w:val="28"/>
          <w:szCs w:val="28"/>
          <w:lang w:val="uk-UA"/>
        </w:rPr>
        <w:t>проектування Internet (Internet Engineering Task Force – IETF) для власних дослідницьких потреб і не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0723">
        <w:rPr>
          <w:rFonts w:ascii="Times New Roman" w:hAnsi="Times New Roman" w:cs="Times New Roman"/>
          <w:sz w:val="28"/>
          <w:szCs w:val="28"/>
          <w:lang w:val="uk-UA"/>
        </w:rPr>
        <w:t>використовувались в мережі Internet?</w:t>
      </w:r>
    </w:p>
    <w:p w14:paraId="4D4A328F" w14:textId="7624D0D4" w:rsidR="00070723" w:rsidRDefault="00070723" w:rsidP="00070723">
      <w:pPr>
        <w:tabs>
          <w:tab w:val="left" w:pos="720"/>
          <w:tab w:val="left" w:pos="81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Класу Е</w:t>
      </w:r>
    </w:p>
    <w:p w14:paraId="7D6C4B2D" w14:textId="3D6AECCA" w:rsidR="00070723" w:rsidRDefault="00070723" w:rsidP="00070723">
      <w:pPr>
        <w:tabs>
          <w:tab w:val="left" w:pos="720"/>
          <w:tab w:val="left" w:pos="81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55. </w:t>
      </w:r>
      <w:r w:rsidRPr="00070723">
        <w:rPr>
          <w:rFonts w:ascii="Times New Roman" w:hAnsi="Times New Roman" w:cs="Times New Roman"/>
          <w:sz w:val="28"/>
          <w:szCs w:val="28"/>
          <w:lang w:val="uk-UA"/>
        </w:rPr>
        <w:t>У якій частотній смузі передаються дані та яка дальність зв’язку між компонентами персональної комп’ютерної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0723">
        <w:rPr>
          <w:rFonts w:ascii="Times New Roman" w:hAnsi="Times New Roman" w:cs="Times New Roman"/>
          <w:sz w:val="28"/>
          <w:szCs w:val="28"/>
          <w:lang w:val="uk-UA"/>
        </w:rPr>
        <w:t>радіомережі Bluetooth?</w:t>
      </w:r>
    </w:p>
    <w:p w14:paraId="4A0ADFDE" w14:textId="04A4945B" w:rsidR="00070723" w:rsidRPr="00C81F6B" w:rsidRDefault="00070723" w:rsidP="00070723">
      <w:pPr>
        <w:tabs>
          <w:tab w:val="left" w:pos="720"/>
          <w:tab w:val="left" w:pos="81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70723">
        <w:rPr>
          <w:rFonts w:ascii="Times New Roman" w:hAnsi="Times New Roman" w:cs="Times New Roman"/>
          <w:sz w:val="28"/>
          <w:szCs w:val="28"/>
          <w:lang w:val="uk-UA"/>
        </w:rPr>
        <w:t>2,40-2,48 ГГц та 10 м</w:t>
      </w:r>
    </w:p>
    <w:sectPr w:rsidR="00070723" w:rsidRPr="00C81F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B76275" w14:textId="77777777" w:rsidR="00D35FBF" w:rsidRDefault="00D35FBF" w:rsidP="0003582D">
      <w:pPr>
        <w:spacing w:after="0" w:line="240" w:lineRule="auto"/>
      </w:pPr>
      <w:r>
        <w:separator/>
      </w:r>
    </w:p>
  </w:endnote>
  <w:endnote w:type="continuationSeparator" w:id="0">
    <w:p w14:paraId="15532A27" w14:textId="77777777" w:rsidR="00D35FBF" w:rsidRDefault="00D35FBF" w:rsidP="00035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BE98D0" w14:textId="77777777" w:rsidR="00D35FBF" w:rsidRDefault="00D35FBF" w:rsidP="0003582D">
      <w:pPr>
        <w:spacing w:after="0" w:line="240" w:lineRule="auto"/>
      </w:pPr>
      <w:r>
        <w:separator/>
      </w:r>
    </w:p>
  </w:footnote>
  <w:footnote w:type="continuationSeparator" w:id="0">
    <w:p w14:paraId="0904E17D" w14:textId="77777777" w:rsidR="00D35FBF" w:rsidRDefault="00D35FBF" w:rsidP="000358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ED"/>
    <w:rsid w:val="0003582D"/>
    <w:rsid w:val="00070723"/>
    <w:rsid w:val="0012168C"/>
    <w:rsid w:val="0018469B"/>
    <w:rsid w:val="00387178"/>
    <w:rsid w:val="005A5E00"/>
    <w:rsid w:val="00752F8B"/>
    <w:rsid w:val="008269BA"/>
    <w:rsid w:val="009F0405"/>
    <w:rsid w:val="00A15EED"/>
    <w:rsid w:val="00A32344"/>
    <w:rsid w:val="00C45247"/>
    <w:rsid w:val="00C52CDB"/>
    <w:rsid w:val="00C81F6B"/>
    <w:rsid w:val="00CC4E74"/>
    <w:rsid w:val="00D35FBF"/>
    <w:rsid w:val="00F1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CB70E"/>
  <w15:chartTrackingRefBased/>
  <w15:docId w15:val="{BFD5A517-EAB1-4D59-AA42-0B95CF3EF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E7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358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03582D"/>
  </w:style>
  <w:style w:type="paragraph" w:styleId="a6">
    <w:name w:val="footer"/>
    <w:basedOn w:val="a"/>
    <w:link w:val="a7"/>
    <w:uiPriority w:val="99"/>
    <w:unhideWhenUsed/>
    <w:rsid w:val="000358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0358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 Varbin</dc:creator>
  <cp:keywords/>
  <dc:description/>
  <cp:lastModifiedBy>Andrian Varbin</cp:lastModifiedBy>
  <cp:revision>4</cp:revision>
  <cp:lastPrinted>2020-11-05T14:38:00Z</cp:lastPrinted>
  <dcterms:created xsi:type="dcterms:W3CDTF">2020-11-05T14:32:00Z</dcterms:created>
  <dcterms:modified xsi:type="dcterms:W3CDTF">2020-11-05T14:38:00Z</dcterms:modified>
</cp:coreProperties>
</file>