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134C" w14:textId="5F9CE500" w:rsidR="00D1006B" w:rsidRPr="00E93C70" w:rsidRDefault="00D1006B" w:rsidP="000D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7E4E0803" w:rsidR="00D1006B" w:rsidRPr="00E93C7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E93C70" w:rsidRPr="00E93C70">
        <w:rPr>
          <w:rFonts w:ascii="Times New Roman" w:hAnsi="Times New Roman" w:cs="Times New Roman"/>
          <w:sz w:val="28"/>
          <w:szCs w:val="28"/>
        </w:rPr>
        <w:t>3</w:t>
      </w:r>
    </w:p>
    <w:p w14:paraId="0796021F" w14:textId="56BE2FA2" w:rsidR="00D1006B" w:rsidRPr="00E93C70" w:rsidRDefault="00D1006B" w:rsidP="005C59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«</w:t>
      </w:r>
      <w:r w:rsidR="00E93C70" w:rsidRPr="00E93C70">
        <w:rPr>
          <w:rFonts w:ascii="Times New Roman" w:hAnsi="Times New Roman" w:cs="Times New Roman"/>
          <w:sz w:val="28"/>
          <w:szCs w:val="28"/>
        </w:rPr>
        <w:t>Створення власного класу. Метод дихотомії</w:t>
      </w:r>
      <w:r w:rsidRPr="00E93C7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593644FF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D5DE4E5" w14:textId="77777777" w:rsidR="00E93C70" w:rsidRPr="00E93C70" w:rsidRDefault="00E93C70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93C70">
        <w:rPr>
          <w:rFonts w:ascii="Times New Roman" w:hAnsi="Times New Roman" w:cs="Times New Roman"/>
          <w:sz w:val="28"/>
          <w:szCs w:val="28"/>
        </w:rPr>
        <w:t>П-13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93C7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Pr="00E93C70">
        <w:rPr>
          <w:rFonts w:ascii="Times New Roman" w:hAnsi="Times New Roman" w:cs="Times New Roman"/>
          <w:sz w:val="28"/>
          <w:szCs w:val="28"/>
        </w:rPr>
        <w:t>А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  <w:r w:rsidRPr="00E93C70">
        <w:rPr>
          <w:rFonts w:ascii="Times New Roman" w:hAnsi="Times New Roman" w:cs="Times New Roman"/>
          <w:sz w:val="28"/>
          <w:szCs w:val="28"/>
        </w:rPr>
        <w:t>Р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93C7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93C7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93C7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93C70">
        <w:rPr>
          <w:rFonts w:ascii="Times New Roman" w:hAnsi="Times New Roman" w:cs="Times New Roman"/>
          <w:sz w:val="28"/>
          <w:szCs w:val="28"/>
        </w:rPr>
        <w:t>1</w:t>
      </w:r>
    </w:p>
    <w:p w14:paraId="38088E69" w14:textId="745A130D" w:rsidR="00E93C70" w:rsidRPr="00E93C70" w:rsidRDefault="009C0AD5" w:rsidP="00E93C70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E93C70" w:rsidRPr="00E93C70">
        <w:rPr>
          <w:rFonts w:ascii="Times New Roman" w:hAnsi="Times New Roman" w:cs="Times New Roman"/>
          <w:sz w:val="28"/>
          <w:szCs w:val="28"/>
        </w:rPr>
        <w:t>Засвоїти структуру опису класу у мові С++, навчитись реалізувати</w:t>
      </w:r>
      <w:r w:rsidR="00E93C70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 w:rsidRPr="00E93C70">
        <w:rPr>
          <w:rFonts w:ascii="Times New Roman" w:hAnsi="Times New Roman" w:cs="Times New Roman"/>
          <w:sz w:val="28"/>
          <w:szCs w:val="28"/>
        </w:rPr>
        <w:t>функціонал та використовувати класи у основній програмі.</w:t>
      </w:r>
    </w:p>
    <w:p w14:paraId="4F67A211" w14:textId="673ABF88" w:rsidR="00FF11D5" w:rsidRPr="00E93C70" w:rsidRDefault="00FF11D5" w:rsidP="00E93C70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 w:rsidRPr="00E93C70">
        <w:rPr>
          <w:rFonts w:ascii="Times New Roman" w:hAnsi="Times New Roman" w:cs="Times New Roman"/>
          <w:sz w:val="28"/>
          <w:szCs w:val="28"/>
        </w:rPr>
        <w:t>Створити власний клас з реалізацією розв’язання нелінійного</w:t>
      </w:r>
      <w:r w:rsidR="00E93C70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 w:rsidRPr="00E93C70">
        <w:rPr>
          <w:rFonts w:ascii="Times New Roman" w:hAnsi="Times New Roman" w:cs="Times New Roman"/>
          <w:sz w:val="28"/>
          <w:szCs w:val="28"/>
        </w:rPr>
        <w:t>рівняння методом дихотомії (ділення відрізку навпіл) та табуляції ключової</w:t>
      </w:r>
      <w:r w:rsidR="00E93C70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 w:rsidRPr="00E93C70">
        <w:rPr>
          <w:rFonts w:ascii="Times New Roman" w:hAnsi="Times New Roman" w:cs="Times New Roman"/>
          <w:sz w:val="28"/>
          <w:szCs w:val="28"/>
        </w:rPr>
        <w:t>функції.</w:t>
      </w:r>
    </w:p>
    <w:p w14:paraId="55C13FA4" w14:textId="77777777" w:rsidR="003E380A" w:rsidRPr="00E93C70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3E207593" w:rsidR="003750D8" w:rsidRPr="00E93C70" w:rsidRDefault="000B46A9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 xml:space="preserve">В версії 2019 року створив </w:t>
      </w:r>
      <w:r w:rsidR="00E93C70" w:rsidRPr="00E93C70">
        <w:rPr>
          <w:rFonts w:ascii="Times New Roman" w:hAnsi="Times New Roman" w:cs="Times New Roman"/>
          <w:sz w:val="28"/>
          <w:szCs w:val="28"/>
        </w:rPr>
        <w:t>потрібний проект та клас</w:t>
      </w:r>
      <w:r w:rsidRPr="00E93C70">
        <w:rPr>
          <w:rFonts w:ascii="Times New Roman" w:hAnsi="Times New Roman" w:cs="Times New Roman"/>
          <w:sz w:val="28"/>
          <w:szCs w:val="28"/>
        </w:rPr>
        <w:t>.</w:t>
      </w:r>
    </w:p>
    <w:p w14:paraId="1921F5BA" w14:textId="193FD139" w:rsidR="000B46A9" w:rsidRPr="00E93C70" w:rsidRDefault="00E93C70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 xml:space="preserve">Створив метод </w:t>
      </w:r>
      <w:r w:rsidRPr="00E93C70">
        <w:rPr>
          <w:rFonts w:ascii="Times New Roman" w:hAnsi="Times New Roman" w:cs="Times New Roman"/>
          <w:sz w:val="28"/>
          <w:szCs w:val="28"/>
        </w:rPr>
        <w:t>ділення відрізку навпіл</w:t>
      </w:r>
      <w:r w:rsidR="000B46A9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066EB291" w14:textId="77777777" w:rsidR="003E380A" w:rsidRPr="00E93C7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4EB99AB0" w:rsidR="00741EEE" w:rsidRPr="00E93C70" w:rsidRDefault="00E93C70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Клас</w:t>
      </w:r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70D8E114" w14:textId="61EE8B95" w:rsidR="000B46A9" w:rsidRPr="00E93C70" w:rsidRDefault="00E93C70" w:rsidP="000B46A9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8764A" wp14:editId="74650144">
            <wp:extent cx="3736975" cy="20516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5220" w14:textId="03F24757" w:rsidR="000B46A9" w:rsidRPr="00E93C7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F1D93" w14:textId="1F61E3C8" w:rsidR="00E93C70" w:rsidRPr="00E93C70" w:rsidRDefault="00E93C70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Логіка</w:t>
      </w:r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08EA1599" w14:textId="305EDD62" w:rsidR="00B521D1" w:rsidRPr="00E93C70" w:rsidRDefault="00E93C70" w:rsidP="00E93C70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21F9E" wp14:editId="39FCE2F5">
            <wp:extent cx="3888105" cy="2313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B523" w14:textId="63C2579A" w:rsidR="00B521D1" w:rsidRPr="00E93C70" w:rsidRDefault="00E93C70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996C6A" wp14:editId="4EE4036C">
            <wp:extent cx="3100705" cy="3689350"/>
            <wp:effectExtent l="0" t="0" r="444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9287" w14:textId="77777777" w:rsidR="00E93C70" w:rsidRPr="00E93C70" w:rsidRDefault="00E93C70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DF4C57" w14:textId="13B1187F" w:rsidR="000B46A9" w:rsidRPr="00E93C70" w:rsidRDefault="00E93C70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3C7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38471903" w14:textId="3EB6C442" w:rsidR="00B521D1" w:rsidRPr="00E93C70" w:rsidRDefault="00E93C70" w:rsidP="005C5968">
      <w:pPr>
        <w:spacing w:after="0"/>
        <w:ind w:left="-180"/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49F46" wp14:editId="1F2DE4FF">
            <wp:extent cx="3991610" cy="2799080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57A8" w14:textId="7C838C69" w:rsidR="00B521D1" w:rsidRPr="00E93C70" w:rsidRDefault="00B521D1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14:paraId="0B2EAE9F" w14:textId="65A16853" w:rsidR="00BB45DD" w:rsidRPr="00E93C70" w:rsidRDefault="000B46A9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3C70">
        <w:rPr>
          <w:rFonts w:ascii="Times New Roman" w:hAnsi="Times New Roman" w:cs="Times New Roman"/>
          <w:bCs/>
          <w:sz w:val="28"/>
          <w:szCs w:val="28"/>
        </w:rPr>
        <w:t>Тест програми:</w:t>
      </w:r>
    </w:p>
    <w:p w14:paraId="7C2C1373" w14:textId="353CB901" w:rsidR="000B46A9" w:rsidRPr="00E93C70" w:rsidRDefault="00E93C70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3C7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46C9A8" wp14:editId="1B876BBC">
            <wp:extent cx="612140" cy="36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1E2E" w14:textId="55DD4F61" w:rsidR="00E17230" w:rsidRDefault="00E1723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3B2165" w14:textId="77777777" w:rsidR="00E93C70" w:rsidRPr="00E93C70" w:rsidRDefault="00E93C7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13981" w14:textId="41FD2C29" w:rsidR="00E85E43" w:rsidRPr="00E93C70" w:rsidRDefault="00152280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E93C70">
        <w:rPr>
          <w:rFonts w:ascii="Times New Roman" w:hAnsi="Times New Roman" w:cs="Times New Roman"/>
          <w:b/>
          <w:sz w:val="28"/>
          <w:szCs w:val="28"/>
        </w:rPr>
        <w:t>ки</w:t>
      </w:r>
      <w:r w:rsidRPr="00E93C70">
        <w:rPr>
          <w:rFonts w:ascii="Times New Roman" w:hAnsi="Times New Roman" w:cs="Times New Roman"/>
          <w:b/>
          <w:sz w:val="28"/>
          <w:szCs w:val="28"/>
        </w:rPr>
        <w:t>: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E93C70">
        <w:rPr>
          <w:rFonts w:ascii="Times New Roman" w:hAnsi="Times New Roman" w:cs="Times New Roman"/>
          <w:sz w:val="28"/>
          <w:szCs w:val="28"/>
        </w:rPr>
        <w:t>Навчився створювати класи та логіку для них, оволодів методом дихотомії</w:t>
      </w:r>
      <w:r w:rsidR="005C5968" w:rsidRPr="00E93C70">
        <w:rPr>
          <w:rFonts w:ascii="Times New Roman" w:hAnsi="Times New Roman" w:cs="Times New Roman"/>
          <w:sz w:val="28"/>
          <w:szCs w:val="28"/>
        </w:rPr>
        <w:t>.</w:t>
      </w:r>
    </w:p>
    <w:sectPr w:rsidR="00E85E43" w:rsidRPr="00E9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C5968"/>
    <w:rsid w:val="005F3086"/>
    <w:rsid w:val="006810A0"/>
    <w:rsid w:val="00741EEE"/>
    <w:rsid w:val="008425B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17230"/>
    <w:rsid w:val="00E648D4"/>
    <w:rsid w:val="00E85E43"/>
    <w:rsid w:val="00E93C70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3</cp:revision>
  <cp:lastPrinted>2021-03-15T12:50:00Z</cp:lastPrinted>
  <dcterms:created xsi:type="dcterms:W3CDTF">2021-03-28T20:26:00Z</dcterms:created>
  <dcterms:modified xsi:type="dcterms:W3CDTF">2021-05-29T21:09:00Z</dcterms:modified>
</cp:coreProperties>
</file>