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A23E4" w14:textId="77777777" w:rsidR="0089346A" w:rsidRPr="00125435" w:rsidRDefault="0089346A" w:rsidP="008934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7A0F9DFE" w14:textId="77777777" w:rsidR="0089346A" w:rsidRPr="00125435" w:rsidRDefault="0089346A" w:rsidP="008934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442D1402" w14:textId="77777777" w:rsidR="0089346A" w:rsidRPr="00125435" w:rsidRDefault="0089346A" w:rsidP="008934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Факультет електроніки і комп’ютерних технологій</w:t>
      </w:r>
    </w:p>
    <w:p w14:paraId="10655896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проектування</w:t>
      </w:r>
    </w:p>
    <w:p w14:paraId="1B042D63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A4DFFF7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D6167C4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CD6BD84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5315FC5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233FB35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0F38F6A6" w14:textId="64E9C9AF" w:rsidR="0089346A" w:rsidRPr="00493AF6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 xml:space="preserve">про виконання лабораторної роботи № </w:t>
      </w:r>
      <w:r w:rsidR="00CD41F9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14:paraId="175B0258" w14:textId="44E159D5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A83CDD" w:rsidRPr="00A83CDD">
        <w:rPr>
          <w:rFonts w:ascii="Times New Roman" w:hAnsi="Times New Roman" w:cs="Times New Roman"/>
          <w:sz w:val="28"/>
          <w:szCs w:val="28"/>
          <w:lang w:val="uk-UA"/>
        </w:rPr>
        <w:t>ВКАЗІВНИКИ</w:t>
      </w:r>
      <w:r w:rsidR="0062001E" w:rsidRPr="0062001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2543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9759AC0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BE74BE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917151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EB51787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4546D7B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5F906EA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D8B02D2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8F7F487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</w:t>
      </w:r>
    </w:p>
    <w:p w14:paraId="4B6CA866" w14:textId="3DB9A4BC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студент групи ФеП-13</w:t>
      </w:r>
    </w:p>
    <w:p w14:paraId="2285243A" w14:textId="59F60F8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Карсанашвілі А.Р.</w:t>
      </w:r>
    </w:p>
    <w:p w14:paraId="68CB905F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 w14:paraId="646E7B67" w14:textId="58EB63C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B109B">
        <w:rPr>
          <w:rFonts w:ascii="Times New Roman" w:hAnsi="Times New Roman" w:cs="Times New Roman"/>
          <w:sz w:val="28"/>
          <w:szCs w:val="28"/>
          <w:lang w:val="uk-UA"/>
        </w:rPr>
        <w:t>Крупич</w:t>
      </w:r>
      <w:r w:rsidRPr="00125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B109B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2543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B109B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12543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811806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C8396D0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F3D947C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8763A9B" w14:textId="77777777" w:rsidR="0089346A" w:rsidRPr="00125435" w:rsidRDefault="0089346A" w:rsidP="0089346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B312D1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>Львів 2020</w:t>
      </w:r>
    </w:p>
    <w:p w14:paraId="61B8983F" w14:textId="564D1B21" w:rsidR="0089346A" w:rsidRPr="00412155" w:rsidRDefault="0089346A" w:rsidP="0089346A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2543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lastRenderedPageBreak/>
        <w:t>Мета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:</w:t>
      </w:r>
      <w:r w:rsidR="0082373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83CDD" w:rsidRPr="00A83CD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Вивчити поняття і застосування вказівників</w:t>
      </w:r>
      <w:r w:rsidR="0062001E" w:rsidRPr="0062001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1B591F1" w14:textId="22C35324" w:rsidR="0089346A" w:rsidRDefault="0089346A" w:rsidP="0089346A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Прилади та обладнання: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AB109B" w:rsidRPr="00AB109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онлайн компілятор мови Сі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, ноутбук.</w:t>
      </w:r>
    </w:p>
    <w:p w14:paraId="153A5BA6" w14:textId="2A946E88" w:rsidR="0049472A" w:rsidRPr="00125435" w:rsidRDefault="0049472A" w:rsidP="0089346A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6C2D6C71" w14:textId="14B22F10" w:rsidR="004B190E" w:rsidRPr="00125435" w:rsidRDefault="004B190E" w:rsidP="004B190E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Порядок виконання роботи:</w:t>
      </w:r>
    </w:p>
    <w:p w14:paraId="29E33279" w14:textId="423C6402" w:rsidR="0049472A" w:rsidRDefault="004B190E" w:rsidP="00A83CDD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1. </w:t>
      </w:r>
      <w:r w:rsidR="00A83CDD" w:rsidRPr="00A83CD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Написати функцію для обчислення довжини стрічки, не</w:t>
      </w:r>
      <w:r w:rsidR="00A83CD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A83CDD" w:rsidRPr="00A83CD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використовуючи жодних бібліотек, окрім stdio.h</w:t>
      </w:r>
      <w:r w:rsidR="00A83CD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53FA9EFE" w14:textId="77777777" w:rsidR="00A83CDD" w:rsidRPr="00A83CDD" w:rsidRDefault="00A83CDD" w:rsidP="00A83C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83CD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#include</w:t>
      </w:r>
      <w:r w:rsidRPr="00A83C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83CD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&lt;</w:t>
      </w:r>
      <w:r w:rsidRPr="00A83CD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stdio.h</w:t>
      </w:r>
      <w:r w:rsidRPr="00A83CD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&gt;</w:t>
      </w:r>
    </w:p>
    <w:p w14:paraId="50B25EDF" w14:textId="77777777" w:rsidR="00A83CDD" w:rsidRPr="00A83CDD" w:rsidRDefault="00A83CDD" w:rsidP="00A83C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5EE80BA" w14:textId="77777777" w:rsidR="00A83CDD" w:rsidRPr="00A83CDD" w:rsidRDefault="00A83CDD" w:rsidP="00A83C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83CD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A83C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stringLength(</w:t>
      </w:r>
      <w:r w:rsidRPr="00A83CD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char</w:t>
      </w:r>
      <w:r w:rsidRPr="00A83C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*);</w:t>
      </w:r>
    </w:p>
    <w:p w14:paraId="09CD591C" w14:textId="77777777" w:rsidR="00A83CDD" w:rsidRPr="00A83CDD" w:rsidRDefault="00A83CDD" w:rsidP="00A83C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5E02C1D" w14:textId="29838BA8" w:rsidR="00A83CDD" w:rsidRPr="00A83CDD" w:rsidRDefault="00A83CDD" w:rsidP="00A83C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anchor distT="0" distB="0" distL="114300" distR="114300" simplePos="0" relativeHeight="251658240" behindDoc="0" locked="0" layoutInCell="1" allowOverlap="1" wp14:anchorId="49AED6B1" wp14:editId="1E95EFF4">
            <wp:simplePos x="0" y="0"/>
            <wp:positionH relativeFrom="column">
              <wp:posOffset>1571625</wp:posOffset>
            </wp:positionH>
            <wp:positionV relativeFrom="paragraph">
              <wp:posOffset>96520</wp:posOffset>
            </wp:positionV>
            <wp:extent cx="975360" cy="35052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3CD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A83C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main()</w:t>
      </w:r>
    </w:p>
    <w:p w14:paraId="24091D11" w14:textId="6B4FABA0" w:rsidR="00A83CDD" w:rsidRPr="00A83CDD" w:rsidRDefault="00A83CDD" w:rsidP="00A83C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83C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0CACE86D" w14:textId="0E775F2C" w:rsidR="00A83CDD" w:rsidRPr="00A83CDD" w:rsidRDefault="00A83CDD" w:rsidP="00A83C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83C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A83CD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char</w:t>
      </w:r>
      <w:r w:rsidRPr="00A83C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s[</w:t>
      </w:r>
      <w:r w:rsidRPr="00A83CDD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228</w:t>
      </w:r>
      <w:r w:rsidRPr="00A83C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];</w:t>
      </w:r>
    </w:p>
    <w:p w14:paraId="605D4981" w14:textId="10BDBC0D" w:rsidR="00A83CDD" w:rsidRPr="00A83CDD" w:rsidRDefault="00A83CDD" w:rsidP="00A83C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83C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scanf(</w:t>
      </w:r>
      <w:r w:rsidRPr="00A83CD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"%s"</w:t>
      </w:r>
      <w:r w:rsidRPr="00A83C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s);</w:t>
      </w:r>
    </w:p>
    <w:p w14:paraId="75D9C4A2" w14:textId="643EAA74" w:rsidR="00A83CDD" w:rsidRPr="00A83CDD" w:rsidRDefault="00A83CDD" w:rsidP="00A83C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83C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printf(</w:t>
      </w:r>
      <w:r w:rsidRPr="00A83CD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"Length = %d</w:t>
      </w:r>
      <w:r w:rsidRPr="00A83CDD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A83CD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A83C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stringLength(s));</w:t>
      </w:r>
    </w:p>
    <w:p w14:paraId="3E5974D6" w14:textId="105E4DF8" w:rsidR="00A83CDD" w:rsidRPr="00A83CDD" w:rsidRDefault="00A83CDD" w:rsidP="00A83C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8E4047F" w14:textId="515B6B94" w:rsidR="00A83CDD" w:rsidRPr="00A83CDD" w:rsidRDefault="00A83CDD" w:rsidP="00A83C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83C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A83CD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A83C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83CDD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A83C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E8D2BF1" w14:textId="688C9317" w:rsidR="00A83CDD" w:rsidRPr="00A83CDD" w:rsidRDefault="00A83CDD" w:rsidP="00A83C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83C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78DB920A" w14:textId="3DBC5457" w:rsidR="00A83CDD" w:rsidRPr="00A83CDD" w:rsidRDefault="00A83CDD" w:rsidP="00A83C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A7E9381" w14:textId="1E525379" w:rsidR="00A83CDD" w:rsidRPr="00A83CDD" w:rsidRDefault="00A83CDD" w:rsidP="00A83C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83CD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A83C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stringLength(</w:t>
      </w:r>
      <w:r w:rsidRPr="00A83CD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char</w:t>
      </w:r>
      <w:r w:rsidRPr="00A83C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*s) {</w:t>
      </w:r>
    </w:p>
    <w:p w14:paraId="04ED77BC" w14:textId="06930D72" w:rsidR="00A83CDD" w:rsidRPr="00A83CDD" w:rsidRDefault="00A83CDD" w:rsidP="00A83C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83C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A83CD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A83C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(*s == </w:t>
      </w:r>
      <w:r w:rsidRPr="00A83CD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A83C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\</w:t>
      </w:r>
      <w:r w:rsidRPr="00A83CDD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A83CD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A83C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25171FCB" w14:textId="24ADF86A" w:rsidR="00A83CDD" w:rsidRPr="00A83CDD" w:rsidRDefault="00A83CDD" w:rsidP="00A83C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83C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A83CD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A83C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83CDD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A83C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32B86F1" w14:textId="08F936C7" w:rsidR="00A83CDD" w:rsidRPr="00A83CDD" w:rsidRDefault="00A83CDD" w:rsidP="00A83C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83C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}</w:t>
      </w:r>
    </w:p>
    <w:p w14:paraId="37E47703" w14:textId="2D32FD86" w:rsidR="00A83CDD" w:rsidRPr="00A83CDD" w:rsidRDefault="00A83CDD" w:rsidP="00A83C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2B66F0E" w14:textId="58F399AD" w:rsidR="00A83CDD" w:rsidRPr="00A83CDD" w:rsidRDefault="00A83CDD" w:rsidP="00A83C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83C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A83CD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A83C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A83CDD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A83C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stringLength(++s));</w:t>
      </w:r>
    </w:p>
    <w:p w14:paraId="3BCF4913" w14:textId="717B4DE9" w:rsidR="00A83CDD" w:rsidRPr="00A83CDD" w:rsidRDefault="00A83CDD" w:rsidP="00A83C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83C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354F118A" w14:textId="2465BAC4" w:rsidR="00493AF6" w:rsidRPr="00A83CDD" w:rsidRDefault="00493AF6" w:rsidP="00493AF6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5970E673" w14:textId="7E3CEC9B" w:rsidR="00493AF6" w:rsidRDefault="00A83CDD" w:rsidP="00493AF6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A83CD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https://repl.it/@AndrianKarsanas/Pointer-1</w:t>
      </w:r>
    </w:p>
    <w:p w14:paraId="35136FF1" w14:textId="77777777" w:rsidR="00493AF6" w:rsidRDefault="00493AF6" w:rsidP="00493AF6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1575A23B" w14:textId="77777777" w:rsidR="00A83CDD" w:rsidRDefault="00A83CDD" w:rsidP="00493AF6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35AB825A" w14:textId="77777777" w:rsidR="00A83CDD" w:rsidRDefault="00A83CDD" w:rsidP="00493AF6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1993120D" w14:textId="77777777" w:rsidR="00A83CDD" w:rsidRDefault="00A83CDD" w:rsidP="00493AF6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36EFB69C" w14:textId="77777777" w:rsidR="00A83CDD" w:rsidRDefault="00A83CDD" w:rsidP="00493AF6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3A5A4F37" w14:textId="77777777" w:rsidR="00A83CDD" w:rsidRDefault="00A83CDD" w:rsidP="00493AF6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00A035CB" w14:textId="77777777" w:rsidR="00A83CDD" w:rsidRDefault="00A83CDD" w:rsidP="00493AF6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3124724B" w14:textId="77777777" w:rsidR="00A83CDD" w:rsidRDefault="00A83CDD" w:rsidP="00493AF6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117C50AE" w14:textId="77777777" w:rsidR="00A83CDD" w:rsidRDefault="00A83CDD" w:rsidP="00493AF6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64603DA4" w14:textId="06EE4E44" w:rsidR="00493AF6" w:rsidRDefault="00493AF6" w:rsidP="00A83CDD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t>2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. </w:t>
      </w:r>
      <w:r w:rsidR="00A83CDD" w:rsidRPr="00A83CD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Написати функцію з прототипом: int* toPoint(int x, int y). Функція</w:t>
      </w:r>
      <w:r w:rsidR="00A83CD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A83CDD" w:rsidRPr="00A83CD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повинна виділити вільну пам’ять на два цілочисельні значення</w:t>
      </w:r>
      <w:r w:rsidR="00A83CD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A83CDD" w:rsidRPr="00A83CD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(використайте malloc з stdlib.h), записати в них координати точки (х, у)</w:t>
      </w:r>
      <w:r w:rsidR="00A83CD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A83CDD" w:rsidRPr="00A83CD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і повернути вказівник на проініціалізовану точку. В main() створити,</w:t>
      </w:r>
      <w:r w:rsidR="00A83CD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A83CDD" w:rsidRPr="00A83CD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вивести точку та вказівник на неї, а потім звільнити виділену пам’ять</w:t>
      </w:r>
      <w:r w:rsidR="00A83CD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A83CDD" w:rsidRPr="00A83CD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(використайте free з stdlib.h).</w:t>
      </w:r>
    </w:p>
    <w:p w14:paraId="77E89343" w14:textId="77777777" w:rsidR="00CD41F9" w:rsidRPr="00CD41F9" w:rsidRDefault="00CD41F9" w:rsidP="00CD41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41F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#include</w:t>
      </w:r>
      <w:r w:rsidRPr="00CD41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D41F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&lt;</w:t>
      </w:r>
      <w:r w:rsidRPr="00CD41F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stdio.h</w:t>
      </w:r>
      <w:r w:rsidRPr="00CD41F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&gt;</w:t>
      </w:r>
    </w:p>
    <w:p w14:paraId="3066609C" w14:textId="77777777" w:rsidR="00CD41F9" w:rsidRPr="00CD41F9" w:rsidRDefault="00CD41F9" w:rsidP="00CD41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41F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#include</w:t>
      </w:r>
      <w:r w:rsidRPr="00CD41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D41F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&lt;</w:t>
      </w:r>
      <w:r w:rsidRPr="00CD41F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stdlib.h</w:t>
      </w:r>
      <w:r w:rsidRPr="00CD41F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&gt;</w:t>
      </w:r>
    </w:p>
    <w:p w14:paraId="62951078" w14:textId="77777777" w:rsidR="00CD41F9" w:rsidRPr="00CD41F9" w:rsidRDefault="00CD41F9" w:rsidP="00CD41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BA5B698" w14:textId="77777777" w:rsidR="00CD41F9" w:rsidRPr="00CD41F9" w:rsidRDefault="00CD41F9" w:rsidP="00CD41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41F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CD41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 toPoint(</w:t>
      </w:r>
      <w:r w:rsidRPr="00CD41F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CD41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x, </w:t>
      </w:r>
      <w:r w:rsidRPr="00CD41F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CD41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y);</w:t>
      </w:r>
    </w:p>
    <w:p w14:paraId="6F5AA761" w14:textId="55151F9C" w:rsidR="00CD41F9" w:rsidRPr="00CD41F9" w:rsidRDefault="00CD41F9" w:rsidP="00CD41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anchor distT="0" distB="0" distL="114300" distR="114300" simplePos="0" relativeHeight="251659264" behindDoc="0" locked="0" layoutInCell="1" allowOverlap="1" wp14:anchorId="4992F8A6" wp14:editId="2ED69534">
            <wp:simplePos x="0" y="0"/>
            <wp:positionH relativeFrom="column">
              <wp:posOffset>2889885</wp:posOffset>
            </wp:positionH>
            <wp:positionV relativeFrom="paragraph">
              <wp:posOffset>92710</wp:posOffset>
            </wp:positionV>
            <wp:extent cx="769620" cy="320040"/>
            <wp:effectExtent l="0" t="0" r="0" b="381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D41CFE" w14:textId="191579B9" w:rsidR="00CD41F9" w:rsidRPr="00CD41F9" w:rsidRDefault="00CD41F9" w:rsidP="00CD41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41F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CD41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main(</w:t>
      </w:r>
      <w:r w:rsidRPr="00CD41F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r w:rsidRPr="00CD41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7B68ED59" w14:textId="6A619EB4" w:rsidR="00CD41F9" w:rsidRPr="00CD41F9" w:rsidRDefault="00CD41F9" w:rsidP="00CD41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41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CD41F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CD41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x = </w:t>
      </w:r>
      <w:r w:rsidRPr="00CD41F9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CD41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y = </w:t>
      </w:r>
      <w:r w:rsidRPr="00CD41F9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CD41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3666E90" w14:textId="2DB5E912" w:rsidR="00CD41F9" w:rsidRPr="00CD41F9" w:rsidRDefault="00CD41F9" w:rsidP="00CD41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41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scanf(</w:t>
      </w:r>
      <w:r w:rsidRPr="00CD41F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"%d %d"</w:t>
      </w:r>
      <w:r w:rsidRPr="00CD41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&amp;x, &amp;y);</w:t>
      </w:r>
    </w:p>
    <w:p w14:paraId="0BAC4E47" w14:textId="71A7834A" w:rsidR="00CD41F9" w:rsidRPr="00CD41F9" w:rsidRDefault="00CD41F9" w:rsidP="00CD41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41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CD41F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CD41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*f = toPoint(x, y);</w:t>
      </w:r>
    </w:p>
    <w:p w14:paraId="6C43A39A" w14:textId="7530CEFB" w:rsidR="00CD41F9" w:rsidRPr="00CD41F9" w:rsidRDefault="00CD41F9" w:rsidP="00CD41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41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printf(</w:t>
      </w:r>
      <w:r w:rsidRPr="00CD41F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"%p"</w:t>
      </w:r>
      <w:r w:rsidRPr="00CD41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f);</w:t>
      </w:r>
    </w:p>
    <w:p w14:paraId="79E8326B" w14:textId="27E9E364" w:rsidR="00CD41F9" w:rsidRPr="00CD41F9" w:rsidRDefault="00CD41F9" w:rsidP="00CD41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41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free(f);</w:t>
      </w:r>
    </w:p>
    <w:p w14:paraId="5BE32D3A" w14:textId="786BA7E6" w:rsidR="00CD41F9" w:rsidRPr="00CD41F9" w:rsidRDefault="00CD41F9" w:rsidP="00CD41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54AFBBD" w14:textId="6362CF05" w:rsidR="00CD41F9" w:rsidRPr="00CD41F9" w:rsidRDefault="00CD41F9" w:rsidP="00CD41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41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CD41F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CD41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D41F9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CD41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8A84A32" w14:textId="109F544E" w:rsidR="00CD41F9" w:rsidRPr="00CD41F9" w:rsidRDefault="00CD41F9" w:rsidP="00CD41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41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0B330D0D" w14:textId="162F1F13" w:rsidR="00CD41F9" w:rsidRPr="00CD41F9" w:rsidRDefault="00CD41F9" w:rsidP="00CD41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08857A2" w14:textId="0A871602" w:rsidR="00CD41F9" w:rsidRPr="00CD41F9" w:rsidRDefault="00CD41F9" w:rsidP="00CD41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41F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CD41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 toPoint(</w:t>
      </w:r>
      <w:r w:rsidRPr="00CD41F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CD41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x, </w:t>
      </w:r>
      <w:r w:rsidRPr="00CD41F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CD41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y) {</w:t>
      </w:r>
    </w:p>
    <w:p w14:paraId="4996A643" w14:textId="3BEB92D3" w:rsidR="00CD41F9" w:rsidRPr="00CD41F9" w:rsidRDefault="00CD41F9" w:rsidP="00CD41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41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CD41F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CD41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 ptr = (</w:t>
      </w:r>
      <w:r w:rsidRPr="00CD41F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CD41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*)malloc(</w:t>
      </w:r>
      <w:r w:rsidRPr="00CD41F9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2</w:t>
      </w:r>
      <w:r w:rsidRPr="00CD41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* </w:t>
      </w:r>
      <w:r w:rsidRPr="00CD41F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sizeof</w:t>
      </w:r>
      <w:r w:rsidRPr="00CD41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CD41F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CD41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));</w:t>
      </w:r>
    </w:p>
    <w:p w14:paraId="33752BF6" w14:textId="33A2D229" w:rsidR="00CD41F9" w:rsidRPr="00CD41F9" w:rsidRDefault="00CD41F9" w:rsidP="00CD41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41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ptr[</w:t>
      </w:r>
      <w:r w:rsidRPr="00CD41F9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CD41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 = x, ptr[</w:t>
      </w:r>
      <w:r w:rsidRPr="00CD41F9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CD41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 = y;</w:t>
      </w:r>
    </w:p>
    <w:p w14:paraId="31244B1E" w14:textId="6051A235" w:rsidR="00CD41F9" w:rsidRPr="00CD41F9" w:rsidRDefault="00CD41F9" w:rsidP="00CD41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8629411" w14:textId="4344A813" w:rsidR="00CD41F9" w:rsidRPr="00CD41F9" w:rsidRDefault="00CD41F9" w:rsidP="00CD41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41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r w:rsidRPr="00CD41F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CD41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ptr;</w:t>
      </w:r>
    </w:p>
    <w:p w14:paraId="58D725AB" w14:textId="046A19C0" w:rsidR="00CD41F9" w:rsidRPr="00CD41F9" w:rsidRDefault="00CD41F9" w:rsidP="00CD41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41F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1CBEF240" w14:textId="0CFDEE73" w:rsidR="00493AF6" w:rsidRDefault="00493AF6" w:rsidP="00493AF6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013573B7" w14:textId="4FDF7CB7" w:rsidR="000D637C" w:rsidRDefault="00CD41F9" w:rsidP="00CD41F9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CD41F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https://repl.it/@AndrianKarsanas/Pointer-2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</w:p>
    <w:p w14:paraId="7683281E" w14:textId="3DF3CC44" w:rsidR="00CD41F9" w:rsidRPr="00CD41F9" w:rsidRDefault="00CD41F9" w:rsidP="00CD41F9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46797E31" w14:textId="77777777" w:rsidR="00584A00" w:rsidRPr="00584A00" w:rsidRDefault="00584A00" w:rsidP="00584A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2218E5F" w14:textId="75B0C099" w:rsidR="00BF3378" w:rsidRPr="0084774B" w:rsidRDefault="007A5ABC" w:rsidP="0084774B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="0084774B" w:rsidRPr="0084774B">
        <w:rPr>
          <w:rFonts w:ascii="Times New Roman" w:hAnsi="Times New Roman" w:cs="Times New Roman"/>
          <w:sz w:val="28"/>
          <w:szCs w:val="28"/>
          <w:lang w:val="uk-UA"/>
        </w:rPr>
        <w:t>на лабораторній роботі було освоєні поняття та застосування</w:t>
      </w:r>
      <w:r w:rsidR="008477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83CDD" w:rsidRPr="00A83CDD">
        <w:rPr>
          <w:rFonts w:ascii="Times New Roman" w:hAnsi="Times New Roman" w:cs="Times New Roman"/>
          <w:sz w:val="28"/>
          <w:szCs w:val="28"/>
          <w:lang w:val="uk-UA"/>
        </w:rPr>
        <w:t>вказівників</w:t>
      </w:r>
      <w:r w:rsidR="0084774B" w:rsidRPr="0084774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495AFA"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  <w:r w:rsidR="0084774B" w:rsidRPr="0084774B">
        <w:rPr>
          <w:rFonts w:ascii="Times New Roman" w:hAnsi="Times New Roman" w:cs="Times New Roman"/>
          <w:sz w:val="28"/>
          <w:szCs w:val="28"/>
          <w:lang w:val="uk-UA"/>
        </w:rPr>
        <w:t xml:space="preserve"> також бул</w:t>
      </w:r>
      <w:r w:rsidR="00495AFA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84774B" w:rsidRPr="0084774B">
        <w:rPr>
          <w:rFonts w:ascii="Times New Roman" w:hAnsi="Times New Roman" w:cs="Times New Roman"/>
          <w:sz w:val="28"/>
          <w:szCs w:val="28"/>
          <w:lang w:val="uk-UA"/>
        </w:rPr>
        <w:t xml:space="preserve"> написан</w:t>
      </w:r>
      <w:r w:rsidR="00495AFA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4774B" w:rsidRPr="008477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83CDD">
        <w:rPr>
          <w:rFonts w:ascii="Times New Roman" w:hAnsi="Times New Roman" w:cs="Times New Roman"/>
          <w:sz w:val="28"/>
          <w:szCs w:val="28"/>
          <w:lang w:val="uk-UA"/>
        </w:rPr>
        <w:t>дві</w:t>
      </w:r>
      <w:r w:rsidR="0084774B" w:rsidRPr="0084774B">
        <w:rPr>
          <w:rFonts w:ascii="Times New Roman" w:hAnsi="Times New Roman" w:cs="Times New Roman"/>
          <w:sz w:val="28"/>
          <w:szCs w:val="28"/>
          <w:lang w:val="uk-UA"/>
        </w:rPr>
        <w:t xml:space="preserve"> програми.</w:t>
      </w:r>
    </w:p>
    <w:sectPr w:rsidR="00BF3378" w:rsidRPr="008477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831CE"/>
    <w:multiLevelType w:val="hybridMultilevel"/>
    <w:tmpl w:val="A90E08FA"/>
    <w:lvl w:ilvl="0" w:tplc="3DF8E60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10E"/>
    <w:multiLevelType w:val="hybridMultilevel"/>
    <w:tmpl w:val="8C3ED1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C07911"/>
    <w:multiLevelType w:val="hybridMultilevel"/>
    <w:tmpl w:val="A41EA24A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6710FE"/>
    <w:multiLevelType w:val="hybridMultilevel"/>
    <w:tmpl w:val="30D6F5E4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7F2F5D"/>
    <w:multiLevelType w:val="hybridMultilevel"/>
    <w:tmpl w:val="7AB60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A4"/>
    <w:rsid w:val="00021164"/>
    <w:rsid w:val="0007200A"/>
    <w:rsid w:val="000B3A9B"/>
    <w:rsid w:val="000B7544"/>
    <w:rsid w:val="000C1F7D"/>
    <w:rsid w:val="000D637C"/>
    <w:rsid w:val="000F19BE"/>
    <w:rsid w:val="000F628A"/>
    <w:rsid w:val="001236A5"/>
    <w:rsid w:val="00125435"/>
    <w:rsid w:val="0018469B"/>
    <w:rsid w:val="00257F99"/>
    <w:rsid w:val="002A6853"/>
    <w:rsid w:val="00370C83"/>
    <w:rsid w:val="003C6A8E"/>
    <w:rsid w:val="00412155"/>
    <w:rsid w:val="00493AF6"/>
    <w:rsid w:val="0049472A"/>
    <w:rsid w:val="00495AFA"/>
    <w:rsid w:val="004B190E"/>
    <w:rsid w:val="00503490"/>
    <w:rsid w:val="00584A00"/>
    <w:rsid w:val="005B0481"/>
    <w:rsid w:val="005B38B2"/>
    <w:rsid w:val="005E5C9E"/>
    <w:rsid w:val="0062001E"/>
    <w:rsid w:val="006904D4"/>
    <w:rsid w:val="006F75C0"/>
    <w:rsid w:val="007567AF"/>
    <w:rsid w:val="007A5ABC"/>
    <w:rsid w:val="007B3F80"/>
    <w:rsid w:val="00823736"/>
    <w:rsid w:val="0084774B"/>
    <w:rsid w:val="0089346A"/>
    <w:rsid w:val="00897099"/>
    <w:rsid w:val="008D4D07"/>
    <w:rsid w:val="008F7742"/>
    <w:rsid w:val="00922863"/>
    <w:rsid w:val="009464A4"/>
    <w:rsid w:val="0097160D"/>
    <w:rsid w:val="009F188A"/>
    <w:rsid w:val="00A111B1"/>
    <w:rsid w:val="00A20D58"/>
    <w:rsid w:val="00A83CDD"/>
    <w:rsid w:val="00A841F9"/>
    <w:rsid w:val="00AB109B"/>
    <w:rsid w:val="00AC06EA"/>
    <w:rsid w:val="00AE3AD7"/>
    <w:rsid w:val="00AF21EE"/>
    <w:rsid w:val="00B047B2"/>
    <w:rsid w:val="00B5671D"/>
    <w:rsid w:val="00BF3378"/>
    <w:rsid w:val="00C52CDB"/>
    <w:rsid w:val="00CD41F9"/>
    <w:rsid w:val="00E03A5F"/>
    <w:rsid w:val="00EC5038"/>
    <w:rsid w:val="00F5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58C3"/>
  <w15:chartTrackingRefBased/>
  <w15:docId w15:val="{415C152D-4FF0-4E12-AB7D-133470DA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46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378"/>
    <w:pPr>
      <w:spacing w:line="259" w:lineRule="auto"/>
      <w:ind w:left="720"/>
      <w:contextualSpacing/>
    </w:pPr>
  </w:style>
  <w:style w:type="table" w:styleId="a4">
    <w:name w:val="Table Grid"/>
    <w:basedOn w:val="a1"/>
    <w:uiPriority w:val="59"/>
    <w:rsid w:val="004B1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D41F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D41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7873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Varbin</dc:creator>
  <cp:keywords/>
  <dc:description/>
  <cp:lastModifiedBy>Andrian Varbin</cp:lastModifiedBy>
  <cp:revision>26</cp:revision>
  <cp:lastPrinted>2020-12-13T11:58:00Z</cp:lastPrinted>
  <dcterms:created xsi:type="dcterms:W3CDTF">2020-09-23T08:22:00Z</dcterms:created>
  <dcterms:modified xsi:type="dcterms:W3CDTF">2020-12-13T11:58:00Z</dcterms:modified>
</cp:coreProperties>
</file>