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D02F7A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D02F7A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D02F7A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53B3BB76" w:rsidR="0089346A" w:rsidRPr="008A5CD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8A5CD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75B0258" w14:textId="142964C5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A4E5F" w:rsidRPr="008A4E5F">
        <w:rPr>
          <w:rFonts w:ascii="Times New Roman" w:hAnsi="Times New Roman" w:cs="Times New Roman"/>
          <w:sz w:val="28"/>
          <w:szCs w:val="28"/>
          <w:lang w:val="uk-UA"/>
        </w:rPr>
        <w:t>ГРАФІЧНА МОВА ПРОГРАМУВАННЯ SCRATCH</w:t>
      </w:r>
      <w:r w:rsidR="00E92120"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D02F7A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09B" w:rsidRPr="00D02F7A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proofErr w:type="spellEnd"/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 w:rsidRPr="00D02F7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 w:rsidRPr="00D02F7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D02F7A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D02F7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D02F7A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6900EC47" w:rsidR="0089346A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3753F53" w14:textId="77777777" w:rsidR="00390776" w:rsidRPr="00D02F7A" w:rsidRDefault="00390776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B8983F" w14:textId="2A387A00" w:rsidR="0089346A" w:rsidRPr="00D02F7A" w:rsidRDefault="0089346A" w:rsidP="00390776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390776"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Вивчити поняття: функцій, умов, булевих виразів, циклів.</w:t>
      </w:r>
      <w:r w:rsidR="003907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C</w:t>
      </w:r>
      <w:r w:rsidR="00390776"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истем числення та навчитися переводити числа з однієї системи в іншу.</w:t>
      </w:r>
    </w:p>
    <w:p w14:paraId="01B591F1" w14:textId="263CDD53" w:rsidR="0089346A" w:rsidRPr="00D02F7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D02F7A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ноутбук</w:t>
      </w:r>
      <w:r w:rsidR="003907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програма </w:t>
      </w:r>
      <w:r w:rsidR="003907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scratch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D02F7A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39D818A5" w14:textId="337FFD37" w:rsidR="00D02F7A" w:rsidRDefault="004B190E" w:rsidP="0039077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390776"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програму, яка дозволяє ввести десяткове число і виводить його в</w:t>
      </w:r>
      <w:r w:rsidR="00EC770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F1FA2">
        <w:rPr>
          <w:rFonts w:ascii="Times New Roman" w:hAnsi="Times New Roman" w:cs="Times New Roman"/>
          <w:noProof/>
          <w:sz w:val="28"/>
          <w:szCs w:val="28"/>
          <w:lang w:eastAsia="ru-RU"/>
        </w:rPr>
        <w:t>б</w:t>
      </w:r>
      <w:r w:rsidR="00CF1FA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інарному</w:t>
      </w:r>
      <w:r w:rsidR="00390776"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формат</w:t>
      </w:r>
      <w:r w:rsidR="00CF1FA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="00390776"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11F07D79" w14:textId="32C64475" w:rsidR="00390776" w:rsidRDefault="008E4B5E" w:rsidP="00390776">
      <w:pPr>
        <w:ind w:left="-567" w:firstLine="567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 w:eastAsia="ru-RU"/>
        </w:rPr>
        <w:drawing>
          <wp:inline distT="0" distB="0" distL="0" distR="0" wp14:anchorId="0D331D6C" wp14:editId="3C50326E">
            <wp:extent cx="5394960" cy="751756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60" cy="7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28DF" w14:textId="77777777" w:rsidR="00390776" w:rsidRDefault="00390776" w:rsidP="00390776">
      <w:pPr>
        <w:ind w:left="-567" w:firstLine="567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 w:eastAsia="ru-RU"/>
        </w:rPr>
      </w:pPr>
    </w:p>
    <w:p w14:paraId="69BD03DF" w14:textId="00826814" w:rsidR="0053755C" w:rsidRPr="0053755C" w:rsidRDefault="0053755C" w:rsidP="0053755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програму, яка дозволяє ввести десяткове число і виводить його в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шіснадцятковому</w:t>
      </w:r>
      <w:r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формат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ABB97D7" w14:textId="134A6A04" w:rsidR="0053755C" w:rsidRDefault="0053755C" w:rsidP="0039077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8D1D36D" w14:textId="77777777" w:rsidR="0053755C" w:rsidRDefault="0053755C" w:rsidP="0039077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2963FD1" w14:textId="4B3F6968" w:rsidR="00390776" w:rsidRPr="00390776" w:rsidRDefault="0053755C" w:rsidP="00390776">
      <w:pPr>
        <w:ind w:left="-567" w:firstLine="567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="00390776" w:rsidRPr="003907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 Написати програму, яка поміщає спрайт (котика або ін.) в лівий нижній кут екрана. Далі котик стрибає вправо під кутом 45° град до горизонту, летить по параболі під дією сили земного тяжіння і приземляється на нижній край вікна програми.</w:t>
      </w:r>
    </w:p>
    <w:p w14:paraId="65B957BC" w14:textId="7368481B" w:rsidR="00433528" w:rsidRPr="00D02F7A" w:rsidRDefault="0053755C" w:rsidP="008A4E5F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207107D" wp14:editId="21CAE927">
            <wp:extent cx="2559050" cy="354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9BFB40A" wp14:editId="576B4178">
            <wp:extent cx="1720850" cy="128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B9A1A1E" wp14:editId="786C7242">
            <wp:extent cx="1454150" cy="90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F321" w14:textId="11257131" w:rsidR="002A6853" w:rsidRPr="00D02F7A" w:rsidRDefault="002A6853" w:rsidP="002F097D">
      <w:pPr>
        <w:ind w:left="-108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218E5F" w14:textId="580F0FED" w:rsidR="00BF3378" w:rsidRPr="00D02F7A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DA1EC0"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освоєно: </w:t>
      </w:r>
      <w:r w:rsidR="00390776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="00DA1EC0"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90776">
        <w:rPr>
          <w:rFonts w:ascii="Times New Roman" w:hAnsi="Times New Roman" w:cs="Times New Roman"/>
          <w:sz w:val="28"/>
          <w:szCs w:val="28"/>
          <w:lang w:val="uk-UA"/>
        </w:rPr>
        <w:t>умови</w:t>
      </w:r>
      <w:r w:rsidR="00DA1EC0"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90776">
        <w:rPr>
          <w:rFonts w:ascii="Times New Roman" w:hAnsi="Times New Roman" w:cs="Times New Roman"/>
          <w:sz w:val="28"/>
          <w:szCs w:val="28"/>
          <w:lang w:val="uk-UA"/>
        </w:rPr>
        <w:t>булеві вирази та цикли. Були построєні деякі тренувальні програми.</w:t>
      </w:r>
    </w:p>
    <w:sectPr w:rsidR="00BF3378" w:rsidRPr="00D02F7A" w:rsidSect="008A4E5F">
      <w:pgSz w:w="11906" w:h="16838"/>
      <w:pgMar w:top="81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F19BE"/>
    <w:rsid w:val="000F6E3A"/>
    <w:rsid w:val="00125435"/>
    <w:rsid w:val="0018469B"/>
    <w:rsid w:val="001B60A3"/>
    <w:rsid w:val="002A6853"/>
    <w:rsid w:val="002F097D"/>
    <w:rsid w:val="00390776"/>
    <w:rsid w:val="003F0700"/>
    <w:rsid w:val="003F4681"/>
    <w:rsid w:val="00433528"/>
    <w:rsid w:val="004633E7"/>
    <w:rsid w:val="004B190E"/>
    <w:rsid w:val="00503490"/>
    <w:rsid w:val="0053755C"/>
    <w:rsid w:val="005E5C9E"/>
    <w:rsid w:val="006274C4"/>
    <w:rsid w:val="006F75C0"/>
    <w:rsid w:val="007A5ABC"/>
    <w:rsid w:val="007A5B8A"/>
    <w:rsid w:val="007B3F80"/>
    <w:rsid w:val="007C7340"/>
    <w:rsid w:val="00842031"/>
    <w:rsid w:val="00890415"/>
    <w:rsid w:val="0089346A"/>
    <w:rsid w:val="00897099"/>
    <w:rsid w:val="008A4E5F"/>
    <w:rsid w:val="008A5CD6"/>
    <w:rsid w:val="008E4B5E"/>
    <w:rsid w:val="00922863"/>
    <w:rsid w:val="009464A4"/>
    <w:rsid w:val="0097160D"/>
    <w:rsid w:val="009F188A"/>
    <w:rsid w:val="00A20D58"/>
    <w:rsid w:val="00A71E24"/>
    <w:rsid w:val="00A841F9"/>
    <w:rsid w:val="00AB109B"/>
    <w:rsid w:val="00AC06EA"/>
    <w:rsid w:val="00AE3AD7"/>
    <w:rsid w:val="00AF21EE"/>
    <w:rsid w:val="00BF3378"/>
    <w:rsid w:val="00C52CDB"/>
    <w:rsid w:val="00CF1FA2"/>
    <w:rsid w:val="00D02F7A"/>
    <w:rsid w:val="00DA1EC0"/>
    <w:rsid w:val="00DD45C0"/>
    <w:rsid w:val="00E92120"/>
    <w:rsid w:val="00EC7704"/>
    <w:rsid w:val="00F95083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C73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443D-9C45-433E-9D23-75B4400D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25</cp:revision>
  <cp:lastPrinted>2020-10-15T12:42:00Z</cp:lastPrinted>
  <dcterms:created xsi:type="dcterms:W3CDTF">2020-09-23T08:22:00Z</dcterms:created>
  <dcterms:modified xsi:type="dcterms:W3CDTF">2020-10-15T12:42:00Z</dcterms:modified>
</cp:coreProperties>
</file>