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64AB0E6F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A111B1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75B0258" w14:textId="5AF42CF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111B1" w:rsidRPr="00A111B1">
        <w:rPr>
          <w:rFonts w:ascii="Times New Roman" w:hAnsi="Times New Roman" w:cs="Times New Roman"/>
          <w:sz w:val="28"/>
          <w:szCs w:val="28"/>
          <w:lang w:val="uk-UA"/>
        </w:rPr>
        <w:t>ОСНОВНІТИПИЗМІННИХ. ОПЕРАЦІЇ</w:t>
      </w:r>
      <w:r w:rsidR="00A111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11B1" w:rsidRPr="00A111B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A111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11B1" w:rsidRPr="00A111B1"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="00A111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11B1" w:rsidRPr="00A111B1">
        <w:rPr>
          <w:rFonts w:ascii="Times New Roman" w:hAnsi="Times New Roman" w:cs="Times New Roman"/>
          <w:sz w:val="28"/>
          <w:szCs w:val="28"/>
          <w:lang w:val="uk-UA"/>
        </w:rPr>
        <w:t>ПРІОРИТЕТ</w:t>
      </w:r>
      <w:r w:rsidR="00AB109B" w:rsidRPr="00AB109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58EB63C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Крупич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11806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125435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61B8983F" w14:textId="3CA8A346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ивчити</w:t>
      </w:r>
      <w:r w:rsid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поняття: основні</w:t>
      </w:r>
      <w:r w:rsid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типи</w:t>
      </w:r>
      <w:r w:rsid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змінних, вказівники,</w:t>
      </w:r>
      <w:r w:rsid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операції</w:t>
      </w:r>
      <w:r w:rsid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</w:t>
      </w:r>
      <w:r w:rsid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їх</w:t>
      </w:r>
      <w:r w:rsid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пріоритет.</w:t>
      </w:r>
    </w:p>
    <w:p w14:paraId="01B591F1" w14:textId="3485F5E3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B109B" w:rsidRPr="00AB109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онлайн компілятор мови Сі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ноутбук.</w:t>
      </w:r>
    </w:p>
    <w:p w14:paraId="6C2D6C71" w14:textId="77777777" w:rsidR="004B190E" w:rsidRPr="00125435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25A617C6" w14:textId="3AB7D153" w:rsidR="004B190E" w:rsidRPr="00125435" w:rsidRDefault="004B190E" w:rsidP="00AB109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 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Написати</w:t>
      </w:r>
      <w:r w:rsid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програму</w:t>
      </w:r>
      <w:r w:rsid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котра</w:t>
      </w:r>
      <w:r w:rsid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ілюструє</w:t>
      </w:r>
      <w:r w:rsid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використання</w:t>
      </w:r>
      <w:r w:rsid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основних</w:t>
      </w:r>
      <w:r w:rsid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типів</w:t>
      </w:r>
      <w:r w:rsid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мови</w:t>
      </w:r>
      <w:r w:rsid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111B1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Сі.</w:t>
      </w:r>
    </w:p>
    <w:p w14:paraId="1BCEFB19" w14:textId="313BB357" w:rsidR="00B047B2" w:rsidRDefault="006904D4" w:rsidP="005B0481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ABF1760" wp14:editId="2391F39E">
            <wp:extent cx="5935980" cy="1699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D9C1" w14:textId="77777777" w:rsidR="005B0481" w:rsidRDefault="005B0481" w:rsidP="005B0481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FB7E541" w14:textId="50B0CF6E" w:rsidR="0007200A" w:rsidRDefault="0007200A" w:rsidP="00370C8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2. </w:t>
      </w:r>
      <w:r w:rsidR="00370C83" w:rsidRPr="00370C8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Написати програму котра ілюструє використання всіх арифметичних і</w:t>
      </w:r>
      <w:r w:rsidR="00370C8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370C83" w:rsidRPr="00370C8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логічних операторів мови Сі, для логічних побітових операцій</w:t>
      </w:r>
      <w:r w:rsidR="00370C8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370C83" w:rsidRPr="00370C8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використовувати представлення чисел в двійковому форматі.</w:t>
      </w:r>
    </w:p>
    <w:p w14:paraId="2A129CBC" w14:textId="6DE77E92" w:rsidR="00370C83" w:rsidRDefault="008F7742" w:rsidP="006904D4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33A8015" wp14:editId="3ADDE6AE">
            <wp:extent cx="5939155" cy="3419475"/>
            <wp:effectExtent l="0" t="0" r="444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DBC7" w14:textId="76B195BB" w:rsidR="00370C83" w:rsidRDefault="008F7742" w:rsidP="00370C8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2A06AAAD" wp14:editId="7007CF88">
            <wp:extent cx="3781425" cy="2924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2FE0" w14:textId="77777777" w:rsidR="005B0481" w:rsidRDefault="005B0481" w:rsidP="00370C8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A053ACF" w14:textId="1066FE79" w:rsidR="00370C83" w:rsidRDefault="00370C83" w:rsidP="00370C8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  <w:r w:rsidRPr="00370C8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Написати програму з введенням числа у змінну і виведенням її адреси та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370C8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значення через вказівник.</w:t>
      </w:r>
    </w:p>
    <w:p w14:paraId="32145294" w14:textId="3584FA02" w:rsidR="00370C83" w:rsidRDefault="001236A5" w:rsidP="00370C8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5F83CE2" wp14:editId="357DC896">
            <wp:extent cx="5935980" cy="11811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7D39" w14:textId="77777777" w:rsidR="00370C83" w:rsidRDefault="00370C83" w:rsidP="00370C8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766AF89" w14:textId="77777777" w:rsidR="00370C83" w:rsidRPr="00370C83" w:rsidRDefault="00370C83" w:rsidP="00370C8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  <w:r w:rsidRPr="00370C8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Написати програму розв’язку квадратного рівняння, коефіцієнти якого</w:t>
      </w:r>
    </w:p>
    <w:p w14:paraId="7E0F9927" w14:textId="6E2B2D10" w:rsidR="0007200A" w:rsidRDefault="00370C83" w:rsidP="005B0481">
      <w:pPr>
        <w:ind w:left="-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70C8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вводяться з клавіатури. </w:t>
      </w:r>
      <w:r w:rsidRPr="00370C8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  <w:r w:rsidR="008D4D0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D466D96" wp14:editId="2CE4FAFE">
            <wp:extent cx="5935345" cy="3115945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2C02" w14:textId="77777777" w:rsidR="00B047B2" w:rsidRDefault="00B047B2" w:rsidP="00370C83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2218E5F" w14:textId="5C631C22" w:rsidR="00BF3378" w:rsidRPr="008D4D07" w:rsidRDefault="007A5ABC" w:rsidP="00A841F9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було </w:t>
      </w:r>
      <w:r w:rsidR="00B047B2">
        <w:rPr>
          <w:rFonts w:ascii="Times New Roman" w:hAnsi="Times New Roman" w:cs="Times New Roman"/>
          <w:sz w:val="28"/>
          <w:szCs w:val="28"/>
          <w:lang w:val="uk-UA"/>
        </w:rPr>
        <w:t xml:space="preserve">освоєно: </w:t>
      </w:r>
      <w:r w:rsidR="008D4D07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основні</w:t>
      </w:r>
      <w:r w:rsidR="008D4D0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8D4D07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типи</w:t>
      </w:r>
      <w:r w:rsidR="008D4D0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8D4D07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змінних</w:t>
      </w:r>
      <w:r w:rsidR="00B047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D4D07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вказівники</w:t>
      </w:r>
      <w:r w:rsidR="008D4D0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8D4D07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операції</w:t>
      </w:r>
      <w:r w:rsidR="008D4D0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8D4D07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</w:t>
      </w:r>
      <w:r w:rsidR="008D4D0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8D4D07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їх</w:t>
      </w:r>
      <w:r w:rsidR="008D4D0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8D4D07" w:rsidRPr="00A111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пріоритет</w:t>
      </w:r>
      <w:r w:rsidR="00B047B2">
        <w:rPr>
          <w:rFonts w:ascii="Times New Roman" w:hAnsi="Times New Roman" w:cs="Times New Roman"/>
          <w:sz w:val="28"/>
          <w:szCs w:val="28"/>
          <w:lang w:val="uk-UA"/>
        </w:rPr>
        <w:t xml:space="preserve">. Було написано </w:t>
      </w:r>
      <w:r w:rsidR="008D4D07">
        <w:rPr>
          <w:rFonts w:ascii="Times New Roman" w:hAnsi="Times New Roman" w:cs="Times New Roman"/>
          <w:sz w:val="28"/>
          <w:szCs w:val="28"/>
          <w:lang w:val="uk-UA"/>
        </w:rPr>
        <w:t>чотири</w:t>
      </w:r>
      <w:r w:rsidR="00B047B2">
        <w:rPr>
          <w:rFonts w:ascii="Times New Roman" w:hAnsi="Times New Roman" w:cs="Times New Roman"/>
          <w:sz w:val="28"/>
          <w:szCs w:val="28"/>
          <w:lang w:val="uk-UA"/>
        </w:rPr>
        <w:t xml:space="preserve"> програми, які це демонструють.</w:t>
      </w:r>
    </w:p>
    <w:sectPr w:rsidR="00BF3378" w:rsidRPr="008D4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7200A"/>
    <w:rsid w:val="000B3A9B"/>
    <w:rsid w:val="000B7544"/>
    <w:rsid w:val="000C1F7D"/>
    <w:rsid w:val="000F19BE"/>
    <w:rsid w:val="001236A5"/>
    <w:rsid w:val="00125435"/>
    <w:rsid w:val="0018469B"/>
    <w:rsid w:val="00257F99"/>
    <w:rsid w:val="002A6853"/>
    <w:rsid w:val="00370C83"/>
    <w:rsid w:val="004B190E"/>
    <w:rsid w:val="00503490"/>
    <w:rsid w:val="005B0481"/>
    <w:rsid w:val="005E5C9E"/>
    <w:rsid w:val="006904D4"/>
    <w:rsid w:val="006F75C0"/>
    <w:rsid w:val="007A5ABC"/>
    <w:rsid w:val="007B3F80"/>
    <w:rsid w:val="0089346A"/>
    <w:rsid w:val="00897099"/>
    <w:rsid w:val="008D4D07"/>
    <w:rsid w:val="008F7742"/>
    <w:rsid w:val="00922863"/>
    <w:rsid w:val="009464A4"/>
    <w:rsid w:val="0097160D"/>
    <w:rsid w:val="009F188A"/>
    <w:rsid w:val="00A111B1"/>
    <w:rsid w:val="00A20D58"/>
    <w:rsid w:val="00A841F9"/>
    <w:rsid w:val="00AB109B"/>
    <w:rsid w:val="00AC06EA"/>
    <w:rsid w:val="00AE3AD7"/>
    <w:rsid w:val="00AF21EE"/>
    <w:rsid w:val="00B047B2"/>
    <w:rsid w:val="00BF3378"/>
    <w:rsid w:val="00C5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16</cp:revision>
  <cp:lastPrinted>2020-10-15T11:04:00Z</cp:lastPrinted>
  <dcterms:created xsi:type="dcterms:W3CDTF">2020-09-23T08:22:00Z</dcterms:created>
  <dcterms:modified xsi:type="dcterms:W3CDTF">2020-10-15T11:04:00Z</dcterms:modified>
</cp:coreProperties>
</file>