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469923A5" w:rsidR="0089346A" w:rsidRPr="00B5671D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3C6A8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75B0258" w14:textId="09A8C865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23736" w:rsidRPr="00823736">
        <w:rPr>
          <w:rFonts w:ascii="Times New Roman" w:hAnsi="Times New Roman" w:cs="Times New Roman"/>
          <w:sz w:val="28"/>
          <w:szCs w:val="28"/>
          <w:lang w:val="uk-UA"/>
        </w:rPr>
        <w:t>ФУНКЦІЇ.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54CEF45A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  <w:r w:rsidR="008237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</w:t>
      </w:r>
      <w:r w:rsidR="00823736" w:rsidRPr="008237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 поняття і застосування функцій.</w:t>
      </w:r>
    </w:p>
    <w:p w14:paraId="01B591F1" w14:textId="7E9E2D3C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77777777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53C6AAD9" w:rsidR="0049472A" w:rsidRDefault="00093A5A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7456" behindDoc="0" locked="0" layoutInCell="1" allowOverlap="1" wp14:anchorId="33831E0A" wp14:editId="6387A818">
            <wp:simplePos x="0" y="0"/>
            <wp:positionH relativeFrom="column">
              <wp:posOffset>2806065</wp:posOffset>
            </wp:positionH>
            <wp:positionV relativeFrom="paragraph">
              <wp:posOffset>294640</wp:posOffset>
            </wp:positionV>
            <wp:extent cx="1981200" cy="5334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90E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823736" w:rsidRPr="008237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Створити функцію, яка перевіряє, чи передане число просте.</w:t>
      </w:r>
    </w:p>
    <w:p w14:paraId="3701F7A2" w14:textId="384BA16A" w:rsidR="00093A5A" w:rsidRPr="00093A5A" w:rsidRDefault="00093A5A" w:rsidP="00093A5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6185D4CC" w14:textId="51E4DB8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4172DE" w14:textId="1638F44C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8480" behindDoc="0" locked="0" layoutInCell="1" allowOverlap="1" wp14:anchorId="4F7C5C02" wp14:editId="4A53B442">
            <wp:simplePos x="0" y="0"/>
            <wp:positionH relativeFrom="column">
              <wp:posOffset>2806065</wp:posOffset>
            </wp:positionH>
            <wp:positionV relativeFrom="paragraph">
              <wp:posOffset>46990</wp:posOffset>
            </wp:positionV>
            <wp:extent cx="2293620" cy="37338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simple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a);</w:t>
      </w:r>
    </w:p>
    <w:p w14:paraId="77E0A9E7" w14:textId="384B0941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E2FB68" w14:textId="208222B6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9504" behindDoc="0" locked="0" layoutInCell="1" allowOverlap="1" wp14:anchorId="2AE9FA18" wp14:editId="54C9F0BA">
            <wp:simplePos x="0" y="0"/>
            <wp:positionH relativeFrom="column">
              <wp:posOffset>3141345</wp:posOffset>
            </wp:positionH>
            <wp:positionV relativeFrom="paragraph">
              <wp:posOffset>58420</wp:posOffset>
            </wp:positionV>
            <wp:extent cx="2369820" cy="42672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1ED37B42" w14:textId="04300170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2C487A" w14:textId="0A738943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70528" behindDoc="0" locked="0" layoutInCell="1" allowOverlap="1" wp14:anchorId="7FE66824" wp14:editId="1AF90DC6">
            <wp:simplePos x="0" y="0"/>
            <wp:positionH relativeFrom="column">
              <wp:posOffset>3141345</wp:posOffset>
            </wp:positionH>
            <wp:positionV relativeFrom="paragraph">
              <wp:posOffset>123190</wp:posOffset>
            </wp:positionV>
            <wp:extent cx="2354580" cy="358140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Check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for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a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simle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number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093A5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7E549D2" w14:textId="76FE258C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24DE926" w14:textId="33A130FB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71552" behindDoc="0" locked="0" layoutInCell="1" allowOverlap="1" wp14:anchorId="4D0A36E8" wp14:editId="6097737C">
            <wp:simplePos x="0" y="0"/>
            <wp:positionH relativeFrom="column">
              <wp:posOffset>3141345</wp:posOffset>
            </wp:positionH>
            <wp:positionV relativeFrom="paragraph">
              <wp:posOffset>119380</wp:posOffset>
            </wp:positionV>
            <wp:extent cx="2308860" cy="358140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simple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1F62F85" w14:textId="2864DF19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C89DD8E" w14:textId="620782C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72576" behindDoc="0" locked="0" layoutInCell="1" allowOverlap="1" wp14:anchorId="15A051DB" wp14:editId="5EC48339">
            <wp:simplePos x="0" y="0"/>
            <wp:positionH relativeFrom="column">
              <wp:posOffset>3141345</wp:posOffset>
            </wp:positionH>
            <wp:positionV relativeFrom="paragraph">
              <wp:posOffset>115570</wp:posOffset>
            </wp:positionV>
            <wp:extent cx="2034540" cy="358140"/>
            <wp:effectExtent l="0" t="0" r="381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Your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number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is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simple</w:t>
      </w:r>
      <w:proofErr w:type="spellEnd"/>
      <w:r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055B11" w14:textId="389A753E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88363C8" w14:textId="100D233A" w:rsidR="00093A5A" w:rsidRPr="00093A5A" w:rsidRDefault="00E81500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73600" behindDoc="0" locked="0" layoutInCell="1" allowOverlap="1" wp14:anchorId="15721964" wp14:editId="45824FB9">
            <wp:simplePos x="0" y="0"/>
            <wp:positionH relativeFrom="column">
              <wp:posOffset>3141345</wp:posOffset>
            </wp:positionH>
            <wp:positionV relativeFrom="paragraph">
              <wp:posOffset>111760</wp:posOffset>
            </wp:positionV>
            <wp:extent cx="2019300" cy="3429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A5A"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="00093A5A"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="00093A5A"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Your</w:t>
      </w:r>
      <w:proofErr w:type="spell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number</w:t>
      </w:r>
      <w:proofErr w:type="spell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is</w:t>
      </w:r>
      <w:proofErr w:type="spell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not</w:t>
      </w:r>
      <w:proofErr w:type="spell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simple</w:t>
      </w:r>
      <w:proofErr w:type="spellEnd"/>
      <w:r w:rsidR="00093A5A" w:rsidRPr="00093A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="00093A5A"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97C9DF" w14:textId="076D8828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11283E2A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E5960B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B9F418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D61D3A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simple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 {</w:t>
      </w:r>
    </w:p>
    <w:p w14:paraId="662C121C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i;</w:t>
      </w:r>
    </w:p>
    <w:p w14:paraId="43BFA66C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==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A604671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7B2249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==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a ==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a %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0DF1E10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694671" w14:textId="3975A874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proofErr w:type="gram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 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 &lt;= a &amp;&amp; a % i; i += </w:t>
      </w:r>
      <w:r w:rsidRPr="00093A5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1C0401C" w14:textId="13ECA503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r w:rsidRPr="00093A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="00E815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 &gt;</w:t>
      </w:r>
      <w:proofErr w:type="gramEnd"/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a;</w:t>
      </w:r>
    </w:p>
    <w:p w14:paraId="17682ABF" w14:textId="77777777" w:rsidR="00093A5A" w:rsidRPr="00093A5A" w:rsidRDefault="00093A5A" w:rsidP="00093A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93A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A617C6" w14:textId="123C9A2F" w:rsidR="004B190E" w:rsidRDefault="004B190E" w:rsidP="0049472A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B04DFA1" w14:textId="089BD29C" w:rsidR="00823736" w:rsidRDefault="00823736" w:rsidP="0082373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237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https://repl.it/@AndrianKarsanas/Function-1</w:t>
      </w:r>
    </w:p>
    <w:p w14:paraId="672134D1" w14:textId="753B8991" w:rsidR="00B5671D" w:rsidRDefault="00B5671D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8197A30" w14:textId="33395362" w:rsidR="00823736" w:rsidRDefault="00823736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940B503" w14:textId="026D08D6" w:rsidR="00E81500" w:rsidRDefault="00E81500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BF8BDEE" w14:textId="009B122F" w:rsidR="00E81500" w:rsidRDefault="00E81500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8153A76" w14:textId="77777777" w:rsidR="00E81500" w:rsidRDefault="00E81500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0EE60F8" w14:textId="0EFE4DAD" w:rsidR="0049472A" w:rsidRDefault="00E03A5F" w:rsidP="0082373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B5671D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823736" w:rsidRPr="008237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 котра рекурсивно вираховує суму чисел від Вашого порядкового номера в</w:t>
      </w:r>
      <w:r w:rsidR="008237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23736" w:rsidRPr="008237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журналі до 100.</w:t>
      </w:r>
    </w:p>
    <w:p w14:paraId="7198900C" w14:textId="5D462559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#include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3C6A8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04DB07A9" w14:textId="747FE57E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5408" behindDoc="0" locked="0" layoutInCell="1" allowOverlap="1" wp14:anchorId="4A91ACCB" wp14:editId="4D0BB892">
            <wp:simplePos x="0" y="0"/>
            <wp:positionH relativeFrom="column">
              <wp:posOffset>2265045</wp:posOffset>
            </wp:positionH>
            <wp:positionV relativeFrom="paragraph">
              <wp:posOffset>34925</wp:posOffset>
            </wp:positionV>
            <wp:extent cx="739140" cy="411480"/>
            <wp:effectExtent l="0" t="0" r="3810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19611" w14:textId="603858C9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recur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i);</w:t>
      </w:r>
    </w:p>
    <w:p w14:paraId="5AA6E271" w14:textId="79961E91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49E1D7" w14:textId="7D9CAEF8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069D84F" w14:textId="3B4D22CB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recur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C6A8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C6A8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79C3B6B" w14:textId="1FD61F6A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C6A8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</w:t>
      </w:r>
      <w:r w:rsidRPr="003C6A8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3C6A8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FA06738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A47FAC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C6A8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C2C965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7B4EE59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328B131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recur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listNumber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i) {</w:t>
      </w:r>
    </w:p>
    <w:p w14:paraId="4B2244A5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 &gt;</w:t>
      </w:r>
      <w:proofErr w:type="gram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C6A8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100</w:t>
      </w: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CB04F59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listNumber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E0FF46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CADD04F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listNumber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listNumber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i;</w:t>
      </w:r>
    </w:p>
    <w:p w14:paraId="131D432A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i++;</w:t>
      </w:r>
    </w:p>
    <w:p w14:paraId="64A65B47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3C6A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recur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listNumber</w:t>
      </w:r>
      <w:proofErr w:type="spellEnd"/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i);</w:t>
      </w:r>
    </w:p>
    <w:p w14:paraId="5D089566" w14:textId="77777777" w:rsidR="003C6A8E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2D584565" w14:textId="6994179E" w:rsid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15B0A8C" w14:textId="4CB08A41" w:rsid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E7EEB3" w14:textId="64D1834C" w:rsidR="00E03A5F" w:rsidRPr="003C6A8E" w:rsidRDefault="003C6A8E" w:rsidP="003C6A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C6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https://repl.it/@AndrianKarsanas/Function-2</w:t>
      </w:r>
    </w:p>
    <w:p w14:paraId="09AB3B37" w14:textId="77777777" w:rsidR="00E03A5F" w:rsidRDefault="00E03A5F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19ADC92" w14:textId="77777777" w:rsidR="000D637C" w:rsidRDefault="000D637C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45A71BD" w14:textId="77777777" w:rsidR="000D637C" w:rsidRDefault="000D637C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FCB504B" w14:textId="00D62774" w:rsidR="000D637C" w:rsidRDefault="000D637C" w:rsidP="000D637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2B44603" w14:textId="77777777" w:rsidR="000D637C" w:rsidRDefault="000D637C" w:rsidP="000D637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6AFEB61" w14:textId="63C756E5" w:rsidR="000D637C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22A152E9" w14:textId="77777777" w:rsidR="000D637C" w:rsidRPr="00823736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21F68365" w14:textId="77777777" w:rsidR="000D637C" w:rsidRPr="0084774B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91B8FDD" w14:textId="77777777" w:rsidR="000D637C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16AC06B" w14:textId="77777777" w:rsidR="000D637C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77648602" w14:textId="77777777" w:rsidR="000D637C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66760352" w14:textId="77777777" w:rsidR="000D637C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586A4B43" w14:textId="77777777" w:rsidR="000D637C" w:rsidRPr="00823736" w:rsidRDefault="000D637C" w:rsidP="000D637C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\/</w:t>
      </w:r>
    </w:p>
    <w:p w14:paraId="5BBD7AA4" w14:textId="77777777" w:rsidR="000D637C" w:rsidRDefault="000D637C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2789E4C" w14:textId="6B339EA4" w:rsidR="00B5671D" w:rsidRDefault="00E03A5F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 </w:t>
      </w:r>
      <w:r w:rsidR="003C6A8E" w:rsidRPr="003C6A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Написати програму котра знаходить розв’язок рівняння N*x+А = 0 методом половинного</w:t>
      </w:r>
      <w:r w:rsidR="003C6A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C6A8E" w:rsidRPr="003C6A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ділення. N – Ваш порядковий номер в журналі, А – Ваш вік (повних років). Розв’язок</w:t>
      </w:r>
      <w:r w:rsidR="003C6A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C6A8E" w:rsidRPr="003C6A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знаходиться в інтервалі [–100..100].</w:t>
      </w:r>
    </w:p>
    <w:p w14:paraId="08808AC4" w14:textId="1151122E" w:rsidR="000D637C" w:rsidRPr="000D637C" w:rsidRDefault="0084774B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5FA55FA4" wp14:editId="10025D60">
            <wp:simplePos x="0" y="0"/>
            <wp:positionH relativeFrom="column">
              <wp:posOffset>3606165</wp:posOffset>
            </wp:positionH>
            <wp:positionV relativeFrom="paragraph">
              <wp:posOffset>182880</wp:posOffset>
            </wp:positionV>
            <wp:extent cx="2537460" cy="44577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37C"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="000D637C"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D637C"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="000D637C"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="000D637C"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6582B76" w14:textId="45D050BC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3F8838CA" w14:textId="5517760F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F77EF0" w14:textId="0B3CFFBD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newton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x);</w:t>
      </w:r>
    </w:p>
    <w:p w14:paraId="1CCDAA10" w14:textId="598C810E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01D85E" w14:textId="2DA69B64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6D65C98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-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100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100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AB3A3E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fabs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newton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proofErr w:type="gram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&gt;</w:t>
      </w:r>
      <w:proofErr w:type="gram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0.000001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BE61C49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/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D80C76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newton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newton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&lt;=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C62F319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B14AC98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32E2AFE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344211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68D76050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"%f</w:t>
      </w:r>
      <w:r w:rsidRPr="000D637C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996CA9C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18E78B94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D637C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0D637C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The</w:t>
      </w:r>
      <w:proofErr w:type="spell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final</w:t>
      </w:r>
      <w:proofErr w:type="spell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result</w:t>
      </w:r>
      <w:proofErr w:type="spell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is</w:t>
      </w:r>
      <w:proofErr w:type="spellEnd"/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%f</w:t>
      </w:r>
      <w:r w:rsidRPr="000D637C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0D63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5E27C7E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5CCEAB70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93D454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545A941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7AFD80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newton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x) {</w:t>
      </w:r>
    </w:p>
    <w:p w14:paraId="555BFE00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D63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x + </w:t>
      </w:r>
      <w:r w:rsidRPr="000D637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19</w:t>
      </w: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2C326C" w14:textId="77777777" w:rsidR="000D637C" w:rsidRPr="000D637C" w:rsidRDefault="000D637C" w:rsidP="000D63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63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AAF1565" w14:textId="0F16D0CE" w:rsidR="000D637C" w:rsidRDefault="000D637C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9551F89" w14:textId="2D843FCF" w:rsidR="000D637C" w:rsidRDefault="000D637C" w:rsidP="003C6A8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D63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https://repl.it/@AndrianKarsanas/Function-3</w:t>
      </w:r>
    </w:p>
    <w:p w14:paraId="2CE41686" w14:textId="65441DBB" w:rsidR="00584A00" w:rsidRDefault="000D637C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013573B7" w14:textId="77777777" w:rsidR="000D637C" w:rsidRDefault="000D637C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797E31" w14:textId="77777777" w:rsidR="00584A00" w:rsidRP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7064F104" w:rsidR="00BF3378" w:rsidRPr="0084774B" w:rsidRDefault="007A5ABC" w:rsidP="0084774B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було освоєні поняття та застосування</w:t>
      </w:r>
      <w:r w:rsid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також бул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написан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три програми.</w:t>
      </w:r>
    </w:p>
    <w:sectPr w:rsidR="00BF3378" w:rsidRPr="0084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93A5A"/>
    <w:rsid w:val="000B3A9B"/>
    <w:rsid w:val="000B7544"/>
    <w:rsid w:val="000C1F7D"/>
    <w:rsid w:val="000D637C"/>
    <w:rsid w:val="000F19BE"/>
    <w:rsid w:val="001236A5"/>
    <w:rsid w:val="00125435"/>
    <w:rsid w:val="0018469B"/>
    <w:rsid w:val="001D3450"/>
    <w:rsid w:val="00207F13"/>
    <w:rsid w:val="00257F99"/>
    <w:rsid w:val="002A6853"/>
    <w:rsid w:val="00370C83"/>
    <w:rsid w:val="003C6A8E"/>
    <w:rsid w:val="0049472A"/>
    <w:rsid w:val="00495AFA"/>
    <w:rsid w:val="004B190E"/>
    <w:rsid w:val="00503490"/>
    <w:rsid w:val="00584A00"/>
    <w:rsid w:val="005B0481"/>
    <w:rsid w:val="005E5C9E"/>
    <w:rsid w:val="006904D4"/>
    <w:rsid w:val="006F75C0"/>
    <w:rsid w:val="007A5ABC"/>
    <w:rsid w:val="007B3F80"/>
    <w:rsid w:val="00823736"/>
    <w:rsid w:val="0084774B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B047B2"/>
    <w:rsid w:val="00B5671D"/>
    <w:rsid w:val="00BF3378"/>
    <w:rsid w:val="00C52CDB"/>
    <w:rsid w:val="00E03A5F"/>
    <w:rsid w:val="00E81500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25</cp:revision>
  <cp:lastPrinted>2020-11-19T11:08:00Z</cp:lastPrinted>
  <dcterms:created xsi:type="dcterms:W3CDTF">2020-09-23T08:22:00Z</dcterms:created>
  <dcterms:modified xsi:type="dcterms:W3CDTF">2020-11-19T11:08:00Z</dcterms:modified>
</cp:coreProperties>
</file>