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98079" w14:textId="7C18B46C" w:rsidR="00AD28E9" w:rsidRDefault="00AD28E9">
      <w:r>
        <w:t xml:space="preserve">Andriana </w:t>
      </w:r>
      <w:proofErr w:type="spellStart"/>
      <w:r>
        <w:t>Levytsky</w:t>
      </w:r>
      <w:proofErr w:type="spellEnd"/>
    </w:p>
    <w:p w14:paraId="3A1EAA10" w14:textId="77777777" w:rsidR="00AD28E9" w:rsidRDefault="00AD28E9"/>
    <w:p w14:paraId="2DD5B01D" w14:textId="0C126E50" w:rsidR="00156A3A" w:rsidRDefault="00D447AB">
      <w:r>
        <w:t xml:space="preserve">My topic is </w:t>
      </w:r>
      <w:proofErr w:type="spellStart"/>
      <w:r>
        <w:t>Herping</w:t>
      </w:r>
      <w:proofErr w:type="spellEnd"/>
      <w:r>
        <w:t>, the act of searching for amphibians or reptiles</w:t>
      </w:r>
    </w:p>
    <w:p w14:paraId="6542ED71" w14:textId="539BF705" w:rsidR="00D447AB" w:rsidRDefault="00D447AB"/>
    <w:p w14:paraId="21605508" w14:textId="5D840805" w:rsidR="00D447AB" w:rsidRDefault="00D447AB" w:rsidP="00D447AB">
      <w:pPr>
        <w:pStyle w:val="ListParagraph"/>
        <w:numPr>
          <w:ilvl w:val="0"/>
          <w:numId w:val="1"/>
        </w:numPr>
      </w:pPr>
      <w:r>
        <w:t xml:space="preserve">About: explains what </w:t>
      </w:r>
      <w:proofErr w:type="spellStart"/>
      <w:r>
        <w:t>herping</w:t>
      </w:r>
      <w:proofErr w:type="spellEnd"/>
      <w:r>
        <w:t xml:space="preserve"> is</w:t>
      </w:r>
    </w:p>
    <w:p w14:paraId="2D3492F7" w14:textId="54F6DDD4" w:rsidR="00D447AB" w:rsidRDefault="00D447AB"/>
    <w:p w14:paraId="1DA8EE87" w14:textId="46C7C6D2" w:rsidR="00D447AB" w:rsidRDefault="00D447AB" w:rsidP="00D447AB">
      <w:pPr>
        <w:pStyle w:val="ListParagraph"/>
        <w:numPr>
          <w:ilvl w:val="0"/>
          <w:numId w:val="1"/>
        </w:numPr>
      </w:pPr>
      <w:r>
        <w:t xml:space="preserve">Techniques: explains different </w:t>
      </w:r>
      <w:proofErr w:type="spellStart"/>
      <w:r>
        <w:t>herping</w:t>
      </w:r>
      <w:proofErr w:type="spellEnd"/>
      <w:r>
        <w:t xml:space="preserve"> techniques</w:t>
      </w:r>
    </w:p>
    <w:p w14:paraId="79234B70" w14:textId="5A121021" w:rsidR="00D447AB" w:rsidRDefault="00D447AB"/>
    <w:p w14:paraId="4647362E" w14:textId="3969A4CF" w:rsidR="00D447AB" w:rsidRDefault="00D447AB" w:rsidP="00822D9F">
      <w:pPr>
        <w:pStyle w:val="ListParagraph"/>
        <w:numPr>
          <w:ilvl w:val="0"/>
          <w:numId w:val="1"/>
        </w:numPr>
      </w:pPr>
      <w:r>
        <w:t xml:space="preserve">Photography: goes into how photography is used for </w:t>
      </w:r>
      <w:proofErr w:type="spellStart"/>
      <w:r>
        <w:t>herping</w:t>
      </w:r>
      <w:proofErr w:type="spellEnd"/>
    </w:p>
    <w:p w14:paraId="24E45931" w14:textId="77777777" w:rsidR="00822D9F" w:rsidRDefault="00822D9F" w:rsidP="00822D9F"/>
    <w:p w14:paraId="69242C15" w14:textId="0BC344C5" w:rsidR="00D447AB" w:rsidRDefault="00D447AB" w:rsidP="00D447AB">
      <w:pPr>
        <w:pStyle w:val="ListParagraph"/>
        <w:numPr>
          <w:ilvl w:val="0"/>
          <w:numId w:val="1"/>
        </w:numPr>
      </w:pPr>
      <w:proofErr w:type="spellStart"/>
      <w:r>
        <w:t>Herping</w:t>
      </w:r>
      <w:proofErr w:type="spellEnd"/>
      <w:r>
        <w:t xml:space="preserve"> in the Media</w:t>
      </w:r>
    </w:p>
    <w:p w14:paraId="5D31FA87" w14:textId="6164F963" w:rsidR="00D447AB" w:rsidRDefault="00D447AB"/>
    <w:p w14:paraId="79C03DD4" w14:textId="32921173" w:rsidR="00D447AB" w:rsidRDefault="00D447AB" w:rsidP="00D447AB">
      <w:pPr>
        <w:pStyle w:val="ListParagraph"/>
        <w:numPr>
          <w:ilvl w:val="0"/>
          <w:numId w:val="1"/>
        </w:numPr>
      </w:pPr>
      <w:r>
        <w:t>Safety, Ethical, and Legal issues</w:t>
      </w:r>
    </w:p>
    <w:p w14:paraId="7A50EF1A" w14:textId="0DF1AAF0" w:rsidR="00D447AB" w:rsidRDefault="00D447AB"/>
    <w:p w14:paraId="0B3781A6" w14:textId="24E263F4" w:rsidR="00D447AB" w:rsidRDefault="00D447AB" w:rsidP="00D447AB">
      <w:pPr>
        <w:pStyle w:val="ListParagraph"/>
        <w:numPr>
          <w:ilvl w:val="0"/>
          <w:numId w:val="1"/>
        </w:numPr>
      </w:pPr>
      <w:r>
        <w:t>Sources</w:t>
      </w:r>
      <w:r w:rsidR="008568C2">
        <w:t xml:space="preserve"> (Wikipedia article, photographs)</w:t>
      </w:r>
      <w:bookmarkStart w:id="0" w:name="_GoBack"/>
      <w:bookmarkEnd w:id="0"/>
    </w:p>
    <w:sectPr w:rsidR="00D447AB" w:rsidSect="0015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148FD"/>
    <w:multiLevelType w:val="hybridMultilevel"/>
    <w:tmpl w:val="9158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B"/>
    <w:rsid w:val="001527E1"/>
    <w:rsid w:val="00156A3A"/>
    <w:rsid w:val="00822D9F"/>
    <w:rsid w:val="008568C2"/>
    <w:rsid w:val="00AD28E9"/>
    <w:rsid w:val="00D4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C80FD"/>
  <w15:chartTrackingRefBased/>
  <w15:docId w15:val="{B8113476-A8B1-D246-936B-4871500E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Levytsky, Andriana</dc:creator>
  <cp:keywords/>
  <dc:description/>
  <cp:lastModifiedBy>Levytsky, Andriana</cp:lastModifiedBy>
  <cp:revision>5</cp:revision>
  <dcterms:created xsi:type="dcterms:W3CDTF">2019-11-13T15:10:00Z</dcterms:created>
  <dcterms:modified xsi:type="dcterms:W3CDTF">2019-11-13T15:16:00Z</dcterms:modified>
</cp:coreProperties>
</file>