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E33" w:rsidRDefault="000A0EB4">
      <w:proofErr w:type="gramStart"/>
      <w:r w:rsidRPr="000A0EB4">
        <w:t>httpswww.figma</w:t>
      </w:r>
      <w:proofErr w:type="gramEnd"/>
      <w:r w:rsidRPr="000A0EB4">
        <w:t>.comfileLn4hRR5tcxOruqtxr7Zhs9SAYNA-UXUI-DECOUVERTEtype=whiteboard&amp;node-id=227%3A241&amp;t=wx4aB0H87sEvjyCs-1</w:t>
      </w:r>
    </w:p>
    <w:p w:rsidR="000A0EB4" w:rsidRDefault="000A0EB4">
      <w:proofErr w:type="gramStart"/>
      <w:r w:rsidRPr="000A0EB4">
        <w:t>httpswww.figma</w:t>
      </w:r>
      <w:proofErr w:type="gramEnd"/>
      <w:r w:rsidRPr="000A0EB4">
        <w:t>.comfileLn4hRR5tcxOruqtxr7Zhs9SAYNA-UXUI-DECOUVERTEtype=whiteboard&amp;node-id=227%3A241&amp;t=wx4aB0H87sEvjyCs-1</w:t>
      </w:r>
      <w:bookmarkStart w:id="0" w:name="_GoBack"/>
      <w:bookmarkEnd w:id="0"/>
    </w:p>
    <w:sectPr w:rsidR="000A0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B4"/>
    <w:rsid w:val="000A0EB4"/>
    <w:rsid w:val="003F4EF4"/>
    <w:rsid w:val="00B2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ECA72"/>
  <w15:chartTrackingRefBased/>
  <w15:docId w15:val="{EEFF9F10-799D-44BA-B352-AC03C6C8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FANDRESENA</dc:creator>
  <cp:keywords/>
  <dc:description/>
  <cp:lastModifiedBy>FANDRESENA</cp:lastModifiedBy>
  <cp:revision>2</cp:revision>
  <dcterms:created xsi:type="dcterms:W3CDTF">2023-09-22T08:02:00Z</dcterms:created>
  <dcterms:modified xsi:type="dcterms:W3CDTF">2023-09-22T08:04:00Z</dcterms:modified>
</cp:coreProperties>
</file>