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35E" w:rsidRDefault="00B6335E"/>
    <w:p w:rsidR="00206B26" w:rsidRDefault="00206B26">
      <w:hyperlink r:id="rId4" w:history="1">
        <w:r w:rsidRPr="00FB297E">
          <w:rPr>
            <w:rStyle w:val="Lienhypertexte"/>
          </w:rPr>
          <w:t>https://www.figma.com/file/Ln4hRR5tcxOruqtxr7Zhs9/SAYNA-UXUI-DECOUVERTE?type=whiteboard&amp;node-id=0%3A1&amp;t=aABaxjFzAcyOhFRN-1</w:t>
        </w:r>
      </w:hyperlink>
    </w:p>
    <w:p w:rsidR="00206B26" w:rsidRDefault="00206B26">
      <w:hyperlink r:id="rId5" w:history="1">
        <w:r w:rsidRPr="00FB297E">
          <w:rPr>
            <w:rStyle w:val="Lienhypertexte"/>
          </w:rPr>
          <w:t>https://www.figma.com/file/Ln4hRR5tcxOruqtxr7Zhs9/SAYNA-UXUI-DECOUVERTE?type=whiteboard&amp;node-id=0%3A1&amp;t=aABaxjFzAcyOhFRN-1</w:t>
        </w:r>
      </w:hyperlink>
    </w:p>
    <w:p w:rsidR="00206B26" w:rsidRDefault="00206B26">
      <w:hyperlink r:id="rId6" w:history="1">
        <w:r w:rsidRPr="00FB297E">
          <w:rPr>
            <w:rStyle w:val="Lienhypertexte"/>
          </w:rPr>
          <w:t>https://www.figma.com/file/Ln4hRR5tcxOruqtxr7Zhs9/SAYNA-UXUI-DECOUVERTE?type=whiteboard&amp;node-id=0%3A1&amp;t=aABaxjFzAcyOhFRN-1</w:t>
        </w:r>
      </w:hyperlink>
    </w:p>
    <w:p w:rsidR="00206B26" w:rsidRDefault="00206B26">
      <w:r>
        <w:br w:type="page"/>
      </w:r>
    </w:p>
    <w:p w:rsidR="00206B26" w:rsidRDefault="00206B26">
      <w:hyperlink r:id="rId7" w:history="1">
        <w:r w:rsidRPr="00FB297E">
          <w:rPr>
            <w:rStyle w:val="Lienhypertexte"/>
          </w:rPr>
          <w:t>https://www.figma.com/file/Ln4hRR5tcxOruqtxr7Zhs9/SAYNA-UXUI-DECOUVERTE?type=whiteboard&amp;node-id=0%3A1&amp;t=aABaxjFzAcyOhFRN-1</w:t>
        </w:r>
      </w:hyperlink>
    </w:p>
    <w:p w:rsidR="00206B26" w:rsidRDefault="00206B26">
      <w:hyperlink r:id="rId8" w:history="1">
        <w:r w:rsidRPr="00FB297E">
          <w:rPr>
            <w:rStyle w:val="Lienhypertexte"/>
          </w:rPr>
          <w:t>https://www.figma.com/file/Ln4hRR5tcxOruqtxr7Zhs9/SAYNA-UXUI-DECOUVERTE?type=whiteboard&amp;node-id=0%3A1&amp;t=aABaxjFzAcyOhFRN-1</w:t>
        </w:r>
      </w:hyperlink>
    </w:p>
    <w:p w:rsidR="00206B26" w:rsidRDefault="00206B26">
      <w:bookmarkStart w:id="0" w:name="_GoBack"/>
      <w:bookmarkEnd w:id="0"/>
    </w:p>
    <w:sectPr w:rsidR="00206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26"/>
    <w:rsid w:val="00206B26"/>
    <w:rsid w:val="00B6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E198"/>
  <w15:chartTrackingRefBased/>
  <w15:docId w15:val="{607013C1-3615-477F-982E-AA2E5394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6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Ln4hRR5tcxOruqtxr7Zhs9/SAYNA-UXUI-DECOUVERTE?type=whiteboard&amp;node-id=0%3A1&amp;t=aABaxjFzAcyOhFRN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Ln4hRR5tcxOruqtxr7Zhs9/SAYNA-UXUI-DECOUVERTE?type=whiteboard&amp;node-id=0%3A1&amp;t=aABaxjFzAcyOhFRN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Ln4hRR5tcxOruqtxr7Zhs9/SAYNA-UXUI-DECOUVERTE?type=whiteboard&amp;node-id=0%3A1&amp;t=aABaxjFzAcyOhFRN-1" TargetMode="External"/><Relationship Id="rId5" Type="http://schemas.openxmlformats.org/officeDocument/2006/relationships/hyperlink" Target="https://www.figma.com/file/Ln4hRR5tcxOruqtxr7Zhs9/SAYNA-UXUI-DECOUVERTE?type=whiteboard&amp;node-id=0%3A1&amp;t=aABaxjFzAcyOhFRN-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igma.com/file/Ln4hRR5tcxOruqtxr7Zhs9/SAYNA-UXUI-DECOUVERTE?type=whiteboard&amp;node-id=0%3A1&amp;t=aABaxjFzAcyOhFRN-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FANDRESENA</dc:creator>
  <cp:keywords/>
  <dc:description/>
  <cp:lastModifiedBy>FANDRESENA</cp:lastModifiedBy>
  <cp:revision>1</cp:revision>
  <dcterms:created xsi:type="dcterms:W3CDTF">2023-11-18T10:38:00Z</dcterms:created>
  <dcterms:modified xsi:type="dcterms:W3CDTF">2023-11-18T10:40:00Z</dcterms:modified>
</cp:coreProperties>
</file>