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533D" w14:textId="07FB3C1D" w:rsidR="00B60147" w:rsidRPr="002755F6" w:rsidRDefault="00656452" w:rsidP="00656452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1C7054">
        <w:rPr>
          <w:b/>
          <w:bCs/>
          <w:color w:val="0070C0"/>
          <w:sz w:val="28"/>
          <w:szCs w:val="28"/>
        </w:rPr>
        <w:t>EsemkaCorporation Test Project</w:t>
      </w:r>
    </w:p>
    <w:p w14:paraId="7C8ED182" w14:textId="77777777" w:rsidR="00656452" w:rsidRPr="005E70F3" w:rsidRDefault="00656452" w:rsidP="00656452">
      <w:pPr>
        <w:spacing w:after="0" w:line="360" w:lineRule="auto"/>
        <w:jc w:val="center"/>
        <w:rPr>
          <w:b/>
          <w:bCs/>
          <w:sz w:val="10"/>
          <w:szCs w:val="10"/>
        </w:rPr>
      </w:pPr>
    </w:p>
    <w:p w14:paraId="138A70EB" w14:textId="06CE5A1A" w:rsidR="007F13A0" w:rsidRPr="00E00D59" w:rsidRDefault="0056671E" w:rsidP="00B60147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E00D59">
        <w:rPr>
          <w:b/>
          <w:bCs/>
          <w:sz w:val="28"/>
          <w:szCs w:val="28"/>
          <w:u w:val="single"/>
        </w:rPr>
        <w:t>Introduction</w:t>
      </w:r>
    </w:p>
    <w:p w14:paraId="43F90FCE" w14:textId="1A9A679A" w:rsidR="00FC05A1" w:rsidRDefault="00B60147" w:rsidP="00B60147">
      <w:pPr>
        <w:spacing w:after="0" w:line="360" w:lineRule="auto"/>
        <w:jc w:val="both"/>
        <w:rPr>
          <w:sz w:val="24"/>
          <w:szCs w:val="24"/>
        </w:rPr>
      </w:pPr>
      <w:r w:rsidRPr="00E54047">
        <w:rPr>
          <w:b/>
          <w:bCs/>
          <w:sz w:val="24"/>
          <w:szCs w:val="24"/>
        </w:rPr>
        <w:t>EsemkaCorp</w:t>
      </w:r>
      <w:r w:rsidR="000B356C" w:rsidRPr="00E54047">
        <w:rPr>
          <w:b/>
          <w:bCs/>
          <w:sz w:val="24"/>
          <w:szCs w:val="24"/>
        </w:rPr>
        <w:t>oration</w:t>
      </w:r>
      <w:r w:rsidR="00257069">
        <w:rPr>
          <w:sz w:val="24"/>
          <w:szCs w:val="24"/>
        </w:rPr>
        <w:t xml:space="preserve"> is a </w:t>
      </w:r>
      <w:r>
        <w:rPr>
          <w:sz w:val="24"/>
          <w:szCs w:val="24"/>
        </w:rPr>
        <w:t xml:space="preserve">corporation </w:t>
      </w:r>
      <w:r w:rsidR="00B935FC">
        <w:rPr>
          <w:sz w:val="24"/>
          <w:szCs w:val="24"/>
        </w:rPr>
        <w:t>providing</w:t>
      </w:r>
      <w:r>
        <w:rPr>
          <w:sz w:val="24"/>
          <w:szCs w:val="24"/>
        </w:rPr>
        <w:t xml:space="preserve"> Information Technology Services. </w:t>
      </w:r>
      <w:r w:rsidR="00EE27FF">
        <w:rPr>
          <w:sz w:val="24"/>
          <w:szCs w:val="24"/>
        </w:rPr>
        <w:t>It has</w:t>
      </w:r>
      <w:r>
        <w:rPr>
          <w:sz w:val="24"/>
          <w:szCs w:val="24"/>
        </w:rPr>
        <w:t xml:space="preserve"> </w:t>
      </w:r>
      <w:r w:rsidRPr="00E54047">
        <w:rPr>
          <w:b/>
          <w:bCs/>
          <w:sz w:val="24"/>
          <w:szCs w:val="24"/>
        </w:rPr>
        <w:t>five</w:t>
      </w:r>
      <w:r w:rsidR="007D34C2">
        <w:rPr>
          <w:sz w:val="24"/>
          <w:szCs w:val="24"/>
        </w:rPr>
        <w:t xml:space="preserve"> </w:t>
      </w:r>
      <w:r w:rsidRPr="00E54047">
        <w:rPr>
          <w:b/>
          <w:bCs/>
          <w:sz w:val="24"/>
          <w:szCs w:val="24"/>
        </w:rPr>
        <w:t>departments</w:t>
      </w:r>
      <w:r>
        <w:rPr>
          <w:sz w:val="24"/>
          <w:szCs w:val="24"/>
        </w:rPr>
        <w:t xml:space="preserve"> (</w:t>
      </w:r>
      <w:r w:rsidRPr="00E54047">
        <w:rPr>
          <w:b/>
          <w:bCs/>
          <w:sz w:val="24"/>
          <w:szCs w:val="24"/>
        </w:rPr>
        <w:t>Information Technology, Operations, Finance and Accounting, Procurement, Human Capital</w:t>
      </w:r>
      <w:r>
        <w:rPr>
          <w:sz w:val="24"/>
          <w:szCs w:val="24"/>
        </w:rPr>
        <w:t xml:space="preserve">) leads by </w:t>
      </w:r>
      <w:r w:rsidRPr="00E54047">
        <w:rPr>
          <w:b/>
          <w:bCs/>
          <w:sz w:val="24"/>
          <w:szCs w:val="24"/>
        </w:rPr>
        <w:t>Board of Management</w:t>
      </w:r>
      <w:r>
        <w:rPr>
          <w:sz w:val="24"/>
          <w:szCs w:val="24"/>
        </w:rPr>
        <w:t>.</w:t>
      </w:r>
      <w:r w:rsidR="00D35E6B">
        <w:rPr>
          <w:sz w:val="24"/>
          <w:szCs w:val="24"/>
        </w:rPr>
        <w:t xml:space="preserve"> The </w:t>
      </w:r>
      <w:r w:rsidR="00D35E6B" w:rsidRPr="0047571A">
        <w:rPr>
          <w:b/>
          <w:bCs/>
          <w:sz w:val="24"/>
          <w:szCs w:val="24"/>
        </w:rPr>
        <w:t>job</w:t>
      </w:r>
      <w:r w:rsidR="00D35E6B">
        <w:rPr>
          <w:sz w:val="24"/>
          <w:szCs w:val="24"/>
        </w:rPr>
        <w:t xml:space="preserve"> position is ordered in </w:t>
      </w:r>
      <w:r w:rsidR="00D35E6B" w:rsidRPr="0047571A">
        <w:rPr>
          <w:b/>
          <w:bCs/>
          <w:sz w:val="24"/>
          <w:szCs w:val="24"/>
        </w:rPr>
        <w:t>ascending</w:t>
      </w:r>
      <w:r w:rsidR="00D35E6B">
        <w:rPr>
          <w:sz w:val="24"/>
          <w:szCs w:val="24"/>
        </w:rPr>
        <w:t xml:space="preserve"> </w:t>
      </w:r>
      <w:r w:rsidR="004728BC">
        <w:rPr>
          <w:sz w:val="24"/>
          <w:szCs w:val="24"/>
        </w:rPr>
        <w:t>from</w:t>
      </w:r>
      <w:r w:rsidR="00D35E6B">
        <w:rPr>
          <w:sz w:val="24"/>
          <w:szCs w:val="24"/>
        </w:rPr>
        <w:t xml:space="preserve"> </w:t>
      </w:r>
      <w:r w:rsidR="00D35E6B" w:rsidRPr="00970964">
        <w:rPr>
          <w:b/>
          <w:bCs/>
          <w:sz w:val="24"/>
          <w:szCs w:val="24"/>
        </w:rPr>
        <w:t xml:space="preserve">Staff, Officer, Supervisor, Manager, </w:t>
      </w:r>
      <w:r w:rsidR="000961A4">
        <w:rPr>
          <w:b/>
          <w:bCs/>
          <w:sz w:val="24"/>
          <w:szCs w:val="24"/>
        </w:rPr>
        <w:t>to</w:t>
      </w:r>
      <w:r w:rsidR="00D35E6B" w:rsidRPr="00970964">
        <w:rPr>
          <w:b/>
          <w:bCs/>
          <w:sz w:val="24"/>
          <w:szCs w:val="24"/>
        </w:rPr>
        <w:t xml:space="preserve"> Director</w:t>
      </w:r>
      <w:r w:rsidR="00D35E6B">
        <w:rPr>
          <w:sz w:val="24"/>
          <w:szCs w:val="24"/>
        </w:rPr>
        <w:t>.</w:t>
      </w:r>
    </w:p>
    <w:p w14:paraId="78C7173E" w14:textId="0A19C242" w:rsidR="000266F1" w:rsidRDefault="00B60147" w:rsidP="00C2627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They would like to develop a new </w:t>
      </w:r>
      <w:r w:rsidRPr="000904EA">
        <w:rPr>
          <w:b/>
          <w:bCs/>
          <w:sz w:val="24"/>
          <w:szCs w:val="24"/>
        </w:rPr>
        <w:t>Desktop</w:t>
      </w:r>
      <w:r>
        <w:rPr>
          <w:sz w:val="24"/>
          <w:szCs w:val="24"/>
        </w:rPr>
        <w:t xml:space="preserve"> </w:t>
      </w:r>
      <w:r w:rsidRPr="000904EA">
        <w:rPr>
          <w:b/>
          <w:bCs/>
          <w:sz w:val="24"/>
          <w:szCs w:val="24"/>
        </w:rPr>
        <w:t>Application</w:t>
      </w:r>
      <w:r w:rsidR="00297BFC">
        <w:rPr>
          <w:sz w:val="24"/>
          <w:szCs w:val="24"/>
        </w:rPr>
        <w:t xml:space="preserve"> using </w:t>
      </w:r>
      <w:r w:rsidR="00297BFC" w:rsidRPr="000904EA">
        <w:rPr>
          <w:b/>
          <w:bCs/>
          <w:sz w:val="24"/>
          <w:szCs w:val="24"/>
        </w:rPr>
        <w:t>C# Programming Language</w:t>
      </w:r>
      <w:r>
        <w:rPr>
          <w:sz w:val="24"/>
          <w:szCs w:val="24"/>
        </w:rPr>
        <w:t xml:space="preserve"> to manage their </w:t>
      </w:r>
      <w:r w:rsidR="00B735D3" w:rsidRPr="000904EA">
        <w:rPr>
          <w:b/>
          <w:bCs/>
          <w:sz w:val="24"/>
          <w:szCs w:val="24"/>
        </w:rPr>
        <w:t>e</w:t>
      </w:r>
      <w:r w:rsidRPr="000904EA">
        <w:rPr>
          <w:b/>
          <w:bCs/>
          <w:sz w:val="24"/>
          <w:szCs w:val="24"/>
        </w:rPr>
        <w:t>mployee</w:t>
      </w:r>
      <w:r>
        <w:rPr>
          <w:sz w:val="24"/>
          <w:szCs w:val="24"/>
        </w:rPr>
        <w:t xml:space="preserve"> </w:t>
      </w:r>
      <w:r w:rsidRPr="000904EA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. The application </w:t>
      </w:r>
      <w:r w:rsidR="0077669E">
        <w:rPr>
          <w:sz w:val="24"/>
          <w:szCs w:val="24"/>
        </w:rPr>
        <w:t>must have several</w:t>
      </w:r>
      <w:r w:rsidR="00904841">
        <w:rPr>
          <w:sz w:val="24"/>
          <w:szCs w:val="24"/>
        </w:rPr>
        <w:t xml:space="preserve"> features </w:t>
      </w:r>
      <w:r w:rsidR="0077669E">
        <w:rPr>
          <w:sz w:val="24"/>
          <w:szCs w:val="24"/>
        </w:rPr>
        <w:t xml:space="preserve">such as </w:t>
      </w:r>
      <w:r w:rsidR="0077669E" w:rsidRPr="004A013B">
        <w:rPr>
          <w:b/>
          <w:bCs/>
          <w:sz w:val="24"/>
          <w:szCs w:val="24"/>
        </w:rPr>
        <w:t>login</w:t>
      </w:r>
      <w:r w:rsidR="0077669E">
        <w:rPr>
          <w:sz w:val="24"/>
          <w:szCs w:val="24"/>
        </w:rPr>
        <w:t xml:space="preserve"> </w:t>
      </w:r>
      <w:r w:rsidR="0077669E" w:rsidRPr="004A013B">
        <w:rPr>
          <w:b/>
          <w:bCs/>
          <w:sz w:val="24"/>
          <w:szCs w:val="24"/>
        </w:rPr>
        <w:t>authentication</w:t>
      </w:r>
      <w:r w:rsidR="0077669E">
        <w:rPr>
          <w:sz w:val="24"/>
          <w:szCs w:val="24"/>
        </w:rPr>
        <w:t xml:space="preserve">, </w:t>
      </w:r>
      <w:r w:rsidR="0077669E" w:rsidRPr="004A013B">
        <w:rPr>
          <w:b/>
          <w:bCs/>
          <w:sz w:val="24"/>
          <w:szCs w:val="24"/>
        </w:rPr>
        <w:t>viewing</w:t>
      </w:r>
      <w:r w:rsidR="0077669E">
        <w:rPr>
          <w:sz w:val="24"/>
          <w:szCs w:val="24"/>
        </w:rPr>
        <w:t xml:space="preserve"> </w:t>
      </w:r>
      <w:r w:rsidR="0077669E" w:rsidRPr="004A013B">
        <w:rPr>
          <w:b/>
          <w:bCs/>
          <w:sz w:val="24"/>
          <w:szCs w:val="24"/>
        </w:rPr>
        <w:t>employee</w:t>
      </w:r>
      <w:r w:rsidR="0077669E">
        <w:rPr>
          <w:sz w:val="24"/>
          <w:szCs w:val="24"/>
        </w:rPr>
        <w:t xml:space="preserve"> </w:t>
      </w:r>
      <w:r w:rsidR="0077669E" w:rsidRPr="004A013B">
        <w:rPr>
          <w:b/>
          <w:bCs/>
          <w:sz w:val="24"/>
          <w:szCs w:val="24"/>
        </w:rPr>
        <w:t>profile</w:t>
      </w:r>
      <w:r w:rsidR="0077669E">
        <w:rPr>
          <w:sz w:val="24"/>
          <w:szCs w:val="24"/>
        </w:rPr>
        <w:t xml:space="preserve">, or </w:t>
      </w:r>
      <w:r w:rsidR="0077669E" w:rsidRPr="004A013B">
        <w:rPr>
          <w:b/>
          <w:bCs/>
          <w:sz w:val="24"/>
          <w:szCs w:val="24"/>
        </w:rPr>
        <w:t>applying</w:t>
      </w:r>
      <w:r w:rsidR="0077669E">
        <w:rPr>
          <w:sz w:val="24"/>
          <w:szCs w:val="24"/>
        </w:rPr>
        <w:t xml:space="preserve"> </w:t>
      </w:r>
      <w:r w:rsidR="0077669E" w:rsidRPr="004A013B">
        <w:rPr>
          <w:b/>
          <w:bCs/>
          <w:sz w:val="24"/>
          <w:szCs w:val="24"/>
        </w:rPr>
        <w:t>for</w:t>
      </w:r>
      <w:r w:rsidR="0077669E">
        <w:rPr>
          <w:sz w:val="24"/>
          <w:szCs w:val="24"/>
        </w:rPr>
        <w:t xml:space="preserve"> </w:t>
      </w:r>
      <w:r w:rsidR="0077669E" w:rsidRPr="004A013B">
        <w:rPr>
          <w:b/>
          <w:bCs/>
          <w:sz w:val="24"/>
          <w:szCs w:val="24"/>
        </w:rPr>
        <w:t>job</w:t>
      </w:r>
      <w:r w:rsidR="0077669E">
        <w:rPr>
          <w:sz w:val="24"/>
          <w:szCs w:val="24"/>
        </w:rPr>
        <w:t xml:space="preserve"> </w:t>
      </w:r>
      <w:r w:rsidR="0077669E" w:rsidRPr="004A013B">
        <w:rPr>
          <w:b/>
          <w:bCs/>
          <w:sz w:val="24"/>
          <w:szCs w:val="24"/>
        </w:rPr>
        <w:t>mutation</w:t>
      </w:r>
      <w:r w:rsidR="0077669E">
        <w:rPr>
          <w:sz w:val="24"/>
          <w:szCs w:val="24"/>
        </w:rPr>
        <w:t xml:space="preserve"> or </w:t>
      </w:r>
      <w:r w:rsidR="0077669E" w:rsidRPr="004A013B">
        <w:rPr>
          <w:b/>
          <w:bCs/>
          <w:sz w:val="24"/>
          <w:szCs w:val="24"/>
        </w:rPr>
        <w:t>promotion</w:t>
      </w:r>
      <w:r w:rsidR="0077669E">
        <w:rPr>
          <w:sz w:val="24"/>
          <w:szCs w:val="24"/>
        </w:rPr>
        <w:t>.</w:t>
      </w:r>
      <w:r w:rsidR="00C2627C">
        <w:rPr>
          <w:sz w:val="24"/>
          <w:szCs w:val="24"/>
        </w:rPr>
        <w:t xml:space="preserve"> </w:t>
      </w:r>
      <w:r w:rsidR="00F04730">
        <w:rPr>
          <w:sz w:val="24"/>
          <w:szCs w:val="24"/>
        </w:rPr>
        <w:t xml:space="preserve">Below are some of the requirements that has been arranged by the </w:t>
      </w:r>
      <w:r w:rsidR="00445BF4">
        <w:rPr>
          <w:sz w:val="24"/>
          <w:szCs w:val="24"/>
        </w:rPr>
        <w:t>analyst</w:t>
      </w:r>
      <w:r w:rsidR="00010D42">
        <w:rPr>
          <w:sz w:val="24"/>
          <w:szCs w:val="24"/>
        </w:rPr>
        <w:t>s</w:t>
      </w:r>
      <w:r w:rsidR="00B64214">
        <w:rPr>
          <w:sz w:val="24"/>
          <w:szCs w:val="24"/>
        </w:rPr>
        <w:t xml:space="preserve"> and designers</w:t>
      </w:r>
      <w:r w:rsidR="00445BF4">
        <w:rPr>
          <w:sz w:val="24"/>
          <w:szCs w:val="24"/>
        </w:rPr>
        <w:t>.</w:t>
      </w:r>
    </w:p>
    <w:p w14:paraId="14DE00A0" w14:textId="77777777" w:rsidR="00EF0058" w:rsidRPr="00BC4B9D" w:rsidRDefault="00EF0058" w:rsidP="00B60147">
      <w:pPr>
        <w:spacing w:after="0" w:line="360" w:lineRule="auto"/>
        <w:jc w:val="both"/>
        <w:rPr>
          <w:sz w:val="24"/>
          <w:szCs w:val="24"/>
        </w:rPr>
      </w:pPr>
    </w:p>
    <w:p w14:paraId="365CDD5D" w14:textId="64693DCE" w:rsidR="00233F1A" w:rsidRPr="00E00D59" w:rsidRDefault="00C83896" w:rsidP="00B60147">
      <w:pPr>
        <w:spacing w:after="0" w:line="360" w:lineRule="auto"/>
        <w:jc w:val="both"/>
        <w:rPr>
          <w:b/>
          <w:bCs/>
          <w:sz w:val="28"/>
          <w:szCs w:val="28"/>
          <w:u w:val="single"/>
        </w:rPr>
      </w:pPr>
      <w:r w:rsidRPr="00E00D59">
        <w:rPr>
          <w:b/>
          <w:bCs/>
          <w:sz w:val="28"/>
          <w:szCs w:val="28"/>
          <w:u w:val="single"/>
        </w:rPr>
        <w:t>Contents</w:t>
      </w:r>
    </w:p>
    <w:p w14:paraId="32E58DEF" w14:textId="22A63103" w:rsidR="00EF0058" w:rsidRDefault="00C83896" w:rsidP="00B6014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this test project</w:t>
      </w:r>
      <w:r w:rsidR="008518E6">
        <w:rPr>
          <w:sz w:val="24"/>
          <w:szCs w:val="24"/>
        </w:rPr>
        <w:t xml:space="preserve"> there are some files and usable resources:</w:t>
      </w:r>
    </w:p>
    <w:p w14:paraId="048FCA52" w14:textId="1198D3A3" w:rsidR="005A6094" w:rsidRDefault="00EF35C1" w:rsidP="00B60147">
      <w:pPr>
        <w:pStyle w:val="ListParagraph"/>
        <w:numPr>
          <w:ilvl w:val="0"/>
          <w:numId w:val="1"/>
        </w:numPr>
        <w:tabs>
          <w:tab w:val="left" w:pos="4820"/>
        </w:tabs>
        <w:spacing w:after="0"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EsemkaCorporation</w:t>
      </w:r>
      <w:r w:rsidR="007473E5">
        <w:rPr>
          <w:sz w:val="24"/>
          <w:szCs w:val="24"/>
        </w:rPr>
        <w:t>_TP.pdf</w:t>
      </w:r>
      <w:r w:rsidR="007F111E">
        <w:rPr>
          <w:sz w:val="24"/>
          <w:szCs w:val="24"/>
        </w:rPr>
        <w:tab/>
      </w:r>
      <w:r w:rsidR="007F111E" w:rsidRPr="006206EF">
        <w:rPr>
          <w:color w:val="808080" w:themeColor="background1" w:themeShade="80"/>
          <w:sz w:val="20"/>
          <w:szCs w:val="24"/>
        </w:rPr>
        <w:t>(</w:t>
      </w:r>
      <w:r w:rsidR="000B7E90">
        <w:rPr>
          <w:color w:val="808080" w:themeColor="background1" w:themeShade="80"/>
          <w:sz w:val="20"/>
          <w:szCs w:val="24"/>
        </w:rPr>
        <w:t>Test project file</w:t>
      </w:r>
      <w:r w:rsidR="007F111E" w:rsidRPr="006206EF">
        <w:rPr>
          <w:color w:val="808080" w:themeColor="background1" w:themeShade="80"/>
          <w:sz w:val="20"/>
          <w:szCs w:val="24"/>
        </w:rPr>
        <w:t>)</w:t>
      </w:r>
    </w:p>
    <w:p w14:paraId="7647DD44" w14:textId="1E6CCA60" w:rsidR="00321F1E" w:rsidRPr="006206EF" w:rsidRDefault="00382F7C" w:rsidP="00B60147">
      <w:pPr>
        <w:pStyle w:val="ListParagraph"/>
        <w:numPr>
          <w:ilvl w:val="0"/>
          <w:numId w:val="1"/>
        </w:numPr>
        <w:tabs>
          <w:tab w:val="left" w:pos="4820"/>
        </w:tabs>
        <w:spacing w:after="0" w:line="360" w:lineRule="auto"/>
        <w:ind w:left="284" w:hanging="284"/>
        <w:jc w:val="both"/>
        <w:rPr>
          <w:color w:val="808080" w:themeColor="background1" w:themeShade="80"/>
          <w:sz w:val="20"/>
          <w:szCs w:val="24"/>
        </w:rPr>
      </w:pPr>
      <w:r w:rsidRPr="00382F7C">
        <w:rPr>
          <w:sz w:val="24"/>
          <w:szCs w:val="24"/>
        </w:rPr>
        <w:t>EsemkaCorporation</w:t>
      </w:r>
      <w:r w:rsidR="000F34B6">
        <w:rPr>
          <w:sz w:val="24"/>
          <w:szCs w:val="24"/>
        </w:rPr>
        <w:t>_DB</w:t>
      </w:r>
      <w:r>
        <w:rPr>
          <w:sz w:val="24"/>
          <w:szCs w:val="24"/>
        </w:rPr>
        <w:t>.sql</w:t>
      </w:r>
      <w:r w:rsidR="007F111E">
        <w:rPr>
          <w:sz w:val="24"/>
          <w:szCs w:val="24"/>
        </w:rPr>
        <w:tab/>
      </w:r>
      <w:r w:rsidR="007F111E" w:rsidRPr="006206EF">
        <w:rPr>
          <w:color w:val="808080" w:themeColor="background1" w:themeShade="80"/>
          <w:sz w:val="20"/>
          <w:szCs w:val="24"/>
        </w:rPr>
        <w:t>(</w:t>
      </w:r>
      <w:r>
        <w:rPr>
          <w:color w:val="808080" w:themeColor="background1" w:themeShade="80"/>
          <w:sz w:val="20"/>
          <w:szCs w:val="24"/>
        </w:rPr>
        <w:t>Database Script File</w:t>
      </w:r>
      <w:r w:rsidR="007F111E" w:rsidRPr="006206EF">
        <w:rPr>
          <w:color w:val="808080" w:themeColor="background1" w:themeShade="80"/>
          <w:sz w:val="20"/>
          <w:szCs w:val="24"/>
        </w:rPr>
        <w:t>)</w:t>
      </w:r>
    </w:p>
    <w:p w14:paraId="3AD11D28" w14:textId="77777777" w:rsidR="001B6424" w:rsidRDefault="001B6424" w:rsidP="00B60147">
      <w:pPr>
        <w:spacing w:after="0" w:line="360" w:lineRule="auto"/>
        <w:jc w:val="both"/>
        <w:rPr>
          <w:color w:val="808080" w:themeColor="background1" w:themeShade="80"/>
          <w:sz w:val="20"/>
          <w:szCs w:val="24"/>
        </w:rPr>
      </w:pPr>
    </w:p>
    <w:p w14:paraId="49FCC22F" w14:textId="585E7591" w:rsidR="001117D3" w:rsidRPr="00827A00" w:rsidRDefault="00D07FB7" w:rsidP="00B60147">
      <w:pPr>
        <w:spacing w:after="0" w:line="360" w:lineRule="auto"/>
        <w:jc w:val="both"/>
        <w:rPr>
          <w:b/>
          <w:bCs/>
          <w:sz w:val="28"/>
          <w:szCs w:val="28"/>
          <w:u w:val="single"/>
        </w:rPr>
      </w:pPr>
      <w:r w:rsidRPr="00827A00">
        <w:rPr>
          <w:b/>
          <w:bCs/>
          <w:sz w:val="28"/>
          <w:szCs w:val="28"/>
          <w:u w:val="single"/>
        </w:rPr>
        <w:t>Project Description and Tasks</w:t>
      </w:r>
    </w:p>
    <w:p w14:paraId="403F6F89" w14:textId="04930FD5" w:rsidR="00F54868" w:rsidRPr="006C4295" w:rsidRDefault="005E458B" w:rsidP="00B60147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Project Criteria:</w:t>
      </w:r>
    </w:p>
    <w:p w14:paraId="5CA6C16C" w14:textId="25E074E2" w:rsidR="00F54868" w:rsidRPr="006C4295" w:rsidRDefault="005E458B" w:rsidP="00E22958">
      <w:pPr>
        <w:pStyle w:val="ListParagraph"/>
        <w:numPr>
          <w:ilvl w:val="1"/>
          <w:numId w:val="14"/>
        </w:numPr>
        <w:spacing w:after="0" w:line="360" w:lineRule="auto"/>
        <w:ind w:left="567" w:hanging="283"/>
        <w:jc w:val="both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The project name should be </w:t>
      </w:r>
      <w:r w:rsidR="00F54868" w:rsidRPr="006C4295">
        <w:rPr>
          <w:rFonts w:cstheme="minorHAnsi"/>
          <w:noProof/>
          <w:sz w:val="24"/>
        </w:rPr>
        <w:t>“</w:t>
      </w:r>
      <w:r w:rsidR="00976210">
        <w:rPr>
          <w:rFonts w:cstheme="minorHAnsi"/>
          <w:noProof/>
          <w:sz w:val="24"/>
        </w:rPr>
        <w:t>DESKTOP</w:t>
      </w:r>
      <w:r w:rsidR="00816D0E" w:rsidRPr="006C4295">
        <w:rPr>
          <w:rFonts w:cstheme="minorHAnsi"/>
          <w:noProof/>
          <w:sz w:val="24"/>
        </w:rPr>
        <w:t>_I</w:t>
      </w:r>
      <w:r w:rsidR="00F54868" w:rsidRPr="006C4295">
        <w:rPr>
          <w:rFonts w:cstheme="minorHAnsi"/>
          <w:noProof/>
          <w:sz w:val="24"/>
        </w:rPr>
        <w:t xml:space="preserve">_[XX]”, </w:t>
      </w:r>
      <w:r w:rsidR="00726900">
        <w:rPr>
          <w:rFonts w:cstheme="minorHAnsi"/>
          <w:noProof/>
          <w:sz w:val="24"/>
        </w:rPr>
        <w:t>where XX is your PC number.</w:t>
      </w:r>
    </w:p>
    <w:p w14:paraId="0457373C" w14:textId="4C3323E9" w:rsidR="00F54868" w:rsidRPr="006C4295" w:rsidRDefault="004C117F" w:rsidP="00E22958">
      <w:pPr>
        <w:pStyle w:val="ListParagraph"/>
        <w:numPr>
          <w:ilvl w:val="1"/>
          <w:numId w:val="14"/>
        </w:numPr>
        <w:spacing w:after="0" w:line="360" w:lineRule="auto"/>
        <w:ind w:left="567" w:hanging="283"/>
        <w:jc w:val="both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Time management is a crucial factor for the success of this project. So, manage your time wisely and submit all your works on time.</w:t>
      </w:r>
    </w:p>
    <w:p w14:paraId="20EEBAF6" w14:textId="459CE561" w:rsidR="00F54868" w:rsidRPr="006C4295" w:rsidRDefault="002C4521" w:rsidP="00B60147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Application User Interface</w:t>
      </w:r>
      <w:r w:rsidR="00F54868" w:rsidRPr="006C4295">
        <w:rPr>
          <w:rFonts w:cstheme="minorHAnsi"/>
          <w:noProof/>
          <w:sz w:val="24"/>
        </w:rPr>
        <w:t>:</w:t>
      </w:r>
    </w:p>
    <w:p w14:paraId="1937BAEB" w14:textId="1FFC4F11" w:rsidR="004B249C" w:rsidRPr="003037FF" w:rsidRDefault="00B117A4" w:rsidP="00E22958">
      <w:pPr>
        <w:pStyle w:val="ListParagraph"/>
        <w:numPr>
          <w:ilvl w:val="1"/>
          <w:numId w:val="15"/>
        </w:numPr>
        <w:spacing w:after="0" w:line="360" w:lineRule="auto"/>
        <w:ind w:left="567" w:hanging="283"/>
        <w:jc w:val="both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The a</w:t>
      </w:r>
      <w:r w:rsidR="00EB4754">
        <w:rPr>
          <w:rFonts w:cstheme="minorHAnsi"/>
          <w:noProof/>
          <w:sz w:val="24"/>
        </w:rPr>
        <w:t xml:space="preserve">pplication wireframe </w:t>
      </w:r>
      <w:r>
        <w:rPr>
          <w:rFonts w:cstheme="minorHAnsi"/>
          <w:noProof/>
          <w:sz w:val="24"/>
        </w:rPr>
        <w:t xml:space="preserve">is already </w:t>
      </w:r>
      <w:r w:rsidR="00EB4754">
        <w:rPr>
          <w:rFonts w:cstheme="minorHAnsi"/>
          <w:noProof/>
          <w:sz w:val="24"/>
        </w:rPr>
        <w:t>provided.</w:t>
      </w:r>
      <w:r w:rsidR="003037FF">
        <w:rPr>
          <w:rFonts w:cstheme="minorHAnsi"/>
          <w:noProof/>
          <w:sz w:val="24"/>
        </w:rPr>
        <w:t xml:space="preserve"> </w:t>
      </w:r>
      <w:r w:rsidR="00EE47CB" w:rsidRPr="003037FF">
        <w:rPr>
          <w:rFonts w:cstheme="minorHAnsi"/>
          <w:noProof/>
          <w:sz w:val="24"/>
        </w:rPr>
        <w:t xml:space="preserve">You are allowed to modify the application interfaces as long as it doesn’t interfere the </w:t>
      </w:r>
      <w:r w:rsidR="00163F8E" w:rsidRPr="003037FF">
        <w:rPr>
          <w:rFonts w:cstheme="minorHAnsi"/>
          <w:noProof/>
          <w:sz w:val="24"/>
        </w:rPr>
        <w:t xml:space="preserve">business and </w:t>
      </w:r>
      <w:r w:rsidR="00EE47CB" w:rsidRPr="003037FF">
        <w:rPr>
          <w:rFonts w:cstheme="minorHAnsi"/>
          <w:noProof/>
          <w:sz w:val="24"/>
        </w:rPr>
        <w:t>application flow.</w:t>
      </w:r>
    </w:p>
    <w:p w14:paraId="3D8CB0B6" w14:textId="11C765D8" w:rsidR="00F54868" w:rsidRPr="006C4295" w:rsidRDefault="00D701D5" w:rsidP="00E22958">
      <w:pPr>
        <w:pStyle w:val="ListParagraph"/>
        <w:numPr>
          <w:ilvl w:val="1"/>
          <w:numId w:val="15"/>
        </w:numPr>
        <w:spacing w:after="0" w:line="360" w:lineRule="auto"/>
        <w:ind w:left="567" w:hanging="283"/>
        <w:jc w:val="both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The scoring will be focused on the features </w:t>
      </w:r>
      <w:r w:rsidR="00EF2903">
        <w:rPr>
          <w:rFonts w:cstheme="minorHAnsi"/>
          <w:noProof/>
          <w:sz w:val="24"/>
        </w:rPr>
        <w:t>of the application.</w:t>
      </w:r>
    </w:p>
    <w:p w14:paraId="59640DA2" w14:textId="1B6AD497" w:rsidR="00F54868" w:rsidRPr="006C4295" w:rsidRDefault="00C1543A" w:rsidP="00B60147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Validation and Error Messages</w:t>
      </w:r>
      <w:r w:rsidR="00F54868" w:rsidRPr="006C4295">
        <w:rPr>
          <w:rFonts w:cstheme="minorHAnsi"/>
          <w:noProof/>
          <w:sz w:val="24"/>
        </w:rPr>
        <w:t>:</w:t>
      </w:r>
    </w:p>
    <w:p w14:paraId="6E6BDFAF" w14:textId="44004120" w:rsidR="00F54868" w:rsidRPr="006C4295" w:rsidRDefault="008515F0" w:rsidP="00F43925">
      <w:pPr>
        <w:pStyle w:val="ListParagraph"/>
        <w:numPr>
          <w:ilvl w:val="1"/>
          <w:numId w:val="16"/>
        </w:numPr>
        <w:spacing w:after="0" w:line="360" w:lineRule="auto"/>
        <w:ind w:left="567" w:hanging="283"/>
        <w:jc w:val="both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The application must runs well with a proper validation and shows a useful error messages to the user.</w:t>
      </w:r>
    </w:p>
    <w:p w14:paraId="196573EA" w14:textId="7437D04B" w:rsidR="00F81D08" w:rsidRPr="00D1022E" w:rsidRDefault="008B64A7" w:rsidP="00F43925">
      <w:pPr>
        <w:pStyle w:val="ListParagraph"/>
        <w:numPr>
          <w:ilvl w:val="1"/>
          <w:numId w:val="16"/>
        </w:numPr>
        <w:spacing w:after="0" w:line="360" w:lineRule="auto"/>
        <w:ind w:left="567" w:hanging="283"/>
        <w:jc w:val="both"/>
        <w:rPr>
          <w:rFonts w:cstheme="minorHAnsi"/>
          <w:noProof/>
          <w:sz w:val="24"/>
        </w:rPr>
      </w:pPr>
      <w:r w:rsidRPr="00793C7F">
        <w:rPr>
          <w:rFonts w:cstheme="minorHAnsi"/>
          <w:noProof/>
          <w:sz w:val="24"/>
        </w:rPr>
        <w:t>Analyze the required validation(s) that is/are needed in the application. This</w:t>
      </w:r>
      <w:r w:rsidR="00A26699" w:rsidRPr="00793C7F">
        <w:rPr>
          <w:rFonts w:cstheme="minorHAnsi"/>
          <w:noProof/>
          <w:sz w:val="24"/>
        </w:rPr>
        <w:t xml:space="preserve"> is one of the scoring criteria </w:t>
      </w:r>
      <w:r w:rsidR="00603B7F" w:rsidRPr="00793C7F">
        <w:rPr>
          <w:rFonts w:cstheme="minorHAnsi"/>
          <w:noProof/>
          <w:sz w:val="24"/>
        </w:rPr>
        <w:t>for your analytical skills</w:t>
      </w:r>
      <w:r w:rsidR="00D0014E" w:rsidRPr="00793C7F">
        <w:rPr>
          <w:rFonts w:cstheme="minorHAnsi"/>
          <w:noProof/>
          <w:sz w:val="24"/>
        </w:rPr>
        <w:t xml:space="preserve"> for the project.</w:t>
      </w:r>
      <w:r w:rsidR="00793C7F">
        <w:rPr>
          <w:rFonts w:cstheme="minorHAnsi"/>
          <w:noProof/>
          <w:sz w:val="24"/>
        </w:rPr>
        <w:t xml:space="preserve"> </w:t>
      </w:r>
      <w:r w:rsidR="00E835FF" w:rsidRPr="00793C7F">
        <w:rPr>
          <w:rFonts w:cstheme="minorHAnsi"/>
          <w:noProof/>
          <w:kern w:val="0"/>
          <w:sz w:val="24"/>
          <w14:ligatures w14:val="none"/>
        </w:rPr>
        <w:t>Any specific validation will be given in the project description.</w:t>
      </w:r>
    </w:p>
    <w:p w14:paraId="7A1A8200" w14:textId="375FB6CC" w:rsidR="00C734D2" w:rsidRPr="00F1483E" w:rsidRDefault="001117D3" w:rsidP="00B60147">
      <w:pPr>
        <w:spacing w:after="0" w:line="360" w:lineRule="auto"/>
        <w:jc w:val="both"/>
        <w:rPr>
          <w:b/>
          <w:bCs/>
          <w:sz w:val="28"/>
          <w:szCs w:val="28"/>
          <w:u w:val="single"/>
        </w:rPr>
      </w:pPr>
      <w:r w:rsidRPr="00F1483E">
        <w:rPr>
          <w:b/>
          <w:bCs/>
          <w:sz w:val="28"/>
          <w:szCs w:val="28"/>
          <w:u w:val="single"/>
        </w:rPr>
        <w:lastRenderedPageBreak/>
        <w:t>Entity Relationship Diagram</w:t>
      </w:r>
    </w:p>
    <w:p w14:paraId="74980BF5" w14:textId="52E8BBF1" w:rsidR="00D73BEE" w:rsidRDefault="00B41E3A" w:rsidP="000F7274">
      <w:pPr>
        <w:spacing w:after="0" w:line="360" w:lineRule="auto"/>
        <w:jc w:val="center"/>
        <w:rPr>
          <w:sz w:val="24"/>
          <w:szCs w:val="24"/>
        </w:rPr>
      </w:pPr>
      <w:r w:rsidRPr="00B41E3A">
        <w:rPr>
          <w:noProof/>
          <w:sz w:val="24"/>
          <w:szCs w:val="24"/>
        </w:rPr>
        <w:drawing>
          <wp:inline distT="0" distB="0" distL="0" distR="0" wp14:anchorId="457EE21E" wp14:editId="5050AE4E">
            <wp:extent cx="5731510" cy="4946015"/>
            <wp:effectExtent l="0" t="0" r="2540" b="6985"/>
            <wp:docPr id="19520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C026" w14:textId="4177090F" w:rsidR="00F1379E" w:rsidRDefault="00CE270F" w:rsidP="00B60147">
      <w:pPr>
        <w:spacing w:after="0" w:line="360" w:lineRule="auto"/>
        <w:jc w:val="both"/>
        <w:rPr>
          <w:sz w:val="24"/>
          <w:szCs w:val="24"/>
        </w:rPr>
      </w:pPr>
      <w:r w:rsidRPr="00CE270F">
        <w:rPr>
          <w:sz w:val="24"/>
          <w:szCs w:val="24"/>
        </w:rPr>
        <w:t xml:space="preserve">Entity-Relationship Diagram (ERD) </w:t>
      </w:r>
      <w:r>
        <w:rPr>
          <w:sz w:val="24"/>
          <w:szCs w:val="24"/>
        </w:rPr>
        <w:t>is provided to</w:t>
      </w:r>
      <w:r w:rsidR="00537C88">
        <w:rPr>
          <w:sz w:val="24"/>
          <w:szCs w:val="24"/>
        </w:rPr>
        <w:t xml:space="preserve"> </w:t>
      </w:r>
      <w:r w:rsidR="000F7274">
        <w:rPr>
          <w:sz w:val="24"/>
          <w:szCs w:val="24"/>
        </w:rPr>
        <w:t>help</w:t>
      </w:r>
      <w:r w:rsidR="00537C88">
        <w:rPr>
          <w:sz w:val="24"/>
          <w:szCs w:val="24"/>
        </w:rPr>
        <w:t xml:space="preserve"> you understand the database structure</w:t>
      </w:r>
      <w:r>
        <w:rPr>
          <w:sz w:val="24"/>
          <w:szCs w:val="24"/>
        </w:rPr>
        <w:t xml:space="preserve"> of the requested </w:t>
      </w:r>
      <w:r w:rsidRPr="00CE270F">
        <w:rPr>
          <w:sz w:val="24"/>
          <w:szCs w:val="24"/>
        </w:rPr>
        <w:t xml:space="preserve">EsemkaCorporation </w:t>
      </w:r>
      <w:r>
        <w:rPr>
          <w:sz w:val="24"/>
          <w:szCs w:val="24"/>
        </w:rPr>
        <w:t xml:space="preserve">Desktop Application. </w:t>
      </w:r>
      <w:r w:rsidR="00537C88">
        <w:rPr>
          <w:sz w:val="24"/>
          <w:szCs w:val="24"/>
        </w:rPr>
        <w:t>This diagram explain</w:t>
      </w:r>
      <w:r w:rsidR="00D60F45">
        <w:rPr>
          <w:sz w:val="24"/>
          <w:szCs w:val="24"/>
        </w:rPr>
        <w:t>s</w:t>
      </w:r>
      <w:r w:rsidR="00537C88">
        <w:rPr>
          <w:sz w:val="24"/>
          <w:szCs w:val="24"/>
        </w:rPr>
        <w:t xml:space="preserve"> the concept and representation of the data model that is used in the database.</w:t>
      </w:r>
    </w:p>
    <w:p w14:paraId="31E46B07" w14:textId="77777777" w:rsidR="000B6D5D" w:rsidRDefault="000B6D5D" w:rsidP="00B60147">
      <w:pPr>
        <w:spacing w:after="0" w:line="360" w:lineRule="auto"/>
        <w:jc w:val="both"/>
        <w:rPr>
          <w:sz w:val="24"/>
          <w:szCs w:val="24"/>
        </w:rPr>
      </w:pPr>
    </w:p>
    <w:p w14:paraId="3362C478" w14:textId="50C5F1D3" w:rsidR="0095203D" w:rsidRDefault="00126F43" w:rsidP="00B6014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NB: The database implements </w:t>
      </w:r>
      <w:r w:rsidRPr="00126F43">
        <w:rPr>
          <w:b/>
          <w:bCs/>
          <w:sz w:val="24"/>
          <w:szCs w:val="24"/>
        </w:rPr>
        <w:t>soft</w:t>
      </w:r>
      <w:r w:rsidRPr="00126F43">
        <w:rPr>
          <w:sz w:val="24"/>
          <w:szCs w:val="24"/>
        </w:rPr>
        <w:t xml:space="preserve"> </w:t>
      </w:r>
      <w:r w:rsidRPr="00126F43"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</w:t>
      </w:r>
      <w:r w:rsidRPr="006E7B14">
        <w:rPr>
          <w:sz w:val="24"/>
          <w:szCs w:val="24"/>
        </w:rPr>
        <w:t>technique</w:t>
      </w:r>
      <w:r w:rsidRPr="00126F43">
        <w:rPr>
          <w:sz w:val="24"/>
          <w:szCs w:val="24"/>
        </w:rPr>
        <w:t>; it</w:t>
      </w:r>
      <w:r>
        <w:rPr>
          <w:sz w:val="24"/>
          <w:szCs w:val="24"/>
        </w:rPr>
        <w:t xml:space="preserve"> means that</w:t>
      </w:r>
      <w:r w:rsidRPr="00126F43">
        <w:rPr>
          <w:sz w:val="24"/>
          <w:szCs w:val="24"/>
        </w:rPr>
        <w:t xml:space="preserve"> </w:t>
      </w:r>
      <w:r>
        <w:rPr>
          <w:sz w:val="24"/>
          <w:szCs w:val="24"/>
        </w:rPr>
        <w:t>record</w:t>
      </w:r>
      <w:r w:rsidR="00246FF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46FF6">
        <w:rPr>
          <w:sz w:val="24"/>
          <w:szCs w:val="24"/>
        </w:rPr>
        <w:t>are</w:t>
      </w:r>
      <w:r w:rsidRPr="00126F43">
        <w:rPr>
          <w:sz w:val="24"/>
          <w:szCs w:val="24"/>
        </w:rPr>
        <w:t xml:space="preserve"> not actually removed from </w:t>
      </w:r>
      <w:r w:rsidR="007F2FB5">
        <w:rPr>
          <w:sz w:val="24"/>
          <w:szCs w:val="24"/>
        </w:rPr>
        <w:t>the</w:t>
      </w:r>
      <w:r w:rsidRPr="00126F43">
        <w:rPr>
          <w:sz w:val="24"/>
          <w:szCs w:val="24"/>
        </w:rPr>
        <w:t xml:space="preserve"> database. Instead, a </w:t>
      </w:r>
      <w:r w:rsidR="007F2FB5" w:rsidRPr="007F2FB5">
        <w:rPr>
          <w:b/>
          <w:bCs/>
          <w:sz w:val="24"/>
          <w:szCs w:val="24"/>
        </w:rPr>
        <w:t>‘</w:t>
      </w:r>
      <w:r w:rsidRPr="007F2FB5">
        <w:rPr>
          <w:b/>
          <w:bCs/>
          <w:sz w:val="24"/>
          <w:szCs w:val="24"/>
        </w:rPr>
        <w:t>deleted_at</w:t>
      </w:r>
      <w:r w:rsidR="007F2FB5" w:rsidRPr="007F2FB5">
        <w:rPr>
          <w:b/>
          <w:bCs/>
          <w:sz w:val="24"/>
          <w:szCs w:val="24"/>
        </w:rPr>
        <w:t>’</w:t>
      </w:r>
      <w:r w:rsidRPr="00126F43">
        <w:rPr>
          <w:sz w:val="24"/>
          <w:szCs w:val="24"/>
        </w:rPr>
        <w:t xml:space="preserve"> timestamp is set on the record.</w:t>
      </w:r>
    </w:p>
    <w:p w14:paraId="30C73449" w14:textId="77777777" w:rsidR="00F13A08" w:rsidRDefault="00F13A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3F9F0C" w14:textId="32FDAF20" w:rsidR="0095203D" w:rsidRPr="00014211" w:rsidRDefault="00C00B67" w:rsidP="00B60147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b/>
          <w:bCs/>
          <w:sz w:val="28"/>
          <w:szCs w:val="28"/>
        </w:rPr>
      </w:pPr>
      <w:r w:rsidRPr="00014211">
        <w:rPr>
          <w:b/>
          <w:bCs/>
          <w:sz w:val="28"/>
          <w:szCs w:val="28"/>
        </w:rPr>
        <w:t xml:space="preserve">Login </w:t>
      </w:r>
      <w:r w:rsidR="00B52371" w:rsidRPr="00014211">
        <w:rPr>
          <w:b/>
          <w:bCs/>
          <w:sz w:val="28"/>
          <w:szCs w:val="28"/>
        </w:rPr>
        <w:t>Form</w:t>
      </w:r>
    </w:p>
    <w:p w14:paraId="3E70D6B5" w14:textId="43807B1E" w:rsidR="00AF6438" w:rsidRDefault="00B30A10" w:rsidP="00982541">
      <w:pPr>
        <w:pStyle w:val="ListParagraph"/>
        <w:spacing w:after="0" w:line="360" w:lineRule="auto"/>
        <w:ind w:left="0"/>
        <w:jc w:val="center"/>
        <w:rPr>
          <w:sz w:val="24"/>
          <w:szCs w:val="24"/>
        </w:rPr>
      </w:pPr>
      <w:r w:rsidRPr="00B30A10">
        <w:rPr>
          <w:noProof/>
          <w:sz w:val="24"/>
          <w:szCs w:val="24"/>
        </w:rPr>
        <w:drawing>
          <wp:inline distT="0" distB="0" distL="0" distR="0" wp14:anchorId="330019B9" wp14:editId="19893F91">
            <wp:extent cx="2520000" cy="2520000"/>
            <wp:effectExtent l="0" t="0" r="0" b="0"/>
            <wp:docPr id="974233246" name="Picture 1" descr="A screenshot of a computer logi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3246" name="Picture 1" descr="A screenshot of a computer logi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6EEE" w14:textId="384BB64A" w:rsidR="00A83788" w:rsidRPr="000E63D0" w:rsidRDefault="003D72F5" w:rsidP="000E63D0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the first screen that will be used by the </w:t>
      </w:r>
      <w:r w:rsidR="00B30A10">
        <w:rPr>
          <w:sz w:val="24"/>
          <w:szCs w:val="24"/>
        </w:rPr>
        <w:t>employee</w:t>
      </w:r>
      <w:r>
        <w:rPr>
          <w:sz w:val="24"/>
          <w:szCs w:val="24"/>
        </w:rPr>
        <w:t xml:space="preserve"> to login to the application.</w:t>
      </w:r>
      <w:r w:rsidR="000E63D0">
        <w:rPr>
          <w:sz w:val="24"/>
          <w:szCs w:val="24"/>
        </w:rPr>
        <w:t xml:space="preserve"> </w:t>
      </w:r>
      <w:r w:rsidR="004B0A4D" w:rsidRPr="000E63D0">
        <w:rPr>
          <w:sz w:val="24"/>
          <w:szCs w:val="24"/>
        </w:rPr>
        <w:t>Employee</w:t>
      </w:r>
      <w:r w:rsidR="00A83788" w:rsidRPr="000E63D0">
        <w:rPr>
          <w:sz w:val="24"/>
          <w:szCs w:val="24"/>
        </w:rPr>
        <w:t xml:space="preserve"> can </w:t>
      </w:r>
      <w:r w:rsidR="00A83788" w:rsidRPr="000E63D0">
        <w:rPr>
          <w:b/>
          <w:sz w:val="24"/>
          <w:szCs w:val="24"/>
        </w:rPr>
        <w:t>login</w:t>
      </w:r>
      <w:r w:rsidR="00A83788" w:rsidRPr="000E63D0">
        <w:rPr>
          <w:sz w:val="24"/>
          <w:szCs w:val="24"/>
        </w:rPr>
        <w:t xml:space="preserve"> to the application by </w:t>
      </w:r>
      <w:r w:rsidR="00A83788" w:rsidRPr="000E63D0">
        <w:rPr>
          <w:b/>
          <w:sz w:val="24"/>
          <w:szCs w:val="24"/>
        </w:rPr>
        <w:t>filling</w:t>
      </w:r>
      <w:r w:rsidR="00A83788" w:rsidRPr="000E63D0">
        <w:rPr>
          <w:sz w:val="24"/>
          <w:szCs w:val="24"/>
        </w:rPr>
        <w:t xml:space="preserve"> </w:t>
      </w:r>
      <w:r w:rsidR="00A83788" w:rsidRPr="000E63D0">
        <w:rPr>
          <w:b/>
          <w:sz w:val="24"/>
          <w:szCs w:val="24"/>
        </w:rPr>
        <w:t>their</w:t>
      </w:r>
      <w:r w:rsidR="00A83788" w:rsidRPr="000E63D0">
        <w:rPr>
          <w:sz w:val="24"/>
          <w:szCs w:val="24"/>
        </w:rPr>
        <w:t xml:space="preserve"> </w:t>
      </w:r>
      <w:r w:rsidR="00BB5EF6" w:rsidRPr="000E63D0">
        <w:rPr>
          <w:b/>
          <w:sz w:val="24"/>
          <w:szCs w:val="24"/>
        </w:rPr>
        <w:t>email</w:t>
      </w:r>
      <w:r w:rsidR="00A83788" w:rsidRPr="000E63D0">
        <w:rPr>
          <w:sz w:val="24"/>
          <w:szCs w:val="24"/>
        </w:rPr>
        <w:t xml:space="preserve"> and </w:t>
      </w:r>
      <w:r w:rsidR="00A83788" w:rsidRPr="000E63D0">
        <w:rPr>
          <w:b/>
          <w:sz w:val="24"/>
          <w:szCs w:val="24"/>
        </w:rPr>
        <w:t>password</w:t>
      </w:r>
      <w:r w:rsidR="00A83788" w:rsidRPr="000E63D0">
        <w:rPr>
          <w:sz w:val="24"/>
          <w:szCs w:val="24"/>
        </w:rPr>
        <w:t>.</w:t>
      </w:r>
    </w:p>
    <w:p w14:paraId="43A7BDC1" w14:textId="1FFA35AB" w:rsidR="00B5244A" w:rsidRDefault="00A83788" w:rsidP="00AC7211">
      <w:pPr>
        <w:pStyle w:val="ListParagraph"/>
        <w:numPr>
          <w:ilvl w:val="1"/>
          <w:numId w:val="12"/>
        </w:numPr>
        <w:spacing w:after="0" w:line="360" w:lineRule="auto"/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Pr="00B22088">
        <w:rPr>
          <w:b/>
          <w:sz w:val="24"/>
          <w:szCs w:val="24"/>
        </w:rPr>
        <w:t>combination exists</w:t>
      </w:r>
      <w:r>
        <w:rPr>
          <w:sz w:val="24"/>
          <w:szCs w:val="24"/>
        </w:rPr>
        <w:t xml:space="preserve"> in the database, the user will be </w:t>
      </w:r>
      <w:r w:rsidRPr="00B22088">
        <w:rPr>
          <w:b/>
          <w:sz w:val="24"/>
          <w:szCs w:val="24"/>
        </w:rPr>
        <w:t>directed</w:t>
      </w:r>
      <w:r>
        <w:rPr>
          <w:sz w:val="24"/>
          <w:szCs w:val="24"/>
        </w:rPr>
        <w:t xml:space="preserve"> </w:t>
      </w:r>
      <w:r w:rsidRPr="00B22088">
        <w:rPr>
          <w:b/>
          <w:sz w:val="24"/>
          <w:szCs w:val="24"/>
        </w:rPr>
        <w:t>to</w:t>
      </w:r>
      <w:r>
        <w:rPr>
          <w:sz w:val="24"/>
          <w:szCs w:val="24"/>
        </w:rPr>
        <w:t xml:space="preserve"> the </w:t>
      </w:r>
      <w:r w:rsidRPr="00B22088">
        <w:rPr>
          <w:b/>
          <w:sz w:val="24"/>
          <w:szCs w:val="24"/>
        </w:rPr>
        <w:t>main screen</w:t>
      </w:r>
      <w:r w:rsidR="003F1970">
        <w:rPr>
          <w:sz w:val="24"/>
          <w:szCs w:val="24"/>
        </w:rPr>
        <w:t xml:space="preserve"> of the application</w:t>
      </w:r>
      <w:r>
        <w:rPr>
          <w:sz w:val="24"/>
          <w:szCs w:val="24"/>
        </w:rPr>
        <w:t>.</w:t>
      </w:r>
    </w:p>
    <w:p w14:paraId="2819FB66" w14:textId="34AA5D9E" w:rsidR="00CD69B3" w:rsidRPr="000E63D0" w:rsidRDefault="001A6C37" w:rsidP="00AC7211">
      <w:pPr>
        <w:pStyle w:val="ListParagraph"/>
        <w:numPr>
          <w:ilvl w:val="1"/>
          <w:numId w:val="12"/>
        </w:numPr>
        <w:spacing w:after="0" w:line="360" w:lineRule="auto"/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Pr="00B22088">
        <w:rPr>
          <w:b/>
          <w:sz w:val="24"/>
          <w:szCs w:val="24"/>
        </w:rPr>
        <w:t xml:space="preserve">combination doesn’t </w:t>
      </w:r>
      <w:r w:rsidR="00F72EAF" w:rsidRPr="00B22088">
        <w:rPr>
          <w:b/>
          <w:sz w:val="24"/>
          <w:szCs w:val="24"/>
        </w:rPr>
        <w:t>exist</w:t>
      </w:r>
      <w:r>
        <w:rPr>
          <w:sz w:val="24"/>
          <w:szCs w:val="24"/>
        </w:rPr>
        <w:t xml:space="preserve"> in the database, </w:t>
      </w:r>
      <w:r w:rsidRPr="00B22088">
        <w:rPr>
          <w:b/>
          <w:sz w:val="24"/>
          <w:szCs w:val="24"/>
        </w:rPr>
        <w:t>let the user know</w:t>
      </w:r>
      <w:r>
        <w:rPr>
          <w:sz w:val="24"/>
          <w:szCs w:val="24"/>
        </w:rPr>
        <w:t>.</w:t>
      </w:r>
    </w:p>
    <w:p w14:paraId="5E9C7986" w14:textId="77777777" w:rsidR="003329F3" w:rsidRPr="003329F3" w:rsidRDefault="003329F3" w:rsidP="00B60147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</w:p>
    <w:p w14:paraId="6AD3564F" w14:textId="77777777" w:rsidR="00B1358E" w:rsidRDefault="00B135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B14201" w14:textId="3AFA2D9E" w:rsidR="00C00B67" w:rsidRPr="00FD7101" w:rsidRDefault="00D91DD6" w:rsidP="00B60147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b/>
          <w:bCs/>
          <w:sz w:val="28"/>
          <w:szCs w:val="28"/>
        </w:rPr>
      </w:pPr>
      <w:r w:rsidRPr="00FD7101">
        <w:rPr>
          <w:b/>
          <w:bCs/>
          <w:sz w:val="28"/>
          <w:szCs w:val="28"/>
        </w:rPr>
        <w:t>Main Form</w:t>
      </w:r>
    </w:p>
    <w:p w14:paraId="395591FA" w14:textId="45AA437E" w:rsidR="00B20AE7" w:rsidRPr="00E60813" w:rsidRDefault="00B52371" w:rsidP="00982541">
      <w:pPr>
        <w:pStyle w:val="ListParagraph"/>
        <w:spacing w:after="0" w:line="360" w:lineRule="auto"/>
        <w:ind w:left="0"/>
        <w:jc w:val="center"/>
        <w:rPr>
          <w:sz w:val="24"/>
          <w:szCs w:val="24"/>
        </w:rPr>
      </w:pPr>
      <w:r w:rsidRPr="00B52371">
        <w:rPr>
          <w:noProof/>
          <w:sz w:val="24"/>
          <w:szCs w:val="24"/>
        </w:rPr>
        <w:drawing>
          <wp:inline distT="0" distB="0" distL="0" distR="0" wp14:anchorId="34DA5390" wp14:editId="0315E68A">
            <wp:extent cx="2880000" cy="2880000"/>
            <wp:effectExtent l="0" t="0" r="0" b="0"/>
            <wp:docPr id="589579506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795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7DF9" w14:textId="3FE12B80" w:rsidR="00B20AE7" w:rsidRDefault="00E60813" w:rsidP="00B60147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screen, </w:t>
      </w:r>
      <w:r w:rsidR="00807F42">
        <w:rPr>
          <w:sz w:val="24"/>
          <w:szCs w:val="24"/>
        </w:rPr>
        <w:t>employee</w:t>
      </w:r>
      <w:r>
        <w:rPr>
          <w:sz w:val="24"/>
          <w:szCs w:val="24"/>
        </w:rPr>
        <w:t xml:space="preserve"> can </w:t>
      </w:r>
      <w:r w:rsidR="00807F42">
        <w:rPr>
          <w:sz w:val="24"/>
          <w:szCs w:val="24"/>
        </w:rPr>
        <w:t>navigate to other forms.</w:t>
      </w:r>
    </w:p>
    <w:p w14:paraId="0DDDC864" w14:textId="290F69F5" w:rsidR="006946F6" w:rsidRPr="0075304C" w:rsidRDefault="00E4638F" w:rsidP="00B60147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Display the </w:t>
      </w:r>
      <w:r w:rsidRPr="007E6F58">
        <w:rPr>
          <w:b/>
          <w:sz w:val="24"/>
          <w:szCs w:val="24"/>
        </w:rPr>
        <w:t>employee's</w:t>
      </w:r>
      <w:r>
        <w:rPr>
          <w:bCs/>
          <w:sz w:val="24"/>
          <w:szCs w:val="24"/>
        </w:rPr>
        <w:t xml:space="preserve"> </w:t>
      </w:r>
      <w:r w:rsidRPr="007E6F58">
        <w:rPr>
          <w:b/>
          <w:sz w:val="24"/>
          <w:szCs w:val="24"/>
        </w:rPr>
        <w:t>name</w:t>
      </w:r>
      <w:r>
        <w:rPr>
          <w:bCs/>
          <w:sz w:val="24"/>
          <w:szCs w:val="24"/>
        </w:rPr>
        <w:t>.</w:t>
      </w:r>
    </w:p>
    <w:p w14:paraId="466ED205" w14:textId="72DAC814" w:rsidR="0075304C" w:rsidRPr="00717681" w:rsidRDefault="0075304C" w:rsidP="00B60147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5959E5">
        <w:rPr>
          <w:b/>
          <w:sz w:val="24"/>
          <w:szCs w:val="24"/>
        </w:rPr>
        <w:t>Button</w:t>
      </w:r>
      <w:r>
        <w:rPr>
          <w:bCs/>
          <w:sz w:val="24"/>
          <w:szCs w:val="24"/>
        </w:rPr>
        <w:t xml:space="preserve"> </w:t>
      </w:r>
      <w:r w:rsidRPr="005959E5">
        <w:rPr>
          <w:b/>
          <w:sz w:val="24"/>
          <w:szCs w:val="24"/>
        </w:rPr>
        <w:t>Profile</w:t>
      </w:r>
      <w:r>
        <w:rPr>
          <w:bCs/>
          <w:sz w:val="24"/>
          <w:szCs w:val="24"/>
        </w:rPr>
        <w:t xml:space="preserve"> redirects employee to </w:t>
      </w:r>
      <w:r w:rsidRPr="005959E5">
        <w:rPr>
          <w:b/>
          <w:sz w:val="24"/>
          <w:szCs w:val="24"/>
        </w:rPr>
        <w:t>Profile</w:t>
      </w:r>
      <w:r>
        <w:rPr>
          <w:bCs/>
          <w:sz w:val="24"/>
          <w:szCs w:val="24"/>
        </w:rPr>
        <w:t xml:space="preserve"> </w:t>
      </w:r>
      <w:r w:rsidRPr="005959E5">
        <w:rPr>
          <w:b/>
          <w:sz w:val="24"/>
          <w:szCs w:val="24"/>
        </w:rPr>
        <w:t>Form</w:t>
      </w:r>
      <w:r w:rsidR="005959E5">
        <w:rPr>
          <w:bCs/>
          <w:sz w:val="24"/>
          <w:szCs w:val="24"/>
        </w:rPr>
        <w:t>.</w:t>
      </w:r>
    </w:p>
    <w:p w14:paraId="0844F43F" w14:textId="165E73FC" w:rsidR="00717681" w:rsidRDefault="00717681" w:rsidP="00B60147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717681">
        <w:rPr>
          <w:b/>
          <w:bCs/>
          <w:sz w:val="24"/>
          <w:szCs w:val="24"/>
        </w:rPr>
        <w:t>Button Apply for Job Mutation</w:t>
      </w:r>
      <w:r w:rsidRPr="00717681">
        <w:rPr>
          <w:sz w:val="24"/>
          <w:szCs w:val="24"/>
        </w:rPr>
        <w:t xml:space="preserve"> redirects employee to </w:t>
      </w:r>
      <w:r w:rsidRPr="00717681">
        <w:rPr>
          <w:b/>
          <w:bCs/>
          <w:sz w:val="24"/>
          <w:szCs w:val="24"/>
        </w:rPr>
        <w:t>Mutation</w:t>
      </w:r>
      <w:r w:rsidRPr="00717681">
        <w:rPr>
          <w:sz w:val="24"/>
          <w:szCs w:val="24"/>
        </w:rPr>
        <w:t xml:space="preserve"> </w:t>
      </w:r>
      <w:r w:rsidRPr="00717681">
        <w:rPr>
          <w:b/>
          <w:bCs/>
          <w:sz w:val="24"/>
          <w:szCs w:val="24"/>
        </w:rPr>
        <w:t>Form</w:t>
      </w:r>
      <w:r w:rsidRPr="00717681">
        <w:rPr>
          <w:sz w:val="24"/>
          <w:szCs w:val="24"/>
        </w:rPr>
        <w:t>.</w:t>
      </w:r>
    </w:p>
    <w:p w14:paraId="007711D6" w14:textId="4E7391B3" w:rsidR="00717681" w:rsidRPr="00717681" w:rsidRDefault="00717681" w:rsidP="00B60147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717681">
        <w:rPr>
          <w:b/>
          <w:bCs/>
          <w:sz w:val="24"/>
          <w:szCs w:val="24"/>
        </w:rPr>
        <w:t>Button</w:t>
      </w:r>
      <w:r w:rsidRPr="00717681">
        <w:rPr>
          <w:sz w:val="24"/>
          <w:szCs w:val="24"/>
        </w:rPr>
        <w:t xml:space="preserve"> </w:t>
      </w:r>
      <w:r w:rsidRPr="00717681">
        <w:rPr>
          <w:b/>
          <w:bCs/>
          <w:sz w:val="24"/>
          <w:szCs w:val="24"/>
        </w:rPr>
        <w:t>Apply</w:t>
      </w:r>
      <w:r w:rsidRPr="00717681">
        <w:rPr>
          <w:sz w:val="24"/>
          <w:szCs w:val="24"/>
        </w:rPr>
        <w:t xml:space="preserve"> </w:t>
      </w:r>
      <w:r w:rsidRPr="00717681">
        <w:rPr>
          <w:b/>
          <w:bCs/>
          <w:sz w:val="24"/>
          <w:szCs w:val="24"/>
        </w:rPr>
        <w:t>for</w:t>
      </w:r>
      <w:r w:rsidRPr="00717681">
        <w:rPr>
          <w:sz w:val="24"/>
          <w:szCs w:val="24"/>
        </w:rPr>
        <w:t xml:space="preserve"> </w:t>
      </w:r>
      <w:r w:rsidRPr="00717681">
        <w:rPr>
          <w:b/>
          <w:bCs/>
          <w:sz w:val="24"/>
          <w:szCs w:val="24"/>
        </w:rPr>
        <w:t>Job</w:t>
      </w:r>
      <w:r w:rsidRPr="00717681">
        <w:rPr>
          <w:sz w:val="24"/>
          <w:szCs w:val="24"/>
        </w:rPr>
        <w:t xml:space="preserve"> </w:t>
      </w:r>
      <w:r w:rsidRPr="00717681">
        <w:rPr>
          <w:b/>
          <w:bCs/>
          <w:sz w:val="24"/>
          <w:szCs w:val="24"/>
        </w:rPr>
        <w:t>Promotion</w:t>
      </w:r>
      <w:r w:rsidRPr="00717681">
        <w:rPr>
          <w:sz w:val="24"/>
          <w:szCs w:val="24"/>
        </w:rPr>
        <w:t xml:space="preserve"> redirects employee to </w:t>
      </w:r>
      <w:r w:rsidRPr="00717681">
        <w:rPr>
          <w:b/>
          <w:bCs/>
          <w:sz w:val="24"/>
          <w:szCs w:val="24"/>
        </w:rPr>
        <w:t>Promotion</w:t>
      </w:r>
      <w:r w:rsidRPr="00717681">
        <w:rPr>
          <w:sz w:val="24"/>
          <w:szCs w:val="24"/>
        </w:rPr>
        <w:t xml:space="preserve"> </w:t>
      </w:r>
      <w:r w:rsidRPr="00717681">
        <w:rPr>
          <w:b/>
          <w:bCs/>
          <w:sz w:val="24"/>
          <w:szCs w:val="24"/>
        </w:rPr>
        <w:t>Form</w:t>
      </w:r>
      <w:r w:rsidRPr="00AB439E">
        <w:rPr>
          <w:sz w:val="24"/>
          <w:szCs w:val="24"/>
        </w:rPr>
        <w:t>.</w:t>
      </w:r>
    </w:p>
    <w:p w14:paraId="1C905483" w14:textId="6443C7B8" w:rsidR="00752C56" w:rsidRPr="006D1E1A" w:rsidRDefault="00717681" w:rsidP="00B60147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Button Logout </w:t>
      </w:r>
      <w:r>
        <w:rPr>
          <w:sz w:val="24"/>
          <w:szCs w:val="24"/>
        </w:rPr>
        <w:t xml:space="preserve">ends current employee session and redirects to </w:t>
      </w:r>
      <w:r w:rsidRPr="00717681">
        <w:rPr>
          <w:b/>
          <w:bCs/>
          <w:sz w:val="24"/>
          <w:szCs w:val="24"/>
        </w:rPr>
        <w:t>Login</w:t>
      </w:r>
      <w:r>
        <w:rPr>
          <w:sz w:val="24"/>
          <w:szCs w:val="24"/>
        </w:rPr>
        <w:t xml:space="preserve"> </w:t>
      </w:r>
      <w:r w:rsidRPr="00717681">
        <w:rPr>
          <w:b/>
          <w:bCs/>
          <w:sz w:val="24"/>
          <w:szCs w:val="24"/>
        </w:rPr>
        <w:t>Form</w:t>
      </w:r>
      <w:r w:rsidRPr="00AB439E">
        <w:rPr>
          <w:sz w:val="24"/>
          <w:szCs w:val="24"/>
        </w:rPr>
        <w:t>.</w:t>
      </w:r>
    </w:p>
    <w:p w14:paraId="0BC04436" w14:textId="77777777" w:rsidR="00602C7F" w:rsidRDefault="00602C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6E86BC" w14:textId="3870A036" w:rsidR="000825C1" w:rsidRPr="00AC7BE5" w:rsidRDefault="00602C7F" w:rsidP="00B60147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b/>
          <w:bCs/>
          <w:sz w:val="28"/>
          <w:szCs w:val="28"/>
        </w:rPr>
      </w:pPr>
      <w:r w:rsidRPr="00AC7BE5">
        <w:rPr>
          <w:b/>
          <w:bCs/>
          <w:sz w:val="28"/>
          <w:szCs w:val="28"/>
        </w:rPr>
        <w:t>Profile Form</w:t>
      </w:r>
    </w:p>
    <w:p w14:paraId="2BB1B36B" w14:textId="5B62E7AB" w:rsidR="00096D9B" w:rsidRDefault="00982541" w:rsidP="00982541">
      <w:pPr>
        <w:pStyle w:val="ListParagraph"/>
        <w:spacing w:after="0" w:line="360" w:lineRule="auto"/>
        <w:ind w:left="0"/>
        <w:rPr>
          <w:sz w:val="24"/>
          <w:szCs w:val="24"/>
        </w:rPr>
      </w:pPr>
      <w:r w:rsidRPr="00982541">
        <w:rPr>
          <w:noProof/>
          <w:sz w:val="24"/>
          <w:szCs w:val="24"/>
        </w:rPr>
        <w:drawing>
          <wp:inline distT="0" distB="0" distL="0" distR="0" wp14:anchorId="726FF9C7" wp14:editId="341B8DB9">
            <wp:extent cx="5760000" cy="4320000"/>
            <wp:effectExtent l="0" t="0" r="0" b="4445"/>
            <wp:docPr id="791479457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794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BEA8" w14:textId="02ACA071" w:rsidR="00095EC4" w:rsidRDefault="009B3283" w:rsidP="00B60147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  <w:r w:rsidRPr="00DF2005">
        <w:rPr>
          <w:b/>
          <w:bCs/>
          <w:sz w:val="24"/>
          <w:szCs w:val="24"/>
        </w:rPr>
        <w:t>Profile</w:t>
      </w:r>
      <w:r>
        <w:rPr>
          <w:sz w:val="24"/>
          <w:szCs w:val="24"/>
        </w:rPr>
        <w:t xml:space="preserve"> </w:t>
      </w:r>
      <w:r w:rsidRPr="00DF2005">
        <w:rPr>
          <w:b/>
          <w:bCs/>
          <w:sz w:val="24"/>
          <w:szCs w:val="24"/>
        </w:rPr>
        <w:t>Form</w:t>
      </w:r>
      <w:r w:rsidR="00D27FC1">
        <w:rPr>
          <w:sz w:val="24"/>
          <w:szCs w:val="24"/>
        </w:rPr>
        <w:t xml:space="preserve"> shows </w:t>
      </w:r>
      <w:r>
        <w:rPr>
          <w:sz w:val="24"/>
          <w:szCs w:val="24"/>
        </w:rPr>
        <w:t>the previously selected employee profile.</w:t>
      </w:r>
    </w:p>
    <w:p w14:paraId="17548671" w14:textId="52105C9B" w:rsidR="00110810" w:rsidRPr="00110810" w:rsidRDefault="00B34AB5" w:rsidP="00110810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B34AB5">
        <w:rPr>
          <w:sz w:val="24"/>
          <w:szCs w:val="24"/>
        </w:rPr>
        <w:t>This</w:t>
      </w:r>
      <w:r>
        <w:rPr>
          <w:b/>
          <w:bCs/>
          <w:sz w:val="24"/>
          <w:szCs w:val="24"/>
        </w:rPr>
        <w:t xml:space="preserve"> </w:t>
      </w:r>
      <w:r w:rsidRPr="00B34AB5">
        <w:rPr>
          <w:sz w:val="24"/>
          <w:szCs w:val="24"/>
        </w:rPr>
        <w:t>form</w:t>
      </w:r>
      <w:r>
        <w:rPr>
          <w:b/>
          <w:bCs/>
          <w:sz w:val="24"/>
          <w:szCs w:val="24"/>
        </w:rPr>
        <w:t xml:space="preserve"> s</w:t>
      </w:r>
      <w:r w:rsidRPr="003005F7">
        <w:rPr>
          <w:b/>
          <w:bCs/>
          <w:sz w:val="24"/>
          <w:szCs w:val="24"/>
        </w:rPr>
        <w:t>hows</w:t>
      </w:r>
      <w:r w:rsidR="00110810">
        <w:rPr>
          <w:sz w:val="24"/>
          <w:szCs w:val="24"/>
        </w:rPr>
        <w:t xml:space="preserve"> the employee </w:t>
      </w:r>
      <w:r w:rsidR="00110810" w:rsidRPr="00383153">
        <w:rPr>
          <w:b/>
          <w:bCs/>
          <w:sz w:val="24"/>
          <w:szCs w:val="24"/>
        </w:rPr>
        <w:t>profile</w:t>
      </w:r>
      <w:r w:rsidR="00467353">
        <w:rPr>
          <w:sz w:val="24"/>
          <w:szCs w:val="24"/>
        </w:rPr>
        <w:t xml:space="preserve"> </w:t>
      </w:r>
      <w:r w:rsidR="00467353" w:rsidRPr="00383153">
        <w:rPr>
          <w:b/>
          <w:bCs/>
          <w:sz w:val="24"/>
          <w:szCs w:val="24"/>
        </w:rPr>
        <w:t>detail</w:t>
      </w:r>
      <w:r w:rsidR="00110810">
        <w:rPr>
          <w:sz w:val="24"/>
          <w:szCs w:val="24"/>
        </w:rPr>
        <w:t xml:space="preserve">. </w:t>
      </w:r>
      <w:r w:rsidR="00F9666E">
        <w:rPr>
          <w:sz w:val="24"/>
          <w:szCs w:val="24"/>
        </w:rPr>
        <w:t xml:space="preserve">All data shown is </w:t>
      </w:r>
      <w:r w:rsidR="00B96CC1">
        <w:rPr>
          <w:b/>
          <w:bCs/>
          <w:sz w:val="24"/>
          <w:szCs w:val="24"/>
        </w:rPr>
        <w:t xml:space="preserve">non </w:t>
      </w:r>
      <w:r w:rsidR="00F9666E" w:rsidRPr="00F9666E">
        <w:rPr>
          <w:b/>
          <w:bCs/>
          <w:sz w:val="24"/>
          <w:szCs w:val="24"/>
        </w:rPr>
        <w:t>editable</w:t>
      </w:r>
      <w:r w:rsidR="00BD3292">
        <w:rPr>
          <w:sz w:val="24"/>
          <w:szCs w:val="24"/>
        </w:rPr>
        <w:t>.</w:t>
      </w:r>
    </w:p>
    <w:p w14:paraId="7BEBFE62" w14:textId="59AAAC8C" w:rsidR="008978F4" w:rsidRDefault="008978F4" w:rsidP="00B6014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Clicking the </w:t>
      </w:r>
      <w:r w:rsidRPr="008978F4">
        <w:rPr>
          <w:b/>
          <w:bCs/>
          <w:sz w:val="24"/>
          <w:szCs w:val="24"/>
        </w:rPr>
        <w:t>Direct</w:t>
      </w:r>
      <w:r>
        <w:rPr>
          <w:sz w:val="24"/>
          <w:szCs w:val="24"/>
        </w:rPr>
        <w:t xml:space="preserve"> </w:t>
      </w:r>
      <w:r w:rsidRPr="008978F4">
        <w:rPr>
          <w:b/>
          <w:bCs/>
          <w:sz w:val="24"/>
          <w:szCs w:val="24"/>
        </w:rPr>
        <w:t>Supervisor</w:t>
      </w:r>
      <w:r>
        <w:rPr>
          <w:sz w:val="24"/>
          <w:szCs w:val="24"/>
        </w:rPr>
        <w:t xml:space="preserve"> </w:t>
      </w:r>
      <w:r w:rsidRPr="008978F4">
        <w:rPr>
          <w:b/>
          <w:bCs/>
          <w:sz w:val="24"/>
          <w:szCs w:val="24"/>
        </w:rPr>
        <w:t>Link</w:t>
      </w:r>
      <w:r>
        <w:rPr>
          <w:sz w:val="24"/>
          <w:szCs w:val="24"/>
        </w:rPr>
        <w:t xml:space="preserve"> </w:t>
      </w:r>
      <w:r w:rsidRPr="008978F4">
        <w:rPr>
          <w:b/>
          <w:bCs/>
          <w:sz w:val="24"/>
          <w:szCs w:val="24"/>
        </w:rPr>
        <w:t>Text</w:t>
      </w:r>
      <w:r>
        <w:rPr>
          <w:sz w:val="24"/>
          <w:szCs w:val="24"/>
        </w:rPr>
        <w:t xml:space="preserve"> will redirect to the </w:t>
      </w:r>
      <w:r w:rsidRPr="00176D2B">
        <w:rPr>
          <w:b/>
          <w:bCs/>
          <w:sz w:val="24"/>
          <w:szCs w:val="24"/>
        </w:rPr>
        <w:t>profile</w:t>
      </w:r>
      <w:r>
        <w:rPr>
          <w:sz w:val="24"/>
          <w:szCs w:val="24"/>
        </w:rPr>
        <w:t xml:space="preserve"> </w:t>
      </w:r>
      <w:r w:rsidRPr="00176D2B">
        <w:rPr>
          <w:b/>
          <w:bCs/>
          <w:sz w:val="24"/>
          <w:szCs w:val="24"/>
        </w:rPr>
        <w:t>form</w:t>
      </w:r>
      <w:r>
        <w:rPr>
          <w:sz w:val="24"/>
          <w:szCs w:val="24"/>
        </w:rPr>
        <w:t xml:space="preserve"> of that </w:t>
      </w:r>
      <w:r w:rsidRPr="00176D2B">
        <w:rPr>
          <w:b/>
          <w:bCs/>
          <w:sz w:val="24"/>
          <w:szCs w:val="24"/>
        </w:rPr>
        <w:t>supervisor</w:t>
      </w:r>
      <w:r>
        <w:rPr>
          <w:sz w:val="24"/>
          <w:szCs w:val="24"/>
        </w:rPr>
        <w:t>.</w:t>
      </w:r>
    </w:p>
    <w:p w14:paraId="7DE50888" w14:textId="2F9EA6BA" w:rsidR="00516597" w:rsidRDefault="003C1559" w:rsidP="00B6014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E17D71">
        <w:rPr>
          <w:b/>
          <w:bCs/>
          <w:sz w:val="24"/>
          <w:szCs w:val="24"/>
        </w:rPr>
        <w:t>Job</w:t>
      </w:r>
      <w:r>
        <w:rPr>
          <w:sz w:val="24"/>
          <w:szCs w:val="24"/>
        </w:rPr>
        <w:t xml:space="preserve"> </w:t>
      </w:r>
      <w:r w:rsidRPr="00E17D71">
        <w:rPr>
          <w:b/>
          <w:bCs/>
          <w:sz w:val="24"/>
          <w:szCs w:val="24"/>
        </w:rPr>
        <w:t>History</w:t>
      </w:r>
      <w:r>
        <w:rPr>
          <w:sz w:val="24"/>
          <w:szCs w:val="24"/>
        </w:rPr>
        <w:t xml:space="preserve"> </w:t>
      </w:r>
      <w:r w:rsidRPr="00E17D71">
        <w:rPr>
          <w:b/>
          <w:bCs/>
          <w:sz w:val="24"/>
          <w:szCs w:val="24"/>
        </w:rPr>
        <w:t>DataGridView</w:t>
      </w:r>
      <w:r>
        <w:rPr>
          <w:sz w:val="24"/>
          <w:szCs w:val="24"/>
        </w:rPr>
        <w:t xml:space="preserve"> </w:t>
      </w:r>
      <w:r w:rsidRPr="003C1559">
        <w:rPr>
          <w:sz w:val="24"/>
          <w:szCs w:val="24"/>
        </w:rPr>
        <w:t xml:space="preserve">displays all the employee's previous </w:t>
      </w:r>
      <w:r>
        <w:rPr>
          <w:sz w:val="24"/>
          <w:szCs w:val="24"/>
        </w:rPr>
        <w:t xml:space="preserve">job </w:t>
      </w:r>
      <w:r w:rsidRPr="003C1559">
        <w:rPr>
          <w:sz w:val="24"/>
          <w:szCs w:val="24"/>
        </w:rPr>
        <w:t>positions</w:t>
      </w:r>
      <w:r w:rsidR="001A178B">
        <w:rPr>
          <w:sz w:val="24"/>
          <w:szCs w:val="24"/>
        </w:rPr>
        <w:t xml:space="preserve"> ordered by job level descending</w:t>
      </w:r>
      <w:r w:rsidR="00E17D71">
        <w:rPr>
          <w:sz w:val="24"/>
          <w:szCs w:val="24"/>
        </w:rPr>
        <w:t>.</w:t>
      </w:r>
    </w:p>
    <w:p w14:paraId="612EA7D1" w14:textId="50994D02" w:rsidR="00E17D71" w:rsidRDefault="00827218" w:rsidP="00B6014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Subordinate </w:t>
      </w:r>
      <w:r w:rsidRPr="00827218">
        <w:rPr>
          <w:b/>
          <w:bCs/>
          <w:sz w:val="24"/>
          <w:szCs w:val="24"/>
        </w:rPr>
        <w:t>DataGridView</w:t>
      </w:r>
      <w:r>
        <w:rPr>
          <w:sz w:val="24"/>
          <w:szCs w:val="24"/>
        </w:rPr>
        <w:t xml:space="preserve"> display all the employee's direct subordinate.</w:t>
      </w:r>
    </w:p>
    <w:p w14:paraId="0D46CA3D" w14:textId="4DB2803B" w:rsidR="00240475" w:rsidRDefault="003A6D8A" w:rsidP="00B6014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3A6D8A">
        <w:rPr>
          <w:b/>
          <w:bCs/>
          <w:sz w:val="24"/>
          <w:szCs w:val="24"/>
        </w:rPr>
        <w:t>Works</w:t>
      </w:r>
      <w:r>
        <w:rPr>
          <w:sz w:val="24"/>
          <w:szCs w:val="24"/>
        </w:rPr>
        <w:t xml:space="preserve"> </w:t>
      </w:r>
      <w:r w:rsidRPr="003A6D8A">
        <w:rPr>
          <w:b/>
          <w:bCs/>
          <w:sz w:val="24"/>
          <w:szCs w:val="24"/>
        </w:rPr>
        <w:t>With</w:t>
      </w:r>
      <w:r w:rsidRPr="003A6D8A">
        <w:rPr>
          <w:sz w:val="24"/>
          <w:szCs w:val="24"/>
        </w:rPr>
        <w:t xml:space="preserve"> </w:t>
      </w:r>
      <w:r w:rsidRPr="003A6D8A">
        <w:rPr>
          <w:b/>
          <w:bCs/>
          <w:sz w:val="24"/>
          <w:szCs w:val="24"/>
        </w:rPr>
        <w:t>DataGridView</w:t>
      </w:r>
      <w:r w:rsidRPr="003A6D8A">
        <w:rPr>
          <w:sz w:val="24"/>
          <w:szCs w:val="24"/>
        </w:rPr>
        <w:t xml:space="preserve"> displays all</w:t>
      </w:r>
      <w:r>
        <w:rPr>
          <w:sz w:val="24"/>
          <w:szCs w:val="24"/>
        </w:rPr>
        <w:t xml:space="preserve"> other</w:t>
      </w:r>
      <w:r w:rsidRPr="003A6D8A">
        <w:rPr>
          <w:sz w:val="24"/>
          <w:szCs w:val="24"/>
        </w:rPr>
        <w:t xml:space="preserve"> employee that </w:t>
      </w:r>
      <w:r w:rsidR="00D869E7">
        <w:rPr>
          <w:sz w:val="24"/>
          <w:szCs w:val="24"/>
        </w:rPr>
        <w:t>share</w:t>
      </w:r>
      <w:r w:rsidRPr="003A6D8A">
        <w:rPr>
          <w:sz w:val="24"/>
          <w:szCs w:val="24"/>
        </w:rPr>
        <w:t xml:space="preserve"> same supervisor</w:t>
      </w:r>
      <w:r>
        <w:rPr>
          <w:sz w:val="24"/>
          <w:szCs w:val="24"/>
        </w:rPr>
        <w:t xml:space="preserve"> with th</w:t>
      </w:r>
      <w:r w:rsidR="00880560">
        <w:rPr>
          <w:sz w:val="24"/>
          <w:szCs w:val="24"/>
        </w:rPr>
        <w:t xml:space="preserve">is </w:t>
      </w:r>
      <w:r>
        <w:rPr>
          <w:sz w:val="24"/>
          <w:szCs w:val="24"/>
        </w:rPr>
        <w:t>employee</w:t>
      </w:r>
      <w:r w:rsidRPr="003A6D8A">
        <w:rPr>
          <w:sz w:val="24"/>
          <w:szCs w:val="24"/>
        </w:rPr>
        <w:t>.</w:t>
      </w:r>
    </w:p>
    <w:p w14:paraId="7E04A04D" w14:textId="3D5A6A6D" w:rsidR="008D4CF8" w:rsidRPr="00D10469" w:rsidRDefault="008D4CF8" w:rsidP="00B6014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Button Main </w:t>
      </w:r>
      <w:r w:rsidRPr="008D4CF8">
        <w:rPr>
          <w:sz w:val="24"/>
          <w:szCs w:val="24"/>
        </w:rPr>
        <w:t>can be used to</w:t>
      </w:r>
      <w:r>
        <w:rPr>
          <w:b/>
          <w:bCs/>
          <w:sz w:val="24"/>
          <w:szCs w:val="24"/>
        </w:rPr>
        <w:t xml:space="preserve"> redirect to Main Form.</w:t>
      </w:r>
    </w:p>
    <w:p w14:paraId="6E352070" w14:textId="77777777" w:rsidR="00DF6BC8" w:rsidRDefault="00DF6B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2F9601" w14:textId="444E37CE" w:rsidR="00AF6438" w:rsidRPr="00B81E2F" w:rsidRDefault="00AF65BB" w:rsidP="00B60147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b/>
          <w:bCs/>
          <w:sz w:val="28"/>
          <w:szCs w:val="28"/>
        </w:rPr>
      </w:pPr>
      <w:bookmarkStart w:id="0" w:name="_Hlk148913048"/>
      <w:r w:rsidRPr="00B81E2F">
        <w:rPr>
          <w:b/>
          <w:bCs/>
          <w:sz w:val="28"/>
          <w:szCs w:val="28"/>
        </w:rPr>
        <w:t>Mutation Form</w:t>
      </w:r>
    </w:p>
    <w:p w14:paraId="688B70E3" w14:textId="09D9CBF2" w:rsidR="00516597" w:rsidRPr="006A2FF4" w:rsidRDefault="00DA544C" w:rsidP="006A2FF4">
      <w:pPr>
        <w:spacing w:after="0" w:line="360" w:lineRule="auto"/>
        <w:jc w:val="center"/>
        <w:rPr>
          <w:sz w:val="24"/>
          <w:szCs w:val="24"/>
          <w:lang w:val="en-US"/>
        </w:rPr>
      </w:pPr>
      <w:r w:rsidRPr="00DA544C">
        <w:rPr>
          <w:sz w:val="24"/>
          <w:szCs w:val="24"/>
          <w:lang w:val="en-US"/>
        </w:rPr>
        <w:drawing>
          <wp:inline distT="0" distB="0" distL="0" distR="0" wp14:anchorId="0371AD2D" wp14:editId="351AC504">
            <wp:extent cx="3960000" cy="3960000"/>
            <wp:effectExtent l="0" t="0" r="2540" b="2540"/>
            <wp:docPr id="2093363466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634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FB49" w14:textId="3CE586B1" w:rsidR="00516597" w:rsidRDefault="00207519" w:rsidP="00B60147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  <w:r w:rsidRPr="00207519">
        <w:rPr>
          <w:b/>
          <w:bCs/>
          <w:sz w:val="24"/>
          <w:szCs w:val="24"/>
        </w:rPr>
        <w:t>Mutation</w:t>
      </w:r>
      <w:r>
        <w:rPr>
          <w:sz w:val="24"/>
          <w:szCs w:val="24"/>
        </w:rPr>
        <w:t xml:space="preserve"> </w:t>
      </w:r>
      <w:r w:rsidRPr="00207519">
        <w:rPr>
          <w:b/>
          <w:bCs/>
          <w:sz w:val="24"/>
          <w:szCs w:val="24"/>
        </w:rPr>
        <w:t>Form</w:t>
      </w:r>
      <w:r w:rsidR="004E6E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by the employee to apply for </w:t>
      </w:r>
      <w:r w:rsidRPr="00D62EBC">
        <w:rPr>
          <w:b/>
          <w:bCs/>
          <w:sz w:val="24"/>
          <w:szCs w:val="24"/>
        </w:rPr>
        <w:t>job</w:t>
      </w:r>
      <w:r>
        <w:rPr>
          <w:sz w:val="24"/>
          <w:szCs w:val="24"/>
        </w:rPr>
        <w:t xml:space="preserve"> </w:t>
      </w:r>
      <w:r w:rsidRPr="00D62EBC">
        <w:rPr>
          <w:b/>
          <w:bCs/>
          <w:sz w:val="24"/>
          <w:szCs w:val="24"/>
        </w:rPr>
        <w:t>mutation</w:t>
      </w:r>
      <w:r>
        <w:rPr>
          <w:sz w:val="24"/>
          <w:szCs w:val="24"/>
        </w:rPr>
        <w:t>.</w:t>
      </w:r>
    </w:p>
    <w:p w14:paraId="5F332BAA" w14:textId="7174075E" w:rsidR="003453F7" w:rsidRDefault="00DD6F4E" w:rsidP="00B6014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DD6F4E">
        <w:rPr>
          <w:sz w:val="24"/>
          <w:szCs w:val="24"/>
        </w:rPr>
        <w:t xml:space="preserve">This form shows the employee </w:t>
      </w:r>
      <w:r w:rsidR="009106A0" w:rsidRPr="00383153">
        <w:rPr>
          <w:b/>
          <w:bCs/>
          <w:sz w:val="24"/>
          <w:szCs w:val="24"/>
        </w:rPr>
        <w:t>job</w:t>
      </w:r>
      <w:r w:rsidRPr="00DD6F4E">
        <w:rPr>
          <w:sz w:val="24"/>
          <w:szCs w:val="24"/>
        </w:rPr>
        <w:t xml:space="preserve"> </w:t>
      </w:r>
      <w:r w:rsidRPr="00383153">
        <w:rPr>
          <w:b/>
          <w:bCs/>
          <w:sz w:val="24"/>
          <w:szCs w:val="24"/>
        </w:rPr>
        <w:t>detail</w:t>
      </w:r>
      <w:r w:rsidRPr="00DD6F4E">
        <w:rPr>
          <w:sz w:val="24"/>
          <w:szCs w:val="24"/>
        </w:rPr>
        <w:t xml:space="preserve">. All data shown is </w:t>
      </w:r>
      <w:r w:rsidRPr="00383153">
        <w:rPr>
          <w:b/>
          <w:bCs/>
          <w:sz w:val="24"/>
          <w:szCs w:val="24"/>
        </w:rPr>
        <w:t>non</w:t>
      </w:r>
      <w:r w:rsidRPr="00DD6F4E">
        <w:rPr>
          <w:sz w:val="24"/>
          <w:szCs w:val="24"/>
        </w:rPr>
        <w:t xml:space="preserve"> </w:t>
      </w:r>
      <w:r w:rsidRPr="00383153">
        <w:rPr>
          <w:b/>
          <w:bCs/>
          <w:sz w:val="24"/>
          <w:szCs w:val="24"/>
        </w:rPr>
        <w:t>editable</w:t>
      </w:r>
      <w:r w:rsidR="003453F7" w:rsidRPr="003453F7">
        <w:rPr>
          <w:sz w:val="24"/>
          <w:szCs w:val="24"/>
        </w:rPr>
        <w:t>.</w:t>
      </w:r>
    </w:p>
    <w:p w14:paraId="42F8973E" w14:textId="2283504D" w:rsidR="0063014E" w:rsidRDefault="0063014E" w:rsidP="00B6014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63014E">
        <w:rPr>
          <w:b/>
          <w:bCs/>
          <w:sz w:val="24"/>
          <w:szCs w:val="24"/>
        </w:rPr>
        <w:t>Available</w:t>
      </w:r>
      <w:r>
        <w:rPr>
          <w:sz w:val="24"/>
          <w:szCs w:val="24"/>
        </w:rPr>
        <w:t xml:space="preserve"> </w:t>
      </w:r>
      <w:r w:rsidRPr="0063014E">
        <w:rPr>
          <w:b/>
          <w:bCs/>
          <w:sz w:val="24"/>
          <w:szCs w:val="24"/>
        </w:rPr>
        <w:t>Job</w:t>
      </w:r>
      <w:r>
        <w:rPr>
          <w:sz w:val="24"/>
          <w:szCs w:val="24"/>
        </w:rPr>
        <w:t xml:space="preserve"> </w:t>
      </w:r>
      <w:r w:rsidRPr="0063014E">
        <w:rPr>
          <w:b/>
          <w:bCs/>
          <w:sz w:val="24"/>
          <w:szCs w:val="24"/>
        </w:rPr>
        <w:t>Mutation</w:t>
      </w:r>
      <w:r>
        <w:rPr>
          <w:sz w:val="24"/>
          <w:szCs w:val="24"/>
        </w:rPr>
        <w:t xml:space="preserve"> </w:t>
      </w:r>
      <w:r w:rsidRPr="0063014E">
        <w:rPr>
          <w:b/>
          <w:bCs/>
          <w:sz w:val="24"/>
          <w:szCs w:val="24"/>
        </w:rPr>
        <w:t>DataGridView</w:t>
      </w:r>
      <w:r>
        <w:rPr>
          <w:sz w:val="24"/>
          <w:szCs w:val="24"/>
        </w:rPr>
        <w:t xml:space="preserve"> </w:t>
      </w:r>
      <w:r w:rsidRPr="0063014E">
        <w:rPr>
          <w:sz w:val="24"/>
          <w:szCs w:val="24"/>
        </w:rPr>
        <w:t>displays all</w:t>
      </w:r>
      <w:r>
        <w:rPr>
          <w:sz w:val="24"/>
          <w:szCs w:val="24"/>
        </w:rPr>
        <w:t xml:space="preserve"> </w:t>
      </w:r>
      <w:r w:rsidR="002574E5" w:rsidRPr="00B14EB0">
        <w:rPr>
          <w:b/>
          <w:bCs/>
          <w:sz w:val="24"/>
          <w:szCs w:val="24"/>
        </w:rPr>
        <w:t>applicable</w:t>
      </w:r>
      <w:r>
        <w:rPr>
          <w:sz w:val="24"/>
          <w:szCs w:val="24"/>
        </w:rPr>
        <w:t xml:space="preserve"> </w:t>
      </w:r>
      <w:r w:rsidR="00243357" w:rsidRPr="00B14EB0">
        <w:rPr>
          <w:b/>
          <w:bCs/>
          <w:sz w:val="24"/>
          <w:szCs w:val="24"/>
        </w:rPr>
        <w:t>job</w:t>
      </w:r>
      <w:r w:rsidR="00243357">
        <w:rPr>
          <w:sz w:val="24"/>
          <w:szCs w:val="24"/>
        </w:rPr>
        <w:t xml:space="preserve"> </w:t>
      </w:r>
      <w:r w:rsidRPr="00B14EB0">
        <w:rPr>
          <w:b/>
          <w:bCs/>
          <w:sz w:val="24"/>
          <w:szCs w:val="24"/>
        </w:rPr>
        <w:t>positions</w:t>
      </w:r>
      <w:r>
        <w:rPr>
          <w:sz w:val="24"/>
          <w:szCs w:val="24"/>
        </w:rPr>
        <w:t xml:space="preserve"> for the employee</w:t>
      </w:r>
      <w:r w:rsidR="00361A65">
        <w:rPr>
          <w:sz w:val="24"/>
          <w:szCs w:val="24"/>
        </w:rPr>
        <w:t xml:space="preserve"> to apply</w:t>
      </w:r>
      <w:r>
        <w:rPr>
          <w:sz w:val="24"/>
          <w:szCs w:val="24"/>
        </w:rPr>
        <w:t>.</w:t>
      </w:r>
      <w:r w:rsidR="002574E5">
        <w:rPr>
          <w:sz w:val="24"/>
          <w:szCs w:val="24"/>
        </w:rPr>
        <w:t xml:space="preserve"> </w:t>
      </w:r>
      <w:r w:rsidR="00712AE6">
        <w:rPr>
          <w:sz w:val="24"/>
          <w:szCs w:val="24"/>
        </w:rPr>
        <w:t>The requirements are:</w:t>
      </w:r>
    </w:p>
    <w:p w14:paraId="486BB7B5" w14:textId="3CB94CFF" w:rsidR="00712AE6" w:rsidRDefault="00B374E5" w:rsidP="00712AE6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Must be in the </w:t>
      </w:r>
      <w:r w:rsidRPr="004C74EC">
        <w:rPr>
          <w:b/>
          <w:bCs/>
          <w:sz w:val="24"/>
          <w:szCs w:val="24"/>
        </w:rPr>
        <w:t>same job level</w:t>
      </w:r>
      <w:r>
        <w:rPr>
          <w:sz w:val="24"/>
          <w:szCs w:val="24"/>
        </w:rPr>
        <w:t xml:space="preserve"> as </w:t>
      </w:r>
      <w:r w:rsidRPr="004C74EC">
        <w:rPr>
          <w:b/>
          <w:bCs/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4C74EC">
        <w:rPr>
          <w:b/>
          <w:bCs/>
          <w:sz w:val="24"/>
          <w:szCs w:val="24"/>
        </w:rPr>
        <w:t>job</w:t>
      </w:r>
      <w:r>
        <w:rPr>
          <w:sz w:val="24"/>
          <w:szCs w:val="24"/>
        </w:rPr>
        <w:t xml:space="preserve"> </w:t>
      </w:r>
      <w:r w:rsidRPr="004C74EC">
        <w:rPr>
          <w:b/>
          <w:bCs/>
          <w:sz w:val="24"/>
          <w:szCs w:val="24"/>
        </w:rPr>
        <w:t>position</w:t>
      </w:r>
      <w:r>
        <w:rPr>
          <w:sz w:val="24"/>
          <w:szCs w:val="24"/>
        </w:rPr>
        <w:t>.</w:t>
      </w:r>
    </w:p>
    <w:p w14:paraId="0676C1A1" w14:textId="496C015A" w:rsidR="00B374E5" w:rsidRDefault="006F64B0" w:rsidP="00712AE6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4C74EC">
        <w:rPr>
          <w:b/>
          <w:bCs/>
          <w:sz w:val="24"/>
          <w:szCs w:val="24"/>
        </w:rPr>
        <w:t>vacancy</w:t>
      </w:r>
      <w:r>
        <w:rPr>
          <w:sz w:val="24"/>
          <w:szCs w:val="24"/>
        </w:rPr>
        <w:t xml:space="preserve"> for </w:t>
      </w:r>
      <w:r w:rsidR="000132C1">
        <w:rPr>
          <w:sz w:val="24"/>
          <w:szCs w:val="24"/>
        </w:rPr>
        <w:t>those</w:t>
      </w:r>
      <w:r>
        <w:rPr>
          <w:sz w:val="24"/>
          <w:szCs w:val="24"/>
        </w:rPr>
        <w:t xml:space="preserve"> job position.</w:t>
      </w:r>
    </w:p>
    <w:p w14:paraId="595FF396" w14:textId="3EF4779E" w:rsidR="00325BAA" w:rsidRPr="00325BAA" w:rsidRDefault="00CE7FBD" w:rsidP="00325BAA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sz w:val="24"/>
          <w:szCs w:val="24"/>
        </w:rPr>
      </w:pPr>
      <w:r w:rsidRPr="004C74EC">
        <w:rPr>
          <w:b/>
          <w:bCs/>
          <w:sz w:val="24"/>
          <w:szCs w:val="24"/>
        </w:rPr>
        <w:t>Cross department</w:t>
      </w:r>
      <w:r>
        <w:rPr>
          <w:sz w:val="24"/>
          <w:szCs w:val="24"/>
        </w:rPr>
        <w:t xml:space="preserve"> job position </w:t>
      </w:r>
      <w:r w:rsidRPr="004C74EC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4C74EC">
        <w:rPr>
          <w:b/>
          <w:bCs/>
          <w:sz w:val="24"/>
          <w:szCs w:val="24"/>
        </w:rPr>
        <w:t>allowed</w:t>
      </w:r>
      <w:r w:rsidR="00E4485D">
        <w:rPr>
          <w:sz w:val="24"/>
          <w:szCs w:val="24"/>
        </w:rPr>
        <w:t>.</w:t>
      </w:r>
    </w:p>
    <w:p w14:paraId="672EABF8" w14:textId="0AE5B15D" w:rsidR="00925799" w:rsidRDefault="00325BAA" w:rsidP="00B6014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employee can apply to the job position by clicking </w:t>
      </w:r>
      <w:r w:rsidRPr="00FF3C60">
        <w:rPr>
          <w:b/>
          <w:bCs/>
          <w:sz w:val="24"/>
          <w:szCs w:val="24"/>
        </w:rPr>
        <w:t>Apply</w:t>
      </w:r>
      <w:r>
        <w:rPr>
          <w:sz w:val="24"/>
          <w:szCs w:val="24"/>
        </w:rPr>
        <w:t xml:space="preserve"> </w:t>
      </w:r>
      <w:r w:rsidRPr="00FF3C60">
        <w:rPr>
          <w:b/>
          <w:bCs/>
          <w:sz w:val="24"/>
          <w:szCs w:val="24"/>
        </w:rPr>
        <w:t>Button</w:t>
      </w:r>
      <w:r>
        <w:rPr>
          <w:sz w:val="24"/>
          <w:szCs w:val="24"/>
        </w:rPr>
        <w:t xml:space="preserve"> in the selected row.</w:t>
      </w:r>
      <w:r w:rsidR="00F90681">
        <w:rPr>
          <w:sz w:val="24"/>
          <w:szCs w:val="24"/>
        </w:rPr>
        <w:t xml:space="preserve"> </w:t>
      </w:r>
      <w:r w:rsidR="00FF3C60">
        <w:rPr>
          <w:sz w:val="24"/>
          <w:szCs w:val="24"/>
        </w:rPr>
        <w:t xml:space="preserve">Once </w:t>
      </w:r>
      <w:r w:rsidR="00E44A74">
        <w:rPr>
          <w:sz w:val="24"/>
          <w:szCs w:val="24"/>
        </w:rPr>
        <w:t>the</w:t>
      </w:r>
      <w:r w:rsidR="00FF3C60">
        <w:rPr>
          <w:sz w:val="24"/>
          <w:szCs w:val="24"/>
        </w:rPr>
        <w:t xml:space="preserve"> application is made</w:t>
      </w:r>
      <w:r w:rsidR="00CB2E03">
        <w:rPr>
          <w:sz w:val="24"/>
          <w:szCs w:val="24"/>
        </w:rPr>
        <w:t xml:space="preserve">, </w:t>
      </w:r>
      <w:r w:rsidR="00CB2E03" w:rsidRPr="001C299C">
        <w:rPr>
          <w:b/>
          <w:bCs/>
          <w:sz w:val="24"/>
          <w:szCs w:val="24"/>
        </w:rPr>
        <w:t>disable</w:t>
      </w:r>
      <w:r w:rsidR="00CB2E03">
        <w:rPr>
          <w:sz w:val="24"/>
          <w:szCs w:val="24"/>
        </w:rPr>
        <w:t xml:space="preserve"> the </w:t>
      </w:r>
      <w:r w:rsidR="00CB2E03" w:rsidRPr="001C299C">
        <w:rPr>
          <w:b/>
          <w:bCs/>
          <w:sz w:val="24"/>
          <w:szCs w:val="24"/>
        </w:rPr>
        <w:t>Apply</w:t>
      </w:r>
      <w:r w:rsidR="00CB2E03">
        <w:rPr>
          <w:sz w:val="24"/>
          <w:szCs w:val="24"/>
        </w:rPr>
        <w:t xml:space="preserve"> </w:t>
      </w:r>
      <w:r w:rsidR="00CB2E03" w:rsidRPr="001C299C">
        <w:rPr>
          <w:b/>
          <w:bCs/>
          <w:sz w:val="24"/>
          <w:szCs w:val="24"/>
        </w:rPr>
        <w:t>Button</w:t>
      </w:r>
      <w:r w:rsidR="00CB2E03">
        <w:rPr>
          <w:sz w:val="24"/>
          <w:szCs w:val="24"/>
        </w:rPr>
        <w:t>.</w:t>
      </w:r>
      <w:r w:rsidR="00821D35">
        <w:rPr>
          <w:sz w:val="24"/>
          <w:szCs w:val="24"/>
        </w:rPr>
        <w:t xml:space="preserve"> </w:t>
      </w:r>
      <w:r w:rsidR="00821D35" w:rsidRPr="001C299C">
        <w:rPr>
          <w:sz w:val="24"/>
          <w:szCs w:val="24"/>
        </w:rPr>
        <w:t>The</w:t>
      </w:r>
      <w:r w:rsidR="00821D35" w:rsidRPr="001C299C">
        <w:rPr>
          <w:b/>
          <w:bCs/>
          <w:sz w:val="24"/>
          <w:szCs w:val="24"/>
        </w:rPr>
        <w:t xml:space="preserve"> application status then will be set as ‘Pending’</w:t>
      </w:r>
      <w:r w:rsidR="00290C71" w:rsidRPr="001C299C">
        <w:rPr>
          <w:b/>
          <w:bCs/>
          <w:sz w:val="24"/>
          <w:szCs w:val="24"/>
        </w:rPr>
        <w:t>.</w:t>
      </w:r>
    </w:p>
    <w:p w14:paraId="63A5A9CF" w14:textId="1A95D37D" w:rsidR="008C40CB" w:rsidRDefault="008C40CB" w:rsidP="00B6014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0D6A61">
        <w:rPr>
          <w:b/>
          <w:bCs/>
          <w:sz w:val="24"/>
          <w:szCs w:val="24"/>
        </w:rPr>
        <w:t>Multiple</w:t>
      </w:r>
      <w:r w:rsidRPr="008C40CB">
        <w:rPr>
          <w:sz w:val="24"/>
          <w:szCs w:val="24"/>
        </w:rPr>
        <w:t xml:space="preserve"> </w:t>
      </w:r>
      <w:r w:rsidRPr="000D6A61">
        <w:rPr>
          <w:b/>
          <w:bCs/>
          <w:sz w:val="24"/>
          <w:szCs w:val="24"/>
        </w:rPr>
        <w:t>application</w:t>
      </w:r>
      <w:r w:rsidRPr="008C40CB">
        <w:rPr>
          <w:sz w:val="24"/>
          <w:szCs w:val="24"/>
        </w:rPr>
        <w:t xml:space="preserve"> at the same time is </w:t>
      </w:r>
      <w:r w:rsidRPr="000D6A61">
        <w:rPr>
          <w:b/>
          <w:bCs/>
          <w:sz w:val="24"/>
          <w:szCs w:val="24"/>
        </w:rPr>
        <w:t>allowed</w:t>
      </w:r>
      <w:r w:rsidRPr="008C40CB">
        <w:rPr>
          <w:sz w:val="24"/>
          <w:szCs w:val="24"/>
        </w:rPr>
        <w:t xml:space="preserve"> if it is </w:t>
      </w:r>
      <w:r w:rsidRPr="000D6A61">
        <w:rPr>
          <w:b/>
          <w:bCs/>
          <w:sz w:val="24"/>
          <w:szCs w:val="24"/>
        </w:rPr>
        <w:t>different job position</w:t>
      </w:r>
      <w:r w:rsidRPr="008C40CB">
        <w:rPr>
          <w:sz w:val="24"/>
          <w:szCs w:val="24"/>
        </w:rPr>
        <w:t>.</w:t>
      </w:r>
    </w:p>
    <w:p w14:paraId="307DB00E" w14:textId="39B81C9E" w:rsidR="00FA0D6C" w:rsidRPr="00925799" w:rsidRDefault="00925799" w:rsidP="00B6014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0D6A61">
        <w:rPr>
          <w:b/>
          <w:bCs/>
          <w:sz w:val="24"/>
          <w:szCs w:val="24"/>
        </w:rPr>
        <w:t>Button</w:t>
      </w:r>
      <w:r w:rsidRPr="00925799">
        <w:rPr>
          <w:sz w:val="24"/>
          <w:szCs w:val="24"/>
        </w:rPr>
        <w:t xml:space="preserve"> </w:t>
      </w:r>
      <w:r w:rsidRPr="000D6A61">
        <w:rPr>
          <w:b/>
          <w:bCs/>
          <w:sz w:val="24"/>
          <w:szCs w:val="24"/>
        </w:rPr>
        <w:t>Main</w:t>
      </w:r>
      <w:r w:rsidRPr="00925799">
        <w:rPr>
          <w:sz w:val="24"/>
          <w:szCs w:val="24"/>
        </w:rPr>
        <w:t xml:space="preserve"> can be used to redirect to </w:t>
      </w:r>
      <w:r w:rsidRPr="000D6A61">
        <w:rPr>
          <w:b/>
          <w:bCs/>
          <w:sz w:val="24"/>
          <w:szCs w:val="24"/>
        </w:rPr>
        <w:t>Main</w:t>
      </w:r>
      <w:r w:rsidRPr="00925799">
        <w:rPr>
          <w:sz w:val="24"/>
          <w:szCs w:val="24"/>
        </w:rPr>
        <w:t xml:space="preserve"> </w:t>
      </w:r>
      <w:r w:rsidRPr="000D6A61">
        <w:rPr>
          <w:b/>
          <w:bCs/>
          <w:sz w:val="24"/>
          <w:szCs w:val="24"/>
        </w:rPr>
        <w:t>Form</w:t>
      </w:r>
      <w:r w:rsidRPr="00925799">
        <w:rPr>
          <w:sz w:val="24"/>
          <w:szCs w:val="24"/>
        </w:rPr>
        <w:t>.</w:t>
      </w:r>
    </w:p>
    <w:bookmarkEnd w:id="0"/>
    <w:p w14:paraId="1B7924D4" w14:textId="77777777" w:rsidR="00BA09CC" w:rsidRPr="00EF6BDD" w:rsidRDefault="00BA09CC" w:rsidP="00B60147">
      <w:pPr>
        <w:spacing w:after="0" w:line="360" w:lineRule="auto"/>
        <w:jc w:val="both"/>
        <w:rPr>
          <w:sz w:val="24"/>
          <w:szCs w:val="24"/>
        </w:rPr>
      </w:pPr>
    </w:p>
    <w:p w14:paraId="7D0470E5" w14:textId="77777777" w:rsidR="00BA64A7" w:rsidRDefault="00BA64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346D7F" w14:textId="44D5C4DE" w:rsidR="00437863" w:rsidRPr="00A20185" w:rsidRDefault="00437863" w:rsidP="00437863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b/>
          <w:bCs/>
          <w:sz w:val="28"/>
          <w:szCs w:val="28"/>
        </w:rPr>
      </w:pPr>
      <w:r w:rsidRPr="00A20185">
        <w:rPr>
          <w:b/>
          <w:bCs/>
          <w:sz w:val="28"/>
          <w:szCs w:val="28"/>
        </w:rPr>
        <w:t>Promotion Form</w:t>
      </w:r>
    </w:p>
    <w:p w14:paraId="26598671" w14:textId="32A31BE9" w:rsidR="00437863" w:rsidRPr="006A2FF4" w:rsidRDefault="006654DB" w:rsidP="00437863">
      <w:pPr>
        <w:spacing w:after="0" w:line="360" w:lineRule="auto"/>
        <w:jc w:val="center"/>
        <w:rPr>
          <w:sz w:val="24"/>
          <w:szCs w:val="24"/>
          <w:lang w:val="en-US"/>
        </w:rPr>
      </w:pPr>
      <w:r w:rsidRPr="006654DB">
        <w:rPr>
          <w:sz w:val="24"/>
          <w:szCs w:val="24"/>
          <w:lang w:val="en-US"/>
        </w:rPr>
        <w:drawing>
          <wp:inline distT="0" distB="0" distL="0" distR="0" wp14:anchorId="36728420" wp14:editId="47488BF8">
            <wp:extent cx="3960000" cy="3960000"/>
            <wp:effectExtent l="0" t="0" r="2540" b="2540"/>
            <wp:docPr id="1472976397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763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6B4" w14:textId="158FB0F8" w:rsidR="00437863" w:rsidRDefault="007B0340" w:rsidP="00437863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Promotion</w:t>
      </w:r>
      <w:r w:rsidR="00437863">
        <w:rPr>
          <w:sz w:val="24"/>
          <w:szCs w:val="24"/>
        </w:rPr>
        <w:t xml:space="preserve"> </w:t>
      </w:r>
      <w:r w:rsidR="00437863" w:rsidRPr="00207519">
        <w:rPr>
          <w:b/>
          <w:bCs/>
          <w:sz w:val="24"/>
          <w:szCs w:val="24"/>
        </w:rPr>
        <w:t>Form</w:t>
      </w:r>
      <w:r w:rsidR="00437863">
        <w:rPr>
          <w:sz w:val="24"/>
          <w:szCs w:val="24"/>
        </w:rPr>
        <w:t xml:space="preserve"> is used by the employee to apply for </w:t>
      </w:r>
      <w:r w:rsidR="00437863" w:rsidRPr="001C276B">
        <w:rPr>
          <w:b/>
          <w:bCs/>
          <w:sz w:val="24"/>
          <w:szCs w:val="24"/>
        </w:rPr>
        <w:t>job</w:t>
      </w:r>
      <w:r w:rsidR="00437863">
        <w:rPr>
          <w:sz w:val="24"/>
          <w:szCs w:val="24"/>
        </w:rPr>
        <w:t xml:space="preserve"> </w:t>
      </w:r>
      <w:r w:rsidR="001C276B">
        <w:rPr>
          <w:b/>
          <w:bCs/>
          <w:sz w:val="24"/>
          <w:szCs w:val="24"/>
        </w:rPr>
        <w:t>promotion</w:t>
      </w:r>
      <w:r w:rsidR="00437863">
        <w:rPr>
          <w:sz w:val="24"/>
          <w:szCs w:val="24"/>
        </w:rPr>
        <w:t>.</w:t>
      </w:r>
    </w:p>
    <w:p w14:paraId="0C7BF670" w14:textId="77777777" w:rsidR="00437863" w:rsidRDefault="00437863" w:rsidP="00437863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DD6F4E">
        <w:rPr>
          <w:sz w:val="24"/>
          <w:szCs w:val="24"/>
        </w:rPr>
        <w:t xml:space="preserve">This form shows the employee </w:t>
      </w:r>
      <w:r w:rsidRPr="00383153">
        <w:rPr>
          <w:b/>
          <w:bCs/>
          <w:sz w:val="24"/>
          <w:szCs w:val="24"/>
        </w:rPr>
        <w:t>job</w:t>
      </w:r>
      <w:r w:rsidRPr="00DD6F4E">
        <w:rPr>
          <w:sz w:val="24"/>
          <w:szCs w:val="24"/>
        </w:rPr>
        <w:t xml:space="preserve"> </w:t>
      </w:r>
      <w:r w:rsidRPr="00383153">
        <w:rPr>
          <w:b/>
          <w:bCs/>
          <w:sz w:val="24"/>
          <w:szCs w:val="24"/>
        </w:rPr>
        <w:t>detail</w:t>
      </w:r>
      <w:r w:rsidRPr="00DD6F4E">
        <w:rPr>
          <w:sz w:val="24"/>
          <w:szCs w:val="24"/>
        </w:rPr>
        <w:t xml:space="preserve">. All data shown is </w:t>
      </w:r>
      <w:r w:rsidRPr="00383153">
        <w:rPr>
          <w:b/>
          <w:bCs/>
          <w:sz w:val="24"/>
          <w:szCs w:val="24"/>
        </w:rPr>
        <w:t>non</w:t>
      </w:r>
      <w:r w:rsidRPr="00DD6F4E">
        <w:rPr>
          <w:sz w:val="24"/>
          <w:szCs w:val="24"/>
        </w:rPr>
        <w:t xml:space="preserve"> </w:t>
      </w:r>
      <w:r w:rsidRPr="00383153">
        <w:rPr>
          <w:b/>
          <w:bCs/>
          <w:sz w:val="24"/>
          <w:szCs w:val="24"/>
        </w:rPr>
        <w:t>editable</w:t>
      </w:r>
      <w:r w:rsidRPr="003453F7">
        <w:rPr>
          <w:sz w:val="24"/>
          <w:szCs w:val="24"/>
        </w:rPr>
        <w:t>.</w:t>
      </w:r>
    </w:p>
    <w:p w14:paraId="0AA9E183" w14:textId="2CA424C9" w:rsidR="00437863" w:rsidRDefault="00437863" w:rsidP="00437863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63014E">
        <w:rPr>
          <w:b/>
          <w:bCs/>
          <w:sz w:val="24"/>
          <w:szCs w:val="24"/>
        </w:rPr>
        <w:t>Available</w:t>
      </w:r>
      <w:r>
        <w:rPr>
          <w:sz w:val="24"/>
          <w:szCs w:val="24"/>
        </w:rPr>
        <w:t xml:space="preserve"> </w:t>
      </w:r>
      <w:r w:rsidRPr="0063014E">
        <w:rPr>
          <w:b/>
          <w:bCs/>
          <w:sz w:val="24"/>
          <w:szCs w:val="24"/>
        </w:rPr>
        <w:t>Job</w:t>
      </w:r>
      <w:r>
        <w:rPr>
          <w:sz w:val="24"/>
          <w:szCs w:val="24"/>
        </w:rPr>
        <w:t xml:space="preserve"> </w:t>
      </w:r>
      <w:r w:rsidR="00C918C9">
        <w:rPr>
          <w:b/>
          <w:bCs/>
          <w:sz w:val="24"/>
          <w:szCs w:val="24"/>
        </w:rPr>
        <w:t>Promotion</w:t>
      </w:r>
      <w:r>
        <w:rPr>
          <w:sz w:val="24"/>
          <w:szCs w:val="24"/>
        </w:rPr>
        <w:t xml:space="preserve"> </w:t>
      </w:r>
      <w:r w:rsidRPr="0063014E">
        <w:rPr>
          <w:b/>
          <w:bCs/>
          <w:sz w:val="24"/>
          <w:szCs w:val="24"/>
        </w:rPr>
        <w:t>DataGridView</w:t>
      </w:r>
      <w:r>
        <w:rPr>
          <w:sz w:val="24"/>
          <w:szCs w:val="24"/>
        </w:rPr>
        <w:t xml:space="preserve"> </w:t>
      </w:r>
      <w:r w:rsidRPr="0063014E">
        <w:rPr>
          <w:sz w:val="24"/>
          <w:szCs w:val="24"/>
        </w:rPr>
        <w:t>displays all</w:t>
      </w:r>
      <w:r>
        <w:rPr>
          <w:sz w:val="24"/>
          <w:szCs w:val="24"/>
        </w:rPr>
        <w:t xml:space="preserve"> </w:t>
      </w:r>
      <w:r w:rsidRPr="00B14EB0">
        <w:rPr>
          <w:b/>
          <w:bCs/>
          <w:sz w:val="24"/>
          <w:szCs w:val="24"/>
        </w:rPr>
        <w:t>applicable</w:t>
      </w:r>
      <w:r>
        <w:rPr>
          <w:sz w:val="24"/>
          <w:szCs w:val="24"/>
        </w:rPr>
        <w:t xml:space="preserve"> </w:t>
      </w:r>
      <w:r w:rsidRPr="00B14EB0">
        <w:rPr>
          <w:b/>
          <w:bCs/>
          <w:sz w:val="24"/>
          <w:szCs w:val="24"/>
        </w:rPr>
        <w:t>job</w:t>
      </w:r>
      <w:r>
        <w:rPr>
          <w:sz w:val="24"/>
          <w:szCs w:val="24"/>
        </w:rPr>
        <w:t xml:space="preserve"> </w:t>
      </w:r>
      <w:r w:rsidRPr="00B14EB0">
        <w:rPr>
          <w:b/>
          <w:bCs/>
          <w:sz w:val="24"/>
          <w:szCs w:val="24"/>
        </w:rPr>
        <w:t>positions</w:t>
      </w:r>
      <w:r>
        <w:rPr>
          <w:sz w:val="24"/>
          <w:szCs w:val="24"/>
        </w:rPr>
        <w:t xml:space="preserve"> for the employee to apply. The requirements are:</w:t>
      </w:r>
    </w:p>
    <w:p w14:paraId="323D0242" w14:textId="1497C9D6" w:rsidR="00437863" w:rsidRDefault="00437863" w:rsidP="00437863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Must be </w:t>
      </w:r>
      <w:r w:rsidR="00165010" w:rsidRPr="00055B6C">
        <w:rPr>
          <w:b/>
          <w:bCs/>
          <w:sz w:val="24"/>
          <w:szCs w:val="24"/>
        </w:rPr>
        <w:t>one</w:t>
      </w:r>
      <w:r w:rsidR="00165010">
        <w:rPr>
          <w:sz w:val="24"/>
          <w:szCs w:val="24"/>
        </w:rPr>
        <w:t xml:space="preserve"> </w:t>
      </w:r>
      <w:r w:rsidR="00165010" w:rsidRPr="00055B6C">
        <w:rPr>
          <w:b/>
          <w:bCs/>
          <w:sz w:val="24"/>
          <w:szCs w:val="24"/>
        </w:rPr>
        <w:t>level</w:t>
      </w:r>
      <w:r w:rsidR="00165010">
        <w:rPr>
          <w:sz w:val="24"/>
          <w:szCs w:val="24"/>
        </w:rPr>
        <w:t xml:space="preserve"> </w:t>
      </w:r>
      <w:r w:rsidR="00165010" w:rsidRPr="00055B6C">
        <w:rPr>
          <w:b/>
          <w:bCs/>
          <w:sz w:val="24"/>
          <w:szCs w:val="24"/>
        </w:rPr>
        <w:t>above</w:t>
      </w:r>
      <w:r>
        <w:rPr>
          <w:sz w:val="24"/>
          <w:szCs w:val="24"/>
        </w:rPr>
        <w:t xml:space="preserve"> the </w:t>
      </w:r>
      <w:r w:rsidRPr="004C74EC">
        <w:rPr>
          <w:b/>
          <w:bCs/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4C74EC">
        <w:rPr>
          <w:b/>
          <w:bCs/>
          <w:sz w:val="24"/>
          <w:szCs w:val="24"/>
        </w:rPr>
        <w:t>job</w:t>
      </w:r>
      <w:r>
        <w:rPr>
          <w:sz w:val="24"/>
          <w:szCs w:val="24"/>
        </w:rPr>
        <w:t xml:space="preserve"> </w:t>
      </w:r>
      <w:r w:rsidRPr="004C74EC">
        <w:rPr>
          <w:b/>
          <w:bCs/>
          <w:sz w:val="24"/>
          <w:szCs w:val="24"/>
        </w:rPr>
        <w:t>position</w:t>
      </w:r>
      <w:r w:rsidR="00785C8A">
        <w:rPr>
          <w:b/>
          <w:bCs/>
          <w:sz w:val="24"/>
          <w:szCs w:val="24"/>
        </w:rPr>
        <w:t xml:space="preserve"> level</w:t>
      </w:r>
      <w:r>
        <w:rPr>
          <w:sz w:val="24"/>
          <w:szCs w:val="24"/>
        </w:rPr>
        <w:t>.</w:t>
      </w:r>
    </w:p>
    <w:p w14:paraId="698C6322" w14:textId="77777777" w:rsidR="00437863" w:rsidRDefault="00437863" w:rsidP="00437863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4C74EC">
        <w:rPr>
          <w:b/>
          <w:bCs/>
          <w:sz w:val="24"/>
          <w:szCs w:val="24"/>
        </w:rPr>
        <w:t>vacancy</w:t>
      </w:r>
      <w:r>
        <w:rPr>
          <w:sz w:val="24"/>
          <w:szCs w:val="24"/>
        </w:rPr>
        <w:t xml:space="preserve"> for those job position.</w:t>
      </w:r>
    </w:p>
    <w:p w14:paraId="49C4024B" w14:textId="77777777" w:rsidR="00437863" w:rsidRPr="00325BAA" w:rsidRDefault="00437863" w:rsidP="00437863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sz w:val="24"/>
          <w:szCs w:val="24"/>
        </w:rPr>
      </w:pPr>
      <w:r w:rsidRPr="004C74EC">
        <w:rPr>
          <w:b/>
          <w:bCs/>
          <w:sz w:val="24"/>
          <w:szCs w:val="24"/>
        </w:rPr>
        <w:t>Cross department</w:t>
      </w:r>
      <w:r>
        <w:rPr>
          <w:sz w:val="24"/>
          <w:szCs w:val="24"/>
        </w:rPr>
        <w:t xml:space="preserve"> job position </w:t>
      </w:r>
      <w:r w:rsidRPr="004C74EC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4C74EC">
        <w:rPr>
          <w:b/>
          <w:bCs/>
          <w:sz w:val="24"/>
          <w:szCs w:val="24"/>
        </w:rPr>
        <w:t>allowed</w:t>
      </w:r>
      <w:r>
        <w:rPr>
          <w:sz w:val="24"/>
          <w:szCs w:val="24"/>
        </w:rPr>
        <w:t>.</w:t>
      </w:r>
    </w:p>
    <w:p w14:paraId="7F98C325" w14:textId="77777777" w:rsidR="00437863" w:rsidRDefault="00437863" w:rsidP="00437863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employee can apply to the job position by clicking </w:t>
      </w:r>
      <w:r w:rsidRPr="00FF3C60">
        <w:rPr>
          <w:b/>
          <w:bCs/>
          <w:sz w:val="24"/>
          <w:szCs w:val="24"/>
        </w:rPr>
        <w:t>Apply</w:t>
      </w:r>
      <w:r>
        <w:rPr>
          <w:sz w:val="24"/>
          <w:szCs w:val="24"/>
        </w:rPr>
        <w:t xml:space="preserve"> </w:t>
      </w:r>
      <w:r w:rsidRPr="00FF3C60">
        <w:rPr>
          <w:b/>
          <w:bCs/>
          <w:sz w:val="24"/>
          <w:szCs w:val="24"/>
        </w:rPr>
        <w:t>Button</w:t>
      </w:r>
      <w:r>
        <w:rPr>
          <w:sz w:val="24"/>
          <w:szCs w:val="24"/>
        </w:rPr>
        <w:t xml:space="preserve"> in the selected row. Once the application is made, </w:t>
      </w:r>
      <w:r w:rsidRPr="001C299C">
        <w:rPr>
          <w:b/>
          <w:bCs/>
          <w:sz w:val="24"/>
          <w:szCs w:val="24"/>
        </w:rPr>
        <w:t>disable</w:t>
      </w:r>
      <w:r>
        <w:rPr>
          <w:sz w:val="24"/>
          <w:szCs w:val="24"/>
        </w:rPr>
        <w:t xml:space="preserve"> the </w:t>
      </w:r>
      <w:r w:rsidRPr="001C299C">
        <w:rPr>
          <w:b/>
          <w:bCs/>
          <w:sz w:val="24"/>
          <w:szCs w:val="24"/>
        </w:rPr>
        <w:t>Apply</w:t>
      </w:r>
      <w:r>
        <w:rPr>
          <w:sz w:val="24"/>
          <w:szCs w:val="24"/>
        </w:rPr>
        <w:t xml:space="preserve"> </w:t>
      </w:r>
      <w:r w:rsidRPr="001C299C">
        <w:rPr>
          <w:b/>
          <w:bCs/>
          <w:sz w:val="24"/>
          <w:szCs w:val="24"/>
        </w:rPr>
        <w:t>Button</w:t>
      </w:r>
      <w:r>
        <w:rPr>
          <w:sz w:val="24"/>
          <w:szCs w:val="24"/>
        </w:rPr>
        <w:t xml:space="preserve">. </w:t>
      </w:r>
      <w:r w:rsidRPr="001C299C">
        <w:rPr>
          <w:sz w:val="24"/>
          <w:szCs w:val="24"/>
        </w:rPr>
        <w:t>The</w:t>
      </w:r>
      <w:r w:rsidRPr="001C299C">
        <w:rPr>
          <w:b/>
          <w:bCs/>
          <w:sz w:val="24"/>
          <w:szCs w:val="24"/>
        </w:rPr>
        <w:t xml:space="preserve"> application status then will be set as ‘Pending’.</w:t>
      </w:r>
    </w:p>
    <w:p w14:paraId="228362B9" w14:textId="77777777" w:rsidR="00437863" w:rsidRDefault="00437863" w:rsidP="00437863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0D6A61">
        <w:rPr>
          <w:b/>
          <w:bCs/>
          <w:sz w:val="24"/>
          <w:szCs w:val="24"/>
        </w:rPr>
        <w:t>Multiple</w:t>
      </w:r>
      <w:r w:rsidRPr="008C40CB">
        <w:rPr>
          <w:sz w:val="24"/>
          <w:szCs w:val="24"/>
        </w:rPr>
        <w:t xml:space="preserve"> </w:t>
      </w:r>
      <w:r w:rsidRPr="000D6A61">
        <w:rPr>
          <w:b/>
          <w:bCs/>
          <w:sz w:val="24"/>
          <w:szCs w:val="24"/>
        </w:rPr>
        <w:t>application</w:t>
      </w:r>
      <w:r w:rsidRPr="008C40CB">
        <w:rPr>
          <w:sz w:val="24"/>
          <w:szCs w:val="24"/>
        </w:rPr>
        <w:t xml:space="preserve"> at the same time is </w:t>
      </w:r>
      <w:r w:rsidRPr="000D6A61">
        <w:rPr>
          <w:b/>
          <w:bCs/>
          <w:sz w:val="24"/>
          <w:szCs w:val="24"/>
        </w:rPr>
        <w:t>allowed</w:t>
      </w:r>
      <w:r w:rsidRPr="008C40CB">
        <w:rPr>
          <w:sz w:val="24"/>
          <w:szCs w:val="24"/>
        </w:rPr>
        <w:t xml:space="preserve"> if it is </w:t>
      </w:r>
      <w:r w:rsidRPr="000D6A61">
        <w:rPr>
          <w:b/>
          <w:bCs/>
          <w:sz w:val="24"/>
          <w:szCs w:val="24"/>
        </w:rPr>
        <w:t>different job position</w:t>
      </w:r>
      <w:r w:rsidRPr="008C40CB">
        <w:rPr>
          <w:sz w:val="24"/>
          <w:szCs w:val="24"/>
        </w:rPr>
        <w:t>.</w:t>
      </w:r>
    </w:p>
    <w:p w14:paraId="11769229" w14:textId="779CFDE1" w:rsidR="00CC1291" w:rsidRPr="008A747E" w:rsidRDefault="00437863" w:rsidP="00B6014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0D6A61">
        <w:rPr>
          <w:b/>
          <w:bCs/>
          <w:sz w:val="24"/>
          <w:szCs w:val="24"/>
        </w:rPr>
        <w:t>Button</w:t>
      </w:r>
      <w:r w:rsidRPr="00925799">
        <w:rPr>
          <w:sz w:val="24"/>
          <w:szCs w:val="24"/>
        </w:rPr>
        <w:t xml:space="preserve"> </w:t>
      </w:r>
      <w:r w:rsidRPr="000D6A61">
        <w:rPr>
          <w:b/>
          <w:bCs/>
          <w:sz w:val="24"/>
          <w:szCs w:val="24"/>
        </w:rPr>
        <w:t>Main</w:t>
      </w:r>
      <w:r w:rsidRPr="00925799">
        <w:rPr>
          <w:sz w:val="24"/>
          <w:szCs w:val="24"/>
        </w:rPr>
        <w:t xml:space="preserve"> can be used to redirect to </w:t>
      </w:r>
      <w:r w:rsidRPr="000D6A61">
        <w:rPr>
          <w:b/>
          <w:bCs/>
          <w:sz w:val="24"/>
          <w:szCs w:val="24"/>
        </w:rPr>
        <w:t>Main</w:t>
      </w:r>
      <w:r w:rsidRPr="00925799">
        <w:rPr>
          <w:sz w:val="24"/>
          <w:szCs w:val="24"/>
        </w:rPr>
        <w:t xml:space="preserve"> </w:t>
      </w:r>
      <w:r w:rsidRPr="000D6A61">
        <w:rPr>
          <w:b/>
          <w:bCs/>
          <w:sz w:val="24"/>
          <w:szCs w:val="24"/>
        </w:rPr>
        <w:t>Form</w:t>
      </w:r>
      <w:r w:rsidRPr="00925799">
        <w:rPr>
          <w:sz w:val="24"/>
          <w:szCs w:val="24"/>
        </w:rPr>
        <w:t>.</w:t>
      </w:r>
    </w:p>
    <w:p w14:paraId="0CD1F3AF" w14:textId="77777777" w:rsidR="00CC1291" w:rsidRDefault="00CC1291" w:rsidP="00B60147">
      <w:pPr>
        <w:spacing w:after="0" w:line="360" w:lineRule="auto"/>
        <w:jc w:val="both"/>
        <w:rPr>
          <w:sz w:val="24"/>
          <w:szCs w:val="24"/>
        </w:rPr>
      </w:pPr>
    </w:p>
    <w:p w14:paraId="1C29F936" w14:textId="77777777" w:rsidR="00CC1291" w:rsidRPr="00CC1291" w:rsidRDefault="00CC1291" w:rsidP="00B60147">
      <w:pPr>
        <w:spacing w:after="0" w:line="360" w:lineRule="auto"/>
        <w:jc w:val="both"/>
        <w:rPr>
          <w:sz w:val="24"/>
          <w:szCs w:val="24"/>
        </w:rPr>
      </w:pPr>
    </w:p>
    <w:p w14:paraId="142F4DA8" w14:textId="2F421EDE" w:rsidR="00A90FB1" w:rsidRPr="00F360C5" w:rsidRDefault="008A747E" w:rsidP="00B60147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 w:rsidRPr="008A747E">
        <w:rPr>
          <w:b/>
          <w:sz w:val="24"/>
          <w:szCs w:val="24"/>
        </w:rPr>
        <w:t>Talk is cheap. Show me the code.</w:t>
      </w:r>
      <w:r>
        <w:rPr>
          <w:b/>
          <w:sz w:val="24"/>
          <w:szCs w:val="24"/>
        </w:rPr>
        <w:t>”</w:t>
      </w:r>
      <w:r w:rsidRPr="008A747E">
        <w:rPr>
          <w:b/>
          <w:sz w:val="24"/>
          <w:szCs w:val="24"/>
        </w:rPr>
        <w:t xml:space="preserve"> - Linus Torvald</w:t>
      </w:r>
    </w:p>
    <w:sectPr w:rsidR="00A90FB1" w:rsidRPr="00F360C5" w:rsidSect="00DA1ADF">
      <w:headerReference w:type="default" r:id="rId14"/>
      <w:footerReference w:type="default" r:id="rId15"/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B095" w14:textId="77777777" w:rsidR="00D629CB" w:rsidRDefault="00D629CB" w:rsidP="00DB5379">
      <w:pPr>
        <w:spacing w:after="0" w:line="240" w:lineRule="auto"/>
      </w:pPr>
      <w:r>
        <w:separator/>
      </w:r>
    </w:p>
  </w:endnote>
  <w:endnote w:type="continuationSeparator" w:id="0">
    <w:p w14:paraId="77E18BF3" w14:textId="77777777" w:rsidR="00D629CB" w:rsidRDefault="00D629CB" w:rsidP="00DB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992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DB143" w14:textId="5AE321E7" w:rsidR="00DA1ADF" w:rsidRDefault="00DA1A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0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A59562" w14:textId="77777777" w:rsidR="00DB5379" w:rsidRDefault="00DB5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BB61" w14:textId="77777777" w:rsidR="00D629CB" w:rsidRDefault="00D629CB" w:rsidP="00DB5379">
      <w:pPr>
        <w:spacing w:after="0" w:line="240" w:lineRule="auto"/>
      </w:pPr>
      <w:r>
        <w:separator/>
      </w:r>
    </w:p>
  </w:footnote>
  <w:footnote w:type="continuationSeparator" w:id="0">
    <w:p w14:paraId="2D44BAED" w14:textId="77777777" w:rsidR="00D629CB" w:rsidRDefault="00D629CB" w:rsidP="00DB5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55DA4" w14:textId="01790364" w:rsidR="00DB5379" w:rsidRDefault="00DB5379" w:rsidP="00DB5379">
    <w:pPr>
      <w:pStyle w:val="Header"/>
      <w:jc w:val="right"/>
      <w:rPr>
        <w:rFonts w:ascii="Inter" w:hAnsi="Inter"/>
        <w:color w:val="808080" w:themeColor="background1" w:themeShade="80"/>
        <w:sz w:val="16"/>
        <w:szCs w:val="16"/>
      </w:rPr>
    </w:pPr>
    <w:r>
      <w:rPr>
        <w:rFonts w:ascii="Inter" w:hAnsi="Inter"/>
        <w:color w:val="808080" w:themeColor="background1" w:themeShade="80"/>
        <w:sz w:val="16"/>
        <w:szCs w:val="16"/>
      </w:rPr>
      <w:t xml:space="preserve">LKS </w:t>
    </w:r>
    <w:r w:rsidR="004F34A1">
      <w:rPr>
        <w:rFonts w:ascii="Inter" w:hAnsi="Inter"/>
        <w:color w:val="808080" w:themeColor="background1" w:themeShade="80"/>
        <w:sz w:val="16"/>
        <w:szCs w:val="16"/>
      </w:rPr>
      <w:t>Nasional</w:t>
    </w:r>
    <w:r>
      <w:rPr>
        <w:rFonts w:ascii="Inter" w:hAnsi="Inter"/>
        <w:color w:val="808080" w:themeColor="background1" w:themeShade="80"/>
        <w:sz w:val="16"/>
        <w:szCs w:val="16"/>
      </w:rPr>
      <w:t xml:space="preserve"> 2023 – IT </w:t>
    </w:r>
    <w:r w:rsidR="008F07B8">
      <w:rPr>
        <w:rFonts w:ascii="Inter" w:hAnsi="Inter"/>
        <w:color w:val="808080" w:themeColor="background1" w:themeShade="80"/>
        <w:sz w:val="16"/>
        <w:szCs w:val="16"/>
      </w:rPr>
      <w:t>Software Solutions for Business</w:t>
    </w:r>
  </w:p>
  <w:p w14:paraId="56C61479" w14:textId="77777777" w:rsidR="00DB5379" w:rsidRPr="00FA1F61" w:rsidRDefault="00DB5379" w:rsidP="00DB5379">
    <w:pPr>
      <w:pStyle w:val="Header"/>
      <w:jc w:val="right"/>
      <w:rPr>
        <w:rFonts w:ascii="Inter" w:hAnsi="Inter"/>
        <w:color w:val="808080" w:themeColor="background1" w:themeShade="80"/>
        <w:sz w:val="16"/>
        <w:szCs w:val="16"/>
      </w:rPr>
    </w:pPr>
    <w:r>
      <w:rPr>
        <w:rFonts w:ascii="Inter" w:hAnsi="Inter"/>
        <w:color w:val="808080" w:themeColor="background1" w:themeShade="80"/>
        <w:sz w:val="16"/>
        <w:szCs w:val="16"/>
      </w:rPr>
      <w:t>© ITSSB Indonesia Team 2023</w:t>
    </w:r>
  </w:p>
  <w:p w14:paraId="080C5322" w14:textId="77777777" w:rsidR="00DB5379" w:rsidRDefault="00DB5379" w:rsidP="00DB5379">
    <w:pPr>
      <w:pStyle w:val="Header"/>
    </w:pPr>
  </w:p>
  <w:p w14:paraId="67C073F9" w14:textId="77777777" w:rsidR="00DB5379" w:rsidRDefault="00DB5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645"/>
    <w:multiLevelType w:val="hybridMultilevel"/>
    <w:tmpl w:val="CF08F1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4963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3CDD"/>
    <w:multiLevelType w:val="hybridMultilevel"/>
    <w:tmpl w:val="36688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E3A3B"/>
    <w:multiLevelType w:val="hybridMultilevel"/>
    <w:tmpl w:val="4664CD94"/>
    <w:lvl w:ilvl="0" w:tplc="22DEF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6B95"/>
    <w:multiLevelType w:val="hybridMultilevel"/>
    <w:tmpl w:val="F98030B6"/>
    <w:lvl w:ilvl="0" w:tplc="38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BA83439"/>
    <w:multiLevelType w:val="hybridMultilevel"/>
    <w:tmpl w:val="887223C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B0947"/>
    <w:multiLevelType w:val="hybridMultilevel"/>
    <w:tmpl w:val="428A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8213E"/>
    <w:multiLevelType w:val="hybridMultilevel"/>
    <w:tmpl w:val="DBEED1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A792E1F"/>
    <w:multiLevelType w:val="hybridMultilevel"/>
    <w:tmpl w:val="4816CC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E422F"/>
    <w:multiLevelType w:val="hybridMultilevel"/>
    <w:tmpl w:val="94D66E0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74E0761"/>
    <w:multiLevelType w:val="hybridMultilevel"/>
    <w:tmpl w:val="E33C3A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EC48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20DDA"/>
    <w:multiLevelType w:val="hybridMultilevel"/>
    <w:tmpl w:val="A202C6FC"/>
    <w:lvl w:ilvl="0" w:tplc="4DFC17F6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0B2893"/>
    <w:multiLevelType w:val="hybridMultilevel"/>
    <w:tmpl w:val="06BCB8B0"/>
    <w:lvl w:ilvl="0" w:tplc="ABF6768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B09FA"/>
    <w:multiLevelType w:val="hybridMultilevel"/>
    <w:tmpl w:val="DBFAA992"/>
    <w:lvl w:ilvl="0" w:tplc="FFFFFFFF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6C2386C"/>
    <w:multiLevelType w:val="hybridMultilevel"/>
    <w:tmpl w:val="4232D2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00D8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87905"/>
    <w:multiLevelType w:val="hybridMultilevel"/>
    <w:tmpl w:val="343C50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B81BD7"/>
    <w:multiLevelType w:val="hybridMultilevel"/>
    <w:tmpl w:val="8800E2B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992824245">
    <w:abstractNumId w:val="11"/>
  </w:num>
  <w:num w:numId="2" w16cid:durableId="1563640552">
    <w:abstractNumId w:val="7"/>
  </w:num>
  <w:num w:numId="3" w16cid:durableId="508371878">
    <w:abstractNumId w:val="2"/>
  </w:num>
  <w:num w:numId="4" w16cid:durableId="1981033866">
    <w:abstractNumId w:val="1"/>
  </w:num>
  <w:num w:numId="5" w16cid:durableId="1813788705">
    <w:abstractNumId w:val="8"/>
  </w:num>
  <w:num w:numId="6" w16cid:durableId="1194071427">
    <w:abstractNumId w:val="15"/>
  </w:num>
  <w:num w:numId="7" w16cid:durableId="757678419">
    <w:abstractNumId w:val="4"/>
  </w:num>
  <w:num w:numId="8" w16cid:durableId="12925941">
    <w:abstractNumId w:val="14"/>
  </w:num>
  <w:num w:numId="9" w16cid:durableId="936712528">
    <w:abstractNumId w:val="5"/>
  </w:num>
  <w:num w:numId="10" w16cid:durableId="566720656">
    <w:abstractNumId w:val="6"/>
  </w:num>
  <w:num w:numId="11" w16cid:durableId="1849714566">
    <w:abstractNumId w:val="3"/>
  </w:num>
  <w:num w:numId="12" w16cid:durableId="1791321804">
    <w:abstractNumId w:val="12"/>
  </w:num>
  <w:num w:numId="13" w16cid:durableId="854609690">
    <w:abstractNumId w:val="10"/>
  </w:num>
  <w:num w:numId="14" w16cid:durableId="1489008493">
    <w:abstractNumId w:val="13"/>
  </w:num>
  <w:num w:numId="15" w16cid:durableId="914365619">
    <w:abstractNumId w:val="0"/>
  </w:num>
  <w:num w:numId="16" w16cid:durableId="1226450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731"/>
    <w:rsid w:val="00001475"/>
    <w:rsid w:val="0000351E"/>
    <w:rsid w:val="00005412"/>
    <w:rsid w:val="0000543A"/>
    <w:rsid w:val="00006573"/>
    <w:rsid w:val="00010D42"/>
    <w:rsid w:val="000132C1"/>
    <w:rsid w:val="00014211"/>
    <w:rsid w:val="00021B6F"/>
    <w:rsid w:val="00021EBE"/>
    <w:rsid w:val="00021F6A"/>
    <w:rsid w:val="0002260E"/>
    <w:rsid w:val="000229D5"/>
    <w:rsid w:val="000232F3"/>
    <w:rsid w:val="00026396"/>
    <w:rsid w:val="000266F1"/>
    <w:rsid w:val="0002780B"/>
    <w:rsid w:val="00030235"/>
    <w:rsid w:val="00030480"/>
    <w:rsid w:val="00037057"/>
    <w:rsid w:val="000409AA"/>
    <w:rsid w:val="00041107"/>
    <w:rsid w:val="00042342"/>
    <w:rsid w:val="0004399C"/>
    <w:rsid w:val="00054518"/>
    <w:rsid w:val="00055B6C"/>
    <w:rsid w:val="000602BF"/>
    <w:rsid w:val="00065F9C"/>
    <w:rsid w:val="00073D61"/>
    <w:rsid w:val="00074C54"/>
    <w:rsid w:val="0007738D"/>
    <w:rsid w:val="00081633"/>
    <w:rsid w:val="00081DE8"/>
    <w:rsid w:val="000825C1"/>
    <w:rsid w:val="0009004D"/>
    <w:rsid w:val="000904EA"/>
    <w:rsid w:val="0009566B"/>
    <w:rsid w:val="00095EC4"/>
    <w:rsid w:val="000961A4"/>
    <w:rsid w:val="000966E2"/>
    <w:rsid w:val="00096D9B"/>
    <w:rsid w:val="00097DE1"/>
    <w:rsid w:val="000A2812"/>
    <w:rsid w:val="000A3820"/>
    <w:rsid w:val="000A54C9"/>
    <w:rsid w:val="000B356C"/>
    <w:rsid w:val="000B4298"/>
    <w:rsid w:val="000B466F"/>
    <w:rsid w:val="000B6D5D"/>
    <w:rsid w:val="000B7E90"/>
    <w:rsid w:val="000C454F"/>
    <w:rsid w:val="000D08D2"/>
    <w:rsid w:val="000D2D50"/>
    <w:rsid w:val="000D3FC7"/>
    <w:rsid w:val="000D58D1"/>
    <w:rsid w:val="000D6A61"/>
    <w:rsid w:val="000E0BCF"/>
    <w:rsid w:val="000E63D0"/>
    <w:rsid w:val="000E7675"/>
    <w:rsid w:val="000F2736"/>
    <w:rsid w:val="000F34B6"/>
    <w:rsid w:val="000F3D09"/>
    <w:rsid w:val="000F5A05"/>
    <w:rsid w:val="000F7274"/>
    <w:rsid w:val="000F7C3A"/>
    <w:rsid w:val="00100C59"/>
    <w:rsid w:val="001036EF"/>
    <w:rsid w:val="00107084"/>
    <w:rsid w:val="00110810"/>
    <w:rsid w:val="001117D3"/>
    <w:rsid w:val="00111C54"/>
    <w:rsid w:val="00112058"/>
    <w:rsid w:val="00120C7E"/>
    <w:rsid w:val="00122F41"/>
    <w:rsid w:val="00126950"/>
    <w:rsid w:val="00126F43"/>
    <w:rsid w:val="00130402"/>
    <w:rsid w:val="00137893"/>
    <w:rsid w:val="001515C2"/>
    <w:rsid w:val="00155CB1"/>
    <w:rsid w:val="00155ED4"/>
    <w:rsid w:val="00157914"/>
    <w:rsid w:val="001625EF"/>
    <w:rsid w:val="00163F8E"/>
    <w:rsid w:val="0016492D"/>
    <w:rsid w:val="00165010"/>
    <w:rsid w:val="0017515F"/>
    <w:rsid w:val="0017636A"/>
    <w:rsid w:val="00176D2B"/>
    <w:rsid w:val="00182E73"/>
    <w:rsid w:val="00192A44"/>
    <w:rsid w:val="001A06F6"/>
    <w:rsid w:val="001A0DEA"/>
    <w:rsid w:val="001A178B"/>
    <w:rsid w:val="001A1F25"/>
    <w:rsid w:val="001A5332"/>
    <w:rsid w:val="001A5393"/>
    <w:rsid w:val="001A6C37"/>
    <w:rsid w:val="001B00FC"/>
    <w:rsid w:val="001B1A60"/>
    <w:rsid w:val="001B6424"/>
    <w:rsid w:val="001B65DE"/>
    <w:rsid w:val="001B731C"/>
    <w:rsid w:val="001C2605"/>
    <w:rsid w:val="001C276B"/>
    <w:rsid w:val="001C299C"/>
    <w:rsid w:val="001C4E00"/>
    <w:rsid w:val="001C63CE"/>
    <w:rsid w:val="001C7054"/>
    <w:rsid w:val="001D33A4"/>
    <w:rsid w:val="001D5DFE"/>
    <w:rsid w:val="001E065A"/>
    <w:rsid w:val="001E2C3F"/>
    <w:rsid w:val="001E3689"/>
    <w:rsid w:val="001F32D8"/>
    <w:rsid w:val="002008F6"/>
    <w:rsid w:val="00201367"/>
    <w:rsid w:val="00202D80"/>
    <w:rsid w:val="00203F3E"/>
    <w:rsid w:val="00207519"/>
    <w:rsid w:val="00210E86"/>
    <w:rsid w:val="00211CB6"/>
    <w:rsid w:val="00213588"/>
    <w:rsid w:val="00217089"/>
    <w:rsid w:val="00230712"/>
    <w:rsid w:val="00233F1A"/>
    <w:rsid w:val="002344C4"/>
    <w:rsid w:val="00234FCC"/>
    <w:rsid w:val="00235C2A"/>
    <w:rsid w:val="00240475"/>
    <w:rsid w:val="00243357"/>
    <w:rsid w:val="002437D9"/>
    <w:rsid w:val="00246971"/>
    <w:rsid w:val="00246FF6"/>
    <w:rsid w:val="002536FE"/>
    <w:rsid w:val="00253941"/>
    <w:rsid w:val="0025602E"/>
    <w:rsid w:val="00257069"/>
    <w:rsid w:val="002574E5"/>
    <w:rsid w:val="00262B04"/>
    <w:rsid w:val="00264CF0"/>
    <w:rsid w:val="002737AF"/>
    <w:rsid w:val="002755F6"/>
    <w:rsid w:val="00277BBD"/>
    <w:rsid w:val="002850BC"/>
    <w:rsid w:val="00287968"/>
    <w:rsid w:val="00290C71"/>
    <w:rsid w:val="00293426"/>
    <w:rsid w:val="00295737"/>
    <w:rsid w:val="00297BFC"/>
    <w:rsid w:val="002A0332"/>
    <w:rsid w:val="002B6432"/>
    <w:rsid w:val="002C4521"/>
    <w:rsid w:val="002C458F"/>
    <w:rsid w:val="002C488B"/>
    <w:rsid w:val="002C490B"/>
    <w:rsid w:val="002C5511"/>
    <w:rsid w:val="002C753D"/>
    <w:rsid w:val="002E2325"/>
    <w:rsid w:val="002E54D2"/>
    <w:rsid w:val="002E61AF"/>
    <w:rsid w:val="002F4739"/>
    <w:rsid w:val="002F553E"/>
    <w:rsid w:val="002F73A5"/>
    <w:rsid w:val="003005F7"/>
    <w:rsid w:val="00301C8A"/>
    <w:rsid w:val="003034F4"/>
    <w:rsid w:val="00303712"/>
    <w:rsid w:val="003037FF"/>
    <w:rsid w:val="00303DB8"/>
    <w:rsid w:val="00303F12"/>
    <w:rsid w:val="003040D2"/>
    <w:rsid w:val="00306F1C"/>
    <w:rsid w:val="00312D9A"/>
    <w:rsid w:val="00313BD1"/>
    <w:rsid w:val="00321F1E"/>
    <w:rsid w:val="00323DC2"/>
    <w:rsid w:val="00324F4D"/>
    <w:rsid w:val="00325BAA"/>
    <w:rsid w:val="00327F42"/>
    <w:rsid w:val="003302AD"/>
    <w:rsid w:val="00330893"/>
    <w:rsid w:val="003329F3"/>
    <w:rsid w:val="00336461"/>
    <w:rsid w:val="003401FB"/>
    <w:rsid w:val="00345273"/>
    <w:rsid w:val="003453F7"/>
    <w:rsid w:val="00345F70"/>
    <w:rsid w:val="00346290"/>
    <w:rsid w:val="003511BD"/>
    <w:rsid w:val="00351BDC"/>
    <w:rsid w:val="0035593E"/>
    <w:rsid w:val="00355C82"/>
    <w:rsid w:val="00357432"/>
    <w:rsid w:val="00361A65"/>
    <w:rsid w:val="003642E4"/>
    <w:rsid w:val="00366A10"/>
    <w:rsid w:val="003711C0"/>
    <w:rsid w:val="00377CD9"/>
    <w:rsid w:val="003821BD"/>
    <w:rsid w:val="00382C75"/>
    <w:rsid w:val="00382F7C"/>
    <w:rsid w:val="00383153"/>
    <w:rsid w:val="00385F64"/>
    <w:rsid w:val="00386016"/>
    <w:rsid w:val="00394525"/>
    <w:rsid w:val="00397672"/>
    <w:rsid w:val="003A0755"/>
    <w:rsid w:val="003A4F61"/>
    <w:rsid w:val="003A5D5E"/>
    <w:rsid w:val="003A6D8A"/>
    <w:rsid w:val="003B0265"/>
    <w:rsid w:val="003B16CC"/>
    <w:rsid w:val="003B1C67"/>
    <w:rsid w:val="003B71BC"/>
    <w:rsid w:val="003C1559"/>
    <w:rsid w:val="003C3670"/>
    <w:rsid w:val="003C7B9F"/>
    <w:rsid w:val="003C7ECA"/>
    <w:rsid w:val="003D59BB"/>
    <w:rsid w:val="003D6E46"/>
    <w:rsid w:val="003D72F5"/>
    <w:rsid w:val="003E29C3"/>
    <w:rsid w:val="003E752E"/>
    <w:rsid w:val="003F1970"/>
    <w:rsid w:val="003F244F"/>
    <w:rsid w:val="003F41C3"/>
    <w:rsid w:val="003F4AED"/>
    <w:rsid w:val="003F5B3F"/>
    <w:rsid w:val="003F76AA"/>
    <w:rsid w:val="00404891"/>
    <w:rsid w:val="00406775"/>
    <w:rsid w:val="00410D82"/>
    <w:rsid w:val="004116CB"/>
    <w:rsid w:val="004119FD"/>
    <w:rsid w:val="00423BB9"/>
    <w:rsid w:val="00430AEF"/>
    <w:rsid w:val="004328C0"/>
    <w:rsid w:val="00433166"/>
    <w:rsid w:val="00437863"/>
    <w:rsid w:val="00445BF4"/>
    <w:rsid w:val="00451395"/>
    <w:rsid w:val="00455F93"/>
    <w:rsid w:val="00457A64"/>
    <w:rsid w:val="00463D2F"/>
    <w:rsid w:val="00464E96"/>
    <w:rsid w:val="00467353"/>
    <w:rsid w:val="00467433"/>
    <w:rsid w:val="00472673"/>
    <w:rsid w:val="004728BC"/>
    <w:rsid w:val="00474251"/>
    <w:rsid w:val="00474854"/>
    <w:rsid w:val="0047571A"/>
    <w:rsid w:val="004778A0"/>
    <w:rsid w:val="0048303A"/>
    <w:rsid w:val="00484703"/>
    <w:rsid w:val="0048540F"/>
    <w:rsid w:val="004864AF"/>
    <w:rsid w:val="00487F24"/>
    <w:rsid w:val="00492BA0"/>
    <w:rsid w:val="004A013B"/>
    <w:rsid w:val="004A1894"/>
    <w:rsid w:val="004A34B2"/>
    <w:rsid w:val="004A7CBE"/>
    <w:rsid w:val="004B0A4D"/>
    <w:rsid w:val="004B249C"/>
    <w:rsid w:val="004B30F8"/>
    <w:rsid w:val="004B402F"/>
    <w:rsid w:val="004C117F"/>
    <w:rsid w:val="004C3ACC"/>
    <w:rsid w:val="004C74EC"/>
    <w:rsid w:val="004D4401"/>
    <w:rsid w:val="004D54AB"/>
    <w:rsid w:val="004D63DD"/>
    <w:rsid w:val="004D6494"/>
    <w:rsid w:val="004E59AD"/>
    <w:rsid w:val="004E6E0D"/>
    <w:rsid w:val="004F155C"/>
    <w:rsid w:val="004F34A1"/>
    <w:rsid w:val="00506422"/>
    <w:rsid w:val="005113FD"/>
    <w:rsid w:val="00512DD8"/>
    <w:rsid w:val="005140C5"/>
    <w:rsid w:val="00514C88"/>
    <w:rsid w:val="00515D1E"/>
    <w:rsid w:val="00516597"/>
    <w:rsid w:val="00522CD2"/>
    <w:rsid w:val="00522F21"/>
    <w:rsid w:val="0053063F"/>
    <w:rsid w:val="00534CEE"/>
    <w:rsid w:val="005351C9"/>
    <w:rsid w:val="0053525E"/>
    <w:rsid w:val="00535746"/>
    <w:rsid w:val="00537C88"/>
    <w:rsid w:val="005407DF"/>
    <w:rsid w:val="0055396D"/>
    <w:rsid w:val="00554DD6"/>
    <w:rsid w:val="0055782B"/>
    <w:rsid w:val="00560163"/>
    <w:rsid w:val="00561EAC"/>
    <w:rsid w:val="005645E0"/>
    <w:rsid w:val="00564731"/>
    <w:rsid w:val="0056671E"/>
    <w:rsid w:val="0056737D"/>
    <w:rsid w:val="00570018"/>
    <w:rsid w:val="00570DC2"/>
    <w:rsid w:val="00572CBE"/>
    <w:rsid w:val="00573178"/>
    <w:rsid w:val="00573BEB"/>
    <w:rsid w:val="005944BF"/>
    <w:rsid w:val="005959E5"/>
    <w:rsid w:val="005A6094"/>
    <w:rsid w:val="005A7231"/>
    <w:rsid w:val="005B2E30"/>
    <w:rsid w:val="005B7AB3"/>
    <w:rsid w:val="005C2AFA"/>
    <w:rsid w:val="005C536A"/>
    <w:rsid w:val="005D077D"/>
    <w:rsid w:val="005D521C"/>
    <w:rsid w:val="005D5EDF"/>
    <w:rsid w:val="005E458B"/>
    <w:rsid w:val="005E59A6"/>
    <w:rsid w:val="005E70F3"/>
    <w:rsid w:val="00601771"/>
    <w:rsid w:val="00602C7F"/>
    <w:rsid w:val="00603B7F"/>
    <w:rsid w:val="00603E6E"/>
    <w:rsid w:val="00614AD4"/>
    <w:rsid w:val="00614E3D"/>
    <w:rsid w:val="006206EF"/>
    <w:rsid w:val="006228F7"/>
    <w:rsid w:val="00622DAB"/>
    <w:rsid w:val="00623336"/>
    <w:rsid w:val="00624BDF"/>
    <w:rsid w:val="006253B6"/>
    <w:rsid w:val="0063014E"/>
    <w:rsid w:val="00631348"/>
    <w:rsid w:val="00652B34"/>
    <w:rsid w:val="00656452"/>
    <w:rsid w:val="00661A80"/>
    <w:rsid w:val="00663D53"/>
    <w:rsid w:val="006644EB"/>
    <w:rsid w:val="0066514D"/>
    <w:rsid w:val="006654DB"/>
    <w:rsid w:val="00667C58"/>
    <w:rsid w:val="006754AB"/>
    <w:rsid w:val="006764DA"/>
    <w:rsid w:val="006863CE"/>
    <w:rsid w:val="006946F6"/>
    <w:rsid w:val="0069677D"/>
    <w:rsid w:val="006A1A94"/>
    <w:rsid w:val="006A2FF4"/>
    <w:rsid w:val="006A7BBC"/>
    <w:rsid w:val="006B5589"/>
    <w:rsid w:val="006B7AB4"/>
    <w:rsid w:val="006C0EB6"/>
    <w:rsid w:val="006C1A64"/>
    <w:rsid w:val="006C2247"/>
    <w:rsid w:val="006C4295"/>
    <w:rsid w:val="006C6C98"/>
    <w:rsid w:val="006C7A8C"/>
    <w:rsid w:val="006D1E1A"/>
    <w:rsid w:val="006D4212"/>
    <w:rsid w:val="006E1D6D"/>
    <w:rsid w:val="006E35AB"/>
    <w:rsid w:val="006E488E"/>
    <w:rsid w:val="006E6A96"/>
    <w:rsid w:val="006E7B14"/>
    <w:rsid w:val="006F15D6"/>
    <w:rsid w:val="006F5B8F"/>
    <w:rsid w:val="006F64B0"/>
    <w:rsid w:val="007007E8"/>
    <w:rsid w:val="00705F43"/>
    <w:rsid w:val="00712AE6"/>
    <w:rsid w:val="00715489"/>
    <w:rsid w:val="00717681"/>
    <w:rsid w:val="007202BA"/>
    <w:rsid w:val="0072354F"/>
    <w:rsid w:val="00723C34"/>
    <w:rsid w:val="00725E0F"/>
    <w:rsid w:val="0072664F"/>
    <w:rsid w:val="00726900"/>
    <w:rsid w:val="0073070C"/>
    <w:rsid w:val="007338EF"/>
    <w:rsid w:val="00734EDA"/>
    <w:rsid w:val="00743632"/>
    <w:rsid w:val="007458C3"/>
    <w:rsid w:val="007473E5"/>
    <w:rsid w:val="00751DAB"/>
    <w:rsid w:val="00752C56"/>
    <w:rsid w:val="0075304C"/>
    <w:rsid w:val="007552F7"/>
    <w:rsid w:val="00756EC3"/>
    <w:rsid w:val="00763941"/>
    <w:rsid w:val="00765B2B"/>
    <w:rsid w:val="00771ADD"/>
    <w:rsid w:val="00772FE9"/>
    <w:rsid w:val="00773FFC"/>
    <w:rsid w:val="0077451A"/>
    <w:rsid w:val="0077669E"/>
    <w:rsid w:val="00781912"/>
    <w:rsid w:val="00781BFA"/>
    <w:rsid w:val="00785C8A"/>
    <w:rsid w:val="00786F48"/>
    <w:rsid w:val="0079258C"/>
    <w:rsid w:val="00792952"/>
    <w:rsid w:val="00793C7F"/>
    <w:rsid w:val="007A0423"/>
    <w:rsid w:val="007A1D3F"/>
    <w:rsid w:val="007A3233"/>
    <w:rsid w:val="007B0340"/>
    <w:rsid w:val="007B3741"/>
    <w:rsid w:val="007B3C7B"/>
    <w:rsid w:val="007C06D1"/>
    <w:rsid w:val="007C0714"/>
    <w:rsid w:val="007C0A6D"/>
    <w:rsid w:val="007C3D66"/>
    <w:rsid w:val="007C6DC0"/>
    <w:rsid w:val="007D2CFD"/>
    <w:rsid w:val="007D34C2"/>
    <w:rsid w:val="007D6D65"/>
    <w:rsid w:val="007E075E"/>
    <w:rsid w:val="007E467E"/>
    <w:rsid w:val="007E6F58"/>
    <w:rsid w:val="007F111E"/>
    <w:rsid w:val="007F13A0"/>
    <w:rsid w:val="007F2FB5"/>
    <w:rsid w:val="007F4777"/>
    <w:rsid w:val="007F4B1C"/>
    <w:rsid w:val="007F60EC"/>
    <w:rsid w:val="008013FD"/>
    <w:rsid w:val="008049ED"/>
    <w:rsid w:val="008068AE"/>
    <w:rsid w:val="00806D9A"/>
    <w:rsid w:val="00807F42"/>
    <w:rsid w:val="00810F69"/>
    <w:rsid w:val="00816D0E"/>
    <w:rsid w:val="00820670"/>
    <w:rsid w:val="00821D35"/>
    <w:rsid w:val="0082643A"/>
    <w:rsid w:val="00827218"/>
    <w:rsid w:val="00827A00"/>
    <w:rsid w:val="00836B73"/>
    <w:rsid w:val="00842982"/>
    <w:rsid w:val="00842E0F"/>
    <w:rsid w:val="00847B55"/>
    <w:rsid w:val="008515F0"/>
    <w:rsid w:val="008518E6"/>
    <w:rsid w:val="00852E7B"/>
    <w:rsid w:val="00853007"/>
    <w:rsid w:val="00855F1E"/>
    <w:rsid w:val="00861D56"/>
    <w:rsid w:val="00862AD0"/>
    <w:rsid w:val="008721EA"/>
    <w:rsid w:val="008726F3"/>
    <w:rsid w:val="00880560"/>
    <w:rsid w:val="0088347F"/>
    <w:rsid w:val="00886577"/>
    <w:rsid w:val="008921C7"/>
    <w:rsid w:val="00896712"/>
    <w:rsid w:val="008978F4"/>
    <w:rsid w:val="008A2F18"/>
    <w:rsid w:val="008A747E"/>
    <w:rsid w:val="008B2F1F"/>
    <w:rsid w:val="008B64A7"/>
    <w:rsid w:val="008C40CB"/>
    <w:rsid w:val="008C4A94"/>
    <w:rsid w:val="008C69E5"/>
    <w:rsid w:val="008D40D9"/>
    <w:rsid w:val="008D4CF8"/>
    <w:rsid w:val="008D4FC9"/>
    <w:rsid w:val="008E1944"/>
    <w:rsid w:val="008E19B1"/>
    <w:rsid w:val="008E4649"/>
    <w:rsid w:val="008E5567"/>
    <w:rsid w:val="008E58A1"/>
    <w:rsid w:val="008E73BF"/>
    <w:rsid w:val="008F07B8"/>
    <w:rsid w:val="008F331E"/>
    <w:rsid w:val="008F68F7"/>
    <w:rsid w:val="008F6FAE"/>
    <w:rsid w:val="008F71B7"/>
    <w:rsid w:val="00903D3F"/>
    <w:rsid w:val="00904841"/>
    <w:rsid w:val="00905F88"/>
    <w:rsid w:val="009106A0"/>
    <w:rsid w:val="00915348"/>
    <w:rsid w:val="00917949"/>
    <w:rsid w:val="0092157D"/>
    <w:rsid w:val="00921FB6"/>
    <w:rsid w:val="00925799"/>
    <w:rsid w:val="009268A0"/>
    <w:rsid w:val="00927950"/>
    <w:rsid w:val="00930328"/>
    <w:rsid w:val="009313B2"/>
    <w:rsid w:val="009316D7"/>
    <w:rsid w:val="00931D9E"/>
    <w:rsid w:val="00934673"/>
    <w:rsid w:val="00935D43"/>
    <w:rsid w:val="009463B5"/>
    <w:rsid w:val="0095068F"/>
    <w:rsid w:val="0095203D"/>
    <w:rsid w:val="00967040"/>
    <w:rsid w:val="009675D0"/>
    <w:rsid w:val="00970964"/>
    <w:rsid w:val="00976210"/>
    <w:rsid w:val="00982541"/>
    <w:rsid w:val="009A4264"/>
    <w:rsid w:val="009A6894"/>
    <w:rsid w:val="009B3164"/>
    <w:rsid w:val="009B3283"/>
    <w:rsid w:val="009B50A0"/>
    <w:rsid w:val="009C0AB7"/>
    <w:rsid w:val="009C1AB7"/>
    <w:rsid w:val="009D04A5"/>
    <w:rsid w:val="009E2B31"/>
    <w:rsid w:val="009E6070"/>
    <w:rsid w:val="00A06F7E"/>
    <w:rsid w:val="00A12860"/>
    <w:rsid w:val="00A13C0A"/>
    <w:rsid w:val="00A1668E"/>
    <w:rsid w:val="00A20185"/>
    <w:rsid w:val="00A25109"/>
    <w:rsid w:val="00A253C1"/>
    <w:rsid w:val="00A26699"/>
    <w:rsid w:val="00A323E7"/>
    <w:rsid w:val="00A33AA4"/>
    <w:rsid w:val="00A3471A"/>
    <w:rsid w:val="00A348BE"/>
    <w:rsid w:val="00A35432"/>
    <w:rsid w:val="00A40F9D"/>
    <w:rsid w:val="00A47177"/>
    <w:rsid w:val="00A55490"/>
    <w:rsid w:val="00A664AA"/>
    <w:rsid w:val="00A71869"/>
    <w:rsid w:val="00A71A3E"/>
    <w:rsid w:val="00A77690"/>
    <w:rsid w:val="00A807D9"/>
    <w:rsid w:val="00A80D5D"/>
    <w:rsid w:val="00A81755"/>
    <w:rsid w:val="00A82A27"/>
    <w:rsid w:val="00A83788"/>
    <w:rsid w:val="00A86B69"/>
    <w:rsid w:val="00A90FB1"/>
    <w:rsid w:val="00A944E5"/>
    <w:rsid w:val="00A95E25"/>
    <w:rsid w:val="00AA6607"/>
    <w:rsid w:val="00AB42D4"/>
    <w:rsid w:val="00AB439E"/>
    <w:rsid w:val="00AC0AEA"/>
    <w:rsid w:val="00AC2E2D"/>
    <w:rsid w:val="00AC7211"/>
    <w:rsid w:val="00AC7BE5"/>
    <w:rsid w:val="00AD14D6"/>
    <w:rsid w:val="00AD3C0A"/>
    <w:rsid w:val="00AE6E52"/>
    <w:rsid w:val="00AE7EFD"/>
    <w:rsid w:val="00AF6438"/>
    <w:rsid w:val="00AF6574"/>
    <w:rsid w:val="00AF65BB"/>
    <w:rsid w:val="00B10383"/>
    <w:rsid w:val="00B117A4"/>
    <w:rsid w:val="00B1358E"/>
    <w:rsid w:val="00B14EB0"/>
    <w:rsid w:val="00B20AE7"/>
    <w:rsid w:val="00B22088"/>
    <w:rsid w:val="00B227EE"/>
    <w:rsid w:val="00B23A0D"/>
    <w:rsid w:val="00B30A10"/>
    <w:rsid w:val="00B335DC"/>
    <w:rsid w:val="00B34AB5"/>
    <w:rsid w:val="00B36490"/>
    <w:rsid w:val="00B374E5"/>
    <w:rsid w:val="00B41E3A"/>
    <w:rsid w:val="00B436EE"/>
    <w:rsid w:val="00B467B8"/>
    <w:rsid w:val="00B47601"/>
    <w:rsid w:val="00B51301"/>
    <w:rsid w:val="00B51477"/>
    <w:rsid w:val="00B52371"/>
    <w:rsid w:val="00B5244A"/>
    <w:rsid w:val="00B55F72"/>
    <w:rsid w:val="00B60147"/>
    <w:rsid w:val="00B60425"/>
    <w:rsid w:val="00B63CD2"/>
    <w:rsid w:val="00B64214"/>
    <w:rsid w:val="00B665E7"/>
    <w:rsid w:val="00B733BF"/>
    <w:rsid w:val="00B733F3"/>
    <w:rsid w:val="00B735D3"/>
    <w:rsid w:val="00B804CD"/>
    <w:rsid w:val="00B81E2F"/>
    <w:rsid w:val="00B83059"/>
    <w:rsid w:val="00B833B5"/>
    <w:rsid w:val="00B87790"/>
    <w:rsid w:val="00B90ECA"/>
    <w:rsid w:val="00B935FC"/>
    <w:rsid w:val="00B93939"/>
    <w:rsid w:val="00B96CC1"/>
    <w:rsid w:val="00B9741E"/>
    <w:rsid w:val="00BA09CC"/>
    <w:rsid w:val="00BA1E68"/>
    <w:rsid w:val="00BA445F"/>
    <w:rsid w:val="00BA64A7"/>
    <w:rsid w:val="00BB5EF6"/>
    <w:rsid w:val="00BB6482"/>
    <w:rsid w:val="00BC0A46"/>
    <w:rsid w:val="00BC0C6B"/>
    <w:rsid w:val="00BC2FA0"/>
    <w:rsid w:val="00BC4B9D"/>
    <w:rsid w:val="00BC5928"/>
    <w:rsid w:val="00BC5F81"/>
    <w:rsid w:val="00BD0177"/>
    <w:rsid w:val="00BD1759"/>
    <w:rsid w:val="00BD3292"/>
    <w:rsid w:val="00BD7AA7"/>
    <w:rsid w:val="00BD7CBD"/>
    <w:rsid w:val="00BE1082"/>
    <w:rsid w:val="00BE2A2B"/>
    <w:rsid w:val="00BE3970"/>
    <w:rsid w:val="00BE5B0F"/>
    <w:rsid w:val="00BF148F"/>
    <w:rsid w:val="00BF2DDF"/>
    <w:rsid w:val="00BF335D"/>
    <w:rsid w:val="00BF7BF6"/>
    <w:rsid w:val="00C00780"/>
    <w:rsid w:val="00C00B67"/>
    <w:rsid w:val="00C03FB7"/>
    <w:rsid w:val="00C05321"/>
    <w:rsid w:val="00C110E6"/>
    <w:rsid w:val="00C12F1C"/>
    <w:rsid w:val="00C13968"/>
    <w:rsid w:val="00C14740"/>
    <w:rsid w:val="00C1543A"/>
    <w:rsid w:val="00C16C59"/>
    <w:rsid w:val="00C25AAD"/>
    <w:rsid w:val="00C2627C"/>
    <w:rsid w:val="00C3311F"/>
    <w:rsid w:val="00C3442C"/>
    <w:rsid w:val="00C3533C"/>
    <w:rsid w:val="00C35450"/>
    <w:rsid w:val="00C40D26"/>
    <w:rsid w:val="00C43D07"/>
    <w:rsid w:val="00C51869"/>
    <w:rsid w:val="00C55D6C"/>
    <w:rsid w:val="00C55DBF"/>
    <w:rsid w:val="00C5641C"/>
    <w:rsid w:val="00C614EF"/>
    <w:rsid w:val="00C64B66"/>
    <w:rsid w:val="00C734D2"/>
    <w:rsid w:val="00C776E6"/>
    <w:rsid w:val="00C83179"/>
    <w:rsid w:val="00C83896"/>
    <w:rsid w:val="00C84C4C"/>
    <w:rsid w:val="00C87320"/>
    <w:rsid w:val="00C918C9"/>
    <w:rsid w:val="00CA1025"/>
    <w:rsid w:val="00CA4D11"/>
    <w:rsid w:val="00CB1212"/>
    <w:rsid w:val="00CB28BF"/>
    <w:rsid w:val="00CB2E03"/>
    <w:rsid w:val="00CB349D"/>
    <w:rsid w:val="00CB3CAA"/>
    <w:rsid w:val="00CB3F8D"/>
    <w:rsid w:val="00CB5501"/>
    <w:rsid w:val="00CB68A2"/>
    <w:rsid w:val="00CB6AD5"/>
    <w:rsid w:val="00CC1291"/>
    <w:rsid w:val="00CC6ECD"/>
    <w:rsid w:val="00CD51DF"/>
    <w:rsid w:val="00CD69B3"/>
    <w:rsid w:val="00CD766B"/>
    <w:rsid w:val="00CE184F"/>
    <w:rsid w:val="00CE270F"/>
    <w:rsid w:val="00CE5A2E"/>
    <w:rsid w:val="00CE7FBD"/>
    <w:rsid w:val="00CF034E"/>
    <w:rsid w:val="00CF3D3F"/>
    <w:rsid w:val="00CF443A"/>
    <w:rsid w:val="00CF518E"/>
    <w:rsid w:val="00CF5F3B"/>
    <w:rsid w:val="00CF6641"/>
    <w:rsid w:val="00CF7672"/>
    <w:rsid w:val="00CF7715"/>
    <w:rsid w:val="00D0014E"/>
    <w:rsid w:val="00D005D1"/>
    <w:rsid w:val="00D01461"/>
    <w:rsid w:val="00D042C5"/>
    <w:rsid w:val="00D05131"/>
    <w:rsid w:val="00D05938"/>
    <w:rsid w:val="00D07FB7"/>
    <w:rsid w:val="00D1022E"/>
    <w:rsid w:val="00D10469"/>
    <w:rsid w:val="00D159C8"/>
    <w:rsid w:val="00D175E5"/>
    <w:rsid w:val="00D2279E"/>
    <w:rsid w:val="00D257ED"/>
    <w:rsid w:val="00D27A01"/>
    <w:rsid w:val="00D27F47"/>
    <w:rsid w:val="00D27FC1"/>
    <w:rsid w:val="00D31FBC"/>
    <w:rsid w:val="00D35E6B"/>
    <w:rsid w:val="00D42C00"/>
    <w:rsid w:val="00D42F09"/>
    <w:rsid w:val="00D53F42"/>
    <w:rsid w:val="00D54590"/>
    <w:rsid w:val="00D55CAE"/>
    <w:rsid w:val="00D5761C"/>
    <w:rsid w:val="00D60F45"/>
    <w:rsid w:val="00D629CB"/>
    <w:rsid w:val="00D62EBC"/>
    <w:rsid w:val="00D64E9B"/>
    <w:rsid w:val="00D6501F"/>
    <w:rsid w:val="00D65802"/>
    <w:rsid w:val="00D65E1C"/>
    <w:rsid w:val="00D65E55"/>
    <w:rsid w:val="00D701D5"/>
    <w:rsid w:val="00D734A7"/>
    <w:rsid w:val="00D73BEE"/>
    <w:rsid w:val="00D74331"/>
    <w:rsid w:val="00D769CE"/>
    <w:rsid w:val="00D82478"/>
    <w:rsid w:val="00D82571"/>
    <w:rsid w:val="00D82725"/>
    <w:rsid w:val="00D869E7"/>
    <w:rsid w:val="00D91CB6"/>
    <w:rsid w:val="00D91DD6"/>
    <w:rsid w:val="00D97601"/>
    <w:rsid w:val="00D97858"/>
    <w:rsid w:val="00DA18B1"/>
    <w:rsid w:val="00DA1ADF"/>
    <w:rsid w:val="00DA544C"/>
    <w:rsid w:val="00DA7663"/>
    <w:rsid w:val="00DB0A70"/>
    <w:rsid w:val="00DB5379"/>
    <w:rsid w:val="00DB5436"/>
    <w:rsid w:val="00DC012B"/>
    <w:rsid w:val="00DC0E9F"/>
    <w:rsid w:val="00DC13AB"/>
    <w:rsid w:val="00DD1A0C"/>
    <w:rsid w:val="00DD22C1"/>
    <w:rsid w:val="00DD6E2E"/>
    <w:rsid w:val="00DD6F4E"/>
    <w:rsid w:val="00DE0C03"/>
    <w:rsid w:val="00DE210D"/>
    <w:rsid w:val="00DE2E9B"/>
    <w:rsid w:val="00DF0A3A"/>
    <w:rsid w:val="00DF1595"/>
    <w:rsid w:val="00DF2005"/>
    <w:rsid w:val="00DF6BC8"/>
    <w:rsid w:val="00E00D59"/>
    <w:rsid w:val="00E02FAD"/>
    <w:rsid w:val="00E044B1"/>
    <w:rsid w:val="00E10E3C"/>
    <w:rsid w:val="00E12451"/>
    <w:rsid w:val="00E124FC"/>
    <w:rsid w:val="00E14A79"/>
    <w:rsid w:val="00E15C8D"/>
    <w:rsid w:val="00E17288"/>
    <w:rsid w:val="00E17D71"/>
    <w:rsid w:val="00E21523"/>
    <w:rsid w:val="00E221D6"/>
    <w:rsid w:val="00E22958"/>
    <w:rsid w:val="00E23F55"/>
    <w:rsid w:val="00E269B5"/>
    <w:rsid w:val="00E26E1D"/>
    <w:rsid w:val="00E2728F"/>
    <w:rsid w:val="00E333C7"/>
    <w:rsid w:val="00E42CC3"/>
    <w:rsid w:val="00E4485D"/>
    <w:rsid w:val="00E44A74"/>
    <w:rsid w:val="00E4638F"/>
    <w:rsid w:val="00E5239F"/>
    <w:rsid w:val="00E526BD"/>
    <w:rsid w:val="00E52AA6"/>
    <w:rsid w:val="00E54047"/>
    <w:rsid w:val="00E55064"/>
    <w:rsid w:val="00E60813"/>
    <w:rsid w:val="00E7048A"/>
    <w:rsid w:val="00E8041A"/>
    <w:rsid w:val="00E835FF"/>
    <w:rsid w:val="00E851C9"/>
    <w:rsid w:val="00E900FE"/>
    <w:rsid w:val="00E95048"/>
    <w:rsid w:val="00EA107E"/>
    <w:rsid w:val="00EA5E0B"/>
    <w:rsid w:val="00EA68A2"/>
    <w:rsid w:val="00EA727B"/>
    <w:rsid w:val="00EB10B5"/>
    <w:rsid w:val="00EB253B"/>
    <w:rsid w:val="00EB4754"/>
    <w:rsid w:val="00EB49E3"/>
    <w:rsid w:val="00EC0C30"/>
    <w:rsid w:val="00EC38EF"/>
    <w:rsid w:val="00EC67C3"/>
    <w:rsid w:val="00ED00E1"/>
    <w:rsid w:val="00ED19AB"/>
    <w:rsid w:val="00ED203C"/>
    <w:rsid w:val="00ED5A6A"/>
    <w:rsid w:val="00EE27FF"/>
    <w:rsid w:val="00EE47CB"/>
    <w:rsid w:val="00EF0058"/>
    <w:rsid w:val="00EF2903"/>
    <w:rsid w:val="00EF35C1"/>
    <w:rsid w:val="00EF48AA"/>
    <w:rsid w:val="00EF6BDD"/>
    <w:rsid w:val="00EF71BB"/>
    <w:rsid w:val="00F02532"/>
    <w:rsid w:val="00F04730"/>
    <w:rsid w:val="00F1379E"/>
    <w:rsid w:val="00F13A08"/>
    <w:rsid w:val="00F1483E"/>
    <w:rsid w:val="00F15604"/>
    <w:rsid w:val="00F16BAE"/>
    <w:rsid w:val="00F21CFC"/>
    <w:rsid w:val="00F22BFE"/>
    <w:rsid w:val="00F23259"/>
    <w:rsid w:val="00F23774"/>
    <w:rsid w:val="00F25C9D"/>
    <w:rsid w:val="00F30D30"/>
    <w:rsid w:val="00F317AA"/>
    <w:rsid w:val="00F32088"/>
    <w:rsid w:val="00F34264"/>
    <w:rsid w:val="00F3461D"/>
    <w:rsid w:val="00F360C5"/>
    <w:rsid w:val="00F43925"/>
    <w:rsid w:val="00F54868"/>
    <w:rsid w:val="00F56DE2"/>
    <w:rsid w:val="00F572FF"/>
    <w:rsid w:val="00F64745"/>
    <w:rsid w:val="00F6607B"/>
    <w:rsid w:val="00F66849"/>
    <w:rsid w:val="00F72A07"/>
    <w:rsid w:val="00F72EAF"/>
    <w:rsid w:val="00F74B52"/>
    <w:rsid w:val="00F74C95"/>
    <w:rsid w:val="00F76872"/>
    <w:rsid w:val="00F81D08"/>
    <w:rsid w:val="00F82AF8"/>
    <w:rsid w:val="00F84364"/>
    <w:rsid w:val="00F853F0"/>
    <w:rsid w:val="00F87912"/>
    <w:rsid w:val="00F90681"/>
    <w:rsid w:val="00F91107"/>
    <w:rsid w:val="00F9666E"/>
    <w:rsid w:val="00F97AB8"/>
    <w:rsid w:val="00FA0974"/>
    <w:rsid w:val="00FA0D6C"/>
    <w:rsid w:val="00FA3636"/>
    <w:rsid w:val="00FB1F50"/>
    <w:rsid w:val="00FB265A"/>
    <w:rsid w:val="00FB721E"/>
    <w:rsid w:val="00FC05A1"/>
    <w:rsid w:val="00FC0BAF"/>
    <w:rsid w:val="00FC6B65"/>
    <w:rsid w:val="00FD0716"/>
    <w:rsid w:val="00FD2084"/>
    <w:rsid w:val="00FD2512"/>
    <w:rsid w:val="00FD3000"/>
    <w:rsid w:val="00FD36AE"/>
    <w:rsid w:val="00FD4519"/>
    <w:rsid w:val="00FD59F7"/>
    <w:rsid w:val="00FD616F"/>
    <w:rsid w:val="00FD7101"/>
    <w:rsid w:val="00FE2001"/>
    <w:rsid w:val="00FE2E93"/>
    <w:rsid w:val="00FE6861"/>
    <w:rsid w:val="00FE76EA"/>
    <w:rsid w:val="00FF041F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637E7"/>
  <w15:chartTrackingRefBased/>
  <w15:docId w15:val="{D79D4803-093E-4195-B293-0BC64163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379"/>
  </w:style>
  <w:style w:type="paragraph" w:styleId="Footer">
    <w:name w:val="footer"/>
    <w:basedOn w:val="Normal"/>
    <w:link w:val="FooterChar"/>
    <w:uiPriority w:val="99"/>
    <w:unhideWhenUsed/>
    <w:rsid w:val="00DB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379"/>
  </w:style>
  <w:style w:type="character" w:styleId="PlaceholderText">
    <w:name w:val="Placeholder Text"/>
    <w:basedOn w:val="DefaultParagraphFont"/>
    <w:uiPriority w:val="99"/>
    <w:semiHidden/>
    <w:rsid w:val="00A82A2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5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7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Gavriel</dc:creator>
  <cp:keywords/>
  <dc:description/>
  <cp:lastModifiedBy>Yudy Purnama</cp:lastModifiedBy>
  <cp:revision>954</cp:revision>
  <cp:lastPrinted>2023-10-12T12:25:00Z</cp:lastPrinted>
  <dcterms:created xsi:type="dcterms:W3CDTF">2023-09-16T07:55:00Z</dcterms:created>
  <dcterms:modified xsi:type="dcterms:W3CDTF">2023-10-22T17:47:00Z</dcterms:modified>
</cp:coreProperties>
</file>