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71047F7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333/ECP/26/Apr/2021</w:t>
            </w:r>
          </w:p>
        </w:tc>
      </w:tr>
      <w:tr w:rsidR="00F91619" w:rsidRPr="00D152A6" w14:paraId="1B67D6F2" w14:textId="77777777" w:rsidTr="00D152A6"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522B9395" w14:textId="77777777"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14:paraId="6CC9AA05" w14:textId="77777777"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2D489C16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vsfds</w:t>
            </w:r>
          </w:p>
        </w:tc>
      </w:tr>
      <w:tr w:rsidR="009C12CD" w:rsidRPr="00D152A6" w14:paraId="7D1401F0" w14:textId="77777777" w:rsidTr="00CE0647"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5AF59695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vsdvds</w:t>
            </w:r>
          </w:p>
        </w:tc>
      </w:tr>
      <w:tr w:rsidR="009C12CD" w:rsidRPr="00D152A6" w14:paraId="3E2928F9" w14:textId="77777777" w:rsidTr="00CE0647"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312506FF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vdsvs</w:t>
            </w:r>
          </w:p>
        </w:tc>
      </w:tr>
      <w:tr w:rsidR="009C12CD" w:rsidRPr="00D152A6" w14:paraId="6D64E0D5" w14:textId="77777777" w:rsidTr="00CE0647"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768E8C0F" w:rsidR="009C12CD" w:rsidRPr="00703BBC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STAFF 1 SO Blok 3 4</w:t>
            </w:r>
            <w:r w:rsidR="00DA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107AFD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703BBC">
              <w:rPr>
                <w:rFonts w:ascii="Calibri" w:hAnsi="Calibri" w:cs="Calibri"/>
                <w:sz w:val="20"/>
                <w:szCs w:val="20"/>
              </w:rPr>
              <w:t>26 Apr 2021</w:t>
            </w:r>
          </w:p>
        </w:tc>
      </w:tr>
      <w:tr w:rsidR="00453342" w:rsidRPr="00D152A6" w14:paraId="633AA706" w14:textId="77777777" w:rsidTr="00CE0647"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CE0647"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42A9A854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/>
            </w:r>
          </w:p>
          <w:p w14:paraId="610B60C0" w14:textId="3BAC901E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MUCHLISIN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14:paraId="0606A072" w14:textId="77777777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14:paraId="356BB87D" w14:textId="77777777" w:rsidTr="00CE0647"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D152A6"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A44D" w14:textId="77777777" w:rsidR="00192FE6" w:rsidRDefault="00192FE6">
      <w:r>
        <w:separator/>
      </w:r>
    </w:p>
  </w:endnote>
  <w:endnote w:type="continuationSeparator" w:id="0">
    <w:p w14:paraId="70E3DC9D" w14:textId="77777777" w:rsidR="00192FE6" w:rsidRDefault="0019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12B08" w14:textId="77777777" w:rsidR="00192FE6" w:rsidRDefault="00192FE6">
      <w:r>
        <w:separator/>
      </w:r>
    </w:p>
  </w:footnote>
  <w:footnote w:type="continuationSeparator" w:id="0">
    <w:p w14:paraId="7CCC0217" w14:textId="77777777" w:rsidR="00192FE6" w:rsidRDefault="00192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692" w:dyaOrig="1417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.8pt;height:63pt">
                <v:imagedata r:id="rId1" o:title=""/>
              </v:shape>
              <o:OLEObject Type="Embed" ProgID="Visio.Drawing.11" ShapeID="_x0000_i1025" DrawAspect="Content" ObjectID="_1680957251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AFD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92FE6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1CF8"/>
    <w:rsid w:val="006F2EF3"/>
    <w:rsid w:val="006F4693"/>
    <w:rsid w:val="006F4C50"/>
    <w:rsid w:val="006F574F"/>
    <w:rsid w:val="00700CBA"/>
    <w:rsid w:val="007019EE"/>
    <w:rsid w:val="00702AB7"/>
    <w:rsid w:val="00703BBC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417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0E1D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068C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TUF</cp:lastModifiedBy>
  <cp:revision>12</cp:revision>
  <cp:lastPrinted>2018-01-15T08:35:00Z</cp:lastPrinted>
  <dcterms:created xsi:type="dcterms:W3CDTF">2021-03-25T21:06:00Z</dcterms:created>
  <dcterms:modified xsi:type="dcterms:W3CDTF">2021-04-26T08:48:00Z</dcterms:modified>
</cp:coreProperties>
</file>