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6E500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>/*</w:t>
      </w:r>
    </w:p>
    <w:p w14:paraId="561C0897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>function UltimaFila()  {</w:t>
      </w:r>
    </w:p>
    <w:p w14:paraId="0C826FA9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const uFila = ultimaFilaaa2(1)</w:t>
      </w:r>
    </w:p>
    <w:p w14:paraId="030261F7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SpreadsheetApp.getActiveSpreadsheet().toast("Ultima fila; "+uFila)</w:t>
      </w:r>
    </w:p>
    <w:p w14:paraId="0D7503B8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>}</w:t>
      </w:r>
    </w:p>
    <w:p w14:paraId="5D1C6C28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>*/</w:t>
      </w:r>
    </w:p>
    <w:p w14:paraId="266E21DC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function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onOpen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(){</w:t>
      </w:r>
    </w:p>
    <w:p w14:paraId="6A15BAE7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menu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C92786"/>
          <w:sz w:val="20"/>
          <w:szCs w:val="20"/>
          <w:lang w:eastAsia="es-ES_tradnl"/>
        </w:rPr>
        <w:t>SpreadsheetApp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getUi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createMenu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"Protección"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);</w:t>
      </w:r>
    </w:p>
    <w:p w14:paraId="5EB022C8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menu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addItem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"Proteger esta hoja"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, 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"protegerHojaActiva"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</w:t>
      </w:r>
    </w:p>
    <w:p w14:paraId="26333DF5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  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addItem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"Proteger todo menos celda"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, 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"protegerTodoMenosCelda"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</w:t>
      </w:r>
    </w:p>
    <w:p w14:paraId="16DC97AE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  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addItem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"Proteger el Rango escogido"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, 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"protegerRangoActivo"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</w:t>
      </w:r>
    </w:p>
    <w:p w14:paraId="27B3A01D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  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addSeparator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() </w:t>
      </w:r>
    </w:p>
    <w:p w14:paraId="31125154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  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addItem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"Desproteger esta hoja"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, 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"desprotegerHoja"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</w:t>
      </w:r>
    </w:p>
    <w:p w14:paraId="26C6C05C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  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addItem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"Desproteger Rangos de esta hoja"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, 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"desprotegerRangosDeEstaHoja"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</w:t>
      </w:r>
    </w:p>
    <w:p w14:paraId="31CE4FC8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  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addItem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"Desproteger Rango Seleccionado"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, 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"desprotegerRangoSeleccionado"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</w:t>
      </w:r>
    </w:p>
    <w:p w14:paraId="52D774A3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  </w:t>
      </w:r>
    </w:p>
    <w:p w14:paraId="2EA267E9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</w:p>
    <w:p w14:paraId="27790F31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</w:p>
    <w:p w14:paraId="6A489175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menu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addToUi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7D011A5B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</w:p>
    <w:p w14:paraId="2E5D01A2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}</w:t>
      </w:r>
    </w:p>
    <w:p w14:paraId="41145EF8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>/*</w:t>
      </w:r>
    </w:p>
    <w:p w14:paraId="458C35FF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>function protegerRangoEspecifico(){</w:t>
      </w:r>
    </w:p>
    <w:p w14:paraId="2F0052AD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var hoja = SpreadsheetApp.getActiveSpreadsheet().getSheetByName("Sub rescetas");</w:t>
      </w:r>
    </w:p>
    <w:p w14:paraId="3A7084EC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var rango = hoja.getRangeList(a1Notations)</w:t>
      </w:r>
    </w:p>
    <w:p w14:paraId="09A835EB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var proteccion = rango.protect();</w:t>
      </w:r>
    </w:p>
    <w:p w14:paraId="1529263B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proteccion.setDescription("Protección de Col costos Sub recetas")</w:t>
      </w:r>
    </w:p>
    <w:p w14:paraId="66AC5F34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     .removeEditors(['andresjobpk@gmail.com',"sebastoro01@gmail.com"]);</w:t>
      </w:r>
    </w:p>
    <w:p w14:paraId="7DCD2973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>}</w:t>
      </w:r>
    </w:p>
    <w:p w14:paraId="42BC1FA2" w14:textId="77777777" w:rsidR="003E3978" w:rsidRPr="003E3978" w:rsidRDefault="003E3978" w:rsidP="003E3978">
      <w:pPr>
        <w:shd w:val="clear" w:color="auto" w:fill="F8F9FA"/>
        <w:spacing w:after="240"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</w:p>
    <w:p w14:paraId="46165142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>*/</w:t>
      </w:r>
    </w:p>
    <w:p w14:paraId="61382EC9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</w:p>
    <w:p w14:paraId="4367BEBE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function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protegerRangoActivo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(){</w:t>
      </w:r>
    </w:p>
    <w:p w14:paraId="7E0D642C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rango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C92786"/>
          <w:sz w:val="20"/>
          <w:szCs w:val="20"/>
          <w:lang w:eastAsia="es-ES_tradnl"/>
        </w:rPr>
        <w:t>SpreadsheetApp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getActiveSheet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getActiveRange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62C8F46D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proteccion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rango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protect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5255F0F5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proteccion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setDescription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"Protección de rango Escogido"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</w:t>
      </w:r>
    </w:p>
    <w:p w14:paraId="4609CE68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   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removeEditors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([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'andresjobpk@gmail.com'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,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"sebastoro01@gmail.com"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]);</w:t>
      </w:r>
    </w:p>
    <w:p w14:paraId="014038BD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}</w:t>
      </w:r>
    </w:p>
    <w:p w14:paraId="17CD4CAE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</w:p>
    <w:p w14:paraId="3A037485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lastRenderedPageBreak/>
        <w:t>function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protegerTodoMenosCelda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(){</w:t>
      </w:r>
    </w:p>
    <w:p w14:paraId="3199F855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C92786"/>
          <w:sz w:val="20"/>
          <w:szCs w:val="20"/>
          <w:lang w:eastAsia="es-ES_tradnl"/>
        </w:rPr>
        <w:t>SpreadsheetApp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getActiveSpreadsheet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getSheetByName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"Analisis de Costo y Precio"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);</w:t>
      </w:r>
    </w:p>
    <w:p w14:paraId="7AD8A726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rango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getRange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'A7'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);</w:t>
      </w:r>
    </w:p>
    <w:p w14:paraId="64914793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proteccion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protect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3473CC76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proteccion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setUnprotectedRanges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([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rango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])</w:t>
      </w:r>
    </w:p>
    <w:p w14:paraId="5977A095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   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setDescription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"Protección Celda en Analisis de Costo y Precio"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</w:t>
      </w:r>
    </w:p>
    <w:p w14:paraId="5D586C8A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   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removeEditors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([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'andresjobpk@gmail.com'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,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"sebastoro01@gmail.com"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]);</w:t>
      </w:r>
    </w:p>
    <w:p w14:paraId="2448C001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}</w:t>
      </w:r>
    </w:p>
    <w:p w14:paraId="15FA9FFC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</w:p>
    <w:p w14:paraId="4AD8542C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function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protegerHojaActiva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(){</w:t>
      </w:r>
    </w:p>
    <w:p w14:paraId="6821FCB7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C92786"/>
          <w:sz w:val="20"/>
          <w:szCs w:val="20"/>
          <w:lang w:eastAsia="es-ES_tradnl"/>
        </w:rPr>
        <w:t>SpreadsheetApp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getActiveSheet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7AE8E56C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proteccion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protect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53B6647B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proteccion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setDescription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"Protección de Col costos Sub recetas"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</w:t>
      </w:r>
    </w:p>
    <w:p w14:paraId="1739B374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        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removeEditors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([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'andresjobpk@gmail.com'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]);</w:t>
      </w:r>
    </w:p>
    <w:p w14:paraId="1BA62AC8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}</w:t>
      </w:r>
    </w:p>
    <w:p w14:paraId="50C3F2A1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</w:p>
    <w:p w14:paraId="083FD845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function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desprotegerHoja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(){</w:t>
      </w:r>
    </w:p>
    <w:p w14:paraId="14587103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C92786"/>
          <w:sz w:val="20"/>
          <w:szCs w:val="20"/>
          <w:lang w:eastAsia="es-ES_tradnl"/>
        </w:rPr>
        <w:t>SpreadsheetApp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getActiveSheet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1FF43E6F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proteccion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getProtections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C92786"/>
          <w:sz w:val="20"/>
          <w:szCs w:val="20"/>
          <w:lang w:eastAsia="es-ES_tradnl"/>
        </w:rPr>
        <w:t>SpreadsheetApp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C92786"/>
          <w:sz w:val="20"/>
          <w:szCs w:val="20"/>
          <w:lang w:eastAsia="es-ES_tradnl"/>
        </w:rPr>
        <w:t>ProtectionType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C92786"/>
          <w:sz w:val="20"/>
          <w:szCs w:val="20"/>
          <w:lang w:eastAsia="es-ES_tradnl"/>
        </w:rPr>
        <w:t>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);</w:t>
      </w:r>
    </w:p>
    <w:p w14:paraId="780BE098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if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proteccion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length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){</w:t>
      </w:r>
    </w:p>
    <w:p w14:paraId="7AB410DD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proteccion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[</w:t>
      </w:r>
      <w:r w:rsidRPr="003E3978">
        <w:rPr>
          <w:rFonts w:ascii="Menlo" w:eastAsia="Times New Roman" w:hAnsi="Menlo" w:cs="Menlo"/>
          <w:color w:val="098591"/>
          <w:sz w:val="20"/>
          <w:szCs w:val="20"/>
          <w:lang w:eastAsia="es-ES_tradnl"/>
        </w:rPr>
        <w:t>0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].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remove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68F7F2FB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}</w:t>
      </w:r>
    </w:p>
    <w:p w14:paraId="0B317B67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}</w:t>
      </w:r>
    </w:p>
    <w:p w14:paraId="0457C755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</w:p>
    <w:p w14:paraId="3686C219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function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desprotegerRangosDeEstaHoja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(){</w:t>
      </w:r>
    </w:p>
    <w:p w14:paraId="6AD11817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C92786"/>
          <w:sz w:val="20"/>
          <w:szCs w:val="20"/>
          <w:lang w:eastAsia="es-ES_tradnl"/>
        </w:rPr>
        <w:t>SpreadsheetApp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getActiveSheet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7296107B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proteccion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getProtections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C92786"/>
          <w:sz w:val="20"/>
          <w:szCs w:val="20"/>
          <w:lang w:eastAsia="es-ES_tradnl"/>
        </w:rPr>
        <w:t>SpreadsheetApp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C92786"/>
          <w:sz w:val="20"/>
          <w:szCs w:val="20"/>
          <w:lang w:eastAsia="es-ES_tradnl"/>
        </w:rPr>
        <w:t>ProtectionType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C92786"/>
          <w:sz w:val="20"/>
          <w:szCs w:val="20"/>
          <w:lang w:eastAsia="es-ES_tradnl"/>
        </w:rPr>
        <w:t>RANGE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);</w:t>
      </w:r>
    </w:p>
    <w:p w14:paraId="02032EB5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for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i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=</w:t>
      </w:r>
      <w:r w:rsidRPr="003E3978">
        <w:rPr>
          <w:rFonts w:ascii="Menlo" w:eastAsia="Times New Roman" w:hAnsi="Menlo" w:cs="Menlo"/>
          <w:color w:val="098591"/>
          <w:sz w:val="20"/>
          <w:szCs w:val="20"/>
          <w:lang w:eastAsia="es-ES_tradnl"/>
        </w:rPr>
        <w:t>0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;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i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&lt;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proteccion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length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;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i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++){</w:t>
      </w:r>
    </w:p>
    <w:p w14:paraId="4F237825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proteccion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[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i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].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remove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1EC50B99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}</w:t>
      </w:r>
    </w:p>
    <w:p w14:paraId="085AA322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}</w:t>
      </w:r>
    </w:p>
    <w:p w14:paraId="18310BD2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</w:p>
    <w:p w14:paraId="2C9F412B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function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desprotegerRangoSeleccionado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(){</w:t>
      </w:r>
    </w:p>
    <w:p w14:paraId="7493EC34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C92786"/>
          <w:sz w:val="20"/>
          <w:szCs w:val="20"/>
          <w:lang w:eastAsia="es-ES_tradnl"/>
        </w:rPr>
        <w:t>SpreadsheetApp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getActiveSheet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69D98212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rango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getActiveRange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585FDE0E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proteccion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getProtections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C92786"/>
          <w:sz w:val="20"/>
          <w:szCs w:val="20"/>
          <w:lang w:eastAsia="es-ES_tradnl"/>
        </w:rPr>
        <w:t>SpreadsheetApp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C92786"/>
          <w:sz w:val="20"/>
          <w:szCs w:val="20"/>
          <w:lang w:eastAsia="es-ES_tradnl"/>
        </w:rPr>
        <w:t>ProtectionType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C92786"/>
          <w:sz w:val="20"/>
          <w:szCs w:val="20"/>
          <w:lang w:eastAsia="es-ES_tradnl"/>
        </w:rPr>
        <w:t>RANGE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);</w:t>
      </w:r>
    </w:p>
    <w:p w14:paraId="70D6A00A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for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i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=</w:t>
      </w:r>
      <w:r w:rsidRPr="003E3978">
        <w:rPr>
          <w:rFonts w:ascii="Menlo" w:eastAsia="Times New Roman" w:hAnsi="Menlo" w:cs="Menlo"/>
          <w:color w:val="098591"/>
          <w:sz w:val="20"/>
          <w:szCs w:val="20"/>
          <w:lang w:eastAsia="es-ES_tradnl"/>
        </w:rPr>
        <w:t>0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;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i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&lt;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proteccion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length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;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i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++){</w:t>
      </w:r>
    </w:p>
    <w:p w14:paraId="74C6A17B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if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proteccion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[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i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].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getRange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getA1Notation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()==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rango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getA1Notation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()){</w:t>
      </w:r>
    </w:p>
    <w:p w14:paraId="032DE3A6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proteccion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[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i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].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remove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12830371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}</w:t>
      </w:r>
    </w:p>
    <w:p w14:paraId="4727B901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</w:p>
    <w:p w14:paraId="59F1399F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}</w:t>
      </w:r>
    </w:p>
    <w:p w14:paraId="163C75EF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}</w:t>
      </w:r>
    </w:p>
    <w:p w14:paraId="28851E41" w14:textId="77777777" w:rsidR="003E3978" w:rsidRPr="003E3978" w:rsidRDefault="003E3978" w:rsidP="003E3978">
      <w:pPr>
        <w:shd w:val="clear" w:color="auto" w:fill="F8F9FA"/>
        <w:spacing w:after="240"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</w:p>
    <w:p w14:paraId="15E66195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function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ultimaFilaaa2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col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  {</w:t>
      </w:r>
    </w:p>
    <w:p w14:paraId="423A4CEC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libro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C92786"/>
          <w:sz w:val="20"/>
          <w:szCs w:val="20"/>
          <w:lang w:eastAsia="es-ES_tradnl"/>
        </w:rPr>
        <w:t>SpreadsheetApp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getActiveSpreadsheet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</w:t>
      </w:r>
    </w:p>
    <w:p w14:paraId="51A5D1A0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libro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getActiveSheet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6167C36F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ultimaFila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getMaxRows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64C17122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rango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getRange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098591"/>
          <w:sz w:val="20"/>
          <w:szCs w:val="20"/>
          <w:lang w:eastAsia="es-ES_tradnl"/>
        </w:rPr>
        <w:t>1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,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col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,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getMaxRows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()).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getValues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6C1E1032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for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i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=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ultimaFila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-</w:t>
      </w:r>
      <w:r w:rsidRPr="003E3978">
        <w:rPr>
          <w:rFonts w:ascii="Menlo" w:eastAsia="Times New Roman" w:hAnsi="Menlo" w:cs="Menlo"/>
          <w:color w:val="098591"/>
          <w:sz w:val="20"/>
          <w:szCs w:val="20"/>
          <w:lang w:eastAsia="es-ES_tradnl"/>
        </w:rPr>
        <w:t>1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;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i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&gt;</w:t>
      </w:r>
      <w:r w:rsidRPr="003E3978">
        <w:rPr>
          <w:rFonts w:ascii="Menlo" w:eastAsia="Times New Roman" w:hAnsi="Menlo" w:cs="Menlo"/>
          <w:color w:val="098591"/>
          <w:sz w:val="20"/>
          <w:szCs w:val="20"/>
          <w:lang w:eastAsia="es-ES_tradnl"/>
        </w:rPr>
        <w:t>0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;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i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--){</w:t>
      </w:r>
    </w:p>
    <w:p w14:paraId="58604F1D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  </w:t>
      </w:r>
      <w:r w:rsidRPr="003E3978">
        <w:rPr>
          <w:rFonts w:ascii="Menlo" w:eastAsia="Times New Roman" w:hAnsi="Menlo" w:cs="Menlo"/>
          <w:color w:val="C92786"/>
          <w:sz w:val="20"/>
          <w:szCs w:val="20"/>
          <w:lang w:eastAsia="es-ES_tradnl"/>
        </w:rPr>
        <w:t>Logger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log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i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</w:t>
      </w:r>
    </w:p>
    <w:p w14:paraId="01C7FC9B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if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(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rango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[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i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][</w:t>
      </w:r>
      <w:r w:rsidRPr="003E3978">
        <w:rPr>
          <w:rFonts w:ascii="Menlo" w:eastAsia="Times New Roman" w:hAnsi="Menlo" w:cs="Menlo"/>
          <w:color w:val="098591"/>
          <w:sz w:val="20"/>
          <w:szCs w:val="20"/>
          <w:lang w:eastAsia="es-ES_tradnl"/>
        </w:rPr>
        <w:t>0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]){</w:t>
      </w:r>
    </w:p>
    <w:p w14:paraId="70327D74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  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return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i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+</w:t>
      </w:r>
      <w:r w:rsidRPr="003E3978">
        <w:rPr>
          <w:rFonts w:ascii="Menlo" w:eastAsia="Times New Roman" w:hAnsi="Menlo" w:cs="Menlo"/>
          <w:color w:val="098591"/>
          <w:sz w:val="20"/>
          <w:szCs w:val="20"/>
          <w:lang w:eastAsia="es-ES_tradnl"/>
        </w:rPr>
        <w:t>2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;</w:t>
      </w:r>
    </w:p>
    <w:p w14:paraId="5C03BF5B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}</w:t>
      </w:r>
    </w:p>
    <w:p w14:paraId="16D0EC57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</w:p>
    <w:p w14:paraId="680776C2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}</w:t>
      </w:r>
    </w:p>
    <w:p w14:paraId="0163D050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}</w:t>
      </w:r>
    </w:p>
    <w:p w14:paraId="6D3B4CC0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</w:p>
    <w:p w14:paraId="16FC4ABB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function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onEdit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  {</w:t>
      </w:r>
    </w:p>
    <w:p w14:paraId="67CB9304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archivo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C92786"/>
          <w:sz w:val="20"/>
          <w:szCs w:val="20"/>
          <w:lang w:eastAsia="es-ES_tradnl"/>
        </w:rPr>
        <w:t>SpreadsheetApp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getActiveSpreadsheet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07D3EB4E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hojaOrigen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archivo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getActiveSheet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67F6C38F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nombreHoja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hojaOrigen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getName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00B935F2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>//var hojaDestino = archivo.getSheetByName("Historial cambios de precio producto");</w:t>
      </w:r>
    </w:p>
    <w:p w14:paraId="5C573517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celActiva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hojaOrigen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getActiveCell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189CABB2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filaActiva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celActiva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getRow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4D737FAA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colActiva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celActiva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getColumn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62F578D8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valor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celActiva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getValue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7E29D95F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</w:p>
    <w:p w14:paraId="268508B9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>//Logger.log(filaActiva);</w:t>
      </w:r>
    </w:p>
    <w:p w14:paraId="58AC7ABF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>//Logger.log(colActiva);</w:t>
      </w:r>
    </w:p>
    <w:p w14:paraId="6BEDCD8C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>//Logger.log(valor);</w:t>
      </w:r>
    </w:p>
    <w:p w14:paraId="1CF35DBC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</w:p>
    <w:p w14:paraId="3F5FC219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if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filaActiva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===</w:t>
      </w:r>
      <w:r w:rsidRPr="003E3978">
        <w:rPr>
          <w:rFonts w:ascii="Menlo" w:eastAsia="Times New Roman" w:hAnsi="Menlo" w:cs="Menlo"/>
          <w:color w:val="098591"/>
          <w:sz w:val="20"/>
          <w:szCs w:val="20"/>
          <w:lang w:eastAsia="es-ES_tradnl"/>
        </w:rPr>
        <w:t>2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&amp;&amp;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colActiva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===</w:t>
      </w:r>
      <w:r w:rsidRPr="003E3978">
        <w:rPr>
          <w:rFonts w:ascii="Menlo" w:eastAsia="Times New Roman" w:hAnsi="Menlo" w:cs="Menlo"/>
          <w:color w:val="098591"/>
          <w:sz w:val="20"/>
          <w:szCs w:val="20"/>
          <w:lang w:eastAsia="es-ES_tradnl"/>
        </w:rPr>
        <w:t>5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&amp;&amp;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valor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==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"Ok"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&amp;&amp;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nombreHoja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==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"Productos"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) {</w:t>
      </w:r>
    </w:p>
    <w:p w14:paraId="57A619E3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>//Ordenar la hoja Productos</w:t>
      </w:r>
    </w:p>
    <w:p w14:paraId="1A3C0D62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spreadsheet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C92786"/>
          <w:sz w:val="20"/>
          <w:szCs w:val="20"/>
          <w:lang w:eastAsia="es-ES_tradnl"/>
        </w:rPr>
        <w:t>SpreadsheetApp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getActive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0CDA1C01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spreadsheet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getRange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'A3:C3'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activate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26711D12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spreadsheet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getRange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'A3:C'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createFilter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5C74F2AF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spreadsheet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getRange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'A3'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activate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0D8F17CB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spreadsheet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getActiveSheet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getFilter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sort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098591"/>
          <w:sz w:val="20"/>
          <w:szCs w:val="20"/>
          <w:lang w:eastAsia="es-ES_tradnl"/>
        </w:rPr>
        <w:t>3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,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true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);</w:t>
      </w:r>
    </w:p>
    <w:p w14:paraId="45906FA8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spreadsheet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getActiveSheet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getFilter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remove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5118609D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spreadsheet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getRange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'A3'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activate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2F3F460C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</w:p>
    <w:p w14:paraId="296EFA20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booleanCopy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hojaOrigen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getRange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"F2"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);</w:t>
      </w:r>
    </w:p>
    <w:p w14:paraId="217E6735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booleanPaste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hojaOrigen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getRange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"E2"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);</w:t>
      </w:r>
    </w:p>
    <w:p w14:paraId="094A1DF8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booleanCopy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copyTo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booleanPaste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</w:t>
      </w:r>
    </w:p>
    <w:p w14:paraId="7B6C7208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>/*</w:t>
      </w:r>
    </w:p>
    <w:p w14:paraId="0A5F8CED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  ESTE CODIGO ES PARA COPIAR DATOS Y PEGARLOS EN OTRA HOJA ORDENADA</w:t>
      </w:r>
    </w:p>
    <w:p w14:paraId="0EAE28DB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  var celOrigen1 = hojaOrigen.getRange("A7").getValue();</w:t>
      </w:r>
    </w:p>
    <w:p w14:paraId="4A621B58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  var celDestino1 = hojaDestino.getRange(hojaDestino.getLastRow()+1,1);</w:t>
      </w:r>
    </w:p>
    <w:p w14:paraId="30BFEB3E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  celDestino1.setValue(celOrigen1)</w:t>
      </w:r>
    </w:p>
    <w:p w14:paraId="4DB06F0E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  </w:t>
      </w:r>
    </w:p>
    <w:p w14:paraId="04A15B82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  var celOrigen2 = hojaOrigen.getRange("C2").getValue();</w:t>
      </w:r>
    </w:p>
    <w:p w14:paraId="3D404186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  var celDestino2 = hojaDestino.getRange(hojaDestino.getLastRow(),2);</w:t>
      </w:r>
    </w:p>
    <w:p w14:paraId="651E8D77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  celDestino2.setValue(celOrigen2)</w:t>
      </w:r>
    </w:p>
    <w:p w14:paraId="6025FBA0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  </w:t>
      </w:r>
    </w:p>
    <w:p w14:paraId="2C330A75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  var booleanCopy = hojaOrigen.getRange("I8");</w:t>
      </w:r>
    </w:p>
    <w:p w14:paraId="3D250278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  var booleanPaste = hojaOrigen.getRange("G8");</w:t>
      </w:r>
    </w:p>
    <w:p w14:paraId="4FDC98E0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  booleanCopy.copyTo(booleanPaste)</w:t>
      </w:r>
    </w:p>
    <w:p w14:paraId="5CE196B3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  */</w:t>
      </w:r>
    </w:p>
    <w:p w14:paraId="555F3C40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}</w:t>
      </w:r>
    </w:p>
    <w:p w14:paraId="41973A51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</w:p>
    <w:p w14:paraId="61A511D0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if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filaActiva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===</w:t>
      </w:r>
      <w:r w:rsidRPr="003E3978">
        <w:rPr>
          <w:rFonts w:ascii="Menlo" w:eastAsia="Times New Roman" w:hAnsi="Menlo" w:cs="Menlo"/>
          <w:color w:val="098591"/>
          <w:sz w:val="20"/>
          <w:szCs w:val="20"/>
          <w:lang w:eastAsia="es-ES_tradnl"/>
        </w:rPr>
        <w:t>3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&amp;&amp;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colActiva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===</w:t>
      </w:r>
      <w:r w:rsidRPr="003E3978">
        <w:rPr>
          <w:rFonts w:ascii="Menlo" w:eastAsia="Times New Roman" w:hAnsi="Menlo" w:cs="Menlo"/>
          <w:color w:val="098591"/>
          <w:sz w:val="20"/>
          <w:szCs w:val="20"/>
          <w:lang w:eastAsia="es-ES_tradnl"/>
        </w:rPr>
        <w:t>5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&amp;&amp;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valor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==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"Ok"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&amp;&amp;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nombreHoja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==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"Productos"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) {</w:t>
      </w:r>
    </w:p>
    <w:p w14:paraId="14A930FB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>//Guardar la hoja Productos</w:t>
      </w:r>
    </w:p>
    <w:p w14:paraId="39C8CD8C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libro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C92786"/>
          <w:sz w:val="20"/>
          <w:szCs w:val="20"/>
          <w:lang w:eastAsia="es-ES_tradnl"/>
        </w:rPr>
        <w:t>SpreadsheetApp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getActiveSpreadsheet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67824ED2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hojaActiva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libro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getActiveSheet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0D16BBC3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hojaActiva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getRange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'A3'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activate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3C2DE9C7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rangoFijo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hojaActiva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getRange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098591"/>
          <w:sz w:val="20"/>
          <w:szCs w:val="20"/>
          <w:lang w:eastAsia="es-ES_tradnl"/>
        </w:rPr>
        <w:t>3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,</w:t>
      </w:r>
      <w:r w:rsidRPr="003E3978">
        <w:rPr>
          <w:rFonts w:ascii="Menlo" w:eastAsia="Times New Roman" w:hAnsi="Menlo" w:cs="Menlo"/>
          <w:color w:val="098591"/>
          <w:sz w:val="20"/>
          <w:szCs w:val="20"/>
          <w:lang w:eastAsia="es-ES_tradnl"/>
        </w:rPr>
        <w:t>1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,</w:t>
      </w:r>
      <w:r w:rsidRPr="003E3978">
        <w:rPr>
          <w:rFonts w:ascii="Menlo" w:eastAsia="Times New Roman" w:hAnsi="Menlo" w:cs="Menlo"/>
          <w:color w:val="098591"/>
          <w:sz w:val="20"/>
          <w:szCs w:val="20"/>
          <w:lang w:eastAsia="es-ES_tradnl"/>
        </w:rPr>
        <w:t>1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,</w:t>
      </w:r>
      <w:r w:rsidRPr="003E3978">
        <w:rPr>
          <w:rFonts w:ascii="Menlo" w:eastAsia="Times New Roman" w:hAnsi="Menlo" w:cs="Menlo"/>
          <w:color w:val="098591"/>
          <w:sz w:val="20"/>
          <w:szCs w:val="20"/>
          <w:lang w:eastAsia="es-ES_tradnl"/>
        </w:rPr>
        <w:t>3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getValues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486E4B23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destino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hojaActiva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getRange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hojaActiva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getLastRow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()+</w:t>
      </w:r>
      <w:r w:rsidRPr="003E3978">
        <w:rPr>
          <w:rFonts w:ascii="Menlo" w:eastAsia="Times New Roman" w:hAnsi="Menlo" w:cs="Menlo"/>
          <w:color w:val="098591"/>
          <w:sz w:val="20"/>
          <w:szCs w:val="20"/>
          <w:lang w:eastAsia="es-ES_tradnl"/>
        </w:rPr>
        <w:t>1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,</w:t>
      </w:r>
      <w:r w:rsidRPr="003E3978">
        <w:rPr>
          <w:rFonts w:ascii="Menlo" w:eastAsia="Times New Roman" w:hAnsi="Menlo" w:cs="Menlo"/>
          <w:color w:val="098591"/>
          <w:sz w:val="20"/>
          <w:szCs w:val="20"/>
          <w:lang w:eastAsia="es-ES_tradnl"/>
        </w:rPr>
        <w:t>1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,</w:t>
      </w:r>
      <w:r w:rsidRPr="003E3978">
        <w:rPr>
          <w:rFonts w:ascii="Menlo" w:eastAsia="Times New Roman" w:hAnsi="Menlo" w:cs="Menlo"/>
          <w:color w:val="098591"/>
          <w:sz w:val="20"/>
          <w:szCs w:val="20"/>
          <w:lang w:eastAsia="es-ES_tradnl"/>
        </w:rPr>
        <w:t>1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,</w:t>
      </w:r>
      <w:r w:rsidRPr="003E3978">
        <w:rPr>
          <w:rFonts w:ascii="Menlo" w:eastAsia="Times New Roman" w:hAnsi="Menlo" w:cs="Menlo"/>
          <w:color w:val="098591"/>
          <w:sz w:val="20"/>
          <w:szCs w:val="20"/>
          <w:lang w:eastAsia="es-ES_tradnl"/>
        </w:rPr>
        <w:t>3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);</w:t>
      </w:r>
    </w:p>
    <w:p w14:paraId="4A45615F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destino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setValues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rangoFijo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);</w:t>
      </w:r>
    </w:p>
    <w:p w14:paraId="62B54350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>//Logger.log(rangoFijo);</w:t>
      </w:r>
    </w:p>
    <w:p w14:paraId="5EE4510B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hojaActiva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getRange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'A3:C3'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activate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7805EBEF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hojaActiva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getActiveRangeList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clear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({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contentsOnly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: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true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,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skipFilteredRows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: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true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});</w:t>
      </w:r>
    </w:p>
    <w:p w14:paraId="163920F8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hojaActiva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getRange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'A3'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activate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28B2885C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>/*</w:t>
      </w:r>
    </w:p>
    <w:p w14:paraId="64260916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  ESTE CODIGO ES PARA COPIAR DATOS Y PEGARLOS EN OTRA HOJA ORDENADA</w:t>
      </w:r>
    </w:p>
    <w:p w14:paraId="22377EC4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  var celOrigen1 = hojaOrigen.getRange("A7").getValue();</w:t>
      </w:r>
    </w:p>
    <w:p w14:paraId="4606DCA6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  var celDestino1 = hojaDestino.getRange(hojaDestino.getLastRow()+1,1);</w:t>
      </w:r>
    </w:p>
    <w:p w14:paraId="104BB608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  celDestino1.setValue(celOrigen1)</w:t>
      </w:r>
    </w:p>
    <w:p w14:paraId="43930FB2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  </w:t>
      </w:r>
    </w:p>
    <w:p w14:paraId="7BCE01BE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  var celOrigen2 = hojaOrigen.getRange("D2").getValue();</w:t>
      </w:r>
    </w:p>
    <w:p w14:paraId="2925CD50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  var celDestino2 = hojaDestino.getRange(hojaDestino.getLastRow(),2);</w:t>
      </w:r>
    </w:p>
    <w:p w14:paraId="2A423022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  celDestino2.setValue(celOrigen2)</w:t>
      </w:r>
    </w:p>
    <w:p w14:paraId="483D596C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  */</w:t>
      </w:r>
    </w:p>
    <w:p w14:paraId="749C729A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booleanCopy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hojaOrigen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getRange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"F2"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);</w:t>
      </w:r>
    </w:p>
    <w:p w14:paraId="30E56D24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booleanPaste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hojaOrigen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getRange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"E3"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);</w:t>
      </w:r>
    </w:p>
    <w:p w14:paraId="6C98C6D5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booleanCopy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copyTo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booleanPaste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</w:t>
      </w:r>
    </w:p>
    <w:p w14:paraId="3C10C188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</w:p>
    <w:p w14:paraId="69DD4476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}</w:t>
      </w:r>
    </w:p>
    <w:p w14:paraId="68985CB3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</w:p>
    <w:p w14:paraId="38292634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if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filaActiva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===</w:t>
      </w:r>
      <w:r w:rsidRPr="003E3978">
        <w:rPr>
          <w:rFonts w:ascii="Menlo" w:eastAsia="Times New Roman" w:hAnsi="Menlo" w:cs="Menlo"/>
          <w:color w:val="098591"/>
          <w:sz w:val="20"/>
          <w:szCs w:val="20"/>
          <w:lang w:eastAsia="es-ES_tradnl"/>
        </w:rPr>
        <w:t>2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&amp;&amp;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colActiva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===</w:t>
      </w:r>
      <w:r w:rsidRPr="003E3978">
        <w:rPr>
          <w:rFonts w:ascii="Menlo" w:eastAsia="Times New Roman" w:hAnsi="Menlo" w:cs="Menlo"/>
          <w:color w:val="098591"/>
          <w:sz w:val="20"/>
          <w:szCs w:val="20"/>
          <w:lang w:eastAsia="es-ES_tradnl"/>
        </w:rPr>
        <w:t>9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&amp;&amp;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valor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==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"Ok"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&amp;&amp;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nombreHoja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==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"Materia Prima Y Costos"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) {</w:t>
      </w:r>
    </w:p>
    <w:p w14:paraId="1DAB774D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>//Guardar la hoja Materia prima</w:t>
      </w:r>
    </w:p>
    <w:p w14:paraId="560C99B7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</w:p>
    <w:p w14:paraId="3C71EC07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>//TOAST PARA QUE ME MUESTRE LA ULTIMA FILA</w:t>
      </w:r>
    </w:p>
    <w:p w14:paraId="7978AD9E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uFila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ultimaFilaaa2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098591"/>
          <w:sz w:val="20"/>
          <w:szCs w:val="20"/>
          <w:lang w:eastAsia="es-ES_tradnl"/>
        </w:rPr>
        <w:t>1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</w:t>
      </w:r>
    </w:p>
    <w:p w14:paraId="25A987E0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>//SpreadsheetApp.getActiveSpreadsheet().toast("MATERIA PRIMA #; "+ (uFila-3))</w:t>
      </w:r>
    </w:p>
    <w:p w14:paraId="73CE716A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</w:t>
      </w:r>
    </w:p>
    <w:p w14:paraId="51E1F5EE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libro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C92786"/>
          <w:sz w:val="20"/>
          <w:szCs w:val="20"/>
          <w:lang w:eastAsia="es-ES_tradnl"/>
        </w:rPr>
        <w:t>SpreadsheetApp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getActiveSpreadsheet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64A48034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hojaActiva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libro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getActiveSheet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15D73571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hojaActiva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getRange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'A3'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activate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7C29EEC3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rangoFijo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hojaActiva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getRange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098591"/>
          <w:sz w:val="20"/>
          <w:szCs w:val="20"/>
          <w:lang w:eastAsia="es-ES_tradnl"/>
        </w:rPr>
        <w:t>3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,</w:t>
      </w:r>
      <w:r w:rsidRPr="003E3978">
        <w:rPr>
          <w:rFonts w:ascii="Menlo" w:eastAsia="Times New Roman" w:hAnsi="Menlo" w:cs="Menlo"/>
          <w:color w:val="098591"/>
          <w:sz w:val="20"/>
          <w:szCs w:val="20"/>
          <w:lang w:eastAsia="es-ES_tradnl"/>
        </w:rPr>
        <w:t>1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,</w:t>
      </w:r>
      <w:r w:rsidRPr="003E3978">
        <w:rPr>
          <w:rFonts w:ascii="Menlo" w:eastAsia="Times New Roman" w:hAnsi="Menlo" w:cs="Menlo"/>
          <w:color w:val="098591"/>
          <w:sz w:val="20"/>
          <w:szCs w:val="20"/>
          <w:lang w:eastAsia="es-ES_tradnl"/>
        </w:rPr>
        <w:t>1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,</w:t>
      </w:r>
      <w:r w:rsidRPr="003E3978">
        <w:rPr>
          <w:rFonts w:ascii="Menlo" w:eastAsia="Times New Roman" w:hAnsi="Menlo" w:cs="Menlo"/>
          <w:color w:val="098591"/>
          <w:sz w:val="20"/>
          <w:szCs w:val="20"/>
          <w:lang w:eastAsia="es-ES_tradnl"/>
        </w:rPr>
        <w:t>5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getValues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6FB9B050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destino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hojaActiva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getRange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uFila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,</w:t>
      </w:r>
      <w:r w:rsidRPr="003E3978">
        <w:rPr>
          <w:rFonts w:ascii="Menlo" w:eastAsia="Times New Roman" w:hAnsi="Menlo" w:cs="Menlo"/>
          <w:color w:val="098591"/>
          <w:sz w:val="20"/>
          <w:szCs w:val="20"/>
          <w:lang w:eastAsia="es-ES_tradnl"/>
        </w:rPr>
        <w:t>1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,</w:t>
      </w:r>
      <w:r w:rsidRPr="003E3978">
        <w:rPr>
          <w:rFonts w:ascii="Menlo" w:eastAsia="Times New Roman" w:hAnsi="Menlo" w:cs="Menlo"/>
          <w:color w:val="098591"/>
          <w:sz w:val="20"/>
          <w:szCs w:val="20"/>
          <w:lang w:eastAsia="es-ES_tradnl"/>
        </w:rPr>
        <w:t>1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,</w:t>
      </w:r>
      <w:r w:rsidRPr="003E3978">
        <w:rPr>
          <w:rFonts w:ascii="Menlo" w:eastAsia="Times New Roman" w:hAnsi="Menlo" w:cs="Menlo"/>
          <w:color w:val="098591"/>
          <w:sz w:val="20"/>
          <w:szCs w:val="20"/>
          <w:lang w:eastAsia="es-ES_tradnl"/>
        </w:rPr>
        <w:t>5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);</w:t>
      </w:r>
    </w:p>
    <w:p w14:paraId="41ADE878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destino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setValues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rangoFijo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);</w:t>
      </w:r>
    </w:p>
    <w:p w14:paraId="47BC23BA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rangoFijo2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hojaActiva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getRange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098591"/>
          <w:sz w:val="20"/>
          <w:szCs w:val="20"/>
          <w:lang w:eastAsia="es-ES_tradnl"/>
        </w:rPr>
        <w:t>3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,</w:t>
      </w:r>
      <w:r w:rsidRPr="003E3978">
        <w:rPr>
          <w:rFonts w:ascii="Menlo" w:eastAsia="Times New Roman" w:hAnsi="Menlo" w:cs="Menlo"/>
          <w:color w:val="098591"/>
          <w:sz w:val="20"/>
          <w:szCs w:val="20"/>
          <w:lang w:eastAsia="es-ES_tradnl"/>
        </w:rPr>
        <w:t>7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getValues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17B37223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destino2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hojaActiva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getRange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uFila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,</w:t>
      </w:r>
      <w:r w:rsidRPr="003E3978">
        <w:rPr>
          <w:rFonts w:ascii="Menlo" w:eastAsia="Times New Roman" w:hAnsi="Menlo" w:cs="Menlo"/>
          <w:color w:val="098591"/>
          <w:sz w:val="20"/>
          <w:szCs w:val="20"/>
          <w:lang w:eastAsia="es-ES_tradnl"/>
        </w:rPr>
        <w:t>7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);</w:t>
      </w:r>
    </w:p>
    <w:p w14:paraId="5A2E5AD7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destino2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setValues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rangoFijo2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);</w:t>
      </w:r>
    </w:p>
    <w:p w14:paraId="3F5FD7CD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>//var rangoFijo2 = hojaActiva.getRange(3,10).getValues();</w:t>
      </w:r>
    </w:p>
    <w:p w14:paraId="5AE6AA50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>//var destino2 = hojaActiva.getRange(hojaActiva.filter(String).length,10);</w:t>
      </w:r>
    </w:p>
    <w:p w14:paraId="5E20ACE8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>//destino2.setValues(rangoFijo2);</w:t>
      </w:r>
    </w:p>
    <w:p w14:paraId="26962510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>//Logger.log(rangoFijo);</w:t>
      </w:r>
    </w:p>
    <w:p w14:paraId="6918960D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hojaActiva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getRange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'A3:G3'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activate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6F41563F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hojaActiva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getActiveRangeList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clear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({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contentsOnly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: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true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,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skipFilteredRows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: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true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});</w:t>
      </w:r>
    </w:p>
    <w:p w14:paraId="3896B3CF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hojaActiva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getRange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'A3'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activate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087CEF09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</w:p>
    <w:p w14:paraId="3BEACFC9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</w:t>
      </w:r>
    </w:p>
    <w:p w14:paraId="3A322F9B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</w:p>
    <w:p w14:paraId="32592221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>//Ordenar la hoja Materia prima</w:t>
      </w:r>
    </w:p>
    <w:p w14:paraId="207F1725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spreadsheet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C92786"/>
          <w:sz w:val="20"/>
          <w:szCs w:val="20"/>
          <w:lang w:eastAsia="es-ES_tradnl"/>
        </w:rPr>
        <w:t>SpreadsheetApp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getActive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46A7A109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spreadsheet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getRange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'A3:G3'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);</w:t>
      </w:r>
    </w:p>
    <w:p w14:paraId="27D9B1C2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>//.activate();</w:t>
      </w:r>
    </w:p>
    <w:p w14:paraId="658530FF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spreadsheet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getRange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'A3:G'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createFilter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41B59874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spreadsheet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getRange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'A3'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activate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6EA6709B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spreadsheet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getActiveSheet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getFilter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sort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098591"/>
          <w:sz w:val="20"/>
          <w:szCs w:val="20"/>
          <w:lang w:eastAsia="es-ES_tradnl"/>
        </w:rPr>
        <w:t>1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,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true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);</w:t>
      </w:r>
    </w:p>
    <w:p w14:paraId="023ADBAE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spreadsheet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getActiveSheet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getFilter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remove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270A4EF2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spreadsheet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getRange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'A3'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activate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51835E40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hojaActiva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getLastRow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()+</w:t>
      </w:r>
      <w:r w:rsidRPr="003E3978">
        <w:rPr>
          <w:rFonts w:ascii="Menlo" w:eastAsia="Times New Roman" w:hAnsi="Menlo" w:cs="Menlo"/>
          <w:color w:val="098591"/>
          <w:sz w:val="20"/>
          <w:szCs w:val="20"/>
          <w:lang w:eastAsia="es-ES_tradnl"/>
        </w:rPr>
        <w:t>1</w:t>
      </w:r>
    </w:p>
    <w:p w14:paraId="37C3A0E8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</w:p>
    <w:p w14:paraId="6700AE15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booleanCopy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hojaOrigen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getRange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"J2:J3"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);</w:t>
      </w:r>
    </w:p>
    <w:p w14:paraId="2023589D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booleanPaste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hojaOrigen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getRange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"I2:I3"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);</w:t>
      </w:r>
    </w:p>
    <w:p w14:paraId="070B319E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booleanCopy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copyTo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booleanPaste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</w:t>
      </w:r>
    </w:p>
    <w:p w14:paraId="537B1ED0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</w:p>
    <w:p w14:paraId="3559F60B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}</w:t>
      </w:r>
    </w:p>
    <w:p w14:paraId="5740CDB9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</w:p>
    <w:p w14:paraId="6C212837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if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filaActiva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===</w:t>
      </w:r>
      <w:r w:rsidRPr="003E3978">
        <w:rPr>
          <w:rFonts w:ascii="Menlo" w:eastAsia="Times New Roman" w:hAnsi="Menlo" w:cs="Menlo"/>
          <w:color w:val="098591"/>
          <w:sz w:val="20"/>
          <w:szCs w:val="20"/>
          <w:lang w:eastAsia="es-ES_tradnl"/>
        </w:rPr>
        <w:t>1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&amp;&amp;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colActiva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===</w:t>
      </w:r>
      <w:r w:rsidRPr="003E3978">
        <w:rPr>
          <w:rFonts w:ascii="Menlo" w:eastAsia="Times New Roman" w:hAnsi="Menlo" w:cs="Menlo"/>
          <w:color w:val="098591"/>
          <w:sz w:val="20"/>
          <w:szCs w:val="20"/>
          <w:lang w:eastAsia="es-ES_tradnl"/>
        </w:rPr>
        <w:t>7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&amp;&amp;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valor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==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"Ok"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&amp;&amp;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nombreHoja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==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"Recetas"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) {</w:t>
      </w:r>
    </w:p>
    <w:p w14:paraId="4F10C967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</w:p>
    <w:p w14:paraId="520B6556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uFila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ultimaFilaaa2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098591"/>
          <w:sz w:val="20"/>
          <w:szCs w:val="20"/>
          <w:lang w:eastAsia="es-ES_tradnl"/>
        </w:rPr>
        <w:t>1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</w:t>
      </w:r>
    </w:p>
    <w:p w14:paraId="1A3B63D2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>//Ordenar la hoja Resetas</w:t>
      </w:r>
    </w:p>
    <w:p w14:paraId="73711F04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libro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C92786"/>
          <w:sz w:val="20"/>
          <w:szCs w:val="20"/>
          <w:lang w:eastAsia="es-ES_tradnl"/>
        </w:rPr>
        <w:t>SpreadsheetApp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getActiveSpreadsheet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55BFD157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hojaActiva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libro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getActiveSheet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3ACEDE3B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spreadsheet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C92786"/>
          <w:sz w:val="20"/>
          <w:szCs w:val="20"/>
          <w:lang w:eastAsia="es-ES_tradnl"/>
        </w:rPr>
        <w:t>SpreadsheetApp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getActive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2D305F4B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spreadsheet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getRange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'A1:E1'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);</w:t>
      </w:r>
    </w:p>
    <w:p w14:paraId="33C47C44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>//.activate();</w:t>
      </w:r>
    </w:p>
    <w:p w14:paraId="13E00324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spreadsheet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getRange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'A1:E'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createFilter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13E525AB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spreadsheet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getRange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"A1"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activate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58E2BD54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spreadsheet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getActiveSheet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getFilter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sort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098591"/>
          <w:sz w:val="20"/>
          <w:szCs w:val="20"/>
          <w:lang w:eastAsia="es-ES_tradnl"/>
        </w:rPr>
        <w:t>1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,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true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);</w:t>
      </w:r>
    </w:p>
    <w:p w14:paraId="0D861FCD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spreadsheet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getActiveSheet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getFilter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remove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6D7EBE9B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spreadsheet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getRange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"A1"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activate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326336EC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hojaActiva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getLastRow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()+</w:t>
      </w:r>
      <w:r w:rsidRPr="003E3978">
        <w:rPr>
          <w:rFonts w:ascii="Menlo" w:eastAsia="Times New Roman" w:hAnsi="Menlo" w:cs="Menlo"/>
          <w:color w:val="098591"/>
          <w:sz w:val="20"/>
          <w:szCs w:val="20"/>
          <w:lang w:eastAsia="es-ES_tradnl"/>
        </w:rPr>
        <w:t>1</w:t>
      </w:r>
    </w:p>
    <w:p w14:paraId="233EC3E4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</w:p>
    <w:p w14:paraId="39EDD899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booleanCopy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hojaOrigen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getRange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"H1"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);</w:t>
      </w:r>
    </w:p>
    <w:p w14:paraId="749B2618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booleanPaste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hojaOrigen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getRange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"G1"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);</w:t>
      </w:r>
    </w:p>
    <w:p w14:paraId="7F114F9D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booleanCopy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copyTo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booleanPaste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</w:t>
      </w:r>
    </w:p>
    <w:p w14:paraId="562845A0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</w:p>
    <w:p w14:paraId="6203F43F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}</w:t>
      </w:r>
    </w:p>
    <w:p w14:paraId="4CBE0F05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</w:p>
    <w:p w14:paraId="32530F81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if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filaActiva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===</w:t>
      </w:r>
      <w:r w:rsidRPr="003E3978">
        <w:rPr>
          <w:rFonts w:ascii="Menlo" w:eastAsia="Times New Roman" w:hAnsi="Menlo" w:cs="Menlo"/>
          <w:color w:val="098591"/>
          <w:sz w:val="20"/>
          <w:szCs w:val="20"/>
          <w:lang w:eastAsia="es-ES_tradnl"/>
        </w:rPr>
        <w:t>1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&amp;&amp;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colActiva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===</w:t>
      </w:r>
      <w:r w:rsidRPr="003E3978">
        <w:rPr>
          <w:rFonts w:ascii="Menlo" w:eastAsia="Times New Roman" w:hAnsi="Menlo" w:cs="Menlo"/>
          <w:color w:val="098591"/>
          <w:sz w:val="20"/>
          <w:szCs w:val="20"/>
          <w:lang w:eastAsia="es-ES_tradnl"/>
        </w:rPr>
        <w:t>11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&amp;&amp;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valor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==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"Ok"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&amp;&amp;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nombreHoja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==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"Sub recetas"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) {</w:t>
      </w:r>
    </w:p>
    <w:p w14:paraId="378695CA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>//ORDENAR SUD RECETAS</w:t>
      </w:r>
    </w:p>
    <w:p w14:paraId="412D3CA0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uFila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ultimaFilaaa2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098591"/>
          <w:sz w:val="20"/>
          <w:szCs w:val="20"/>
          <w:lang w:eastAsia="es-ES_tradnl"/>
        </w:rPr>
        <w:t>1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</w:t>
      </w:r>
    </w:p>
    <w:p w14:paraId="7F7BA295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>//Ordenar la hoja Resetas</w:t>
      </w:r>
    </w:p>
    <w:p w14:paraId="451933E0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libro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C92786"/>
          <w:sz w:val="20"/>
          <w:szCs w:val="20"/>
          <w:lang w:eastAsia="es-ES_tradnl"/>
        </w:rPr>
        <w:t>SpreadsheetApp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getActiveSpreadsheet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72E7FB0E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hojaActiva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libro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getActiveSheet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48972A64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spreadsheet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C92786"/>
          <w:sz w:val="20"/>
          <w:szCs w:val="20"/>
          <w:lang w:eastAsia="es-ES_tradnl"/>
        </w:rPr>
        <w:t>SpreadsheetApp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getActive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6A422427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spreadsheet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getRange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'A1:I1'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);</w:t>
      </w:r>
    </w:p>
    <w:p w14:paraId="0671E69B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>//.activate();</w:t>
      </w:r>
    </w:p>
    <w:p w14:paraId="5AA87424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spreadsheet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getRange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'A1:I'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createFilter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0B7C6CE3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spreadsheet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getRange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"A1"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activate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3F69F1D8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spreadsheet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getActiveSheet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getFilter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sort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098591"/>
          <w:sz w:val="20"/>
          <w:szCs w:val="20"/>
          <w:lang w:eastAsia="es-ES_tradnl"/>
        </w:rPr>
        <w:t>1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,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true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);</w:t>
      </w:r>
    </w:p>
    <w:p w14:paraId="5E6FB9D8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spreadsheet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getActiveSheet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getFilter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remove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7F396D28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spreadsheet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getRange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"A1"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activate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();</w:t>
      </w:r>
    </w:p>
    <w:p w14:paraId="591D81A1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hojaActiva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getLastRow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()+</w:t>
      </w:r>
      <w:r w:rsidRPr="003E3978">
        <w:rPr>
          <w:rFonts w:ascii="Menlo" w:eastAsia="Times New Roman" w:hAnsi="Menlo" w:cs="Menlo"/>
          <w:color w:val="098591"/>
          <w:sz w:val="20"/>
          <w:szCs w:val="20"/>
          <w:lang w:eastAsia="es-ES_tradnl"/>
        </w:rPr>
        <w:t>1</w:t>
      </w:r>
    </w:p>
    <w:p w14:paraId="5C02DF1E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</w:t>
      </w:r>
    </w:p>
    <w:p w14:paraId="753675BC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booleanCopy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hojaOrigen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getRange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"L1"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);</w:t>
      </w:r>
    </w:p>
    <w:p w14:paraId="454FA675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185ABC"/>
          <w:sz w:val="20"/>
          <w:szCs w:val="20"/>
          <w:lang w:eastAsia="es-ES_tradnl"/>
        </w:rPr>
        <w:t>var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booleanPaste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=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hojaOrigen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getRange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B31412"/>
          <w:sz w:val="20"/>
          <w:szCs w:val="20"/>
          <w:lang w:eastAsia="es-ES_tradnl"/>
        </w:rPr>
        <w:t>"K1"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);</w:t>
      </w:r>
    </w:p>
    <w:p w14:paraId="1BB1A568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booleanCopy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.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copyTo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(</w:t>
      </w:r>
      <w:r w:rsidRPr="003E3978">
        <w:rPr>
          <w:rFonts w:ascii="Menlo" w:eastAsia="Times New Roman" w:hAnsi="Menlo" w:cs="Menlo"/>
          <w:color w:val="202124"/>
          <w:sz w:val="20"/>
          <w:szCs w:val="20"/>
          <w:lang w:eastAsia="es-ES_tradnl"/>
        </w:rPr>
        <w:t>booleanPaste</w:t>
      </w: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>)</w:t>
      </w:r>
    </w:p>
    <w:p w14:paraId="09234487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  </w:t>
      </w:r>
    </w:p>
    <w:p w14:paraId="290895EF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 }</w:t>
      </w:r>
    </w:p>
    <w:p w14:paraId="496CAFB7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</w:p>
    <w:p w14:paraId="699DDAAA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3C4043"/>
          <w:sz w:val="20"/>
          <w:szCs w:val="20"/>
          <w:lang w:eastAsia="es-ES_tradnl"/>
        </w:rPr>
        <w:t xml:space="preserve"> </w:t>
      </w: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>/*</w:t>
      </w:r>
    </w:p>
    <w:p w14:paraId="67DAAE22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if(filaActiva===3  &amp;&amp;   colActiva===12   &amp;&amp;   valor=="Ok"    &amp;&amp;   nombreHoja=="Materia Prima Y Costos"   ) {</w:t>
      </w:r>
    </w:p>
    <w:p w14:paraId="4B572A4A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  //Guardar la hoja Materia prima</w:t>
      </w:r>
    </w:p>
    <w:p w14:paraId="69FE2DD9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  var libro = SpreadsheetApp.getActiveSpreadsheet();</w:t>
      </w:r>
    </w:p>
    <w:p w14:paraId="5731DD49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  var hojaActiva = libro.getActiveSheet();</w:t>
      </w:r>
    </w:p>
    <w:p w14:paraId="2F03123C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  hojaActiva.getRange('A3').activate();</w:t>
      </w:r>
    </w:p>
    <w:p w14:paraId="23DF6409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  var rangoFijo = hojaActiva.getRange(3,1,1,8).getValues();</w:t>
      </w:r>
    </w:p>
    <w:p w14:paraId="4C0D77BF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  var destino = hojaActiva.getRange(hojaActiva.getLastRow()+1,1,1,8);</w:t>
      </w:r>
    </w:p>
    <w:p w14:paraId="3BB7C95B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  destino.setValues(rangoFijo);</w:t>
      </w:r>
    </w:p>
    <w:p w14:paraId="14B48246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  //var rangoFijo2 = hojaActiva.getRange(3,10).getValues();</w:t>
      </w:r>
    </w:p>
    <w:p w14:paraId="6BF68594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  //var destino2 = hojaActiva.getRange(hojaActiva.filter(String).length,10);</w:t>
      </w:r>
    </w:p>
    <w:p w14:paraId="6B6F69E9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  //destino2.setValues(rangoFijo2);</w:t>
      </w:r>
    </w:p>
    <w:p w14:paraId="2C3F0642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  //Logger.log(rangoFijo);</w:t>
      </w:r>
    </w:p>
    <w:p w14:paraId="08DFDA23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  hojaActiva.getRange('A3:J3').activate();</w:t>
      </w:r>
    </w:p>
    <w:p w14:paraId="0EC0211F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  hojaActiva.getActiveRangeList().clear({contentsOnly: true, skipFilteredRows: true});</w:t>
      </w:r>
    </w:p>
    <w:p w14:paraId="7BC362C6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  hojaActiva.getRange('A3').activate();</w:t>
      </w:r>
    </w:p>
    <w:p w14:paraId="11B12ED5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 </w:t>
      </w:r>
    </w:p>
    <w:p w14:paraId="555E603E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  var booleanCopy = hojaOrigen.getRange("M2");</w:t>
      </w:r>
    </w:p>
    <w:p w14:paraId="209F1393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  var booleanPaste = hojaOrigen.getRange("L3");</w:t>
      </w:r>
    </w:p>
    <w:p w14:paraId="11BEBB35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  booleanCopy.copyTo(booleanPaste)</w:t>
      </w:r>
    </w:p>
    <w:p w14:paraId="5D209AB2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  </w:t>
      </w:r>
    </w:p>
    <w:p w14:paraId="46DB9294" w14:textId="77777777" w:rsidR="003E3978" w:rsidRPr="003E3978" w:rsidRDefault="003E3978" w:rsidP="003E3978">
      <w:pPr>
        <w:shd w:val="clear" w:color="auto" w:fill="F8F9FA"/>
        <w:spacing w:line="300" w:lineRule="atLeast"/>
        <w:rPr>
          <w:rFonts w:ascii="Menlo" w:eastAsia="Times New Roman" w:hAnsi="Menlo" w:cs="Menlo"/>
          <w:color w:val="3C4043"/>
          <w:sz w:val="20"/>
          <w:szCs w:val="20"/>
          <w:lang w:eastAsia="es-ES_tradnl"/>
        </w:rPr>
      </w:pPr>
      <w:r w:rsidRPr="003E3978">
        <w:rPr>
          <w:rFonts w:ascii="Menlo" w:eastAsia="Times New Roman" w:hAnsi="Menlo" w:cs="Menlo"/>
          <w:color w:val="5F6368"/>
          <w:sz w:val="20"/>
          <w:szCs w:val="20"/>
          <w:lang w:eastAsia="es-ES_tradnl"/>
        </w:rPr>
        <w:t xml:space="preserve">  }</w:t>
      </w:r>
    </w:p>
    <w:p w14:paraId="70931187" w14:textId="77777777" w:rsidR="00154C9A" w:rsidRDefault="003E3978">
      <w:bookmarkStart w:id="0" w:name="_GoBack"/>
      <w:bookmarkEnd w:id="0"/>
    </w:p>
    <w:sectPr w:rsidR="00154C9A" w:rsidSect="00115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978"/>
    <w:rsid w:val="000946E0"/>
    <w:rsid w:val="001156AE"/>
    <w:rsid w:val="003E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83D9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1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1586</Words>
  <Characters>8729</Characters>
  <Application>Microsoft Macintosh Word</Application>
  <DocSecurity>0</DocSecurity>
  <Lines>72</Lines>
  <Paragraphs>20</Paragraphs>
  <ScaleCrop>false</ScaleCrop>
  <LinksUpToDate>false</LinksUpToDate>
  <CharactersWithSpaces>10295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2025-06-09T17:08:00Z</dcterms:created>
  <dcterms:modified xsi:type="dcterms:W3CDTF">2025-06-09T17:10:00Z</dcterms:modified>
</cp:coreProperties>
</file>