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4B0C2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Casos de Uso - Módulo: Gestión de Administradores</w:t>
      </w:r>
    </w:p>
    <w:p w14:paraId="5BFDF5F1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CU-01: Registrar Administrador</w:t>
      </w:r>
    </w:p>
    <w:p w14:paraId="38D0F4F2" w14:textId="77777777" w:rsidR="000028AE" w:rsidRPr="000028AE" w:rsidRDefault="000028AE" w:rsidP="000028AE">
      <w:r w:rsidRPr="000028AE">
        <w:rPr>
          <w:b/>
          <w:bCs/>
        </w:rPr>
        <w:t>Actor Principal</w:t>
      </w:r>
      <w:r w:rsidRPr="000028AE">
        <w:t xml:space="preserve">: Administrador del Sistema </w:t>
      </w:r>
      <w:r w:rsidRPr="000028AE">
        <w:rPr>
          <w:b/>
          <w:bCs/>
        </w:rPr>
        <w:t>Tipo</w:t>
      </w:r>
      <w:r w:rsidRPr="000028AE">
        <w:t xml:space="preserve">: Primario </w:t>
      </w:r>
      <w:r w:rsidRPr="000028AE">
        <w:rPr>
          <w:b/>
          <w:bCs/>
        </w:rPr>
        <w:t>Propósito</w:t>
      </w:r>
      <w:r w:rsidRPr="000028AE">
        <w:t>: Registrar un nuevo administrador en el sistema con toda su información personal y credenciales de acceso.</w:t>
      </w:r>
    </w:p>
    <w:p w14:paraId="4351ABF3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Precondiciones:</w:t>
      </w:r>
    </w:p>
    <w:p w14:paraId="2F3E606C" w14:textId="77777777" w:rsidR="000028AE" w:rsidRPr="000028AE" w:rsidRDefault="000028AE" w:rsidP="000028AE">
      <w:pPr>
        <w:numPr>
          <w:ilvl w:val="0"/>
          <w:numId w:val="1"/>
        </w:numPr>
      </w:pPr>
      <w:r w:rsidRPr="000028AE">
        <w:t>El administrador del sistema debe estar autenticado</w:t>
      </w:r>
    </w:p>
    <w:p w14:paraId="0705CC3B" w14:textId="77777777" w:rsidR="000028AE" w:rsidRPr="000028AE" w:rsidRDefault="000028AE" w:rsidP="000028AE">
      <w:pPr>
        <w:numPr>
          <w:ilvl w:val="0"/>
          <w:numId w:val="1"/>
        </w:numPr>
      </w:pPr>
      <w:r w:rsidRPr="000028AE">
        <w:t>El administrador debe tener permisos para crear nuevos administradores</w:t>
      </w:r>
    </w:p>
    <w:p w14:paraId="0478A15E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Flujo Principal:</w:t>
      </w:r>
    </w:p>
    <w:p w14:paraId="22D353E3" w14:textId="77777777" w:rsidR="000028AE" w:rsidRPr="000028AE" w:rsidRDefault="000028AE" w:rsidP="000028AE">
      <w:pPr>
        <w:numPr>
          <w:ilvl w:val="0"/>
          <w:numId w:val="2"/>
        </w:numPr>
      </w:pPr>
      <w:r w:rsidRPr="000028AE">
        <w:t>El administrador accede al menú "Gestión de Administradores"</w:t>
      </w:r>
    </w:p>
    <w:p w14:paraId="204602E9" w14:textId="77777777" w:rsidR="000028AE" w:rsidRPr="000028AE" w:rsidRDefault="000028AE" w:rsidP="000028AE">
      <w:pPr>
        <w:numPr>
          <w:ilvl w:val="0"/>
          <w:numId w:val="2"/>
        </w:numPr>
      </w:pPr>
      <w:r w:rsidRPr="000028AE">
        <w:t>El sistema muestra la interfaz principal de administradores</w:t>
      </w:r>
    </w:p>
    <w:p w14:paraId="38EA5726" w14:textId="77777777" w:rsidR="000028AE" w:rsidRPr="000028AE" w:rsidRDefault="000028AE" w:rsidP="000028AE">
      <w:pPr>
        <w:numPr>
          <w:ilvl w:val="0"/>
          <w:numId w:val="2"/>
        </w:numPr>
      </w:pPr>
      <w:r w:rsidRPr="000028AE">
        <w:t>El administrador selecciona la opción "Crear Nuevo Administrador"</w:t>
      </w:r>
    </w:p>
    <w:p w14:paraId="111E109E" w14:textId="77777777" w:rsidR="000028AE" w:rsidRPr="000028AE" w:rsidRDefault="000028AE" w:rsidP="000028AE">
      <w:pPr>
        <w:numPr>
          <w:ilvl w:val="0"/>
          <w:numId w:val="2"/>
        </w:numPr>
      </w:pPr>
      <w:r w:rsidRPr="000028AE">
        <w:t xml:space="preserve">El sistema presenta el formulario de registro con los campos: </w:t>
      </w:r>
    </w:p>
    <w:p w14:paraId="49703FA3" w14:textId="77777777" w:rsidR="000028AE" w:rsidRPr="000028AE" w:rsidRDefault="000028AE" w:rsidP="000028AE">
      <w:pPr>
        <w:numPr>
          <w:ilvl w:val="1"/>
          <w:numId w:val="2"/>
        </w:numPr>
      </w:pPr>
      <w:r w:rsidRPr="000028AE">
        <w:t>Nombre</w:t>
      </w:r>
    </w:p>
    <w:p w14:paraId="72461991" w14:textId="77777777" w:rsidR="000028AE" w:rsidRPr="000028AE" w:rsidRDefault="000028AE" w:rsidP="000028AE">
      <w:pPr>
        <w:numPr>
          <w:ilvl w:val="1"/>
          <w:numId w:val="2"/>
        </w:numPr>
      </w:pPr>
      <w:r w:rsidRPr="000028AE">
        <w:t>Apellido</w:t>
      </w:r>
    </w:p>
    <w:p w14:paraId="064FC937" w14:textId="77777777" w:rsidR="000028AE" w:rsidRPr="000028AE" w:rsidRDefault="000028AE" w:rsidP="000028AE">
      <w:pPr>
        <w:numPr>
          <w:ilvl w:val="1"/>
          <w:numId w:val="2"/>
        </w:numPr>
      </w:pPr>
      <w:r w:rsidRPr="000028AE">
        <w:t>Tipo de documento</w:t>
      </w:r>
    </w:p>
    <w:p w14:paraId="3DE6E812" w14:textId="77777777" w:rsidR="000028AE" w:rsidRPr="000028AE" w:rsidRDefault="000028AE" w:rsidP="000028AE">
      <w:pPr>
        <w:numPr>
          <w:ilvl w:val="1"/>
          <w:numId w:val="2"/>
        </w:numPr>
      </w:pPr>
      <w:r w:rsidRPr="000028AE">
        <w:t>Número de documento</w:t>
      </w:r>
    </w:p>
    <w:p w14:paraId="5E61D101" w14:textId="77777777" w:rsidR="000028AE" w:rsidRPr="000028AE" w:rsidRDefault="000028AE" w:rsidP="000028AE">
      <w:pPr>
        <w:numPr>
          <w:ilvl w:val="1"/>
          <w:numId w:val="2"/>
        </w:numPr>
      </w:pPr>
      <w:r w:rsidRPr="000028AE">
        <w:t>Número de contacto</w:t>
      </w:r>
    </w:p>
    <w:p w14:paraId="699C04BA" w14:textId="77777777" w:rsidR="000028AE" w:rsidRPr="000028AE" w:rsidRDefault="000028AE" w:rsidP="000028AE">
      <w:pPr>
        <w:numPr>
          <w:ilvl w:val="1"/>
          <w:numId w:val="2"/>
        </w:numPr>
      </w:pPr>
      <w:r w:rsidRPr="000028AE">
        <w:t>Email</w:t>
      </w:r>
    </w:p>
    <w:p w14:paraId="216E4CF5" w14:textId="77777777" w:rsidR="000028AE" w:rsidRPr="000028AE" w:rsidRDefault="000028AE" w:rsidP="000028AE">
      <w:pPr>
        <w:numPr>
          <w:ilvl w:val="1"/>
          <w:numId w:val="2"/>
        </w:numPr>
      </w:pPr>
      <w:r w:rsidRPr="000028AE">
        <w:t>Contraseña</w:t>
      </w:r>
    </w:p>
    <w:p w14:paraId="1F8B105F" w14:textId="77777777" w:rsidR="000028AE" w:rsidRPr="000028AE" w:rsidRDefault="000028AE" w:rsidP="000028AE">
      <w:pPr>
        <w:numPr>
          <w:ilvl w:val="0"/>
          <w:numId w:val="2"/>
        </w:numPr>
      </w:pPr>
      <w:r w:rsidRPr="000028AE">
        <w:t>El administrador completa todos los campos obligatorios</w:t>
      </w:r>
    </w:p>
    <w:p w14:paraId="34FFDD49" w14:textId="77777777" w:rsidR="000028AE" w:rsidRPr="000028AE" w:rsidRDefault="000028AE" w:rsidP="000028AE">
      <w:pPr>
        <w:numPr>
          <w:ilvl w:val="0"/>
          <w:numId w:val="2"/>
        </w:numPr>
      </w:pPr>
      <w:r w:rsidRPr="000028AE">
        <w:t>El administrador hace clic en el botón "Crear"</w:t>
      </w:r>
    </w:p>
    <w:p w14:paraId="56D90C04" w14:textId="77777777" w:rsidR="000028AE" w:rsidRPr="000028AE" w:rsidRDefault="000028AE" w:rsidP="000028AE">
      <w:pPr>
        <w:numPr>
          <w:ilvl w:val="0"/>
          <w:numId w:val="2"/>
        </w:numPr>
      </w:pPr>
      <w:r w:rsidRPr="000028AE">
        <w:t>El sistema valida la información ingresada</w:t>
      </w:r>
    </w:p>
    <w:p w14:paraId="5FAECEC4" w14:textId="77777777" w:rsidR="000028AE" w:rsidRPr="000028AE" w:rsidRDefault="000028AE" w:rsidP="000028AE">
      <w:pPr>
        <w:numPr>
          <w:ilvl w:val="0"/>
          <w:numId w:val="2"/>
        </w:numPr>
      </w:pPr>
      <w:r w:rsidRPr="000028AE">
        <w:t>El sistema verifica que el email y número de documento sean únicos</w:t>
      </w:r>
    </w:p>
    <w:p w14:paraId="503F22D3" w14:textId="77777777" w:rsidR="000028AE" w:rsidRPr="000028AE" w:rsidRDefault="000028AE" w:rsidP="000028AE">
      <w:pPr>
        <w:numPr>
          <w:ilvl w:val="0"/>
          <w:numId w:val="2"/>
        </w:numPr>
      </w:pPr>
      <w:r w:rsidRPr="000028AE">
        <w:t>El sistema encripta la contraseña</w:t>
      </w:r>
    </w:p>
    <w:p w14:paraId="2127C887" w14:textId="77777777" w:rsidR="000028AE" w:rsidRPr="000028AE" w:rsidRDefault="000028AE" w:rsidP="000028AE">
      <w:pPr>
        <w:numPr>
          <w:ilvl w:val="0"/>
          <w:numId w:val="2"/>
        </w:numPr>
      </w:pPr>
      <w:r w:rsidRPr="000028AE">
        <w:t>El sistema guarda el nuevo administrador en la base de datos</w:t>
      </w:r>
    </w:p>
    <w:p w14:paraId="0E44AEA6" w14:textId="77777777" w:rsidR="000028AE" w:rsidRPr="000028AE" w:rsidRDefault="000028AE" w:rsidP="000028AE">
      <w:pPr>
        <w:numPr>
          <w:ilvl w:val="0"/>
          <w:numId w:val="2"/>
        </w:numPr>
      </w:pPr>
      <w:r w:rsidRPr="000028AE">
        <w:t>El sistema muestra un mensaje de confirmación exitosa</w:t>
      </w:r>
    </w:p>
    <w:p w14:paraId="7BECD458" w14:textId="77777777" w:rsidR="000028AE" w:rsidRPr="000028AE" w:rsidRDefault="000028AE" w:rsidP="000028AE">
      <w:pPr>
        <w:numPr>
          <w:ilvl w:val="0"/>
          <w:numId w:val="2"/>
        </w:numPr>
      </w:pPr>
      <w:r w:rsidRPr="000028AE">
        <w:t>El sistema limpia el formulario para permitir un nuevo registro</w:t>
      </w:r>
    </w:p>
    <w:p w14:paraId="479B1D18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Flujos Alternos:</w:t>
      </w:r>
    </w:p>
    <w:p w14:paraId="24B7F591" w14:textId="77777777" w:rsidR="000028AE" w:rsidRPr="000028AE" w:rsidRDefault="000028AE" w:rsidP="000028AE">
      <w:r w:rsidRPr="000028AE">
        <w:rPr>
          <w:b/>
          <w:bCs/>
        </w:rPr>
        <w:t>FA-01: Error de validación de campos</w:t>
      </w:r>
    </w:p>
    <w:p w14:paraId="405478F8" w14:textId="77777777" w:rsidR="000028AE" w:rsidRPr="000028AE" w:rsidRDefault="000028AE" w:rsidP="000028AE">
      <w:pPr>
        <w:numPr>
          <w:ilvl w:val="0"/>
          <w:numId w:val="3"/>
        </w:numPr>
      </w:pPr>
      <w:r w:rsidRPr="000028AE">
        <w:lastRenderedPageBreak/>
        <w:t>Punto de partida: Paso 7 del flujo principal</w:t>
      </w:r>
    </w:p>
    <w:p w14:paraId="03B18BE7" w14:textId="77777777" w:rsidR="000028AE" w:rsidRPr="000028AE" w:rsidRDefault="000028AE" w:rsidP="000028AE">
      <w:pPr>
        <w:numPr>
          <w:ilvl w:val="0"/>
          <w:numId w:val="4"/>
        </w:numPr>
      </w:pPr>
      <w:r w:rsidRPr="000028AE">
        <w:t>El sistema detecta campos vacíos o con formato incorrecto</w:t>
      </w:r>
    </w:p>
    <w:p w14:paraId="4D50CD2C" w14:textId="77777777" w:rsidR="000028AE" w:rsidRPr="000028AE" w:rsidRDefault="000028AE" w:rsidP="000028AE">
      <w:pPr>
        <w:numPr>
          <w:ilvl w:val="0"/>
          <w:numId w:val="4"/>
        </w:numPr>
      </w:pPr>
      <w:r w:rsidRPr="000028AE">
        <w:t>El sistema muestra mensajes de error específicos para cada campo inválido</w:t>
      </w:r>
    </w:p>
    <w:p w14:paraId="2FDBE9ED" w14:textId="77777777" w:rsidR="000028AE" w:rsidRPr="000028AE" w:rsidRDefault="000028AE" w:rsidP="000028AE">
      <w:pPr>
        <w:numPr>
          <w:ilvl w:val="0"/>
          <w:numId w:val="4"/>
        </w:numPr>
      </w:pPr>
      <w:r w:rsidRPr="000028AE">
        <w:t>El sistema resalta los campos con errores</w:t>
      </w:r>
    </w:p>
    <w:p w14:paraId="22A9F3E1" w14:textId="77777777" w:rsidR="000028AE" w:rsidRPr="000028AE" w:rsidRDefault="000028AE" w:rsidP="000028AE">
      <w:pPr>
        <w:numPr>
          <w:ilvl w:val="0"/>
          <w:numId w:val="4"/>
        </w:numPr>
      </w:pPr>
      <w:r w:rsidRPr="000028AE">
        <w:t>El sistema mantiene los datos ingresados válidos</w:t>
      </w:r>
    </w:p>
    <w:p w14:paraId="6CFDBCDA" w14:textId="77777777" w:rsidR="000028AE" w:rsidRPr="000028AE" w:rsidRDefault="000028AE" w:rsidP="000028AE">
      <w:pPr>
        <w:numPr>
          <w:ilvl w:val="0"/>
          <w:numId w:val="4"/>
        </w:numPr>
      </w:pPr>
      <w:r w:rsidRPr="000028AE">
        <w:t>Retorna al paso 5 del flujo principal</w:t>
      </w:r>
    </w:p>
    <w:p w14:paraId="5D42E749" w14:textId="77777777" w:rsidR="000028AE" w:rsidRPr="000028AE" w:rsidRDefault="000028AE" w:rsidP="000028AE">
      <w:r w:rsidRPr="000028AE">
        <w:rPr>
          <w:b/>
          <w:bCs/>
        </w:rPr>
        <w:t>FA-02: Email duplicado</w:t>
      </w:r>
    </w:p>
    <w:p w14:paraId="6AAFD188" w14:textId="77777777" w:rsidR="000028AE" w:rsidRPr="000028AE" w:rsidRDefault="000028AE" w:rsidP="000028AE">
      <w:pPr>
        <w:numPr>
          <w:ilvl w:val="0"/>
          <w:numId w:val="5"/>
        </w:numPr>
      </w:pPr>
      <w:r w:rsidRPr="000028AE">
        <w:t>Punto de partida: Paso 8 del flujo principal</w:t>
      </w:r>
    </w:p>
    <w:p w14:paraId="76062B77" w14:textId="77777777" w:rsidR="000028AE" w:rsidRPr="000028AE" w:rsidRDefault="000028AE" w:rsidP="000028AE">
      <w:pPr>
        <w:numPr>
          <w:ilvl w:val="0"/>
          <w:numId w:val="6"/>
        </w:numPr>
      </w:pPr>
      <w:r w:rsidRPr="000028AE">
        <w:t>El sistema detecta que el email ya existe en la base de datos</w:t>
      </w:r>
    </w:p>
    <w:p w14:paraId="65BE64FF" w14:textId="77777777" w:rsidR="000028AE" w:rsidRPr="000028AE" w:rsidRDefault="000028AE" w:rsidP="000028AE">
      <w:pPr>
        <w:numPr>
          <w:ilvl w:val="0"/>
          <w:numId w:val="6"/>
        </w:numPr>
      </w:pPr>
      <w:r w:rsidRPr="000028AE">
        <w:t>El sistema muestra el mensaje: "Este correo electrónico ya está registrado por otro administrador"</w:t>
      </w:r>
    </w:p>
    <w:p w14:paraId="543572B6" w14:textId="77777777" w:rsidR="000028AE" w:rsidRPr="000028AE" w:rsidRDefault="000028AE" w:rsidP="000028AE">
      <w:pPr>
        <w:numPr>
          <w:ilvl w:val="0"/>
          <w:numId w:val="6"/>
        </w:numPr>
      </w:pPr>
      <w:r w:rsidRPr="000028AE">
        <w:t>El sistema resalta el campo email en rojo</w:t>
      </w:r>
    </w:p>
    <w:p w14:paraId="217E956C" w14:textId="77777777" w:rsidR="000028AE" w:rsidRPr="000028AE" w:rsidRDefault="000028AE" w:rsidP="000028AE">
      <w:pPr>
        <w:numPr>
          <w:ilvl w:val="0"/>
          <w:numId w:val="6"/>
        </w:numPr>
      </w:pPr>
      <w:r w:rsidRPr="000028AE">
        <w:t>El sistema deshabilita el botón "Crear"</w:t>
      </w:r>
    </w:p>
    <w:p w14:paraId="103719E4" w14:textId="77777777" w:rsidR="000028AE" w:rsidRPr="000028AE" w:rsidRDefault="000028AE" w:rsidP="000028AE">
      <w:pPr>
        <w:numPr>
          <w:ilvl w:val="0"/>
          <w:numId w:val="6"/>
        </w:numPr>
      </w:pPr>
      <w:r w:rsidRPr="000028AE">
        <w:t>Retorna al paso 5 del flujo principal</w:t>
      </w:r>
    </w:p>
    <w:p w14:paraId="2CE90883" w14:textId="77777777" w:rsidR="000028AE" w:rsidRPr="000028AE" w:rsidRDefault="000028AE" w:rsidP="000028AE">
      <w:r w:rsidRPr="000028AE">
        <w:rPr>
          <w:b/>
          <w:bCs/>
        </w:rPr>
        <w:t>FA-03: Número de documento duplicado</w:t>
      </w:r>
    </w:p>
    <w:p w14:paraId="02F8446A" w14:textId="77777777" w:rsidR="000028AE" w:rsidRPr="000028AE" w:rsidRDefault="000028AE" w:rsidP="000028AE">
      <w:pPr>
        <w:numPr>
          <w:ilvl w:val="0"/>
          <w:numId w:val="7"/>
        </w:numPr>
      </w:pPr>
      <w:r w:rsidRPr="000028AE">
        <w:t>Punto de partida: Paso 8 del flujo principal</w:t>
      </w:r>
    </w:p>
    <w:p w14:paraId="09653A2D" w14:textId="77777777" w:rsidR="000028AE" w:rsidRPr="000028AE" w:rsidRDefault="000028AE" w:rsidP="000028AE">
      <w:pPr>
        <w:numPr>
          <w:ilvl w:val="0"/>
          <w:numId w:val="8"/>
        </w:numPr>
      </w:pPr>
      <w:r w:rsidRPr="000028AE">
        <w:t>El sistema detecta que el número de documento ya existe</w:t>
      </w:r>
    </w:p>
    <w:p w14:paraId="0B759583" w14:textId="77777777" w:rsidR="000028AE" w:rsidRPr="000028AE" w:rsidRDefault="000028AE" w:rsidP="000028AE">
      <w:pPr>
        <w:numPr>
          <w:ilvl w:val="0"/>
          <w:numId w:val="8"/>
        </w:numPr>
      </w:pPr>
      <w:r w:rsidRPr="000028AE">
        <w:t>El sistema muestra el mensaje: "Este número de documento ya está registrado"</w:t>
      </w:r>
    </w:p>
    <w:p w14:paraId="38F57FCC" w14:textId="77777777" w:rsidR="000028AE" w:rsidRPr="000028AE" w:rsidRDefault="000028AE" w:rsidP="000028AE">
      <w:pPr>
        <w:numPr>
          <w:ilvl w:val="0"/>
          <w:numId w:val="8"/>
        </w:numPr>
      </w:pPr>
      <w:r w:rsidRPr="000028AE">
        <w:t>El sistema resalta el campo número de documento en rojo</w:t>
      </w:r>
    </w:p>
    <w:p w14:paraId="3D348F0D" w14:textId="77777777" w:rsidR="000028AE" w:rsidRPr="000028AE" w:rsidRDefault="000028AE" w:rsidP="000028AE">
      <w:pPr>
        <w:numPr>
          <w:ilvl w:val="0"/>
          <w:numId w:val="8"/>
        </w:numPr>
      </w:pPr>
      <w:r w:rsidRPr="000028AE">
        <w:t>Retorna al paso 5 del flujo principal</w:t>
      </w:r>
    </w:p>
    <w:p w14:paraId="2460C5C8" w14:textId="77777777" w:rsidR="000028AE" w:rsidRPr="000028AE" w:rsidRDefault="000028AE" w:rsidP="000028AE">
      <w:r w:rsidRPr="000028AE">
        <w:rPr>
          <w:b/>
          <w:bCs/>
        </w:rPr>
        <w:t>FA-04: Contraseña no cumple políticas</w:t>
      </w:r>
    </w:p>
    <w:p w14:paraId="2F905E40" w14:textId="77777777" w:rsidR="000028AE" w:rsidRPr="000028AE" w:rsidRDefault="000028AE" w:rsidP="000028AE">
      <w:pPr>
        <w:numPr>
          <w:ilvl w:val="0"/>
          <w:numId w:val="9"/>
        </w:numPr>
      </w:pPr>
      <w:r w:rsidRPr="000028AE">
        <w:t>Punto de partida: Paso 7 del flujo principal</w:t>
      </w:r>
    </w:p>
    <w:p w14:paraId="507C99DC" w14:textId="77777777" w:rsidR="000028AE" w:rsidRPr="000028AE" w:rsidRDefault="000028AE" w:rsidP="000028AE">
      <w:pPr>
        <w:numPr>
          <w:ilvl w:val="0"/>
          <w:numId w:val="10"/>
        </w:numPr>
      </w:pPr>
      <w:r w:rsidRPr="000028AE">
        <w:t>El sistema valida que la contraseña no cumple con las políticas de seguridad</w:t>
      </w:r>
    </w:p>
    <w:p w14:paraId="57277A3E" w14:textId="77777777" w:rsidR="000028AE" w:rsidRPr="000028AE" w:rsidRDefault="000028AE" w:rsidP="000028AE">
      <w:pPr>
        <w:numPr>
          <w:ilvl w:val="0"/>
          <w:numId w:val="10"/>
        </w:numPr>
      </w:pPr>
      <w:r w:rsidRPr="000028AE">
        <w:t>El sistema muestra mensaje con los requisitos específicos de la contraseña</w:t>
      </w:r>
    </w:p>
    <w:p w14:paraId="208976E4" w14:textId="77777777" w:rsidR="000028AE" w:rsidRPr="000028AE" w:rsidRDefault="000028AE" w:rsidP="000028AE">
      <w:pPr>
        <w:numPr>
          <w:ilvl w:val="0"/>
          <w:numId w:val="10"/>
        </w:numPr>
      </w:pPr>
      <w:r w:rsidRPr="000028AE">
        <w:t>El sistema resalta el campo contraseña en rojo</w:t>
      </w:r>
    </w:p>
    <w:p w14:paraId="54A2BE8D" w14:textId="77777777" w:rsidR="000028AE" w:rsidRPr="000028AE" w:rsidRDefault="000028AE" w:rsidP="000028AE">
      <w:pPr>
        <w:numPr>
          <w:ilvl w:val="0"/>
          <w:numId w:val="10"/>
        </w:numPr>
      </w:pPr>
      <w:r w:rsidRPr="000028AE">
        <w:t>Retorna al paso 5 del flujo principal</w:t>
      </w:r>
    </w:p>
    <w:p w14:paraId="02750A22" w14:textId="77777777" w:rsidR="000028AE" w:rsidRPr="000028AE" w:rsidRDefault="000028AE" w:rsidP="000028AE">
      <w:r w:rsidRPr="000028AE">
        <w:rPr>
          <w:b/>
          <w:bCs/>
        </w:rPr>
        <w:t>FA-05: Error del sistema</w:t>
      </w:r>
    </w:p>
    <w:p w14:paraId="5F1264D6" w14:textId="77777777" w:rsidR="000028AE" w:rsidRPr="000028AE" w:rsidRDefault="000028AE" w:rsidP="000028AE">
      <w:pPr>
        <w:numPr>
          <w:ilvl w:val="0"/>
          <w:numId w:val="11"/>
        </w:numPr>
      </w:pPr>
      <w:r w:rsidRPr="000028AE">
        <w:t>Punto de partida: Paso 10 del flujo principal</w:t>
      </w:r>
    </w:p>
    <w:p w14:paraId="5FB33F35" w14:textId="77777777" w:rsidR="000028AE" w:rsidRPr="000028AE" w:rsidRDefault="000028AE" w:rsidP="000028AE">
      <w:pPr>
        <w:numPr>
          <w:ilvl w:val="0"/>
          <w:numId w:val="12"/>
        </w:numPr>
      </w:pPr>
      <w:r w:rsidRPr="000028AE">
        <w:t>Ocurre un error técnico al intentar guardar</w:t>
      </w:r>
    </w:p>
    <w:p w14:paraId="7A8CC072" w14:textId="77777777" w:rsidR="000028AE" w:rsidRPr="000028AE" w:rsidRDefault="000028AE" w:rsidP="000028AE">
      <w:pPr>
        <w:numPr>
          <w:ilvl w:val="0"/>
          <w:numId w:val="12"/>
        </w:numPr>
      </w:pPr>
      <w:r w:rsidRPr="000028AE">
        <w:lastRenderedPageBreak/>
        <w:t>El sistema muestra mensaje: "Error interno del sistema. Intente nuevamente"</w:t>
      </w:r>
    </w:p>
    <w:p w14:paraId="04BFE0B6" w14:textId="77777777" w:rsidR="000028AE" w:rsidRPr="000028AE" w:rsidRDefault="000028AE" w:rsidP="000028AE">
      <w:pPr>
        <w:numPr>
          <w:ilvl w:val="0"/>
          <w:numId w:val="12"/>
        </w:numPr>
      </w:pPr>
      <w:r w:rsidRPr="000028AE">
        <w:t>El sistema mantiene todos los datos ingresados</w:t>
      </w:r>
    </w:p>
    <w:p w14:paraId="501C4D01" w14:textId="77777777" w:rsidR="000028AE" w:rsidRPr="000028AE" w:rsidRDefault="000028AE" w:rsidP="000028AE">
      <w:pPr>
        <w:numPr>
          <w:ilvl w:val="0"/>
          <w:numId w:val="12"/>
        </w:numPr>
      </w:pPr>
      <w:r w:rsidRPr="000028AE">
        <w:t>Retorna al paso 6 del flujo principal</w:t>
      </w:r>
    </w:p>
    <w:p w14:paraId="68C3039D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Postcondiciones:</w:t>
      </w:r>
    </w:p>
    <w:p w14:paraId="1C6E9F97" w14:textId="77777777" w:rsidR="000028AE" w:rsidRPr="000028AE" w:rsidRDefault="000028AE" w:rsidP="000028AE">
      <w:pPr>
        <w:numPr>
          <w:ilvl w:val="0"/>
          <w:numId w:val="13"/>
        </w:numPr>
      </w:pPr>
      <w:r w:rsidRPr="000028AE">
        <w:t>El nuevo administrador queda registrado y activo en el sistema</w:t>
      </w:r>
    </w:p>
    <w:p w14:paraId="5AED1981" w14:textId="77777777" w:rsidR="000028AE" w:rsidRPr="000028AE" w:rsidRDefault="000028AE" w:rsidP="000028AE">
      <w:pPr>
        <w:numPr>
          <w:ilvl w:val="0"/>
          <w:numId w:val="13"/>
        </w:numPr>
      </w:pPr>
      <w:r w:rsidRPr="000028AE">
        <w:t>El administrador puede autenticarse con sus credenciales</w:t>
      </w:r>
    </w:p>
    <w:p w14:paraId="54F845CD" w14:textId="77777777" w:rsidR="000028AE" w:rsidRPr="000028AE" w:rsidRDefault="000028AE" w:rsidP="000028AE">
      <w:pPr>
        <w:numPr>
          <w:ilvl w:val="0"/>
          <w:numId w:val="13"/>
        </w:numPr>
      </w:pPr>
      <w:r w:rsidRPr="000028AE">
        <w:t>El administrador aparece en la lista de administradores del sistema</w:t>
      </w:r>
    </w:p>
    <w:p w14:paraId="539A9E71" w14:textId="77777777" w:rsidR="000028AE" w:rsidRPr="000028AE" w:rsidRDefault="000028AE" w:rsidP="000028AE">
      <w:r w:rsidRPr="000028AE">
        <w:pict w14:anchorId="52816DF1">
          <v:rect id="_x0000_i1025" style="width:0;height:1.5pt" o:hralign="center" o:hrstd="t" o:hr="t" fillcolor="#a0a0a0" stroked="f"/>
        </w:pict>
      </w:r>
    </w:p>
    <w:p w14:paraId="6DBD2E23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CU-02: Buscar Administrador por Nombre</w:t>
      </w:r>
    </w:p>
    <w:p w14:paraId="0D9FF3CC" w14:textId="77777777" w:rsidR="000028AE" w:rsidRPr="000028AE" w:rsidRDefault="000028AE" w:rsidP="000028AE">
      <w:r w:rsidRPr="000028AE">
        <w:rPr>
          <w:b/>
          <w:bCs/>
        </w:rPr>
        <w:t>Actor Principal</w:t>
      </w:r>
      <w:r w:rsidRPr="000028AE">
        <w:t xml:space="preserve">: Administrador del Sistema </w:t>
      </w:r>
      <w:r w:rsidRPr="000028AE">
        <w:rPr>
          <w:b/>
          <w:bCs/>
        </w:rPr>
        <w:t>Tipo</w:t>
      </w:r>
      <w:r w:rsidRPr="000028AE">
        <w:t xml:space="preserve">: Primario </w:t>
      </w:r>
      <w:r w:rsidRPr="000028AE">
        <w:rPr>
          <w:b/>
          <w:bCs/>
        </w:rPr>
        <w:t>Propósito</w:t>
      </w:r>
      <w:r w:rsidRPr="000028AE">
        <w:t>: Localizar uno o varios administradores utilizando criterios de búsqueda por nombre.</w:t>
      </w:r>
    </w:p>
    <w:p w14:paraId="4C588EFB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Precondiciones:</w:t>
      </w:r>
    </w:p>
    <w:p w14:paraId="7C722406" w14:textId="77777777" w:rsidR="000028AE" w:rsidRPr="000028AE" w:rsidRDefault="000028AE" w:rsidP="000028AE">
      <w:pPr>
        <w:numPr>
          <w:ilvl w:val="0"/>
          <w:numId w:val="14"/>
        </w:numPr>
      </w:pPr>
      <w:r w:rsidRPr="000028AE">
        <w:t>El administrador del sistema debe estar autenticado</w:t>
      </w:r>
    </w:p>
    <w:p w14:paraId="41DCE926" w14:textId="77777777" w:rsidR="000028AE" w:rsidRPr="000028AE" w:rsidRDefault="000028AE" w:rsidP="000028AE">
      <w:pPr>
        <w:numPr>
          <w:ilvl w:val="0"/>
          <w:numId w:val="14"/>
        </w:numPr>
      </w:pPr>
      <w:r w:rsidRPr="000028AE">
        <w:t>Debe existir al menos un administrador registrado en el sistema</w:t>
      </w:r>
    </w:p>
    <w:p w14:paraId="52E93118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Flujo Principal:</w:t>
      </w:r>
    </w:p>
    <w:p w14:paraId="570D3AD6" w14:textId="77777777" w:rsidR="000028AE" w:rsidRPr="000028AE" w:rsidRDefault="000028AE" w:rsidP="000028AE">
      <w:pPr>
        <w:numPr>
          <w:ilvl w:val="0"/>
          <w:numId w:val="15"/>
        </w:numPr>
      </w:pPr>
      <w:r w:rsidRPr="000028AE">
        <w:t>El administrador accede a la interfaz principal de administradores</w:t>
      </w:r>
    </w:p>
    <w:p w14:paraId="31970AC5" w14:textId="77777777" w:rsidR="000028AE" w:rsidRPr="000028AE" w:rsidRDefault="000028AE" w:rsidP="000028AE">
      <w:pPr>
        <w:numPr>
          <w:ilvl w:val="0"/>
          <w:numId w:val="15"/>
        </w:numPr>
      </w:pPr>
      <w:r w:rsidRPr="000028AE">
        <w:t>El sistema muestra la lista completa de administradores y el campo de búsqueda</w:t>
      </w:r>
    </w:p>
    <w:p w14:paraId="0A84F80B" w14:textId="77777777" w:rsidR="000028AE" w:rsidRPr="000028AE" w:rsidRDefault="000028AE" w:rsidP="000028AE">
      <w:pPr>
        <w:numPr>
          <w:ilvl w:val="0"/>
          <w:numId w:val="15"/>
        </w:numPr>
      </w:pPr>
      <w:r w:rsidRPr="000028AE">
        <w:t>El administrador ingresa el criterio de búsqueda en el campo "Buscar por nombre"</w:t>
      </w:r>
    </w:p>
    <w:p w14:paraId="2A2C749F" w14:textId="77777777" w:rsidR="000028AE" w:rsidRPr="000028AE" w:rsidRDefault="000028AE" w:rsidP="000028AE">
      <w:pPr>
        <w:numPr>
          <w:ilvl w:val="0"/>
          <w:numId w:val="15"/>
        </w:numPr>
      </w:pPr>
      <w:r w:rsidRPr="000028AE">
        <w:t>El sistema filtra los resultados en tiempo real mientras el usuario escribe</w:t>
      </w:r>
    </w:p>
    <w:p w14:paraId="0682BB33" w14:textId="77777777" w:rsidR="000028AE" w:rsidRPr="000028AE" w:rsidRDefault="000028AE" w:rsidP="000028AE">
      <w:pPr>
        <w:numPr>
          <w:ilvl w:val="0"/>
          <w:numId w:val="15"/>
        </w:numPr>
      </w:pPr>
      <w:r w:rsidRPr="000028AE">
        <w:t>El sistema muestra los administradores que coinciden con el criterio</w:t>
      </w:r>
    </w:p>
    <w:p w14:paraId="60545949" w14:textId="77777777" w:rsidR="000028AE" w:rsidRPr="000028AE" w:rsidRDefault="000028AE" w:rsidP="000028AE">
      <w:pPr>
        <w:numPr>
          <w:ilvl w:val="0"/>
          <w:numId w:val="15"/>
        </w:numPr>
      </w:pPr>
      <w:r w:rsidRPr="000028AE">
        <w:t>El administrador visualiza los resultados en la tabla</w:t>
      </w:r>
    </w:p>
    <w:p w14:paraId="1EF2237B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Flujos Alternos:</w:t>
      </w:r>
    </w:p>
    <w:p w14:paraId="4A47F6FB" w14:textId="77777777" w:rsidR="000028AE" w:rsidRPr="000028AE" w:rsidRDefault="000028AE" w:rsidP="000028AE">
      <w:r w:rsidRPr="000028AE">
        <w:rPr>
          <w:b/>
          <w:bCs/>
        </w:rPr>
        <w:t>FA-01: No se encuentran resultados</w:t>
      </w:r>
    </w:p>
    <w:p w14:paraId="45DAD818" w14:textId="77777777" w:rsidR="000028AE" w:rsidRPr="000028AE" w:rsidRDefault="000028AE" w:rsidP="000028AE">
      <w:pPr>
        <w:numPr>
          <w:ilvl w:val="0"/>
          <w:numId w:val="16"/>
        </w:numPr>
      </w:pPr>
      <w:r w:rsidRPr="000028AE">
        <w:t>Punto de partida: Paso 5 del flujo principal</w:t>
      </w:r>
    </w:p>
    <w:p w14:paraId="77A0F38C" w14:textId="77777777" w:rsidR="000028AE" w:rsidRPr="000028AE" w:rsidRDefault="000028AE" w:rsidP="000028AE">
      <w:pPr>
        <w:numPr>
          <w:ilvl w:val="0"/>
          <w:numId w:val="17"/>
        </w:numPr>
      </w:pPr>
      <w:r w:rsidRPr="000028AE">
        <w:t>El sistema no encuentra coincidencias con el criterio de búsqueda</w:t>
      </w:r>
    </w:p>
    <w:p w14:paraId="74AC3219" w14:textId="77777777" w:rsidR="000028AE" w:rsidRPr="000028AE" w:rsidRDefault="000028AE" w:rsidP="000028AE">
      <w:pPr>
        <w:numPr>
          <w:ilvl w:val="0"/>
          <w:numId w:val="17"/>
        </w:numPr>
      </w:pPr>
      <w:r w:rsidRPr="000028AE">
        <w:t>El sistema muestra el mensaje: "No se encontraron administradores con ese nombre"</w:t>
      </w:r>
    </w:p>
    <w:p w14:paraId="0D0AED2F" w14:textId="77777777" w:rsidR="000028AE" w:rsidRPr="000028AE" w:rsidRDefault="000028AE" w:rsidP="000028AE">
      <w:pPr>
        <w:numPr>
          <w:ilvl w:val="0"/>
          <w:numId w:val="17"/>
        </w:numPr>
      </w:pPr>
      <w:r w:rsidRPr="000028AE">
        <w:t>El sistema mantiene el campo de búsqueda con el texto ingresado</w:t>
      </w:r>
    </w:p>
    <w:p w14:paraId="7739E08A" w14:textId="77777777" w:rsidR="000028AE" w:rsidRPr="000028AE" w:rsidRDefault="000028AE" w:rsidP="000028AE">
      <w:pPr>
        <w:numPr>
          <w:ilvl w:val="0"/>
          <w:numId w:val="17"/>
        </w:numPr>
      </w:pPr>
      <w:r w:rsidRPr="000028AE">
        <w:t>El caso de uso termina</w:t>
      </w:r>
    </w:p>
    <w:p w14:paraId="0267FE61" w14:textId="77777777" w:rsidR="000028AE" w:rsidRPr="000028AE" w:rsidRDefault="000028AE" w:rsidP="000028AE">
      <w:r w:rsidRPr="000028AE">
        <w:rPr>
          <w:b/>
          <w:bCs/>
        </w:rPr>
        <w:t>FA-02: Campo de búsqueda vacío</w:t>
      </w:r>
    </w:p>
    <w:p w14:paraId="6A96869C" w14:textId="77777777" w:rsidR="000028AE" w:rsidRPr="000028AE" w:rsidRDefault="000028AE" w:rsidP="000028AE">
      <w:pPr>
        <w:numPr>
          <w:ilvl w:val="0"/>
          <w:numId w:val="18"/>
        </w:numPr>
      </w:pPr>
      <w:r w:rsidRPr="000028AE">
        <w:lastRenderedPageBreak/>
        <w:t>Punto de partida: Paso 4 del flujo principal</w:t>
      </w:r>
    </w:p>
    <w:p w14:paraId="2BB6F16E" w14:textId="77777777" w:rsidR="000028AE" w:rsidRPr="000028AE" w:rsidRDefault="000028AE" w:rsidP="000028AE">
      <w:pPr>
        <w:numPr>
          <w:ilvl w:val="0"/>
          <w:numId w:val="19"/>
        </w:numPr>
      </w:pPr>
      <w:r w:rsidRPr="000028AE">
        <w:t>El administrador borra completamente el texto del campo de búsqueda</w:t>
      </w:r>
    </w:p>
    <w:p w14:paraId="2458E2E0" w14:textId="77777777" w:rsidR="000028AE" w:rsidRPr="000028AE" w:rsidRDefault="000028AE" w:rsidP="000028AE">
      <w:pPr>
        <w:numPr>
          <w:ilvl w:val="0"/>
          <w:numId w:val="19"/>
        </w:numPr>
      </w:pPr>
      <w:r w:rsidRPr="000028AE">
        <w:t>El sistema muestra automáticamente todos los administradores registrados</w:t>
      </w:r>
    </w:p>
    <w:p w14:paraId="01048405" w14:textId="77777777" w:rsidR="000028AE" w:rsidRPr="000028AE" w:rsidRDefault="000028AE" w:rsidP="000028AE">
      <w:pPr>
        <w:numPr>
          <w:ilvl w:val="0"/>
          <w:numId w:val="19"/>
        </w:numPr>
      </w:pPr>
      <w:r w:rsidRPr="000028AE">
        <w:t>Retorna al paso 6 del flujo principal</w:t>
      </w:r>
    </w:p>
    <w:p w14:paraId="254962B9" w14:textId="77777777" w:rsidR="000028AE" w:rsidRPr="000028AE" w:rsidRDefault="000028AE" w:rsidP="000028AE">
      <w:r w:rsidRPr="000028AE">
        <w:rPr>
          <w:b/>
          <w:bCs/>
        </w:rPr>
        <w:t>FA-03: Búsqueda con caracteres especiales</w:t>
      </w:r>
    </w:p>
    <w:p w14:paraId="0B5D21D0" w14:textId="77777777" w:rsidR="000028AE" w:rsidRPr="000028AE" w:rsidRDefault="000028AE" w:rsidP="000028AE">
      <w:pPr>
        <w:numPr>
          <w:ilvl w:val="0"/>
          <w:numId w:val="20"/>
        </w:numPr>
      </w:pPr>
      <w:r w:rsidRPr="000028AE">
        <w:t>Punto de partida: Paso 4 del flujo principal</w:t>
      </w:r>
    </w:p>
    <w:p w14:paraId="0EE6D5EF" w14:textId="77777777" w:rsidR="000028AE" w:rsidRPr="000028AE" w:rsidRDefault="000028AE" w:rsidP="000028AE">
      <w:pPr>
        <w:numPr>
          <w:ilvl w:val="0"/>
          <w:numId w:val="21"/>
        </w:numPr>
      </w:pPr>
      <w:r w:rsidRPr="000028AE">
        <w:t>El administrador ingresa caracteres especiales o números</w:t>
      </w:r>
    </w:p>
    <w:p w14:paraId="48A9F7D8" w14:textId="77777777" w:rsidR="000028AE" w:rsidRPr="000028AE" w:rsidRDefault="000028AE" w:rsidP="000028AE">
      <w:pPr>
        <w:numPr>
          <w:ilvl w:val="0"/>
          <w:numId w:val="21"/>
        </w:numPr>
      </w:pPr>
      <w:r w:rsidRPr="000028AE">
        <w:t>El sistema ignora caracteres especiales y busca solo por texto</w:t>
      </w:r>
    </w:p>
    <w:p w14:paraId="3B95FCA3" w14:textId="77777777" w:rsidR="000028AE" w:rsidRPr="000028AE" w:rsidRDefault="000028AE" w:rsidP="000028AE">
      <w:pPr>
        <w:numPr>
          <w:ilvl w:val="0"/>
          <w:numId w:val="21"/>
        </w:numPr>
      </w:pPr>
      <w:r w:rsidRPr="000028AE">
        <w:t>Continúa con el paso 5 del flujo principal</w:t>
      </w:r>
    </w:p>
    <w:p w14:paraId="0409CF3D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Postcondiciones:</w:t>
      </w:r>
    </w:p>
    <w:p w14:paraId="075FF85B" w14:textId="77777777" w:rsidR="000028AE" w:rsidRPr="000028AE" w:rsidRDefault="000028AE" w:rsidP="000028AE">
      <w:pPr>
        <w:numPr>
          <w:ilvl w:val="0"/>
          <w:numId w:val="22"/>
        </w:numPr>
      </w:pPr>
      <w:r w:rsidRPr="000028AE">
        <w:t>Se muestran los administradores que coinciden con el criterio de búsqueda</w:t>
      </w:r>
    </w:p>
    <w:p w14:paraId="07C78072" w14:textId="77777777" w:rsidR="000028AE" w:rsidRPr="000028AE" w:rsidRDefault="000028AE" w:rsidP="000028AE">
      <w:pPr>
        <w:numPr>
          <w:ilvl w:val="0"/>
          <w:numId w:val="22"/>
        </w:numPr>
      </w:pPr>
      <w:r w:rsidRPr="000028AE">
        <w:t>La interfaz se actualiza para mostrar solo los resultados filtrados</w:t>
      </w:r>
    </w:p>
    <w:p w14:paraId="0B975089" w14:textId="77777777" w:rsidR="000028AE" w:rsidRPr="000028AE" w:rsidRDefault="000028AE" w:rsidP="000028AE">
      <w:r w:rsidRPr="000028AE">
        <w:pict w14:anchorId="4A6385C0">
          <v:rect id="_x0000_i1026" style="width:0;height:1.5pt" o:hralign="center" o:hrstd="t" o:hr="t" fillcolor="#a0a0a0" stroked="f"/>
        </w:pict>
      </w:r>
    </w:p>
    <w:p w14:paraId="46F9574F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CU-03: Editar Administrador</w:t>
      </w:r>
    </w:p>
    <w:p w14:paraId="66974CBC" w14:textId="77777777" w:rsidR="000028AE" w:rsidRPr="000028AE" w:rsidRDefault="000028AE" w:rsidP="000028AE">
      <w:r w:rsidRPr="000028AE">
        <w:rPr>
          <w:b/>
          <w:bCs/>
        </w:rPr>
        <w:t>Actor Principal</w:t>
      </w:r>
      <w:r w:rsidRPr="000028AE">
        <w:t xml:space="preserve">: Administrador del Sistema </w:t>
      </w:r>
      <w:r w:rsidRPr="000028AE">
        <w:rPr>
          <w:b/>
          <w:bCs/>
        </w:rPr>
        <w:t>Tipo</w:t>
      </w:r>
      <w:r w:rsidRPr="000028AE">
        <w:t xml:space="preserve">: Primario </w:t>
      </w:r>
      <w:r w:rsidRPr="000028AE">
        <w:rPr>
          <w:b/>
          <w:bCs/>
        </w:rPr>
        <w:t>Propósito</w:t>
      </w:r>
      <w:r w:rsidRPr="000028AE">
        <w:t>: Modificar la información de un administrador existente en el sistema.</w:t>
      </w:r>
    </w:p>
    <w:p w14:paraId="5567BCBC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Precondiciones:</w:t>
      </w:r>
    </w:p>
    <w:p w14:paraId="07C05C7B" w14:textId="77777777" w:rsidR="000028AE" w:rsidRPr="000028AE" w:rsidRDefault="000028AE" w:rsidP="000028AE">
      <w:pPr>
        <w:numPr>
          <w:ilvl w:val="0"/>
          <w:numId w:val="23"/>
        </w:numPr>
      </w:pPr>
      <w:r w:rsidRPr="000028AE">
        <w:t>El administrador del sistema debe estar autenticado</w:t>
      </w:r>
    </w:p>
    <w:p w14:paraId="79A88889" w14:textId="7BE66241" w:rsidR="000028AE" w:rsidRPr="000028AE" w:rsidRDefault="000028AE" w:rsidP="000028AE">
      <w:pPr>
        <w:numPr>
          <w:ilvl w:val="0"/>
          <w:numId w:val="23"/>
        </w:numPr>
      </w:pPr>
      <w:r w:rsidRPr="000028AE">
        <w:t>El administrador para editar</w:t>
      </w:r>
      <w:r w:rsidRPr="000028AE">
        <w:t xml:space="preserve"> debe existir en el sistema</w:t>
      </w:r>
    </w:p>
    <w:p w14:paraId="518AF644" w14:textId="77777777" w:rsidR="000028AE" w:rsidRPr="000028AE" w:rsidRDefault="000028AE" w:rsidP="000028AE">
      <w:pPr>
        <w:numPr>
          <w:ilvl w:val="0"/>
          <w:numId w:val="23"/>
        </w:numPr>
      </w:pPr>
      <w:r w:rsidRPr="000028AE">
        <w:t>El administrador debe tener permisos para editar administradores</w:t>
      </w:r>
    </w:p>
    <w:p w14:paraId="5B166A57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Flujo Principal:</w:t>
      </w:r>
    </w:p>
    <w:p w14:paraId="05FA6B11" w14:textId="77777777" w:rsidR="000028AE" w:rsidRPr="000028AE" w:rsidRDefault="000028AE" w:rsidP="000028AE">
      <w:pPr>
        <w:numPr>
          <w:ilvl w:val="0"/>
          <w:numId w:val="24"/>
        </w:numPr>
      </w:pPr>
      <w:r w:rsidRPr="000028AE">
        <w:t>El administrador localiza al administrador a editar (mediante búsqueda o navegación)</w:t>
      </w:r>
    </w:p>
    <w:p w14:paraId="72EA2E62" w14:textId="77777777" w:rsidR="000028AE" w:rsidRPr="000028AE" w:rsidRDefault="000028AE" w:rsidP="000028AE">
      <w:pPr>
        <w:numPr>
          <w:ilvl w:val="0"/>
          <w:numId w:val="24"/>
        </w:numPr>
      </w:pPr>
      <w:r w:rsidRPr="000028AE">
        <w:t>El administrador hace clic en el botón "Editar" del administrador seleccionado</w:t>
      </w:r>
    </w:p>
    <w:p w14:paraId="1D02632F" w14:textId="77777777" w:rsidR="000028AE" w:rsidRPr="000028AE" w:rsidRDefault="000028AE" w:rsidP="000028AE">
      <w:pPr>
        <w:numPr>
          <w:ilvl w:val="0"/>
          <w:numId w:val="24"/>
        </w:numPr>
      </w:pPr>
      <w:r w:rsidRPr="000028AE">
        <w:t xml:space="preserve">El sistema presenta el formulario de edición con los datos actuales </w:t>
      </w:r>
      <w:proofErr w:type="spellStart"/>
      <w:r w:rsidRPr="000028AE">
        <w:t>pre-cargados</w:t>
      </w:r>
      <w:proofErr w:type="spellEnd"/>
    </w:p>
    <w:p w14:paraId="7FA3C608" w14:textId="77777777" w:rsidR="000028AE" w:rsidRPr="000028AE" w:rsidRDefault="000028AE" w:rsidP="000028AE">
      <w:pPr>
        <w:numPr>
          <w:ilvl w:val="0"/>
          <w:numId w:val="24"/>
        </w:numPr>
      </w:pPr>
      <w:r w:rsidRPr="000028AE">
        <w:t>El administrador modifica los campos deseados</w:t>
      </w:r>
    </w:p>
    <w:p w14:paraId="48F11771" w14:textId="77777777" w:rsidR="000028AE" w:rsidRPr="000028AE" w:rsidRDefault="000028AE" w:rsidP="000028AE">
      <w:pPr>
        <w:numPr>
          <w:ilvl w:val="0"/>
          <w:numId w:val="24"/>
        </w:numPr>
      </w:pPr>
      <w:r w:rsidRPr="000028AE">
        <w:t>El administrador hace clic en el botón "Guardar cambios"</w:t>
      </w:r>
    </w:p>
    <w:p w14:paraId="641D31AD" w14:textId="77777777" w:rsidR="000028AE" w:rsidRPr="000028AE" w:rsidRDefault="000028AE" w:rsidP="000028AE">
      <w:pPr>
        <w:numPr>
          <w:ilvl w:val="0"/>
          <w:numId w:val="24"/>
        </w:numPr>
      </w:pPr>
      <w:r w:rsidRPr="000028AE">
        <w:t>El sistema valida la información ingresada</w:t>
      </w:r>
    </w:p>
    <w:p w14:paraId="4F079BB4" w14:textId="77777777" w:rsidR="000028AE" w:rsidRPr="000028AE" w:rsidRDefault="000028AE" w:rsidP="000028AE">
      <w:pPr>
        <w:numPr>
          <w:ilvl w:val="0"/>
          <w:numId w:val="24"/>
        </w:numPr>
      </w:pPr>
      <w:r w:rsidRPr="000028AE">
        <w:t>El sistema verifica la unicidad del email y número de documento (si fueron modificados)</w:t>
      </w:r>
    </w:p>
    <w:p w14:paraId="71ED2AC5" w14:textId="77777777" w:rsidR="000028AE" w:rsidRPr="000028AE" w:rsidRDefault="000028AE" w:rsidP="000028AE">
      <w:pPr>
        <w:numPr>
          <w:ilvl w:val="0"/>
          <w:numId w:val="24"/>
        </w:numPr>
      </w:pPr>
      <w:r w:rsidRPr="000028AE">
        <w:t>El sistema actualiza los datos en la base de datos</w:t>
      </w:r>
    </w:p>
    <w:p w14:paraId="328EB45D" w14:textId="77777777" w:rsidR="000028AE" w:rsidRPr="000028AE" w:rsidRDefault="000028AE" w:rsidP="000028AE">
      <w:pPr>
        <w:numPr>
          <w:ilvl w:val="0"/>
          <w:numId w:val="24"/>
        </w:numPr>
      </w:pPr>
      <w:r w:rsidRPr="000028AE">
        <w:lastRenderedPageBreak/>
        <w:t>El sistema muestra un mensaje de confirmación exitosa</w:t>
      </w:r>
    </w:p>
    <w:p w14:paraId="27AA23BC" w14:textId="77777777" w:rsidR="000028AE" w:rsidRPr="000028AE" w:rsidRDefault="000028AE" w:rsidP="000028AE">
      <w:pPr>
        <w:numPr>
          <w:ilvl w:val="0"/>
          <w:numId w:val="24"/>
        </w:numPr>
      </w:pPr>
      <w:r w:rsidRPr="000028AE">
        <w:t>El sistema regresa a la vista principal de administradores</w:t>
      </w:r>
    </w:p>
    <w:p w14:paraId="4529B5DE" w14:textId="77777777" w:rsidR="000028AE" w:rsidRPr="000028AE" w:rsidRDefault="000028AE" w:rsidP="000028AE">
      <w:pPr>
        <w:numPr>
          <w:ilvl w:val="0"/>
          <w:numId w:val="24"/>
        </w:numPr>
      </w:pPr>
      <w:r w:rsidRPr="000028AE">
        <w:t>El sistema actualiza la información en la lista</w:t>
      </w:r>
    </w:p>
    <w:p w14:paraId="6C32E5EE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Flujos Alternos:</w:t>
      </w:r>
    </w:p>
    <w:p w14:paraId="77ABC4F5" w14:textId="77777777" w:rsidR="000028AE" w:rsidRPr="000028AE" w:rsidRDefault="000028AE" w:rsidP="000028AE">
      <w:r w:rsidRPr="000028AE">
        <w:rPr>
          <w:b/>
          <w:bCs/>
        </w:rPr>
        <w:t>FA-01: Cancelar edición</w:t>
      </w:r>
    </w:p>
    <w:p w14:paraId="13AFE19E" w14:textId="77777777" w:rsidR="000028AE" w:rsidRPr="000028AE" w:rsidRDefault="000028AE" w:rsidP="000028AE">
      <w:pPr>
        <w:numPr>
          <w:ilvl w:val="0"/>
          <w:numId w:val="25"/>
        </w:numPr>
      </w:pPr>
      <w:r w:rsidRPr="000028AE">
        <w:t>Punto de partida: Cualquier momento después del paso 3</w:t>
      </w:r>
    </w:p>
    <w:p w14:paraId="5D6F328E" w14:textId="77777777" w:rsidR="000028AE" w:rsidRPr="000028AE" w:rsidRDefault="000028AE" w:rsidP="000028AE">
      <w:pPr>
        <w:numPr>
          <w:ilvl w:val="0"/>
          <w:numId w:val="26"/>
        </w:numPr>
      </w:pPr>
      <w:r w:rsidRPr="000028AE">
        <w:t>El administrador hace clic en el botón "Cancelar"</w:t>
      </w:r>
    </w:p>
    <w:p w14:paraId="0DF3485B" w14:textId="77777777" w:rsidR="000028AE" w:rsidRPr="000028AE" w:rsidRDefault="000028AE" w:rsidP="000028AE">
      <w:pPr>
        <w:numPr>
          <w:ilvl w:val="0"/>
          <w:numId w:val="26"/>
        </w:numPr>
      </w:pPr>
      <w:r w:rsidRPr="000028AE">
        <w:t>El sistema muestra un mensaje de confirmación si hay cambios no guardados</w:t>
      </w:r>
    </w:p>
    <w:p w14:paraId="492B8B92" w14:textId="77777777" w:rsidR="000028AE" w:rsidRPr="000028AE" w:rsidRDefault="000028AE" w:rsidP="000028AE">
      <w:pPr>
        <w:numPr>
          <w:ilvl w:val="0"/>
          <w:numId w:val="26"/>
        </w:numPr>
      </w:pPr>
      <w:r w:rsidRPr="000028AE">
        <w:t>El administrador confirma la cancelación</w:t>
      </w:r>
    </w:p>
    <w:p w14:paraId="269648F1" w14:textId="77777777" w:rsidR="000028AE" w:rsidRPr="000028AE" w:rsidRDefault="000028AE" w:rsidP="000028AE">
      <w:pPr>
        <w:numPr>
          <w:ilvl w:val="0"/>
          <w:numId w:val="26"/>
        </w:numPr>
      </w:pPr>
      <w:r w:rsidRPr="000028AE">
        <w:t>El sistema descarta los cambios y regresa a la vista principal</w:t>
      </w:r>
    </w:p>
    <w:p w14:paraId="6E79046A" w14:textId="77777777" w:rsidR="000028AE" w:rsidRPr="000028AE" w:rsidRDefault="000028AE" w:rsidP="000028AE">
      <w:r w:rsidRPr="000028AE">
        <w:rPr>
          <w:b/>
          <w:bCs/>
        </w:rPr>
        <w:t>FA-02: Email duplicado en edición</w:t>
      </w:r>
    </w:p>
    <w:p w14:paraId="33AB3F8F" w14:textId="77777777" w:rsidR="000028AE" w:rsidRPr="000028AE" w:rsidRDefault="000028AE" w:rsidP="000028AE">
      <w:pPr>
        <w:numPr>
          <w:ilvl w:val="0"/>
          <w:numId w:val="27"/>
        </w:numPr>
      </w:pPr>
      <w:r w:rsidRPr="000028AE">
        <w:t>Punto de partida: Paso 7 del flujo principal</w:t>
      </w:r>
    </w:p>
    <w:p w14:paraId="4BB21DE6" w14:textId="77777777" w:rsidR="000028AE" w:rsidRPr="000028AE" w:rsidRDefault="000028AE" w:rsidP="000028AE">
      <w:pPr>
        <w:numPr>
          <w:ilvl w:val="0"/>
          <w:numId w:val="28"/>
        </w:numPr>
      </w:pPr>
      <w:r w:rsidRPr="000028AE">
        <w:t>El sistema detecta que el nuevo email ya pertenece a otro administrador</w:t>
      </w:r>
    </w:p>
    <w:p w14:paraId="0B31EF4D" w14:textId="77777777" w:rsidR="000028AE" w:rsidRPr="000028AE" w:rsidRDefault="000028AE" w:rsidP="000028AE">
      <w:pPr>
        <w:numPr>
          <w:ilvl w:val="0"/>
          <w:numId w:val="28"/>
        </w:numPr>
      </w:pPr>
      <w:r w:rsidRPr="000028AE">
        <w:t>El sistema muestra el mensaje: "Este correo electrónico ya está en uso por otro administrador"</w:t>
      </w:r>
    </w:p>
    <w:p w14:paraId="15B62249" w14:textId="77777777" w:rsidR="000028AE" w:rsidRPr="000028AE" w:rsidRDefault="000028AE" w:rsidP="000028AE">
      <w:pPr>
        <w:numPr>
          <w:ilvl w:val="0"/>
          <w:numId w:val="28"/>
        </w:numPr>
      </w:pPr>
      <w:r w:rsidRPr="000028AE">
        <w:t>El sistema resalta el campo email en rojo</w:t>
      </w:r>
    </w:p>
    <w:p w14:paraId="074DFEAC" w14:textId="77777777" w:rsidR="000028AE" w:rsidRPr="000028AE" w:rsidRDefault="000028AE" w:rsidP="000028AE">
      <w:pPr>
        <w:numPr>
          <w:ilvl w:val="0"/>
          <w:numId w:val="28"/>
        </w:numPr>
      </w:pPr>
      <w:r w:rsidRPr="000028AE">
        <w:t>El sistema deshabilita el botón "Guardar cambios"</w:t>
      </w:r>
    </w:p>
    <w:p w14:paraId="562FD025" w14:textId="77777777" w:rsidR="000028AE" w:rsidRPr="000028AE" w:rsidRDefault="000028AE" w:rsidP="000028AE">
      <w:pPr>
        <w:numPr>
          <w:ilvl w:val="0"/>
          <w:numId w:val="28"/>
        </w:numPr>
      </w:pPr>
      <w:r w:rsidRPr="000028AE">
        <w:t>Retorna al paso 4 del flujo principal</w:t>
      </w:r>
    </w:p>
    <w:p w14:paraId="0350F61C" w14:textId="77777777" w:rsidR="000028AE" w:rsidRPr="000028AE" w:rsidRDefault="000028AE" w:rsidP="000028AE">
      <w:r w:rsidRPr="000028AE">
        <w:rPr>
          <w:b/>
          <w:bCs/>
        </w:rPr>
        <w:t>FA-03: Cambio de contraseña</w:t>
      </w:r>
    </w:p>
    <w:p w14:paraId="53FE3B68" w14:textId="77777777" w:rsidR="000028AE" w:rsidRPr="000028AE" w:rsidRDefault="000028AE" w:rsidP="000028AE">
      <w:pPr>
        <w:numPr>
          <w:ilvl w:val="0"/>
          <w:numId w:val="29"/>
        </w:numPr>
      </w:pPr>
      <w:r w:rsidRPr="000028AE">
        <w:t>Punto de partida: Paso 4 del flujo principal</w:t>
      </w:r>
    </w:p>
    <w:p w14:paraId="5B39D734" w14:textId="77777777" w:rsidR="000028AE" w:rsidRPr="000028AE" w:rsidRDefault="000028AE" w:rsidP="000028AE">
      <w:pPr>
        <w:numPr>
          <w:ilvl w:val="0"/>
          <w:numId w:val="30"/>
        </w:numPr>
      </w:pPr>
      <w:r w:rsidRPr="000028AE">
        <w:t>El administrador marca la opción "Cambiar contraseña"</w:t>
      </w:r>
    </w:p>
    <w:p w14:paraId="5501CF3D" w14:textId="77777777" w:rsidR="000028AE" w:rsidRPr="000028AE" w:rsidRDefault="000028AE" w:rsidP="000028AE">
      <w:pPr>
        <w:numPr>
          <w:ilvl w:val="0"/>
          <w:numId w:val="30"/>
        </w:numPr>
      </w:pPr>
      <w:r w:rsidRPr="000028AE">
        <w:t>El sistema habilita el campo de contraseña</w:t>
      </w:r>
    </w:p>
    <w:p w14:paraId="41783FD6" w14:textId="77777777" w:rsidR="000028AE" w:rsidRPr="000028AE" w:rsidRDefault="000028AE" w:rsidP="000028AE">
      <w:pPr>
        <w:numPr>
          <w:ilvl w:val="0"/>
          <w:numId w:val="30"/>
        </w:numPr>
      </w:pPr>
      <w:r w:rsidRPr="000028AE">
        <w:t>El administrador ingresa la nueva contraseña</w:t>
      </w:r>
    </w:p>
    <w:p w14:paraId="3D35C511" w14:textId="77777777" w:rsidR="000028AE" w:rsidRPr="000028AE" w:rsidRDefault="000028AE" w:rsidP="000028AE">
      <w:pPr>
        <w:numPr>
          <w:ilvl w:val="0"/>
          <w:numId w:val="30"/>
        </w:numPr>
      </w:pPr>
      <w:r w:rsidRPr="000028AE">
        <w:t>El sistema valida que cumple con las políticas de seguridad</w:t>
      </w:r>
    </w:p>
    <w:p w14:paraId="52D5EC39" w14:textId="77777777" w:rsidR="000028AE" w:rsidRPr="000028AE" w:rsidRDefault="000028AE" w:rsidP="000028AE">
      <w:pPr>
        <w:numPr>
          <w:ilvl w:val="0"/>
          <w:numId w:val="30"/>
        </w:numPr>
      </w:pPr>
      <w:r w:rsidRPr="000028AE">
        <w:t>Continúa con el paso 6 del flujo principal</w:t>
      </w:r>
    </w:p>
    <w:p w14:paraId="73D438BF" w14:textId="77777777" w:rsidR="000028AE" w:rsidRPr="000028AE" w:rsidRDefault="000028AE" w:rsidP="000028AE">
      <w:r w:rsidRPr="000028AE">
        <w:rPr>
          <w:b/>
          <w:bCs/>
        </w:rPr>
        <w:t>FA-04: Error de concurrencia</w:t>
      </w:r>
    </w:p>
    <w:p w14:paraId="2F91E2C3" w14:textId="77777777" w:rsidR="000028AE" w:rsidRPr="000028AE" w:rsidRDefault="000028AE" w:rsidP="000028AE">
      <w:pPr>
        <w:numPr>
          <w:ilvl w:val="0"/>
          <w:numId w:val="31"/>
        </w:numPr>
      </w:pPr>
      <w:r w:rsidRPr="000028AE">
        <w:t>Punto de partida: Paso 8 del flujo principal</w:t>
      </w:r>
    </w:p>
    <w:p w14:paraId="0AB5118F" w14:textId="77777777" w:rsidR="000028AE" w:rsidRPr="000028AE" w:rsidRDefault="000028AE" w:rsidP="000028AE">
      <w:pPr>
        <w:numPr>
          <w:ilvl w:val="0"/>
          <w:numId w:val="32"/>
        </w:numPr>
      </w:pPr>
      <w:r w:rsidRPr="000028AE">
        <w:t>Otro administrador modificó el mismo registro mientras se editaba</w:t>
      </w:r>
    </w:p>
    <w:p w14:paraId="5F6F4FB2" w14:textId="77777777" w:rsidR="000028AE" w:rsidRPr="000028AE" w:rsidRDefault="000028AE" w:rsidP="000028AE">
      <w:pPr>
        <w:numPr>
          <w:ilvl w:val="0"/>
          <w:numId w:val="32"/>
        </w:numPr>
      </w:pPr>
      <w:r w:rsidRPr="000028AE">
        <w:t>El sistema detecta el conflicto</w:t>
      </w:r>
    </w:p>
    <w:p w14:paraId="4C515B12" w14:textId="77777777" w:rsidR="000028AE" w:rsidRPr="000028AE" w:rsidRDefault="000028AE" w:rsidP="000028AE">
      <w:pPr>
        <w:numPr>
          <w:ilvl w:val="0"/>
          <w:numId w:val="32"/>
        </w:numPr>
      </w:pPr>
      <w:r w:rsidRPr="000028AE">
        <w:lastRenderedPageBreak/>
        <w:t>El sistema muestra mensaje: "Este administrador fue modificado por otro usuario"</w:t>
      </w:r>
    </w:p>
    <w:p w14:paraId="681FA198" w14:textId="77777777" w:rsidR="000028AE" w:rsidRPr="000028AE" w:rsidRDefault="000028AE" w:rsidP="000028AE">
      <w:pPr>
        <w:numPr>
          <w:ilvl w:val="0"/>
          <w:numId w:val="32"/>
        </w:numPr>
      </w:pPr>
      <w:r w:rsidRPr="000028AE">
        <w:t>El sistema ofrece opciones: recargar datos actuales o forzar la actualización</w:t>
      </w:r>
    </w:p>
    <w:p w14:paraId="20873F2E" w14:textId="77777777" w:rsidR="000028AE" w:rsidRPr="000028AE" w:rsidRDefault="000028AE" w:rsidP="000028AE">
      <w:pPr>
        <w:numPr>
          <w:ilvl w:val="0"/>
          <w:numId w:val="32"/>
        </w:numPr>
      </w:pPr>
      <w:r w:rsidRPr="000028AE">
        <w:t>Según la elección, continúa o retorna al paso 3</w:t>
      </w:r>
    </w:p>
    <w:p w14:paraId="7F8F7DF5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Postcondiciones:</w:t>
      </w:r>
    </w:p>
    <w:p w14:paraId="3EE00D53" w14:textId="77777777" w:rsidR="000028AE" w:rsidRPr="000028AE" w:rsidRDefault="000028AE" w:rsidP="000028AE">
      <w:pPr>
        <w:numPr>
          <w:ilvl w:val="0"/>
          <w:numId w:val="33"/>
        </w:numPr>
      </w:pPr>
      <w:r w:rsidRPr="000028AE">
        <w:t>La información del administrador queda actualizada en el sistema</w:t>
      </w:r>
    </w:p>
    <w:p w14:paraId="346C0398" w14:textId="77777777" w:rsidR="000028AE" w:rsidRPr="000028AE" w:rsidRDefault="000028AE" w:rsidP="000028AE">
      <w:pPr>
        <w:numPr>
          <w:ilvl w:val="0"/>
          <w:numId w:val="33"/>
        </w:numPr>
      </w:pPr>
      <w:r w:rsidRPr="000028AE">
        <w:t>Los cambios se reflejan inmediatamente en todas las vistas</w:t>
      </w:r>
    </w:p>
    <w:p w14:paraId="2ED29AE9" w14:textId="77777777" w:rsidR="000028AE" w:rsidRPr="000028AE" w:rsidRDefault="000028AE" w:rsidP="000028AE">
      <w:r w:rsidRPr="000028AE">
        <w:pict w14:anchorId="670EF05D">
          <v:rect id="_x0000_i1027" style="width:0;height:1.5pt" o:hralign="center" o:hrstd="t" o:hr="t" fillcolor="#a0a0a0" stroked="f"/>
        </w:pict>
      </w:r>
    </w:p>
    <w:p w14:paraId="608DBB6D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CU-04: Eliminar Administrador</w:t>
      </w:r>
    </w:p>
    <w:p w14:paraId="385C3C2F" w14:textId="77777777" w:rsidR="000028AE" w:rsidRPr="000028AE" w:rsidRDefault="000028AE" w:rsidP="000028AE">
      <w:r w:rsidRPr="000028AE">
        <w:rPr>
          <w:b/>
          <w:bCs/>
        </w:rPr>
        <w:t>Actor Principal</w:t>
      </w:r>
      <w:r w:rsidRPr="000028AE">
        <w:t xml:space="preserve">: Administrador del Sistema </w:t>
      </w:r>
      <w:r w:rsidRPr="000028AE">
        <w:rPr>
          <w:b/>
          <w:bCs/>
        </w:rPr>
        <w:t>Tipo</w:t>
      </w:r>
      <w:r w:rsidRPr="000028AE">
        <w:t xml:space="preserve">: Primario </w:t>
      </w:r>
      <w:r w:rsidRPr="000028AE">
        <w:rPr>
          <w:b/>
          <w:bCs/>
        </w:rPr>
        <w:t>Propósito</w:t>
      </w:r>
      <w:r w:rsidRPr="000028AE">
        <w:t>: Eliminar un administrador del sistema de manera segura y controlada.</w:t>
      </w:r>
    </w:p>
    <w:p w14:paraId="457DAD04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Precondiciones:</w:t>
      </w:r>
    </w:p>
    <w:p w14:paraId="01635969" w14:textId="77777777" w:rsidR="000028AE" w:rsidRPr="000028AE" w:rsidRDefault="000028AE" w:rsidP="000028AE">
      <w:pPr>
        <w:numPr>
          <w:ilvl w:val="0"/>
          <w:numId w:val="34"/>
        </w:numPr>
      </w:pPr>
      <w:r w:rsidRPr="000028AE">
        <w:t>El administrador del sistema debe estar autenticado</w:t>
      </w:r>
    </w:p>
    <w:p w14:paraId="5B69B449" w14:textId="77777777" w:rsidR="000028AE" w:rsidRPr="000028AE" w:rsidRDefault="000028AE" w:rsidP="000028AE">
      <w:pPr>
        <w:numPr>
          <w:ilvl w:val="0"/>
          <w:numId w:val="34"/>
        </w:numPr>
      </w:pPr>
      <w:r w:rsidRPr="000028AE">
        <w:t>El administrador a eliminar debe existir en el sistema</w:t>
      </w:r>
    </w:p>
    <w:p w14:paraId="013635A2" w14:textId="77777777" w:rsidR="000028AE" w:rsidRPr="000028AE" w:rsidRDefault="000028AE" w:rsidP="000028AE">
      <w:pPr>
        <w:numPr>
          <w:ilvl w:val="0"/>
          <w:numId w:val="34"/>
        </w:numPr>
      </w:pPr>
      <w:r w:rsidRPr="000028AE">
        <w:t>Debe haber al menos 2 administradores en el sistema (no eliminar el último)</w:t>
      </w:r>
    </w:p>
    <w:p w14:paraId="17B43004" w14:textId="77777777" w:rsidR="000028AE" w:rsidRPr="000028AE" w:rsidRDefault="000028AE" w:rsidP="000028AE">
      <w:pPr>
        <w:numPr>
          <w:ilvl w:val="0"/>
          <w:numId w:val="34"/>
        </w:numPr>
      </w:pPr>
      <w:r w:rsidRPr="000028AE">
        <w:t>El administrador debe tener permisos para eliminar administradores</w:t>
      </w:r>
    </w:p>
    <w:p w14:paraId="76A2CAB7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Flujo Principal:</w:t>
      </w:r>
    </w:p>
    <w:p w14:paraId="5E47BBD6" w14:textId="77777777" w:rsidR="000028AE" w:rsidRPr="000028AE" w:rsidRDefault="000028AE" w:rsidP="000028AE">
      <w:pPr>
        <w:numPr>
          <w:ilvl w:val="0"/>
          <w:numId w:val="35"/>
        </w:numPr>
      </w:pPr>
      <w:r w:rsidRPr="000028AE">
        <w:t>El administrador localiza al administrador a eliminar</w:t>
      </w:r>
    </w:p>
    <w:p w14:paraId="00FDF1D0" w14:textId="77777777" w:rsidR="000028AE" w:rsidRPr="000028AE" w:rsidRDefault="000028AE" w:rsidP="000028AE">
      <w:pPr>
        <w:numPr>
          <w:ilvl w:val="0"/>
          <w:numId w:val="35"/>
        </w:numPr>
      </w:pPr>
      <w:r w:rsidRPr="000028AE">
        <w:t>El administrador hace clic en el botón "Eliminar" del administrador seleccionado</w:t>
      </w:r>
    </w:p>
    <w:p w14:paraId="29326FB6" w14:textId="77777777" w:rsidR="000028AE" w:rsidRPr="000028AE" w:rsidRDefault="000028AE" w:rsidP="000028AE">
      <w:pPr>
        <w:numPr>
          <w:ilvl w:val="0"/>
          <w:numId w:val="35"/>
        </w:numPr>
      </w:pPr>
      <w:r w:rsidRPr="000028AE">
        <w:t xml:space="preserve">El sistema muestra un modal de confirmación con: </w:t>
      </w:r>
    </w:p>
    <w:p w14:paraId="0EF466F9" w14:textId="77777777" w:rsidR="000028AE" w:rsidRPr="000028AE" w:rsidRDefault="000028AE" w:rsidP="000028AE">
      <w:pPr>
        <w:numPr>
          <w:ilvl w:val="1"/>
          <w:numId w:val="35"/>
        </w:numPr>
      </w:pPr>
      <w:r w:rsidRPr="000028AE">
        <w:t>Información del administrador a eliminar</w:t>
      </w:r>
    </w:p>
    <w:p w14:paraId="511F12DE" w14:textId="77777777" w:rsidR="000028AE" w:rsidRPr="000028AE" w:rsidRDefault="000028AE" w:rsidP="000028AE">
      <w:pPr>
        <w:numPr>
          <w:ilvl w:val="1"/>
          <w:numId w:val="35"/>
        </w:numPr>
      </w:pPr>
      <w:r w:rsidRPr="000028AE">
        <w:t>Advertencia sobre la irreversibilidad de la acción</w:t>
      </w:r>
    </w:p>
    <w:p w14:paraId="3023BDE1" w14:textId="77777777" w:rsidR="000028AE" w:rsidRPr="000028AE" w:rsidRDefault="000028AE" w:rsidP="000028AE">
      <w:pPr>
        <w:numPr>
          <w:ilvl w:val="1"/>
          <w:numId w:val="35"/>
        </w:numPr>
      </w:pPr>
      <w:r w:rsidRPr="000028AE">
        <w:t>Información sobre elementos que podrían verse afectados</w:t>
      </w:r>
    </w:p>
    <w:p w14:paraId="66384032" w14:textId="77777777" w:rsidR="000028AE" w:rsidRPr="000028AE" w:rsidRDefault="000028AE" w:rsidP="000028AE">
      <w:pPr>
        <w:numPr>
          <w:ilvl w:val="0"/>
          <w:numId w:val="35"/>
        </w:numPr>
      </w:pPr>
      <w:r w:rsidRPr="000028AE">
        <w:t>El administrador lee la información y hace clic en "Confirmar eliminación"</w:t>
      </w:r>
    </w:p>
    <w:p w14:paraId="1703A7BE" w14:textId="77777777" w:rsidR="000028AE" w:rsidRPr="000028AE" w:rsidRDefault="000028AE" w:rsidP="000028AE">
      <w:pPr>
        <w:numPr>
          <w:ilvl w:val="0"/>
          <w:numId w:val="35"/>
        </w:numPr>
      </w:pPr>
      <w:r w:rsidRPr="000028AE">
        <w:t>El sistema verifica las restricciones de integridad</w:t>
      </w:r>
    </w:p>
    <w:p w14:paraId="0246D4E1" w14:textId="77777777" w:rsidR="000028AE" w:rsidRPr="000028AE" w:rsidRDefault="000028AE" w:rsidP="000028AE">
      <w:pPr>
        <w:numPr>
          <w:ilvl w:val="0"/>
          <w:numId w:val="35"/>
        </w:numPr>
      </w:pPr>
      <w:r w:rsidRPr="000028AE">
        <w:t>El sistema elimina el administrador de la base de datos</w:t>
      </w:r>
    </w:p>
    <w:p w14:paraId="72617FB2" w14:textId="77777777" w:rsidR="000028AE" w:rsidRPr="000028AE" w:rsidRDefault="000028AE" w:rsidP="000028AE">
      <w:pPr>
        <w:numPr>
          <w:ilvl w:val="0"/>
          <w:numId w:val="35"/>
        </w:numPr>
      </w:pPr>
      <w:r w:rsidRPr="000028AE">
        <w:t>El sistema muestra un mensaje de confirmación exitosa</w:t>
      </w:r>
    </w:p>
    <w:p w14:paraId="216CC635" w14:textId="77777777" w:rsidR="000028AE" w:rsidRPr="000028AE" w:rsidRDefault="000028AE" w:rsidP="000028AE">
      <w:pPr>
        <w:numPr>
          <w:ilvl w:val="0"/>
          <w:numId w:val="35"/>
        </w:numPr>
      </w:pPr>
      <w:r w:rsidRPr="000028AE">
        <w:t>El sistema actualiza la lista de administradores</w:t>
      </w:r>
    </w:p>
    <w:p w14:paraId="64FC9114" w14:textId="77777777" w:rsidR="000028AE" w:rsidRPr="000028AE" w:rsidRDefault="000028AE" w:rsidP="000028AE">
      <w:pPr>
        <w:numPr>
          <w:ilvl w:val="0"/>
          <w:numId w:val="35"/>
        </w:numPr>
      </w:pPr>
      <w:r w:rsidRPr="000028AE">
        <w:t>El sistema registra la acción en el log de auditoría</w:t>
      </w:r>
    </w:p>
    <w:p w14:paraId="4856A473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Flujos Alternos:</w:t>
      </w:r>
    </w:p>
    <w:p w14:paraId="3EEFB71B" w14:textId="77777777" w:rsidR="000028AE" w:rsidRPr="000028AE" w:rsidRDefault="000028AE" w:rsidP="000028AE">
      <w:r w:rsidRPr="000028AE">
        <w:rPr>
          <w:b/>
          <w:bCs/>
        </w:rPr>
        <w:lastRenderedPageBreak/>
        <w:t>FA-01: Cancelar eliminación</w:t>
      </w:r>
    </w:p>
    <w:p w14:paraId="0D504CCC" w14:textId="77777777" w:rsidR="000028AE" w:rsidRPr="000028AE" w:rsidRDefault="000028AE" w:rsidP="000028AE">
      <w:pPr>
        <w:numPr>
          <w:ilvl w:val="0"/>
          <w:numId w:val="36"/>
        </w:numPr>
      </w:pPr>
      <w:r w:rsidRPr="000028AE">
        <w:t>Punto de partida: Paso 4 del flujo principal</w:t>
      </w:r>
    </w:p>
    <w:p w14:paraId="5C9ED43F" w14:textId="77777777" w:rsidR="000028AE" w:rsidRPr="000028AE" w:rsidRDefault="000028AE" w:rsidP="000028AE">
      <w:pPr>
        <w:numPr>
          <w:ilvl w:val="0"/>
          <w:numId w:val="37"/>
        </w:numPr>
      </w:pPr>
      <w:r w:rsidRPr="000028AE">
        <w:t>El administrador hace clic en "Cancelar" o presiona Escape</w:t>
      </w:r>
    </w:p>
    <w:p w14:paraId="5441602F" w14:textId="77777777" w:rsidR="000028AE" w:rsidRPr="000028AE" w:rsidRDefault="000028AE" w:rsidP="000028AE">
      <w:pPr>
        <w:numPr>
          <w:ilvl w:val="0"/>
          <w:numId w:val="37"/>
        </w:numPr>
      </w:pPr>
      <w:r w:rsidRPr="000028AE">
        <w:t>El sistema cierra el modal de confirmación</w:t>
      </w:r>
    </w:p>
    <w:p w14:paraId="6B13C91B" w14:textId="77777777" w:rsidR="000028AE" w:rsidRPr="000028AE" w:rsidRDefault="000028AE" w:rsidP="000028AE">
      <w:pPr>
        <w:numPr>
          <w:ilvl w:val="0"/>
          <w:numId w:val="37"/>
        </w:numPr>
      </w:pPr>
      <w:r w:rsidRPr="000028AE">
        <w:t>El sistema regresa a la vista principal sin cambios</w:t>
      </w:r>
    </w:p>
    <w:p w14:paraId="71170F6F" w14:textId="77777777" w:rsidR="000028AE" w:rsidRPr="000028AE" w:rsidRDefault="000028AE" w:rsidP="000028AE">
      <w:pPr>
        <w:numPr>
          <w:ilvl w:val="0"/>
          <w:numId w:val="37"/>
        </w:numPr>
      </w:pPr>
      <w:r w:rsidRPr="000028AE">
        <w:t>El caso de uso termina</w:t>
      </w:r>
    </w:p>
    <w:p w14:paraId="1CB814A1" w14:textId="77777777" w:rsidR="000028AE" w:rsidRPr="000028AE" w:rsidRDefault="000028AE" w:rsidP="000028AE">
      <w:r w:rsidRPr="000028AE">
        <w:rPr>
          <w:b/>
          <w:bCs/>
        </w:rPr>
        <w:t>FA-02: Último administrador del sistema</w:t>
      </w:r>
    </w:p>
    <w:p w14:paraId="5CFC2F57" w14:textId="77777777" w:rsidR="000028AE" w:rsidRPr="000028AE" w:rsidRDefault="000028AE" w:rsidP="000028AE">
      <w:pPr>
        <w:numPr>
          <w:ilvl w:val="0"/>
          <w:numId w:val="38"/>
        </w:numPr>
      </w:pPr>
      <w:r w:rsidRPr="000028AE">
        <w:t>Punto de partida: Paso 5 del flujo principal</w:t>
      </w:r>
    </w:p>
    <w:p w14:paraId="51B1080D" w14:textId="77777777" w:rsidR="000028AE" w:rsidRPr="000028AE" w:rsidRDefault="000028AE" w:rsidP="000028AE">
      <w:pPr>
        <w:numPr>
          <w:ilvl w:val="0"/>
          <w:numId w:val="39"/>
        </w:numPr>
      </w:pPr>
      <w:r w:rsidRPr="000028AE">
        <w:t>El sistema detecta que es el único administrador registrado</w:t>
      </w:r>
    </w:p>
    <w:p w14:paraId="0F8EC6B3" w14:textId="77777777" w:rsidR="000028AE" w:rsidRPr="000028AE" w:rsidRDefault="000028AE" w:rsidP="000028AE">
      <w:pPr>
        <w:numPr>
          <w:ilvl w:val="0"/>
          <w:numId w:val="39"/>
        </w:numPr>
      </w:pPr>
      <w:r w:rsidRPr="000028AE">
        <w:t>El sistema muestra el mensaje: "No es posible eliminar el último administrador del sistema"</w:t>
      </w:r>
    </w:p>
    <w:p w14:paraId="73696AAF" w14:textId="77777777" w:rsidR="000028AE" w:rsidRPr="000028AE" w:rsidRDefault="000028AE" w:rsidP="000028AE">
      <w:pPr>
        <w:numPr>
          <w:ilvl w:val="0"/>
          <w:numId w:val="39"/>
        </w:numPr>
      </w:pPr>
      <w:r w:rsidRPr="000028AE">
        <w:t>El sistema cierra el modal automáticamente</w:t>
      </w:r>
    </w:p>
    <w:p w14:paraId="2E2EBB7A" w14:textId="77777777" w:rsidR="000028AE" w:rsidRPr="000028AE" w:rsidRDefault="000028AE" w:rsidP="000028AE">
      <w:pPr>
        <w:numPr>
          <w:ilvl w:val="0"/>
          <w:numId w:val="39"/>
        </w:numPr>
      </w:pPr>
      <w:r w:rsidRPr="000028AE">
        <w:t>El caso de uso termina</w:t>
      </w:r>
    </w:p>
    <w:p w14:paraId="51DB138E" w14:textId="77777777" w:rsidR="000028AE" w:rsidRPr="000028AE" w:rsidRDefault="000028AE" w:rsidP="000028AE">
      <w:r w:rsidRPr="000028AE">
        <w:rPr>
          <w:b/>
          <w:bCs/>
        </w:rPr>
        <w:t>FA-03: Administrador con conjuntos asignados</w:t>
      </w:r>
    </w:p>
    <w:p w14:paraId="5C8A1F6D" w14:textId="77777777" w:rsidR="000028AE" w:rsidRPr="000028AE" w:rsidRDefault="000028AE" w:rsidP="000028AE">
      <w:pPr>
        <w:numPr>
          <w:ilvl w:val="0"/>
          <w:numId w:val="40"/>
        </w:numPr>
      </w:pPr>
      <w:r w:rsidRPr="000028AE">
        <w:t>Punto de partida: Paso 5 del flujo principal</w:t>
      </w:r>
    </w:p>
    <w:p w14:paraId="39E48791" w14:textId="77777777" w:rsidR="000028AE" w:rsidRPr="000028AE" w:rsidRDefault="000028AE" w:rsidP="000028AE">
      <w:pPr>
        <w:numPr>
          <w:ilvl w:val="0"/>
          <w:numId w:val="41"/>
        </w:numPr>
      </w:pPr>
      <w:r w:rsidRPr="000028AE">
        <w:t>El sistema detecta que el administrador tiene conjuntos residenciales asignados</w:t>
      </w:r>
    </w:p>
    <w:p w14:paraId="0F319FE5" w14:textId="77777777" w:rsidR="000028AE" w:rsidRPr="000028AE" w:rsidRDefault="000028AE" w:rsidP="000028AE">
      <w:pPr>
        <w:numPr>
          <w:ilvl w:val="0"/>
          <w:numId w:val="41"/>
        </w:numPr>
      </w:pPr>
      <w:r w:rsidRPr="000028AE">
        <w:t>El sistema muestra mensaje: "Este administrador tiene conjuntos asignados y no puede ser eliminado"</w:t>
      </w:r>
    </w:p>
    <w:p w14:paraId="7DCFBBFA" w14:textId="77777777" w:rsidR="000028AE" w:rsidRPr="000028AE" w:rsidRDefault="000028AE" w:rsidP="000028AE">
      <w:pPr>
        <w:numPr>
          <w:ilvl w:val="0"/>
          <w:numId w:val="41"/>
        </w:numPr>
      </w:pPr>
      <w:r w:rsidRPr="000028AE">
        <w:t>El sistema sugiere reasignar los conjuntos antes de eliminar</w:t>
      </w:r>
    </w:p>
    <w:p w14:paraId="256B50F8" w14:textId="77777777" w:rsidR="000028AE" w:rsidRPr="000028AE" w:rsidRDefault="000028AE" w:rsidP="000028AE">
      <w:pPr>
        <w:numPr>
          <w:ilvl w:val="0"/>
          <w:numId w:val="41"/>
        </w:numPr>
      </w:pPr>
      <w:r w:rsidRPr="000028AE">
        <w:t>El administrador puede cancelar o reasignar</w:t>
      </w:r>
    </w:p>
    <w:p w14:paraId="210E0A58" w14:textId="77777777" w:rsidR="000028AE" w:rsidRPr="000028AE" w:rsidRDefault="000028AE" w:rsidP="000028AE">
      <w:pPr>
        <w:numPr>
          <w:ilvl w:val="0"/>
          <w:numId w:val="41"/>
        </w:numPr>
      </w:pPr>
      <w:r w:rsidRPr="000028AE">
        <w:t>Si reasigna, continúa con el paso 6. Si cancela, termina el caso de uso</w:t>
      </w:r>
    </w:p>
    <w:p w14:paraId="32AF9A0D" w14:textId="77777777" w:rsidR="000028AE" w:rsidRPr="000028AE" w:rsidRDefault="000028AE" w:rsidP="000028AE">
      <w:r w:rsidRPr="000028AE">
        <w:rPr>
          <w:b/>
          <w:bCs/>
        </w:rPr>
        <w:t xml:space="preserve">FA-04: </w:t>
      </w:r>
      <w:proofErr w:type="spellStart"/>
      <w:r w:rsidRPr="000028AE">
        <w:rPr>
          <w:b/>
          <w:bCs/>
        </w:rPr>
        <w:t>Auto-eliminación</w:t>
      </w:r>
      <w:proofErr w:type="spellEnd"/>
    </w:p>
    <w:p w14:paraId="15B5B486" w14:textId="77777777" w:rsidR="000028AE" w:rsidRPr="000028AE" w:rsidRDefault="000028AE" w:rsidP="000028AE">
      <w:pPr>
        <w:numPr>
          <w:ilvl w:val="0"/>
          <w:numId w:val="42"/>
        </w:numPr>
      </w:pPr>
      <w:r w:rsidRPr="000028AE">
        <w:t>Punto de partida: Paso 2 del flujo principal</w:t>
      </w:r>
    </w:p>
    <w:p w14:paraId="76DB3D50" w14:textId="77777777" w:rsidR="000028AE" w:rsidRPr="000028AE" w:rsidRDefault="000028AE" w:rsidP="000028AE">
      <w:pPr>
        <w:numPr>
          <w:ilvl w:val="0"/>
          <w:numId w:val="43"/>
        </w:numPr>
      </w:pPr>
      <w:r w:rsidRPr="000028AE">
        <w:t>El administrador intenta eliminarse a sí mismo</w:t>
      </w:r>
    </w:p>
    <w:p w14:paraId="53CC0E96" w14:textId="77777777" w:rsidR="000028AE" w:rsidRPr="000028AE" w:rsidRDefault="000028AE" w:rsidP="000028AE">
      <w:pPr>
        <w:numPr>
          <w:ilvl w:val="0"/>
          <w:numId w:val="43"/>
        </w:numPr>
      </w:pPr>
      <w:r w:rsidRPr="000028AE">
        <w:t>El sistema detecta esta situación</w:t>
      </w:r>
    </w:p>
    <w:p w14:paraId="56587951" w14:textId="77777777" w:rsidR="000028AE" w:rsidRPr="000028AE" w:rsidRDefault="000028AE" w:rsidP="000028AE">
      <w:pPr>
        <w:numPr>
          <w:ilvl w:val="0"/>
          <w:numId w:val="43"/>
        </w:numPr>
      </w:pPr>
      <w:r w:rsidRPr="000028AE">
        <w:t>El sistema muestra mensaje: "No puede eliminarse a sí mismo"</w:t>
      </w:r>
    </w:p>
    <w:p w14:paraId="1B32F6B0" w14:textId="77777777" w:rsidR="000028AE" w:rsidRPr="000028AE" w:rsidRDefault="000028AE" w:rsidP="000028AE">
      <w:pPr>
        <w:numPr>
          <w:ilvl w:val="0"/>
          <w:numId w:val="43"/>
        </w:numPr>
      </w:pPr>
      <w:r w:rsidRPr="000028AE">
        <w:t>El sistema deshabilita la opción de eliminación</w:t>
      </w:r>
    </w:p>
    <w:p w14:paraId="0D2E84C0" w14:textId="77777777" w:rsidR="000028AE" w:rsidRPr="000028AE" w:rsidRDefault="000028AE" w:rsidP="000028AE">
      <w:pPr>
        <w:numPr>
          <w:ilvl w:val="0"/>
          <w:numId w:val="43"/>
        </w:numPr>
      </w:pPr>
      <w:r w:rsidRPr="000028AE">
        <w:t>El caso de uso termina</w:t>
      </w:r>
    </w:p>
    <w:p w14:paraId="4CA75FD0" w14:textId="77777777" w:rsidR="000028AE" w:rsidRPr="000028AE" w:rsidRDefault="000028AE" w:rsidP="000028AE">
      <w:r w:rsidRPr="000028AE">
        <w:rPr>
          <w:b/>
          <w:bCs/>
        </w:rPr>
        <w:t>FA-05: Error en la eliminación</w:t>
      </w:r>
    </w:p>
    <w:p w14:paraId="4C1392E4" w14:textId="77777777" w:rsidR="000028AE" w:rsidRPr="000028AE" w:rsidRDefault="000028AE" w:rsidP="000028AE">
      <w:pPr>
        <w:numPr>
          <w:ilvl w:val="0"/>
          <w:numId w:val="44"/>
        </w:numPr>
      </w:pPr>
      <w:r w:rsidRPr="000028AE">
        <w:t>Punto de partida: Paso 6 del flujo principal</w:t>
      </w:r>
    </w:p>
    <w:p w14:paraId="25F716FC" w14:textId="77777777" w:rsidR="000028AE" w:rsidRPr="000028AE" w:rsidRDefault="000028AE" w:rsidP="000028AE">
      <w:pPr>
        <w:numPr>
          <w:ilvl w:val="0"/>
          <w:numId w:val="45"/>
        </w:numPr>
      </w:pPr>
      <w:r w:rsidRPr="000028AE">
        <w:lastRenderedPageBreak/>
        <w:t>Ocurre un error técnico durante la eliminación</w:t>
      </w:r>
    </w:p>
    <w:p w14:paraId="13399971" w14:textId="77777777" w:rsidR="000028AE" w:rsidRPr="000028AE" w:rsidRDefault="000028AE" w:rsidP="000028AE">
      <w:pPr>
        <w:numPr>
          <w:ilvl w:val="0"/>
          <w:numId w:val="45"/>
        </w:numPr>
      </w:pPr>
      <w:r w:rsidRPr="000028AE">
        <w:t>El sistema muestra mensaje: "Error al eliminar el administrador. Intente nuevamente"</w:t>
      </w:r>
    </w:p>
    <w:p w14:paraId="23C03A00" w14:textId="77777777" w:rsidR="000028AE" w:rsidRPr="000028AE" w:rsidRDefault="000028AE" w:rsidP="000028AE">
      <w:pPr>
        <w:numPr>
          <w:ilvl w:val="0"/>
          <w:numId w:val="45"/>
        </w:numPr>
      </w:pPr>
      <w:r w:rsidRPr="000028AE">
        <w:t>El sistema mantiene todos los datos intactos</w:t>
      </w:r>
    </w:p>
    <w:p w14:paraId="207DE373" w14:textId="77777777" w:rsidR="000028AE" w:rsidRPr="000028AE" w:rsidRDefault="000028AE" w:rsidP="000028AE">
      <w:pPr>
        <w:numPr>
          <w:ilvl w:val="0"/>
          <w:numId w:val="45"/>
        </w:numPr>
      </w:pPr>
      <w:r w:rsidRPr="000028AE">
        <w:t>Retorna al paso 4 del flujo principal</w:t>
      </w:r>
    </w:p>
    <w:p w14:paraId="188B7744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Postcondiciones:</w:t>
      </w:r>
    </w:p>
    <w:p w14:paraId="396B1FEE" w14:textId="77777777" w:rsidR="000028AE" w:rsidRPr="000028AE" w:rsidRDefault="000028AE" w:rsidP="000028AE">
      <w:pPr>
        <w:numPr>
          <w:ilvl w:val="0"/>
          <w:numId w:val="46"/>
        </w:numPr>
      </w:pPr>
      <w:r w:rsidRPr="000028AE">
        <w:t>El administrador queda eliminado del sistema</w:t>
      </w:r>
    </w:p>
    <w:p w14:paraId="5DB4B817" w14:textId="77777777" w:rsidR="000028AE" w:rsidRPr="000028AE" w:rsidRDefault="000028AE" w:rsidP="000028AE">
      <w:pPr>
        <w:numPr>
          <w:ilvl w:val="0"/>
          <w:numId w:val="46"/>
        </w:numPr>
      </w:pPr>
      <w:r w:rsidRPr="000028AE">
        <w:t>Ya no puede autenticarse en la aplicación</w:t>
      </w:r>
    </w:p>
    <w:p w14:paraId="790720E5" w14:textId="77777777" w:rsidR="000028AE" w:rsidRPr="000028AE" w:rsidRDefault="000028AE" w:rsidP="000028AE">
      <w:pPr>
        <w:numPr>
          <w:ilvl w:val="0"/>
          <w:numId w:val="46"/>
        </w:numPr>
      </w:pPr>
      <w:r w:rsidRPr="000028AE">
        <w:t>Se registra la eliminación en el historial de auditoría</w:t>
      </w:r>
    </w:p>
    <w:p w14:paraId="2185E987" w14:textId="77777777" w:rsidR="000028AE" w:rsidRPr="000028AE" w:rsidRDefault="000028AE" w:rsidP="000028AE">
      <w:pPr>
        <w:numPr>
          <w:ilvl w:val="0"/>
          <w:numId w:val="46"/>
        </w:numPr>
      </w:pPr>
      <w:r w:rsidRPr="000028AE">
        <w:t>Los datos relacionados se gestionan según la política configurada</w:t>
      </w:r>
    </w:p>
    <w:p w14:paraId="295CAF18" w14:textId="77777777" w:rsidR="000028AE" w:rsidRPr="000028AE" w:rsidRDefault="000028AE" w:rsidP="000028AE">
      <w:r w:rsidRPr="000028AE">
        <w:pict w14:anchorId="432802EA">
          <v:rect id="_x0000_i1028" style="width:0;height:1.5pt" o:hralign="center" o:hrstd="t" o:hr="t" fillcolor="#a0a0a0" stroked="f"/>
        </w:pict>
      </w:r>
    </w:p>
    <w:p w14:paraId="63B5F765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CU-05: Validar Email Único</w:t>
      </w:r>
    </w:p>
    <w:p w14:paraId="56E0C910" w14:textId="77777777" w:rsidR="000028AE" w:rsidRPr="000028AE" w:rsidRDefault="000028AE" w:rsidP="000028AE">
      <w:r w:rsidRPr="000028AE">
        <w:rPr>
          <w:b/>
          <w:bCs/>
        </w:rPr>
        <w:t>Actor Principal</w:t>
      </w:r>
      <w:r w:rsidRPr="000028AE">
        <w:t xml:space="preserve">: Sistema </w:t>
      </w:r>
      <w:r w:rsidRPr="000028AE">
        <w:rPr>
          <w:b/>
          <w:bCs/>
        </w:rPr>
        <w:t>Actor Secundario</w:t>
      </w:r>
      <w:r w:rsidRPr="000028AE">
        <w:t xml:space="preserve">: Administrador del Sistema </w:t>
      </w:r>
      <w:r w:rsidRPr="000028AE">
        <w:rPr>
          <w:b/>
          <w:bCs/>
        </w:rPr>
        <w:t>Tipo</w:t>
      </w:r>
      <w:r w:rsidRPr="000028AE">
        <w:t xml:space="preserve">: Secundario (Validación) </w:t>
      </w:r>
      <w:r w:rsidRPr="000028AE">
        <w:rPr>
          <w:b/>
          <w:bCs/>
        </w:rPr>
        <w:t>Propósito</w:t>
      </w:r>
      <w:r w:rsidRPr="000028AE">
        <w:t>: Verificar que un email no esté duplicado en el sistema durante el registro o edición de administradores.</w:t>
      </w:r>
    </w:p>
    <w:p w14:paraId="088E4FD2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Precondiciones:</w:t>
      </w:r>
    </w:p>
    <w:p w14:paraId="5698D912" w14:textId="77777777" w:rsidR="000028AE" w:rsidRPr="000028AE" w:rsidRDefault="000028AE" w:rsidP="000028AE">
      <w:pPr>
        <w:numPr>
          <w:ilvl w:val="0"/>
          <w:numId w:val="47"/>
        </w:numPr>
      </w:pPr>
      <w:r w:rsidRPr="000028AE">
        <w:t>Se está ejecutando un proceso de registro o edición de administrador</w:t>
      </w:r>
    </w:p>
    <w:p w14:paraId="40CC60B4" w14:textId="77777777" w:rsidR="000028AE" w:rsidRPr="000028AE" w:rsidRDefault="000028AE" w:rsidP="000028AE">
      <w:pPr>
        <w:numPr>
          <w:ilvl w:val="0"/>
          <w:numId w:val="47"/>
        </w:numPr>
      </w:pPr>
      <w:r w:rsidRPr="000028AE">
        <w:t>Se ha ingresado un email en el formulario</w:t>
      </w:r>
    </w:p>
    <w:p w14:paraId="7BA6B912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Flujo Principal:</w:t>
      </w:r>
    </w:p>
    <w:p w14:paraId="4616E605" w14:textId="77777777" w:rsidR="000028AE" w:rsidRPr="000028AE" w:rsidRDefault="000028AE" w:rsidP="000028AE">
      <w:pPr>
        <w:numPr>
          <w:ilvl w:val="0"/>
          <w:numId w:val="48"/>
        </w:numPr>
      </w:pPr>
      <w:r w:rsidRPr="000028AE">
        <w:t>El administrador ingresa o modifica el email en el formulario</w:t>
      </w:r>
    </w:p>
    <w:p w14:paraId="778318AB" w14:textId="77777777" w:rsidR="000028AE" w:rsidRPr="000028AE" w:rsidRDefault="000028AE" w:rsidP="000028AE">
      <w:pPr>
        <w:numPr>
          <w:ilvl w:val="0"/>
          <w:numId w:val="48"/>
        </w:numPr>
      </w:pPr>
      <w:r w:rsidRPr="000028AE">
        <w:t xml:space="preserve">El administrador sale del campo email (evento </w:t>
      </w:r>
      <w:proofErr w:type="spellStart"/>
      <w:r w:rsidRPr="000028AE">
        <w:t>onBlur</w:t>
      </w:r>
      <w:proofErr w:type="spellEnd"/>
      <w:r w:rsidRPr="000028AE">
        <w:t>)</w:t>
      </w:r>
    </w:p>
    <w:p w14:paraId="7B564391" w14:textId="77777777" w:rsidR="000028AE" w:rsidRPr="000028AE" w:rsidRDefault="000028AE" w:rsidP="000028AE">
      <w:pPr>
        <w:numPr>
          <w:ilvl w:val="0"/>
          <w:numId w:val="48"/>
        </w:numPr>
      </w:pPr>
      <w:r w:rsidRPr="000028AE">
        <w:t>El sistema toma el email ingresado</w:t>
      </w:r>
    </w:p>
    <w:p w14:paraId="376AFDCC" w14:textId="77777777" w:rsidR="000028AE" w:rsidRPr="000028AE" w:rsidRDefault="000028AE" w:rsidP="000028AE">
      <w:pPr>
        <w:numPr>
          <w:ilvl w:val="0"/>
          <w:numId w:val="48"/>
        </w:numPr>
      </w:pPr>
      <w:r w:rsidRPr="000028AE">
        <w:t>El sistema consulta la base de datos buscando coincidencias exactas</w:t>
      </w:r>
    </w:p>
    <w:p w14:paraId="1E975926" w14:textId="77777777" w:rsidR="000028AE" w:rsidRPr="000028AE" w:rsidRDefault="000028AE" w:rsidP="000028AE">
      <w:pPr>
        <w:numPr>
          <w:ilvl w:val="0"/>
          <w:numId w:val="48"/>
        </w:numPr>
      </w:pPr>
      <w:r w:rsidRPr="000028AE">
        <w:t>El sistema compara el resultado con el email actual (en caso de edición)</w:t>
      </w:r>
    </w:p>
    <w:p w14:paraId="2F43B8B5" w14:textId="77777777" w:rsidR="000028AE" w:rsidRPr="000028AE" w:rsidRDefault="000028AE" w:rsidP="000028AE">
      <w:pPr>
        <w:numPr>
          <w:ilvl w:val="0"/>
          <w:numId w:val="48"/>
        </w:numPr>
      </w:pPr>
      <w:r w:rsidRPr="000028AE">
        <w:t>El sistema determina si el email está disponible</w:t>
      </w:r>
    </w:p>
    <w:p w14:paraId="5411D08B" w14:textId="77777777" w:rsidR="000028AE" w:rsidRPr="000028AE" w:rsidRDefault="000028AE" w:rsidP="000028AE">
      <w:pPr>
        <w:numPr>
          <w:ilvl w:val="0"/>
          <w:numId w:val="48"/>
        </w:numPr>
      </w:pPr>
      <w:r w:rsidRPr="000028AE">
        <w:t>El sistema muestra un indicador visual de disponibilidad (verde) junto al campo</w:t>
      </w:r>
    </w:p>
    <w:p w14:paraId="4A7A47B3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Flujos Alternos:</w:t>
      </w:r>
    </w:p>
    <w:p w14:paraId="501D8ABF" w14:textId="77777777" w:rsidR="000028AE" w:rsidRPr="000028AE" w:rsidRDefault="000028AE" w:rsidP="000028AE">
      <w:r w:rsidRPr="000028AE">
        <w:rPr>
          <w:b/>
          <w:bCs/>
        </w:rPr>
        <w:t>FA-01: Email duplicado</w:t>
      </w:r>
    </w:p>
    <w:p w14:paraId="1860B0BC" w14:textId="77777777" w:rsidR="000028AE" w:rsidRPr="000028AE" w:rsidRDefault="000028AE" w:rsidP="000028AE">
      <w:pPr>
        <w:numPr>
          <w:ilvl w:val="0"/>
          <w:numId w:val="49"/>
        </w:numPr>
      </w:pPr>
      <w:r w:rsidRPr="000028AE">
        <w:t>Punto de partida: Paso 6 del flujo principal</w:t>
      </w:r>
    </w:p>
    <w:p w14:paraId="5068CCA0" w14:textId="77777777" w:rsidR="000028AE" w:rsidRPr="000028AE" w:rsidRDefault="000028AE" w:rsidP="000028AE">
      <w:pPr>
        <w:numPr>
          <w:ilvl w:val="0"/>
          <w:numId w:val="50"/>
        </w:numPr>
      </w:pPr>
      <w:r w:rsidRPr="000028AE">
        <w:t>El sistema encuentra que el email ya existe</w:t>
      </w:r>
    </w:p>
    <w:p w14:paraId="5F7EF608" w14:textId="77777777" w:rsidR="000028AE" w:rsidRPr="000028AE" w:rsidRDefault="000028AE" w:rsidP="000028AE">
      <w:pPr>
        <w:numPr>
          <w:ilvl w:val="0"/>
          <w:numId w:val="50"/>
        </w:numPr>
      </w:pPr>
      <w:r w:rsidRPr="000028AE">
        <w:lastRenderedPageBreak/>
        <w:t>El sistema muestra mensaje de error: "Este correo electrónico ya está registrado por otro administrador"</w:t>
      </w:r>
    </w:p>
    <w:p w14:paraId="24B17DEE" w14:textId="77777777" w:rsidR="000028AE" w:rsidRPr="000028AE" w:rsidRDefault="000028AE" w:rsidP="000028AE">
      <w:pPr>
        <w:numPr>
          <w:ilvl w:val="0"/>
          <w:numId w:val="50"/>
        </w:numPr>
      </w:pPr>
      <w:r w:rsidRPr="000028AE">
        <w:t>El sistema resalta el campo email en rojo</w:t>
      </w:r>
    </w:p>
    <w:p w14:paraId="4838D1F3" w14:textId="77777777" w:rsidR="000028AE" w:rsidRPr="000028AE" w:rsidRDefault="000028AE" w:rsidP="000028AE">
      <w:pPr>
        <w:numPr>
          <w:ilvl w:val="0"/>
          <w:numId w:val="50"/>
        </w:numPr>
      </w:pPr>
      <w:r w:rsidRPr="000028AE">
        <w:t>El sistema deshabilita el botón de guardar/crear</w:t>
      </w:r>
    </w:p>
    <w:p w14:paraId="46DB43D9" w14:textId="77777777" w:rsidR="000028AE" w:rsidRPr="000028AE" w:rsidRDefault="000028AE" w:rsidP="000028AE">
      <w:pPr>
        <w:numPr>
          <w:ilvl w:val="0"/>
          <w:numId w:val="50"/>
        </w:numPr>
      </w:pPr>
      <w:r w:rsidRPr="000028AE">
        <w:t>El caso de uso termina con validación fallida</w:t>
      </w:r>
    </w:p>
    <w:p w14:paraId="64C6BD3D" w14:textId="77777777" w:rsidR="000028AE" w:rsidRPr="000028AE" w:rsidRDefault="000028AE" w:rsidP="000028AE">
      <w:r w:rsidRPr="000028AE">
        <w:rPr>
          <w:b/>
          <w:bCs/>
        </w:rPr>
        <w:t>FA-02: Email sin formato válido</w:t>
      </w:r>
    </w:p>
    <w:p w14:paraId="3756AC18" w14:textId="77777777" w:rsidR="000028AE" w:rsidRPr="000028AE" w:rsidRDefault="000028AE" w:rsidP="000028AE">
      <w:pPr>
        <w:numPr>
          <w:ilvl w:val="0"/>
          <w:numId w:val="51"/>
        </w:numPr>
      </w:pPr>
      <w:r w:rsidRPr="000028AE">
        <w:t>Punto de partida: Paso 3 del flujo principal</w:t>
      </w:r>
    </w:p>
    <w:p w14:paraId="1314F3E1" w14:textId="77777777" w:rsidR="000028AE" w:rsidRPr="000028AE" w:rsidRDefault="000028AE" w:rsidP="000028AE">
      <w:pPr>
        <w:numPr>
          <w:ilvl w:val="0"/>
          <w:numId w:val="52"/>
        </w:numPr>
      </w:pPr>
      <w:r w:rsidRPr="000028AE">
        <w:t>El sistema valida el formato del email</w:t>
      </w:r>
    </w:p>
    <w:p w14:paraId="25DCCC71" w14:textId="77777777" w:rsidR="000028AE" w:rsidRPr="000028AE" w:rsidRDefault="000028AE" w:rsidP="000028AE">
      <w:pPr>
        <w:numPr>
          <w:ilvl w:val="0"/>
          <w:numId w:val="52"/>
        </w:numPr>
      </w:pPr>
      <w:r w:rsidRPr="000028AE">
        <w:t>El sistema detecta que no cumple con el formato estándar</w:t>
      </w:r>
    </w:p>
    <w:p w14:paraId="229BCC64" w14:textId="77777777" w:rsidR="000028AE" w:rsidRPr="000028AE" w:rsidRDefault="000028AE" w:rsidP="000028AE">
      <w:pPr>
        <w:numPr>
          <w:ilvl w:val="0"/>
          <w:numId w:val="52"/>
        </w:numPr>
      </w:pPr>
      <w:r w:rsidRPr="000028AE">
        <w:t>El sistema muestra mensaje: "Ingrese un email con formato válido"</w:t>
      </w:r>
    </w:p>
    <w:p w14:paraId="4DFCDACA" w14:textId="77777777" w:rsidR="000028AE" w:rsidRPr="000028AE" w:rsidRDefault="000028AE" w:rsidP="000028AE">
      <w:pPr>
        <w:numPr>
          <w:ilvl w:val="0"/>
          <w:numId w:val="52"/>
        </w:numPr>
      </w:pPr>
      <w:r w:rsidRPr="000028AE">
        <w:t>El sistema resalta el campo en rojo</w:t>
      </w:r>
    </w:p>
    <w:p w14:paraId="786255A4" w14:textId="77777777" w:rsidR="000028AE" w:rsidRPr="000028AE" w:rsidRDefault="000028AE" w:rsidP="000028AE">
      <w:pPr>
        <w:numPr>
          <w:ilvl w:val="0"/>
          <w:numId w:val="52"/>
        </w:numPr>
      </w:pPr>
      <w:r w:rsidRPr="000028AE">
        <w:t>El caso de uso termina con validación fallida</w:t>
      </w:r>
    </w:p>
    <w:p w14:paraId="6F7C61BF" w14:textId="77777777" w:rsidR="000028AE" w:rsidRPr="000028AE" w:rsidRDefault="000028AE" w:rsidP="000028AE">
      <w:r w:rsidRPr="000028AE">
        <w:rPr>
          <w:b/>
          <w:bCs/>
        </w:rPr>
        <w:t>FA-03: Edición con mismo email</w:t>
      </w:r>
    </w:p>
    <w:p w14:paraId="11BECF41" w14:textId="77777777" w:rsidR="000028AE" w:rsidRPr="000028AE" w:rsidRDefault="000028AE" w:rsidP="000028AE">
      <w:pPr>
        <w:numPr>
          <w:ilvl w:val="0"/>
          <w:numId w:val="53"/>
        </w:numPr>
      </w:pPr>
      <w:r w:rsidRPr="000028AE">
        <w:t>Punto de partida: Paso 5 del flujo principal</w:t>
      </w:r>
    </w:p>
    <w:p w14:paraId="6021B59F" w14:textId="77777777" w:rsidR="000028AE" w:rsidRPr="000028AE" w:rsidRDefault="000028AE" w:rsidP="000028AE">
      <w:pPr>
        <w:numPr>
          <w:ilvl w:val="0"/>
          <w:numId w:val="54"/>
        </w:numPr>
      </w:pPr>
      <w:r w:rsidRPr="000028AE">
        <w:t>El sistema detecta que el email pertenece al mismo administrador que se está editando</w:t>
      </w:r>
    </w:p>
    <w:p w14:paraId="084179C5" w14:textId="77777777" w:rsidR="000028AE" w:rsidRPr="000028AE" w:rsidRDefault="000028AE" w:rsidP="000028AE">
      <w:pPr>
        <w:numPr>
          <w:ilvl w:val="0"/>
          <w:numId w:val="54"/>
        </w:numPr>
      </w:pPr>
      <w:r w:rsidRPr="000028AE">
        <w:t>El sistema permite mantener el email actual</w:t>
      </w:r>
    </w:p>
    <w:p w14:paraId="52E92859" w14:textId="77777777" w:rsidR="000028AE" w:rsidRPr="000028AE" w:rsidRDefault="000028AE" w:rsidP="000028AE">
      <w:pPr>
        <w:numPr>
          <w:ilvl w:val="0"/>
          <w:numId w:val="54"/>
        </w:numPr>
      </w:pPr>
      <w:r w:rsidRPr="000028AE">
        <w:t>Continúa con el paso 7 del flujo principal</w:t>
      </w:r>
    </w:p>
    <w:p w14:paraId="55BDB77F" w14:textId="77777777" w:rsidR="000028AE" w:rsidRPr="000028AE" w:rsidRDefault="000028AE" w:rsidP="000028AE">
      <w:r w:rsidRPr="000028AE">
        <w:rPr>
          <w:b/>
          <w:bCs/>
        </w:rPr>
        <w:t>FA-04: Error de conexión</w:t>
      </w:r>
    </w:p>
    <w:p w14:paraId="6A3562D1" w14:textId="77777777" w:rsidR="000028AE" w:rsidRPr="000028AE" w:rsidRDefault="000028AE" w:rsidP="000028AE">
      <w:pPr>
        <w:numPr>
          <w:ilvl w:val="0"/>
          <w:numId w:val="55"/>
        </w:numPr>
      </w:pPr>
      <w:r w:rsidRPr="000028AE">
        <w:t>Punto de partida: Paso 4 del flujo principal</w:t>
      </w:r>
    </w:p>
    <w:p w14:paraId="1D1CEA68" w14:textId="77777777" w:rsidR="000028AE" w:rsidRPr="000028AE" w:rsidRDefault="000028AE" w:rsidP="000028AE">
      <w:pPr>
        <w:numPr>
          <w:ilvl w:val="0"/>
          <w:numId w:val="56"/>
        </w:numPr>
      </w:pPr>
      <w:r w:rsidRPr="000028AE">
        <w:t>Ocurre un error al consultar la base de datos</w:t>
      </w:r>
    </w:p>
    <w:p w14:paraId="795962A2" w14:textId="77777777" w:rsidR="000028AE" w:rsidRPr="000028AE" w:rsidRDefault="000028AE" w:rsidP="000028AE">
      <w:pPr>
        <w:numPr>
          <w:ilvl w:val="0"/>
          <w:numId w:val="56"/>
        </w:numPr>
      </w:pPr>
      <w:r w:rsidRPr="000028AE">
        <w:t>El sistema muestra mensaje: "Error al validar email. Verifique su conexión"</w:t>
      </w:r>
    </w:p>
    <w:p w14:paraId="7529CC4C" w14:textId="77777777" w:rsidR="000028AE" w:rsidRPr="000028AE" w:rsidRDefault="000028AE" w:rsidP="000028AE">
      <w:pPr>
        <w:numPr>
          <w:ilvl w:val="0"/>
          <w:numId w:val="56"/>
        </w:numPr>
      </w:pPr>
      <w:r w:rsidRPr="000028AE">
        <w:t>El sistema mantiene el campo en estado neutral (sin validación)</w:t>
      </w:r>
    </w:p>
    <w:p w14:paraId="5F8F6BBB" w14:textId="77777777" w:rsidR="000028AE" w:rsidRPr="000028AE" w:rsidRDefault="000028AE" w:rsidP="000028AE">
      <w:pPr>
        <w:numPr>
          <w:ilvl w:val="0"/>
          <w:numId w:val="56"/>
        </w:numPr>
      </w:pPr>
      <w:r w:rsidRPr="000028AE">
        <w:t>El caso de uso termina con validación pendiente</w:t>
      </w:r>
    </w:p>
    <w:p w14:paraId="1C24C2F9" w14:textId="77777777" w:rsidR="000028AE" w:rsidRPr="000028AE" w:rsidRDefault="000028AE" w:rsidP="000028AE">
      <w:pPr>
        <w:rPr>
          <w:b/>
          <w:bCs/>
        </w:rPr>
      </w:pPr>
      <w:r w:rsidRPr="000028AE">
        <w:rPr>
          <w:b/>
          <w:bCs/>
        </w:rPr>
        <w:t>Postcondiciones:</w:t>
      </w:r>
    </w:p>
    <w:p w14:paraId="49587C5C" w14:textId="77777777" w:rsidR="000028AE" w:rsidRPr="000028AE" w:rsidRDefault="000028AE" w:rsidP="000028AE">
      <w:pPr>
        <w:numPr>
          <w:ilvl w:val="0"/>
          <w:numId w:val="57"/>
        </w:numPr>
      </w:pPr>
      <w:r w:rsidRPr="000028AE">
        <w:t>Se determina si el email es válido y único</w:t>
      </w:r>
    </w:p>
    <w:p w14:paraId="62A7AE36" w14:textId="77777777" w:rsidR="000028AE" w:rsidRPr="000028AE" w:rsidRDefault="000028AE" w:rsidP="000028AE">
      <w:pPr>
        <w:numPr>
          <w:ilvl w:val="0"/>
          <w:numId w:val="57"/>
        </w:numPr>
      </w:pPr>
      <w:r w:rsidRPr="000028AE">
        <w:t>Se muestra la retroalimentación visual apropiada</w:t>
      </w:r>
    </w:p>
    <w:p w14:paraId="55D330D2" w14:textId="77777777" w:rsidR="000028AE" w:rsidRPr="000028AE" w:rsidRDefault="000028AE" w:rsidP="000028AE">
      <w:pPr>
        <w:numPr>
          <w:ilvl w:val="0"/>
          <w:numId w:val="57"/>
        </w:numPr>
      </w:pPr>
      <w:r w:rsidRPr="000028AE">
        <w:t>Se habilita o deshabilita la acción de guardar según el resultado</w:t>
      </w:r>
    </w:p>
    <w:p w14:paraId="5F583362" w14:textId="77777777" w:rsidR="00C95B0A" w:rsidRDefault="00C95B0A"/>
    <w:sectPr w:rsidR="00C95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DEC"/>
    <w:multiLevelType w:val="multilevel"/>
    <w:tmpl w:val="F25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024E"/>
    <w:multiLevelType w:val="multilevel"/>
    <w:tmpl w:val="321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956D7"/>
    <w:multiLevelType w:val="multilevel"/>
    <w:tmpl w:val="942A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051FF"/>
    <w:multiLevelType w:val="multilevel"/>
    <w:tmpl w:val="CF1A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63E30"/>
    <w:multiLevelType w:val="multilevel"/>
    <w:tmpl w:val="E7CA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E365B"/>
    <w:multiLevelType w:val="multilevel"/>
    <w:tmpl w:val="FC94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F2230"/>
    <w:multiLevelType w:val="multilevel"/>
    <w:tmpl w:val="7668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30411"/>
    <w:multiLevelType w:val="multilevel"/>
    <w:tmpl w:val="5B2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D2E55"/>
    <w:multiLevelType w:val="multilevel"/>
    <w:tmpl w:val="4512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563175"/>
    <w:multiLevelType w:val="multilevel"/>
    <w:tmpl w:val="3BB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E5A6A"/>
    <w:multiLevelType w:val="multilevel"/>
    <w:tmpl w:val="AE96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46333"/>
    <w:multiLevelType w:val="multilevel"/>
    <w:tmpl w:val="C7A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C06870"/>
    <w:multiLevelType w:val="multilevel"/>
    <w:tmpl w:val="B158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C17CBB"/>
    <w:multiLevelType w:val="multilevel"/>
    <w:tmpl w:val="D3A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D0D0E"/>
    <w:multiLevelType w:val="multilevel"/>
    <w:tmpl w:val="04AA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F04529"/>
    <w:multiLevelType w:val="multilevel"/>
    <w:tmpl w:val="FF44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C05BA"/>
    <w:multiLevelType w:val="multilevel"/>
    <w:tmpl w:val="C15A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6D31C9"/>
    <w:multiLevelType w:val="multilevel"/>
    <w:tmpl w:val="4AA0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7C0522"/>
    <w:multiLevelType w:val="multilevel"/>
    <w:tmpl w:val="54B0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8970E3"/>
    <w:multiLevelType w:val="multilevel"/>
    <w:tmpl w:val="0600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9E6A6F"/>
    <w:multiLevelType w:val="multilevel"/>
    <w:tmpl w:val="EAE6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076783"/>
    <w:multiLevelType w:val="multilevel"/>
    <w:tmpl w:val="96AC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C5124F"/>
    <w:multiLevelType w:val="multilevel"/>
    <w:tmpl w:val="0C9A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DB6C4C"/>
    <w:multiLevelType w:val="multilevel"/>
    <w:tmpl w:val="BE60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A709B9"/>
    <w:multiLevelType w:val="multilevel"/>
    <w:tmpl w:val="429E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C80058"/>
    <w:multiLevelType w:val="multilevel"/>
    <w:tmpl w:val="DD2E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3D058F"/>
    <w:multiLevelType w:val="multilevel"/>
    <w:tmpl w:val="DEAA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4B1762"/>
    <w:multiLevelType w:val="multilevel"/>
    <w:tmpl w:val="8904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5104F6"/>
    <w:multiLevelType w:val="multilevel"/>
    <w:tmpl w:val="23AA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FE62A5"/>
    <w:multiLevelType w:val="multilevel"/>
    <w:tmpl w:val="349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5157A3"/>
    <w:multiLevelType w:val="multilevel"/>
    <w:tmpl w:val="C24A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F25FA4"/>
    <w:multiLevelType w:val="multilevel"/>
    <w:tmpl w:val="B9FC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C0656E"/>
    <w:multiLevelType w:val="multilevel"/>
    <w:tmpl w:val="F50A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DD29FF"/>
    <w:multiLevelType w:val="multilevel"/>
    <w:tmpl w:val="A796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3A1043"/>
    <w:multiLevelType w:val="multilevel"/>
    <w:tmpl w:val="12F6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412079"/>
    <w:multiLevelType w:val="multilevel"/>
    <w:tmpl w:val="1A14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7479C9"/>
    <w:multiLevelType w:val="multilevel"/>
    <w:tmpl w:val="F10C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783043"/>
    <w:multiLevelType w:val="multilevel"/>
    <w:tmpl w:val="8DE4C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414D3D"/>
    <w:multiLevelType w:val="multilevel"/>
    <w:tmpl w:val="E892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826D66"/>
    <w:multiLevelType w:val="multilevel"/>
    <w:tmpl w:val="5DAA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060371"/>
    <w:multiLevelType w:val="multilevel"/>
    <w:tmpl w:val="73E2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0826EB"/>
    <w:multiLevelType w:val="multilevel"/>
    <w:tmpl w:val="982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993DBD"/>
    <w:multiLevelType w:val="multilevel"/>
    <w:tmpl w:val="6E70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FD558E"/>
    <w:multiLevelType w:val="multilevel"/>
    <w:tmpl w:val="F208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A17779"/>
    <w:multiLevelType w:val="multilevel"/>
    <w:tmpl w:val="6F38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C71528"/>
    <w:multiLevelType w:val="multilevel"/>
    <w:tmpl w:val="B77E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FCA22BD"/>
    <w:multiLevelType w:val="multilevel"/>
    <w:tmpl w:val="BFA4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2DD7DCF"/>
    <w:multiLevelType w:val="multilevel"/>
    <w:tmpl w:val="72C4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7137B6"/>
    <w:multiLevelType w:val="multilevel"/>
    <w:tmpl w:val="1E4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A333BC"/>
    <w:multiLevelType w:val="multilevel"/>
    <w:tmpl w:val="F4EC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E97FF8"/>
    <w:multiLevelType w:val="multilevel"/>
    <w:tmpl w:val="6730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1D7782"/>
    <w:multiLevelType w:val="multilevel"/>
    <w:tmpl w:val="2DFA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F658A2"/>
    <w:multiLevelType w:val="multilevel"/>
    <w:tmpl w:val="051E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9253BA"/>
    <w:multiLevelType w:val="multilevel"/>
    <w:tmpl w:val="B186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7C2624"/>
    <w:multiLevelType w:val="multilevel"/>
    <w:tmpl w:val="E6BC7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F722EA"/>
    <w:multiLevelType w:val="multilevel"/>
    <w:tmpl w:val="304E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F7D3B21"/>
    <w:multiLevelType w:val="multilevel"/>
    <w:tmpl w:val="313C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399994">
    <w:abstractNumId w:val="0"/>
  </w:num>
  <w:num w:numId="2" w16cid:durableId="312367266">
    <w:abstractNumId w:val="52"/>
  </w:num>
  <w:num w:numId="3" w16cid:durableId="305746100">
    <w:abstractNumId w:val="9"/>
  </w:num>
  <w:num w:numId="4" w16cid:durableId="700325200">
    <w:abstractNumId w:val="33"/>
  </w:num>
  <w:num w:numId="5" w16cid:durableId="296566583">
    <w:abstractNumId w:val="21"/>
  </w:num>
  <w:num w:numId="6" w16cid:durableId="113602742">
    <w:abstractNumId w:val="46"/>
  </w:num>
  <w:num w:numId="7" w16cid:durableId="1482308546">
    <w:abstractNumId w:val="29"/>
  </w:num>
  <w:num w:numId="8" w16cid:durableId="1022166230">
    <w:abstractNumId w:val="23"/>
  </w:num>
  <w:num w:numId="9" w16cid:durableId="1465463569">
    <w:abstractNumId w:val="19"/>
  </w:num>
  <w:num w:numId="10" w16cid:durableId="2113896047">
    <w:abstractNumId w:val="36"/>
  </w:num>
  <w:num w:numId="11" w16cid:durableId="618948571">
    <w:abstractNumId w:val="22"/>
  </w:num>
  <w:num w:numId="12" w16cid:durableId="1279220569">
    <w:abstractNumId w:val="54"/>
  </w:num>
  <w:num w:numId="13" w16cid:durableId="2047752166">
    <w:abstractNumId w:val="24"/>
  </w:num>
  <w:num w:numId="14" w16cid:durableId="1037000285">
    <w:abstractNumId w:val="14"/>
  </w:num>
  <w:num w:numId="15" w16cid:durableId="2022312934">
    <w:abstractNumId w:val="47"/>
  </w:num>
  <w:num w:numId="16" w16cid:durableId="1100954051">
    <w:abstractNumId w:val="10"/>
  </w:num>
  <w:num w:numId="17" w16cid:durableId="971715018">
    <w:abstractNumId w:val="20"/>
  </w:num>
  <w:num w:numId="18" w16cid:durableId="1527479633">
    <w:abstractNumId w:val="39"/>
  </w:num>
  <w:num w:numId="19" w16cid:durableId="654259396">
    <w:abstractNumId w:val="42"/>
  </w:num>
  <w:num w:numId="20" w16cid:durableId="191847246">
    <w:abstractNumId w:val="1"/>
  </w:num>
  <w:num w:numId="21" w16cid:durableId="1232034490">
    <w:abstractNumId w:val="2"/>
  </w:num>
  <w:num w:numId="22" w16cid:durableId="1857959125">
    <w:abstractNumId w:val="48"/>
  </w:num>
  <w:num w:numId="23" w16cid:durableId="1918057015">
    <w:abstractNumId w:val="53"/>
  </w:num>
  <w:num w:numId="24" w16cid:durableId="671907645">
    <w:abstractNumId w:val="12"/>
  </w:num>
  <w:num w:numId="25" w16cid:durableId="1576551069">
    <w:abstractNumId w:val="13"/>
  </w:num>
  <w:num w:numId="26" w16cid:durableId="1244801485">
    <w:abstractNumId w:val="25"/>
  </w:num>
  <w:num w:numId="27" w16cid:durableId="1203783864">
    <w:abstractNumId w:val="38"/>
  </w:num>
  <w:num w:numId="28" w16cid:durableId="347952185">
    <w:abstractNumId w:val="50"/>
  </w:num>
  <w:num w:numId="29" w16cid:durableId="1511021907">
    <w:abstractNumId w:val="35"/>
  </w:num>
  <w:num w:numId="30" w16cid:durableId="380860172">
    <w:abstractNumId w:val="55"/>
  </w:num>
  <w:num w:numId="31" w16cid:durableId="1072462835">
    <w:abstractNumId w:val="40"/>
  </w:num>
  <w:num w:numId="32" w16cid:durableId="813107137">
    <w:abstractNumId w:val="49"/>
  </w:num>
  <w:num w:numId="33" w16cid:durableId="1702314666">
    <w:abstractNumId w:val="18"/>
  </w:num>
  <w:num w:numId="34" w16cid:durableId="2076276978">
    <w:abstractNumId w:val="27"/>
  </w:num>
  <w:num w:numId="35" w16cid:durableId="675183042">
    <w:abstractNumId w:val="16"/>
  </w:num>
  <w:num w:numId="36" w16cid:durableId="1755513717">
    <w:abstractNumId w:val="44"/>
  </w:num>
  <w:num w:numId="37" w16cid:durableId="1941253468">
    <w:abstractNumId w:val="37"/>
  </w:num>
  <w:num w:numId="38" w16cid:durableId="2034765969">
    <w:abstractNumId w:val="41"/>
  </w:num>
  <w:num w:numId="39" w16cid:durableId="2166352">
    <w:abstractNumId w:val="26"/>
  </w:num>
  <w:num w:numId="40" w16cid:durableId="1696879203">
    <w:abstractNumId w:val="28"/>
  </w:num>
  <w:num w:numId="41" w16cid:durableId="724572298">
    <w:abstractNumId w:val="45"/>
  </w:num>
  <w:num w:numId="42" w16cid:durableId="95444087">
    <w:abstractNumId w:val="4"/>
  </w:num>
  <w:num w:numId="43" w16cid:durableId="1875651012">
    <w:abstractNumId w:val="8"/>
  </w:num>
  <w:num w:numId="44" w16cid:durableId="170027729">
    <w:abstractNumId w:val="56"/>
  </w:num>
  <w:num w:numId="45" w16cid:durableId="1383745492">
    <w:abstractNumId w:val="17"/>
  </w:num>
  <w:num w:numId="46" w16cid:durableId="956105557">
    <w:abstractNumId w:val="43"/>
  </w:num>
  <w:num w:numId="47" w16cid:durableId="1709069103">
    <w:abstractNumId w:val="5"/>
  </w:num>
  <w:num w:numId="48" w16cid:durableId="1319842956">
    <w:abstractNumId w:val="51"/>
  </w:num>
  <w:num w:numId="49" w16cid:durableId="905147439">
    <w:abstractNumId w:val="15"/>
  </w:num>
  <w:num w:numId="50" w16cid:durableId="953369270">
    <w:abstractNumId w:val="6"/>
  </w:num>
  <w:num w:numId="51" w16cid:durableId="1888059365">
    <w:abstractNumId w:val="7"/>
  </w:num>
  <w:num w:numId="52" w16cid:durableId="242641181">
    <w:abstractNumId w:val="30"/>
  </w:num>
  <w:num w:numId="53" w16cid:durableId="1018311474">
    <w:abstractNumId w:val="34"/>
  </w:num>
  <w:num w:numId="54" w16cid:durableId="974872163">
    <w:abstractNumId w:val="32"/>
  </w:num>
  <w:num w:numId="55" w16cid:durableId="2071032973">
    <w:abstractNumId w:val="31"/>
  </w:num>
  <w:num w:numId="56" w16cid:durableId="1868524224">
    <w:abstractNumId w:val="3"/>
  </w:num>
  <w:num w:numId="57" w16cid:durableId="6581893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AE"/>
    <w:rsid w:val="000028AE"/>
    <w:rsid w:val="000F380C"/>
    <w:rsid w:val="006879B9"/>
    <w:rsid w:val="007A651F"/>
    <w:rsid w:val="00C9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A16A"/>
  <w15:chartTrackingRefBased/>
  <w15:docId w15:val="{C20E2126-1563-479D-84FD-0DFC6F6C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2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2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2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2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2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2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2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2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2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2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28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28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28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28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28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28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2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2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2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2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28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28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28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2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28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2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1928</Words>
  <Characters>10609</Characters>
  <Application>Microsoft Office Word</Application>
  <DocSecurity>0</DocSecurity>
  <Lines>88</Lines>
  <Paragraphs>25</Paragraphs>
  <ScaleCrop>false</ScaleCrop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Velez Alcaraz</dc:creator>
  <cp:keywords/>
  <dc:description/>
  <cp:lastModifiedBy>Andres Felipe Velez Alcaraz</cp:lastModifiedBy>
  <cp:revision>1</cp:revision>
  <dcterms:created xsi:type="dcterms:W3CDTF">2025-05-19T22:53:00Z</dcterms:created>
  <dcterms:modified xsi:type="dcterms:W3CDTF">2025-05-19T22:56:00Z</dcterms:modified>
</cp:coreProperties>
</file>