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A10929" w:rsidP="306452AB" w:rsidRDefault="00A10929" w14:paraId="2A925B8D" w14:textId="77777777" w14:noSpellErr="1">
      <w:pPr>
        <w:spacing w:before="0" w:beforeAutospacing="off" w:after="0" w:afterAutospacing="off"/>
        <w:jc w:val="center"/>
        <w:rPr>
          <w:b w:val="1"/>
          <w:bCs w:val="1"/>
          <w:color w:val="FF0000"/>
          <w:sz w:val="32"/>
          <w:szCs w:val="32"/>
        </w:rPr>
      </w:pPr>
      <w:r w:rsidRPr="306452AB" w:rsidR="306452AB">
        <w:rPr>
          <w:b w:val="1"/>
          <w:bCs w:val="1"/>
          <w:color w:val="FF0000"/>
          <w:sz w:val="32"/>
          <w:szCs w:val="32"/>
        </w:rPr>
        <w:t>VICTUS Residencias</w:t>
      </w:r>
    </w:p>
    <w:p w:rsidR="00A10929" w:rsidP="306452AB" w:rsidRDefault="00A10929" w14:paraId="4BCF0497" w14:textId="77777777" w14:noSpellErr="1">
      <w:pPr>
        <w:spacing w:before="0" w:beforeAutospacing="off" w:after="240"/>
        <w:rPr>
          <w:b w:val="0"/>
          <w:bCs w:val="0"/>
          <w:sz w:val="24"/>
          <w:szCs w:val="24"/>
        </w:rPr>
      </w:pPr>
      <w:r w:rsidRPr="306452AB" w:rsidR="306452AB">
        <w:rPr>
          <w:b w:val="0"/>
          <w:bCs w:val="0"/>
          <w:sz w:val="24"/>
          <w:szCs w:val="24"/>
        </w:rPr>
        <w:t>En este documento se da un primer vistazo a la propuesta de VICTUS residencias, que es un producto administrativo orientado a facilitar la administración de espacios comunes en lugares residenciales con administración activa.</w:t>
      </w:r>
    </w:p>
    <w:p w:rsidR="00A10929" w:rsidP="306452AB" w:rsidRDefault="00A10929" w14:paraId="5FF002EC" w14:textId="77777777" w14:noSpellErr="1">
      <w:pPr>
        <w:spacing w:before="0" w:beforeAutospacing="off" w:after="240"/>
        <w:rPr>
          <w:b w:val="1"/>
          <w:bCs w:val="1"/>
          <w:color w:val="FF0000"/>
          <w:sz w:val="36"/>
          <w:szCs w:val="36"/>
        </w:rPr>
      </w:pPr>
      <w:r w:rsidRPr="306452AB" w:rsidR="306452AB">
        <w:rPr>
          <w:b w:val="1"/>
          <w:bCs w:val="1"/>
          <w:color w:val="FF0000"/>
          <w:sz w:val="36"/>
          <w:szCs w:val="36"/>
        </w:rPr>
        <w:t>Contexto</w:t>
      </w:r>
    </w:p>
    <w:p w:rsidR="00A10929" w:rsidP="306452AB" w:rsidRDefault="00A10929" w14:paraId="2B820F1D" w14:textId="44CAED40">
      <w:pPr>
        <w:spacing w:before="0" w:beforeAutospacing="off" w:after="240"/>
        <w:rPr>
          <w:b w:val="0"/>
          <w:bCs w:val="0"/>
          <w:sz w:val="24"/>
          <w:szCs w:val="24"/>
        </w:rPr>
      </w:pPr>
      <w:r w:rsidRPr="306452AB" w:rsidR="306452AB">
        <w:rPr>
          <w:b w:val="0"/>
          <w:bCs w:val="0"/>
          <w:sz w:val="24"/>
          <w:szCs w:val="24"/>
        </w:rPr>
        <w:t>Para las personas que viven en parques o conjuntos residenciales, es común encontrar de manera activa, sistemas de administración de reservas con papel, siendo estos poco prácticos y con una facilidad alta a presentar errores</w:t>
      </w:r>
    </w:p>
    <w:p w:rsidR="00A10929" w:rsidP="306452AB" w:rsidRDefault="00A10929" w14:paraId="378A8BD3" w14:textId="34F80F26">
      <w:pPr>
        <w:spacing w:before="0" w:beforeAutospacing="off" w:after="240"/>
        <w:ind w:left="360"/>
        <w:rPr>
          <w:b w:val="1"/>
          <w:bCs w:val="1"/>
          <w:color w:val="FF0000"/>
          <w:sz w:val="24"/>
          <w:szCs w:val="24"/>
        </w:rPr>
      </w:pPr>
      <w:r w:rsidRPr="306452AB" w:rsidR="306452AB">
        <w:rPr>
          <w:b w:val="1"/>
          <w:bCs w:val="1"/>
          <w:color w:val="FF0000"/>
          <w:sz w:val="24"/>
          <w:szCs w:val="24"/>
        </w:rPr>
        <w:t xml:space="preserve">1.  </w:t>
      </w:r>
      <w:r>
        <w:tab/>
      </w:r>
      <w:r w:rsidRPr="306452AB" w:rsidR="306452AB">
        <w:rPr>
          <w:b w:val="1"/>
          <w:bCs w:val="1"/>
          <w:color w:val="FF0000"/>
          <w:sz w:val="24"/>
          <w:szCs w:val="24"/>
        </w:rPr>
        <w:t>Por qué estoy aquí?</w:t>
      </w:r>
    </w:p>
    <w:p w:rsidR="00A10929" w:rsidP="306452AB" w:rsidRDefault="00A10929" w14:paraId="5922F1A5" w14:textId="2C2BB2EA">
      <w:pPr>
        <w:spacing w:before="0" w:beforeAutospacing="off" w:after="240"/>
        <w:ind w:left="1800" w:hanging="360"/>
        <w:rPr>
          <w:b w:val="0"/>
          <w:bCs w:val="0"/>
          <w:sz w:val="24"/>
          <w:szCs w:val="24"/>
        </w:rPr>
      </w:pPr>
      <w:r w:rsidRPr="306452AB" w:rsidR="306452AB">
        <w:rPr>
          <w:b w:val="1"/>
          <w:bCs w:val="1"/>
          <w:sz w:val="24"/>
          <w:szCs w:val="24"/>
        </w:rPr>
        <w:t xml:space="preserve">a.  Juan Daniel </w:t>
      </w:r>
      <w:r w:rsidRPr="306452AB" w:rsidR="306452AB">
        <w:rPr>
          <w:b w:val="1"/>
          <w:bCs w:val="1"/>
          <w:sz w:val="24"/>
          <w:szCs w:val="24"/>
        </w:rPr>
        <w:t>Rodríguez</w:t>
      </w:r>
      <w:r w:rsidRPr="306452AB" w:rsidR="306452AB">
        <w:rPr>
          <w:b w:val="1"/>
          <w:bCs w:val="1"/>
          <w:sz w:val="24"/>
          <w:szCs w:val="24"/>
        </w:rPr>
        <w:t xml:space="preserve"> Giraldo:</w:t>
      </w:r>
      <w:r w:rsidRPr="306452AB" w:rsidR="306452AB">
        <w:rPr>
          <w:b w:val="0"/>
          <w:bCs w:val="0"/>
          <w:sz w:val="24"/>
          <w:szCs w:val="24"/>
        </w:rPr>
        <w:t xml:space="preserve"> Para programar en el entorno de desarrollo </w:t>
      </w:r>
      <w:r w:rsidRPr="306452AB" w:rsidR="306452AB">
        <w:rPr>
          <w:b w:val="0"/>
          <w:bCs w:val="0"/>
          <w:sz w:val="24"/>
          <w:szCs w:val="24"/>
        </w:rPr>
        <w:t>InteliJ</w:t>
      </w:r>
      <w:r w:rsidRPr="306452AB" w:rsidR="306452AB">
        <w:rPr>
          <w:b w:val="0"/>
          <w:bCs w:val="0"/>
          <w:sz w:val="24"/>
          <w:szCs w:val="24"/>
        </w:rPr>
        <w:t xml:space="preserve"> y en la interfaz del proyecto, valor agregado: creativo y novedoso, Desventaja: Tiene muchas obligaciones, tanto laborales como académicas.</w:t>
      </w:r>
    </w:p>
    <w:p w:rsidR="00A10929" w:rsidP="306452AB" w:rsidRDefault="00A10929" w14:paraId="2C9D3889" w14:textId="3CB8816E">
      <w:pPr>
        <w:spacing w:before="0" w:beforeAutospacing="off" w:after="240"/>
        <w:ind w:left="1800" w:hanging="360"/>
        <w:rPr>
          <w:b w:val="0"/>
          <w:bCs w:val="0"/>
          <w:sz w:val="24"/>
          <w:szCs w:val="24"/>
        </w:rPr>
      </w:pPr>
      <w:r w:rsidRPr="306452AB" w:rsidR="306452AB">
        <w:rPr>
          <w:b w:val="1"/>
          <w:bCs w:val="1"/>
          <w:sz w:val="24"/>
          <w:szCs w:val="24"/>
        </w:rPr>
        <w:t xml:space="preserve">b.  </w:t>
      </w:r>
      <w:r w:rsidRPr="306452AB" w:rsidR="306452AB">
        <w:rPr>
          <w:b w:val="1"/>
          <w:bCs w:val="1"/>
          <w:sz w:val="24"/>
          <w:szCs w:val="24"/>
        </w:rPr>
        <w:t xml:space="preserve">Juan Pablo </w:t>
      </w:r>
      <w:r w:rsidRPr="306452AB" w:rsidR="306452AB">
        <w:rPr>
          <w:b w:val="1"/>
          <w:bCs w:val="1"/>
          <w:sz w:val="24"/>
          <w:szCs w:val="24"/>
        </w:rPr>
        <w:t>Avendano</w:t>
      </w:r>
      <w:r w:rsidRPr="306452AB" w:rsidR="306452AB">
        <w:rPr>
          <w:b w:val="1"/>
          <w:bCs w:val="1"/>
          <w:sz w:val="24"/>
          <w:szCs w:val="24"/>
        </w:rPr>
        <w:t xml:space="preserve"> Duque:</w:t>
      </w:r>
      <w:r w:rsidRPr="306452AB" w:rsidR="306452AB">
        <w:rPr>
          <w:b w:val="0"/>
          <w:bCs w:val="0"/>
          <w:sz w:val="24"/>
          <w:szCs w:val="24"/>
        </w:rPr>
        <w:t xml:space="preserve"> El dueño de la idea principal y propósito y con los contactos posibles a donde se puede aplicar, y conocimiento de la comunidad objetivo del proyecto.</w:t>
      </w:r>
    </w:p>
    <w:p w:rsidR="00A10929" w:rsidP="306452AB" w:rsidRDefault="00A10929" w14:paraId="268EA155" w14:textId="51EC62DB">
      <w:pPr>
        <w:spacing w:before="0" w:beforeAutospacing="off" w:after="240"/>
        <w:ind w:left="1800" w:hanging="360"/>
        <w:rPr>
          <w:b w:val="0"/>
          <w:bCs w:val="0"/>
          <w:sz w:val="24"/>
          <w:szCs w:val="24"/>
        </w:rPr>
      </w:pPr>
      <w:r w:rsidRPr="306452AB" w:rsidR="306452AB">
        <w:rPr>
          <w:b w:val="1"/>
          <w:bCs w:val="1"/>
          <w:sz w:val="24"/>
          <w:szCs w:val="24"/>
        </w:rPr>
        <w:t xml:space="preserve">c.  Andres Felipe </w:t>
      </w:r>
      <w:r w:rsidRPr="306452AB" w:rsidR="306452AB">
        <w:rPr>
          <w:b w:val="1"/>
          <w:bCs w:val="1"/>
          <w:sz w:val="24"/>
          <w:szCs w:val="24"/>
        </w:rPr>
        <w:t>Velez</w:t>
      </w:r>
      <w:r w:rsidRPr="306452AB" w:rsidR="306452AB">
        <w:rPr>
          <w:b w:val="1"/>
          <w:bCs w:val="1"/>
          <w:sz w:val="24"/>
          <w:szCs w:val="24"/>
        </w:rPr>
        <w:t xml:space="preserve"> Alcaraz:</w:t>
      </w:r>
      <w:r w:rsidRPr="306452AB" w:rsidR="306452AB">
        <w:rPr>
          <w:b w:val="0"/>
          <w:bCs w:val="0"/>
          <w:sz w:val="24"/>
          <w:szCs w:val="24"/>
        </w:rPr>
        <w:t xml:space="preserve"> Para encargarme del diseño y desarrollo del software también coordinando tareas del equipo y asegurando que se cumplan los plazos y objetivos.</w:t>
      </w:r>
    </w:p>
    <w:p w:rsidR="00A10929" w:rsidP="306452AB" w:rsidRDefault="00A10929" w14:paraId="48D0113F" w14:textId="2FEBBBA5">
      <w:pPr>
        <w:spacing w:before="0" w:beforeAutospacing="off" w:after="240"/>
        <w:ind w:left="1800" w:hanging="360"/>
        <w:rPr>
          <w:b w:val="0"/>
          <w:bCs w:val="0"/>
          <w:sz w:val="24"/>
          <w:szCs w:val="24"/>
        </w:rPr>
      </w:pPr>
      <w:r w:rsidRPr="306452AB" w:rsidR="306452AB">
        <w:rPr>
          <w:b w:val="1"/>
          <w:bCs w:val="1"/>
          <w:sz w:val="24"/>
          <w:szCs w:val="24"/>
        </w:rPr>
        <w:t xml:space="preserve">d.  Luis </w:t>
      </w:r>
      <w:r w:rsidRPr="306452AB" w:rsidR="306452AB">
        <w:rPr>
          <w:b w:val="1"/>
          <w:bCs w:val="1"/>
          <w:sz w:val="24"/>
          <w:szCs w:val="24"/>
        </w:rPr>
        <w:t>Miguel Luis Miguel Gaviria Rendon:</w:t>
      </w:r>
      <w:r w:rsidRPr="306452AB" w:rsidR="306452AB">
        <w:rPr>
          <w:b w:val="1"/>
          <w:bCs w:val="1"/>
          <w:sz w:val="24"/>
          <w:szCs w:val="24"/>
        </w:rPr>
        <w:t xml:space="preserve"> </w:t>
      </w:r>
      <w:r w:rsidRPr="306452AB" w:rsidR="306452AB">
        <w:rPr>
          <w:b w:val="0"/>
          <w:bCs w:val="0"/>
          <w:sz w:val="24"/>
          <w:szCs w:val="24"/>
        </w:rPr>
        <w:t xml:space="preserve">Encargado de coordinar y asegurar que se cumplan los plazos y objetivos, además de ayudar con las diversas tareas del equipo aplicando los conocimientos adquiridos. </w:t>
      </w:r>
    </w:p>
    <w:p w:rsidR="00A10929" w:rsidP="306452AB" w:rsidRDefault="00A10929" w14:paraId="71326FC8" w14:textId="77777777">
      <w:pPr>
        <w:spacing w:before="0" w:beforeAutospacing="off" w:after="240"/>
        <w:ind w:left="360"/>
        <w:rPr>
          <w:b w:val="1"/>
          <w:bCs w:val="1"/>
          <w:color w:val="FF0000"/>
          <w:sz w:val="24"/>
          <w:szCs w:val="24"/>
        </w:rPr>
      </w:pPr>
      <w:r w:rsidRPr="306452AB" w:rsidR="306452AB">
        <w:rPr>
          <w:b w:val="1"/>
          <w:bCs w:val="1"/>
          <w:color w:val="FF0000"/>
          <w:sz w:val="24"/>
          <w:szCs w:val="24"/>
        </w:rPr>
        <w:t>2.</w:t>
      </w:r>
      <w:r w:rsidRPr="306452AB" w:rsidR="306452AB">
        <w:rPr>
          <w:b w:val="1"/>
          <w:bCs w:val="1"/>
          <w:color w:val="FF0000"/>
          <w:sz w:val="24"/>
          <w:szCs w:val="24"/>
        </w:rPr>
        <w:t xml:space="preserve">  </w:t>
      </w:r>
      <w:r>
        <w:tab/>
      </w:r>
      <w:r w:rsidRPr="306452AB" w:rsidR="306452AB">
        <w:rPr>
          <w:b w:val="1"/>
          <w:bCs w:val="1"/>
          <w:color w:val="FF0000"/>
          <w:sz w:val="24"/>
          <w:szCs w:val="24"/>
        </w:rPr>
        <w:t>Elevator</w:t>
      </w:r>
      <w:r w:rsidRPr="306452AB" w:rsidR="306452AB">
        <w:rPr>
          <w:b w:val="1"/>
          <w:bCs w:val="1"/>
          <w:color w:val="FF0000"/>
          <w:sz w:val="24"/>
          <w:szCs w:val="24"/>
        </w:rPr>
        <w:t xml:space="preserve"> pitch</w:t>
      </w:r>
    </w:p>
    <w:p w:rsidR="00A10929" w:rsidP="306452AB" w:rsidRDefault="00A10929" w14:paraId="36F739F4" w14:textId="33C9E423">
      <w:pPr>
        <w:spacing w:before="0" w:beforeAutospacing="off" w:after="240"/>
        <w:ind w:left="1800" w:hanging="360"/>
        <w:rPr>
          <w:b w:val="0"/>
          <w:bCs w:val="0"/>
          <w:sz w:val="24"/>
          <w:szCs w:val="24"/>
        </w:rPr>
      </w:pPr>
      <w:r w:rsidRPr="306452AB" w:rsidR="306452AB">
        <w:rPr>
          <w:b w:val="1"/>
          <w:bCs w:val="1"/>
          <w:sz w:val="24"/>
          <w:szCs w:val="24"/>
        </w:rPr>
        <w:t>a.  Para:</w:t>
      </w:r>
      <w:r w:rsidRPr="306452AB" w:rsidR="306452AB">
        <w:rPr>
          <w:b w:val="0"/>
          <w:bCs w:val="0"/>
          <w:sz w:val="24"/>
          <w:szCs w:val="24"/>
        </w:rPr>
        <w:t xml:space="preserve"> Es un proyecto enfocado para la administración de espacios públicos en zonas residenciales, que presenta una administración activa.</w:t>
      </w:r>
    </w:p>
    <w:p w:rsidR="00A10929" w:rsidP="306452AB" w:rsidRDefault="00A10929" w14:paraId="45770781" w14:textId="15C95F7E">
      <w:pPr>
        <w:spacing w:before="0" w:beforeAutospacing="off" w:after="240"/>
        <w:ind w:left="1800" w:hanging="360"/>
        <w:rPr>
          <w:b w:val="0"/>
          <w:bCs w:val="0"/>
          <w:sz w:val="24"/>
          <w:szCs w:val="24"/>
        </w:rPr>
      </w:pPr>
      <w:r w:rsidRPr="306452AB" w:rsidR="306452AB">
        <w:rPr>
          <w:b w:val="1"/>
          <w:bCs w:val="1"/>
          <w:sz w:val="24"/>
          <w:szCs w:val="24"/>
        </w:rPr>
        <w:t>b.  Que tiene:</w:t>
      </w:r>
      <w:r w:rsidRPr="306452AB" w:rsidR="306452AB">
        <w:rPr>
          <w:b w:val="0"/>
          <w:bCs w:val="0"/>
          <w:sz w:val="24"/>
          <w:szCs w:val="24"/>
        </w:rPr>
        <w:t xml:space="preserve"> La necesidad de una organización mayor y método simple de acceso a la información necesaria para la administración de espacios comunes dentro de una zona residencial administrada, la cual tiene cupos máximos, que a falta de administración puede generar conflictos a la hora del uso compartido de estas zonas.</w:t>
      </w:r>
    </w:p>
    <w:p w:rsidR="00A10929" w:rsidP="306452AB" w:rsidRDefault="00A10929" w14:paraId="0267ACBE" w14:textId="50046280">
      <w:pPr>
        <w:spacing w:before="0" w:beforeAutospacing="off" w:after="240"/>
        <w:ind w:left="1800" w:hanging="360"/>
        <w:rPr>
          <w:b w:val="1"/>
          <w:bCs w:val="1"/>
          <w:sz w:val="24"/>
          <w:szCs w:val="24"/>
        </w:rPr>
      </w:pPr>
      <w:r w:rsidRPr="306452AB" w:rsidR="306452AB">
        <w:rPr>
          <w:b w:val="1"/>
          <w:bCs w:val="1"/>
          <w:sz w:val="24"/>
          <w:szCs w:val="24"/>
        </w:rPr>
        <w:t>c.  Nuestro producto</w:t>
      </w:r>
    </w:p>
    <w:p w:rsidR="00A10929" w:rsidP="306452AB" w:rsidRDefault="00A10929" w14:paraId="5E5AB66F" w14:textId="77777777" w14:noSpellErr="1">
      <w:pPr>
        <w:spacing w:before="0" w:beforeAutospacing="off" w:after="240"/>
        <w:ind w:left="2520" w:hanging="360"/>
        <w:rPr>
          <w:b w:val="0"/>
          <w:bCs w:val="0"/>
          <w:sz w:val="24"/>
          <w:szCs w:val="24"/>
        </w:rPr>
      </w:pPr>
      <w:r w:rsidRPr="306452AB" w:rsidR="306452AB">
        <w:rPr>
          <w:b w:val="1"/>
          <w:bCs w:val="1"/>
          <w:sz w:val="24"/>
          <w:szCs w:val="24"/>
        </w:rPr>
        <w:t>i.</w:t>
      </w:r>
      <w:r w:rsidRPr="306452AB" w:rsidR="306452AB">
        <w:rPr>
          <w:b w:val="1"/>
          <w:bCs w:val="1"/>
          <w:sz w:val="24"/>
          <w:szCs w:val="24"/>
        </w:rPr>
        <w:t xml:space="preserve">      </w:t>
      </w:r>
      <w:r w:rsidRPr="306452AB" w:rsidR="306452AB">
        <w:rPr>
          <w:b w:val="1"/>
          <w:bCs w:val="1"/>
          <w:sz w:val="24"/>
          <w:szCs w:val="24"/>
        </w:rPr>
        <w:t>Nombre:</w:t>
      </w:r>
      <w:r w:rsidRPr="306452AB" w:rsidR="306452AB">
        <w:rPr>
          <w:b w:val="0"/>
          <w:bCs w:val="0"/>
          <w:sz w:val="24"/>
          <w:szCs w:val="24"/>
        </w:rPr>
        <w:t xml:space="preserve"> </w:t>
      </w:r>
      <w:r w:rsidRPr="306452AB" w:rsidR="306452AB">
        <w:rPr>
          <w:b w:val="0"/>
          <w:bCs w:val="0"/>
          <w:sz w:val="28"/>
          <w:szCs w:val="28"/>
        </w:rPr>
        <w:t>VICTUS Residencias</w:t>
      </w:r>
    </w:p>
    <w:p w:rsidR="00A10929" w:rsidP="306452AB" w:rsidRDefault="00A10929" w14:paraId="5915B01E" w14:textId="04AD1C63">
      <w:pPr>
        <w:spacing w:before="0" w:beforeAutospacing="off" w:after="240"/>
        <w:ind w:left="1800" w:hanging="360"/>
        <w:rPr>
          <w:b w:val="0"/>
          <w:bCs w:val="0"/>
          <w:sz w:val="24"/>
          <w:szCs w:val="24"/>
        </w:rPr>
      </w:pPr>
      <w:r w:rsidRPr="306452AB" w:rsidR="306452AB">
        <w:rPr>
          <w:b w:val="1"/>
          <w:bCs w:val="1"/>
          <w:sz w:val="24"/>
          <w:szCs w:val="24"/>
        </w:rPr>
        <w:t>d.  Es un:</w:t>
      </w:r>
      <w:r w:rsidRPr="306452AB" w:rsidR="306452AB">
        <w:rPr>
          <w:b w:val="0"/>
          <w:bCs w:val="0"/>
          <w:sz w:val="24"/>
          <w:szCs w:val="24"/>
        </w:rPr>
        <w:t xml:space="preserve"> Producto de tipo administrativo.</w:t>
      </w:r>
    </w:p>
    <w:p w:rsidR="00A10929" w:rsidP="306452AB" w:rsidRDefault="00A10929" w14:paraId="3012600B" w14:textId="52185174">
      <w:pPr>
        <w:spacing w:before="0" w:beforeAutospacing="off" w:after="240"/>
        <w:ind w:left="1800" w:hanging="360"/>
        <w:rPr>
          <w:b w:val="0"/>
          <w:bCs w:val="0"/>
          <w:sz w:val="24"/>
          <w:szCs w:val="24"/>
        </w:rPr>
      </w:pPr>
      <w:r w:rsidRPr="306452AB" w:rsidR="306452AB">
        <w:rPr>
          <w:b w:val="1"/>
          <w:bCs w:val="1"/>
          <w:sz w:val="24"/>
          <w:szCs w:val="24"/>
        </w:rPr>
        <w:t>e.  Que:</w:t>
      </w:r>
      <w:r w:rsidRPr="306452AB" w:rsidR="306452AB">
        <w:rPr>
          <w:b w:val="0"/>
          <w:bCs w:val="0"/>
          <w:sz w:val="24"/>
          <w:szCs w:val="24"/>
        </w:rPr>
        <w:t xml:space="preserve"> Facilita la información de reservas entre residentes y su comunicación a la hora de interactuar con los espacios comunes.</w:t>
      </w:r>
    </w:p>
    <w:p w:rsidR="306452AB" w:rsidP="306452AB" w:rsidRDefault="306452AB" w14:paraId="2F1AEC61" w14:textId="509DE745">
      <w:pPr>
        <w:spacing w:before="0" w:beforeAutospacing="off" w:after="240"/>
        <w:ind w:left="1800" w:hanging="360"/>
        <w:rPr>
          <w:b w:val="0"/>
          <w:bCs w:val="0"/>
          <w:sz w:val="24"/>
          <w:szCs w:val="24"/>
        </w:rPr>
      </w:pPr>
    </w:p>
    <w:p w:rsidR="00A10929" w:rsidP="306452AB" w:rsidRDefault="00A10929" w14:paraId="4BFB441C" w14:textId="3C1F7BB3">
      <w:pPr>
        <w:spacing w:before="0" w:beforeAutospacing="off" w:after="240"/>
        <w:ind w:left="1800" w:hanging="360"/>
        <w:rPr>
          <w:b w:val="0"/>
          <w:bCs w:val="0"/>
          <w:sz w:val="24"/>
          <w:szCs w:val="24"/>
        </w:rPr>
      </w:pPr>
      <w:r w:rsidRPr="306452AB" w:rsidR="306452AB">
        <w:rPr>
          <w:b w:val="1"/>
          <w:bCs w:val="1"/>
          <w:sz w:val="24"/>
          <w:szCs w:val="24"/>
        </w:rPr>
        <w:t xml:space="preserve">f.   </w:t>
      </w:r>
      <w:r w:rsidRPr="306452AB" w:rsidR="306452AB">
        <w:rPr>
          <w:b w:val="1"/>
          <w:bCs w:val="1"/>
          <w:sz w:val="24"/>
          <w:szCs w:val="24"/>
        </w:rPr>
        <w:t xml:space="preserve"> A diferencia de:</w:t>
      </w:r>
      <w:r w:rsidRPr="306452AB" w:rsidR="306452AB">
        <w:rPr>
          <w:b w:val="1"/>
          <w:bCs w:val="1"/>
          <w:sz w:val="24"/>
          <w:szCs w:val="24"/>
        </w:rPr>
        <w:t xml:space="preserve"> </w:t>
      </w:r>
      <w:r w:rsidRPr="306452AB" w:rsidR="306452AB">
        <w:rPr>
          <w:b w:val="0"/>
          <w:bCs w:val="0"/>
          <w:sz w:val="24"/>
          <w:szCs w:val="24"/>
        </w:rPr>
        <w:t xml:space="preserve"> Los métodos tradicionales basados en papel o soluciones digitales genéricas no diseñadas específicamente para la administración residencial, VICTUS Residencias ofrece una plataforma centralizada, intuitiva y en tiempo real que:</w:t>
      </w:r>
    </w:p>
    <w:p w:rsidR="00A10929" w:rsidP="306452AB" w:rsidRDefault="00A10929" w14:paraId="0170D645" w14:textId="77777777" w14:noSpellErr="1">
      <w:pPr>
        <w:numPr>
          <w:ilvl w:val="0"/>
          <w:numId w:val="3"/>
        </w:numPr>
        <w:spacing w:before="0" w:beforeAutospacing="off"/>
        <w:rPr>
          <w:b w:val="0"/>
          <w:bCs w:val="0"/>
          <w:sz w:val="24"/>
          <w:szCs w:val="24"/>
        </w:rPr>
      </w:pPr>
      <w:r w:rsidRPr="306452AB" w:rsidR="306452AB">
        <w:rPr>
          <w:b w:val="0"/>
          <w:bCs w:val="0"/>
          <w:sz w:val="24"/>
          <w:szCs w:val="24"/>
        </w:rPr>
        <w:t>Elimina errores humanos</w:t>
      </w:r>
      <w:r w:rsidRPr="306452AB" w:rsidR="306452AB">
        <w:rPr>
          <w:b w:val="0"/>
          <w:bCs w:val="0"/>
          <w:sz w:val="24"/>
          <w:szCs w:val="24"/>
        </w:rPr>
        <w:t xml:space="preserve"> mediante automatización de reservas y seguimiento de cupos.</w:t>
      </w:r>
    </w:p>
    <w:p w:rsidR="00A10929" w:rsidP="306452AB" w:rsidRDefault="00A10929" w14:paraId="60D8BE5A" w14:textId="77777777" w14:noSpellErr="1">
      <w:pPr>
        <w:numPr>
          <w:ilvl w:val="0"/>
          <w:numId w:val="3"/>
        </w:numPr>
        <w:spacing w:before="0" w:beforeAutospacing="off"/>
        <w:rPr>
          <w:b w:val="0"/>
          <w:bCs w:val="0"/>
          <w:sz w:val="24"/>
          <w:szCs w:val="24"/>
        </w:rPr>
      </w:pPr>
      <w:r w:rsidRPr="306452AB" w:rsidR="306452AB">
        <w:rPr>
          <w:b w:val="0"/>
          <w:bCs w:val="0"/>
          <w:sz w:val="24"/>
          <w:szCs w:val="24"/>
        </w:rPr>
        <w:t>Facilita acceso inmediato a la información</w:t>
      </w:r>
      <w:r w:rsidRPr="306452AB" w:rsidR="306452AB">
        <w:rPr>
          <w:b w:val="0"/>
          <w:bCs w:val="0"/>
          <w:sz w:val="24"/>
          <w:szCs w:val="24"/>
        </w:rPr>
        <w:t xml:space="preserve"> para residentes y administradores, sin trámites físicos o demoras.</w:t>
      </w:r>
    </w:p>
    <w:p w:rsidR="00A10929" w:rsidP="306452AB" w:rsidRDefault="00A10929" w14:paraId="760B5FC1" w14:textId="77777777" w14:noSpellErr="1">
      <w:pPr>
        <w:numPr>
          <w:ilvl w:val="0"/>
          <w:numId w:val="3"/>
        </w:numPr>
        <w:spacing w:before="0" w:beforeAutospacing="off"/>
        <w:rPr>
          <w:b w:val="0"/>
          <w:bCs w:val="0"/>
          <w:sz w:val="24"/>
          <w:szCs w:val="24"/>
        </w:rPr>
      </w:pPr>
      <w:r w:rsidRPr="306452AB" w:rsidR="306452AB">
        <w:rPr>
          <w:b w:val="0"/>
          <w:bCs w:val="0"/>
          <w:sz w:val="24"/>
          <w:szCs w:val="24"/>
        </w:rPr>
        <w:t>Integra comunicación directa</w:t>
      </w:r>
      <w:r w:rsidRPr="306452AB" w:rsidR="306452AB">
        <w:rPr>
          <w:b w:val="0"/>
          <w:bCs w:val="0"/>
          <w:sz w:val="24"/>
          <w:szCs w:val="24"/>
        </w:rPr>
        <w:t xml:space="preserve"> entre usuarios y administración, evitando conflictos por malentendidos o falta de claridad.</w:t>
      </w:r>
    </w:p>
    <w:p w:rsidR="00A10929" w:rsidP="306452AB" w:rsidRDefault="00A10929" w14:paraId="2D656B59" w14:textId="77777777" w14:noSpellErr="1">
      <w:pPr>
        <w:numPr>
          <w:ilvl w:val="0"/>
          <w:numId w:val="3"/>
        </w:numPr>
        <w:spacing w:before="0" w:beforeAutospacing="off" w:after="240"/>
        <w:rPr>
          <w:b w:val="0"/>
          <w:bCs w:val="0"/>
          <w:sz w:val="24"/>
          <w:szCs w:val="24"/>
        </w:rPr>
      </w:pPr>
      <w:r w:rsidRPr="306452AB" w:rsidR="306452AB">
        <w:rPr>
          <w:b w:val="0"/>
          <w:bCs w:val="0"/>
          <w:sz w:val="24"/>
          <w:szCs w:val="24"/>
        </w:rPr>
        <w:t>Se adapta exclusivamente</w:t>
      </w:r>
      <w:r w:rsidRPr="306452AB" w:rsidR="306452AB">
        <w:rPr>
          <w:b w:val="0"/>
          <w:bCs w:val="0"/>
          <w:sz w:val="24"/>
          <w:szCs w:val="24"/>
        </w:rPr>
        <w:t xml:space="preserve"> a las necesidades de conjuntos residenciales, con funciones como control de aforo, historial de reservas y notificaciones personalizadas.</w:t>
      </w:r>
    </w:p>
    <w:p w:rsidR="00A10929" w:rsidP="306452AB" w:rsidRDefault="00A10929" w14:paraId="26D3EF1B" w14:textId="3DCE5798">
      <w:pPr>
        <w:spacing w:before="0" w:beforeAutospacing="off" w:after="240"/>
        <w:ind w:left="360"/>
        <w:rPr>
          <w:b w:val="1"/>
          <w:bCs w:val="1"/>
          <w:color w:val="FF0000"/>
          <w:sz w:val="28"/>
          <w:szCs w:val="28"/>
        </w:rPr>
      </w:pPr>
      <w:r w:rsidRPr="306452AB" w:rsidR="306452AB">
        <w:rPr>
          <w:b w:val="1"/>
          <w:bCs w:val="1"/>
          <w:color w:val="FF0000"/>
          <w:sz w:val="28"/>
          <w:szCs w:val="28"/>
        </w:rPr>
        <w:t>3.  Visión box</w:t>
      </w:r>
    </w:p>
    <w:p w:rsidR="00A10929" w:rsidP="306452AB" w:rsidRDefault="00A10929" w14:paraId="2B889402" w14:textId="77777777" w14:noSpellErr="1">
      <w:pPr>
        <w:spacing w:before="0" w:beforeAutospacing="off" w:after="240"/>
        <w:ind w:left="360"/>
        <w:rPr>
          <w:b w:val="0"/>
          <w:bCs w:val="0"/>
          <w:sz w:val="24"/>
          <w:szCs w:val="24"/>
        </w:rPr>
      </w:pPr>
      <w:r>
        <w:rPr>
          <w:b/>
          <w:noProof/>
        </w:rPr>
        <w:drawing>
          <wp:inline distT="114300" distB="114300" distL="114300" distR="114300" wp14:anchorId="64DCEC10" wp14:editId="0902D4DB">
            <wp:extent cx="3651842" cy="3219840"/>
            <wp:effectExtent l="0" t="0" r="0" b="0"/>
            <wp:docPr id="1" name="image1.png" title=""/>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l="0" t="0" r="0" b="0"/>
                    <a:stretch>
                      <a:fillRect/>
                    </a:stretch>
                  </pic:blipFill>
                  <pic:spPr xmlns:pic="http://schemas.openxmlformats.org/drawingml/2006/picture">
                    <a:xfrm xmlns:a="http://schemas.openxmlformats.org/drawingml/2006/main" rot="0" flipH="0" flipV="0">
                      <a:off x="0" y="0"/>
                      <a:ext cx="3651842" cy="3219840"/>
                    </a:xfrm>
                    <a:prstGeom xmlns:a="http://schemas.openxmlformats.org/drawingml/2006/main" prst="rect">
                      <a:avLst/>
                    </a:prstGeom>
                    <a:ln xmlns:a="http://schemas.openxmlformats.org/drawingml/2006/main"/>
                  </pic:spPr>
                </pic:pic>
              </a:graphicData>
            </a:graphic>
          </wp:inline>
        </w:drawing>
      </w:r>
    </w:p>
    <w:p w:rsidR="00A10929" w:rsidP="306452AB" w:rsidRDefault="00A10929" w14:paraId="31A2E938" w14:textId="77777777" w14:noSpellErr="1">
      <w:pPr>
        <w:spacing w:before="0" w:beforeAutospacing="off" w:after="240"/>
        <w:ind w:left="360"/>
        <w:rPr>
          <w:b w:val="1"/>
          <w:bCs w:val="1"/>
          <w:color w:val="FF0000"/>
          <w:sz w:val="32"/>
          <w:szCs w:val="32"/>
        </w:rPr>
      </w:pPr>
      <w:r w:rsidRPr="306452AB" w:rsidR="306452AB">
        <w:rPr>
          <w:b w:val="1"/>
          <w:bCs w:val="1"/>
          <w:color w:val="FF0000"/>
          <w:sz w:val="32"/>
          <w:szCs w:val="32"/>
        </w:rPr>
        <w:t>4.</w:t>
      </w:r>
      <w:r w:rsidRPr="306452AB" w:rsidR="306452AB">
        <w:rPr>
          <w:b w:val="1"/>
          <w:bCs w:val="1"/>
          <w:color w:val="FF0000"/>
          <w:sz w:val="32"/>
          <w:szCs w:val="32"/>
        </w:rPr>
        <w:t xml:space="preserve">  </w:t>
      </w:r>
      <w:r>
        <w:tab/>
      </w:r>
      <w:r w:rsidRPr="306452AB" w:rsidR="306452AB">
        <w:rPr>
          <w:b w:val="1"/>
          <w:bCs w:val="1"/>
          <w:color w:val="FF0000"/>
          <w:sz w:val="32"/>
          <w:szCs w:val="32"/>
        </w:rPr>
        <w:t>Qué sí – Qué no:</w:t>
      </w:r>
    </w:p>
    <w:p w:rsidR="00B5434A" w:rsidP="306452AB" w:rsidRDefault="00A10929" w14:paraId="094ECF15" w14:textId="2F6B0331" w14:noSpellErr="1">
      <w:pPr>
        <w:spacing w:before="0" w:beforeAutospacing="off" w:after="240"/>
        <w:rPr>
          <w:b w:val="0"/>
          <w:bCs w:val="0"/>
          <w:sz w:val="24"/>
          <w:szCs w:val="24"/>
        </w:rPr>
      </w:pPr>
      <w:r w:rsidRPr="306452AB" w:rsidR="306452AB">
        <w:rPr>
          <w:b w:val="1"/>
          <w:bCs w:val="1"/>
          <w:sz w:val="28"/>
          <w:szCs w:val="28"/>
        </w:rPr>
        <w:t>Qué sí:</w:t>
      </w:r>
      <w:r w:rsidRPr="306452AB" w:rsidR="306452AB">
        <w:rPr>
          <w:b w:val="0"/>
          <w:bCs w:val="0"/>
          <w:sz w:val="24"/>
          <w:szCs w:val="24"/>
        </w:rPr>
        <w:t xml:space="preserve"> El proyecto incluirá funcionalidades como: </w:t>
      </w:r>
    </w:p>
    <w:p w:rsidR="00B5434A" w:rsidP="306452AB" w:rsidRDefault="00B5434A" w14:paraId="653AC415" w14:textId="28F60F66" w14:noSpellErr="1">
      <w:pPr>
        <w:numPr>
          <w:ilvl w:val="0"/>
          <w:numId w:val="1"/>
        </w:numPr>
        <w:spacing w:before="0" w:beforeAutospacing="off" w:after="240"/>
        <w:rPr>
          <w:b w:val="0"/>
          <w:bCs w:val="0"/>
          <w:sz w:val="24"/>
          <w:szCs w:val="24"/>
        </w:rPr>
      </w:pPr>
      <w:r w:rsidRPr="306452AB" w:rsidR="306452AB">
        <w:rPr>
          <w:b w:val="0"/>
          <w:bCs w:val="0"/>
          <w:sz w:val="24"/>
          <w:szCs w:val="24"/>
        </w:rPr>
        <w:t>Creación, modificación, eliminación y consulta de personas como Administradores, Residentes y Porteros que serán los usuarios del proyecto.</w:t>
      </w:r>
    </w:p>
    <w:p w:rsidR="00B5434A" w:rsidP="306452AB" w:rsidRDefault="00B5434A" w14:paraId="747AD275" w14:textId="343D509D" w14:noSpellErr="1">
      <w:pPr>
        <w:numPr>
          <w:ilvl w:val="0"/>
          <w:numId w:val="1"/>
        </w:numPr>
        <w:spacing w:before="0" w:beforeAutospacing="off" w:after="240"/>
        <w:rPr>
          <w:b w:val="0"/>
          <w:bCs w:val="0"/>
          <w:sz w:val="24"/>
          <w:szCs w:val="24"/>
        </w:rPr>
      </w:pPr>
      <w:r w:rsidRPr="306452AB" w:rsidR="306452AB">
        <w:rPr>
          <w:b w:val="0"/>
          <w:bCs w:val="0"/>
          <w:sz w:val="24"/>
          <w:szCs w:val="24"/>
        </w:rPr>
        <w:t>Gestión de conjuntos residenciales, zonas comunes y Agendas específicas para cada zona común.</w:t>
      </w:r>
    </w:p>
    <w:p w:rsidR="00B5434A" w:rsidP="306452AB" w:rsidRDefault="00B5434A" w14:paraId="55B0D4DB" w14:textId="526DC025" w14:noSpellErr="1">
      <w:pPr>
        <w:numPr>
          <w:ilvl w:val="0"/>
          <w:numId w:val="1"/>
        </w:numPr>
        <w:spacing w:before="0" w:beforeAutospacing="off" w:after="240"/>
        <w:rPr>
          <w:b w:val="0"/>
          <w:bCs w:val="0"/>
          <w:sz w:val="24"/>
          <w:szCs w:val="24"/>
        </w:rPr>
      </w:pPr>
      <w:r w:rsidRPr="306452AB" w:rsidR="306452AB">
        <w:rPr>
          <w:b w:val="0"/>
          <w:bCs w:val="0"/>
          <w:sz w:val="24"/>
          <w:szCs w:val="24"/>
        </w:rPr>
        <w:t>Sistema de distribución de turnos en intervalos con un tiempo específico según el tiempo de inicio y final para cada zona común.</w:t>
      </w:r>
    </w:p>
    <w:p w:rsidR="00B5434A" w:rsidP="306452AB" w:rsidRDefault="00B5434A" w14:paraId="2DFD26CF" w14:textId="326EF567" w14:noSpellErr="1">
      <w:pPr>
        <w:numPr>
          <w:ilvl w:val="0"/>
          <w:numId w:val="1"/>
        </w:numPr>
        <w:spacing w:before="0" w:beforeAutospacing="off" w:after="240"/>
        <w:rPr>
          <w:b w:val="0"/>
          <w:bCs w:val="0"/>
          <w:sz w:val="24"/>
          <w:szCs w:val="24"/>
        </w:rPr>
      </w:pPr>
      <w:r w:rsidRPr="306452AB" w:rsidR="306452AB">
        <w:rPr>
          <w:b w:val="0"/>
          <w:bCs w:val="0"/>
          <w:sz w:val="24"/>
          <w:szCs w:val="24"/>
        </w:rPr>
        <w:t xml:space="preserve">Sistema de cambios en tiempo real para mostrar si un turno ya </w:t>
      </w:r>
      <w:r w:rsidRPr="306452AB" w:rsidR="306452AB">
        <w:rPr>
          <w:b w:val="0"/>
          <w:bCs w:val="0"/>
          <w:sz w:val="24"/>
          <w:szCs w:val="24"/>
        </w:rPr>
        <w:t>esta</w:t>
      </w:r>
      <w:r w:rsidRPr="306452AB" w:rsidR="306452AB">
        <w:rPr>
          <w:b w:val="0"/>
          <w:bCs w:val="0"/>
          <w:sz w:val="24"/>
          <w:szCs w:val="24"/>
        </w:rPr>
        <w:t xml:space="preserve"> reservado o no para evitar solapamiento de reservas.</w:t>
      </w:r>
    </w:p>
    <w:p w:rsidR="00B5434A" w:rsidP="306452AB" w:rsidRDefault="00B5434A" w14:paraId="7252E443" w14:textId="0FC8E29C" w14:noSpellErr="1">
      <w:pPr>
        <w:numPr>
          <w:ilvl w:val="0"/>
          <w:numId w:val="1"/>
        </w:numPr>
        <w:spacing w:before="0" w:beforeAutospacing="off" w:after="240"/>
        <w:rPr>
          <w:b w:val="0"/>
          <w:bCs w:val="0"/>
          <w:sz w:val="24"/>
          <w:szCs w:val="24"/>
        </w:rPr>
      </w:pPr>
      <w:r w:rsidRPr="306452AB" w:rsidR="306452AB">
        <w:rPr>
          <w:b w:val="0"/>
          <w:bCs w:val="0"/>
          <w:sz w:val="24"/>
          <w:szCs w:val="24"/>
        </w:rPr>
        <w:t>Notificaciones automáticas para los residentes con el propósito de informar el estado de la reserva realizada en tiempo real.</w:t>
      </w:r>
    </w:p>
    <w:p w:rsidR="00B5434A" w:rsidP="306452AB" w:rsidRDefault="007E640E" w14:paraId="21FE8D65" w14:textId="2359BDEE">
      <w:pPr>
        <w:numPr>
          <w:ilvl w:val="0"/>
          <w:numId w:val="1"/>
        </w:numPr>
        <w:spacing w:before="0" w:beforeAutospacing="off" w:after="240"/>
        <w:rPr>
          <w:b w:val="0"/>
          <w:bCs w:val="0"/>
          <w:sz w:val="24"/>
          <w:szCs w:val="24"/>
        </w:rPr>
      </w:pPr>
      <w:r w:rsidRPr="306452AB" w:rsidR="306452AB">
        <w:rPr>
          <w:b w:val="0"/>
          <w:bCs w:val="0"/>
          <w:sz w:val="24"/>
          <w:szCs w:val="24"/>
        </w:rPr>
        <w:t>Sistema de confirmación de reservas</w:t>
      </w:r>
      <w:r w:rsidRPr="306452AB" w:rsidR="306452AB">
        <w:rPr>
          <w:b w:val="0"/>
          <w:bCs w:val="0"/>
          <w:sz w:val="24"/>
          <w:szCs w:val="24"/>
        </w:rPr>
        <w:t>,</w:t>
      </w:r>
      <w:r w:rsidRPr="306452AB" w:rsidR="306452AB">
        <w:rPr>
          <w:b w:val="0"/>
          <w:bCs w:val="0"/>
          <w:sz w:val="24"/>
          <w:szCs w:val="24"/>
        </w:rPr>
        <w:t xml:space="preserve"> como una asistencia del Residente a la zona común</w:t>
      </w:r>
      <w:r w:rsidRPr="306452AB" w:rsidR="306452AB">
        <w:rPr>
          <w:b w:val="0"/>
          <w:bCs w:val="0"/>
          <w:sz w:val="24"/>
          <w:szCs w:val="24"/>
        </w:rPr>
        <w:t>,</w:t>
      </w:r>
      <w:r w:rsidRPr="306452AB" w:rsidR="306452AB">
        <w:rPr>
          <w:b w:val="0"/>
          <w:bCs w:val="0"/>
          <w:sz w:val="24"/>
          <w:szCs w:val="24"/>
        </w:rPr>
        <w:t xml:space="preserve"> que va a usar siendo el usuario del Portero con el fin de visualizar que reservas hay en la zona común específica como una programación y dar </w:t>
      </w:r>
      <w:r w:rsidRPr="306452AB" w:rsidR="306452AB">
        <w:rPr>
          <w:b w:val="0"/>
          <w:bCs w:val="0"/>
          <w:sz w:val="24"/>
          <w:szCs w:val="24"/>
        </w:rPr>
        <w:t>Check</w:t>
      </w:r>
      <w:r w:rsidRPr="306452AB" w:rsidR="306452AB">
        <w:rPr>
          <w:b w:val="0"/>
          <w:bCs w:val="0"/>
          <w:sz w:val="24"/>
          <w:szCs w:val="24"/>
        </w:rPr>
        <w:t xml:space="preserve"> o no </w:t>
      </w:r>
      <w:r w:rsidRPr="306452AB" w:rsidR="306452AB">
        <w:rPr>
          <w:b w:val="0"/>
          <w:bCs w:val="0"/>
          <w:sz w:val="24"/>
          <w:szCs w:val="24"/>
        </w:rPr>
        <w:t>Check</w:t>
      </w:r>
      <w:r w:rsidRPr="306452AB" w:rsidR="306452AB">
        <w:rPr>
          <w:b w:val="0"/>
          <w:bCs w:val="0"/>
          <w:sz w:val="24"/>
          <w:szCs w:val="24"/>
        </w:rPr>
        <w:t xml:space="preserve"> a la reserva para así sancionar el residente que reservo y no asistió.</w:t>
      </w:r>
    </w:p>
    <w:p w:rsidR="007E640E" w:rsidP="306452AB" w:rsidRDefault="007E640E" w14:paraId="6E85048F" w14:textId="168006EE" w14:noSpellErr="1">
      <w:pPr>
        <w:numPr>
          <w:ilvl w:val="0"/>
          <w:numId w:val="1"/>
        </w:numPr>
        <w:spacing w:before="0" w:beforeAutospacing="off" w:after="240"/>
        <w:rPr>
          <w:b w:val="0"/>
          <w:bCs w:val="0"/>
          <w:sz w:val="24"/>
          <w:szCs w:val="24"/>
        </w:rPr>
      </w:pPr>
      <w:r w:rsidRPr="306452AB" w:rsidR="306452AB">
        <w:rPr>
          <w:b w:val="0"/>
          <w:bCs w:val="0"/>
          <w:sz w:val="24"/>
          <w:szCs w:val="24"/>
        </w:rPr>
        <w:t xml:space="preserve">Sistema de reportes con el fin de saber que tanto están reservando una zona común, las reservas que ha realizado un residente en cierto tiempo, cantidad de invitado que lleva un residente y datos de satisfacción de la </w:t>
      </w:r>
      <w:r w:rsidRPr="306452AB" w:rsidR="306452AB">
        <w:rPr>
          <w:b w:val="0"/>
          <w:bCs w:val="0"/>
          <w:sz w:val="24"/>
          <w:szCs w:val="24"/>
        </w:rPr>
        <w:t>app</w:t>
      </w:r>
      <w:r w:rsidRPr="306452AB" w:rsidR="306452AB">
        <w:rPr>
          <w:b w:val="0"/>
          <w:bCs w:val="0"/>
          <w:sz w:val="24"/>
          <w:szCs w:val="24"/>
        </w:rPr>
        <w:t xml:space="preserve"> por los residentes para toma de decisiones administrativas.</w:t>
      </w:r>
    </w:p>
    <w:p w:rsidR="00A10929" w:rsidP="306452AB" w:rsidRDefault="00A10929" w14:paraId="71DE3358" w14:textId="77777777" w14:noSpellErr="1">
      <w:pPr>
        <w:spacing w:before="0" w:beforeAutospacing="off" w:after="240"/>
        <w:rPr>
          <w:b w:val="0"/>
          <w:bCs w:val="0"/>
          <w:sz w:val="24"/>
          <w:szCs w:val="24"/>
        </w:rPr>
      </w:pPr>
      <w:r w:rsidRPr="306452AB" w:rsidR="306452AB">
        <w:rPr>
          <w:b w:val="1"/>
          <w:bCs w:val="1"/>
          <w:sz w:val="32"/>
          <w:szCs w:val="32"/>
        </w:rPr>
        <w:t>Qué no:</w:t>
      </w:r>
      <w:r w:rsidRPr="306452AB" w:rsidR="306452AB">
        <w:rPr>
          <w:b w:val="0"/>
          <w:bCs w:val="0"/>
          <w:sz w:val="24"/>
          <w:szCs w:val="24"/>
        </w:rPr>
        <w:t xml:space="preserve"> No se desarrollarán funcionalidades relacionadas con: </w:t>
      </w:r>
    </w:p>
    <w:p w:rsidR="00A10929" w:rsidP="306452AB" w:rsidRDefault="00A10929" w14:paraId="7464BC7D" w14:textId="77777777" w14:noSpellErr="1">
      <w:pPr>
        <w:numPr>
          <w:ilvl w:val="0"/>
          <w:numId w:val="2"/>
        </w:numPr>
        <w:spacing w:before="0" w:beforeAutospacing="off"/>
        <w:rPr>
          <w:b w:val="0"/>
          <w:bCs w:val="0"/>
          <w:sz w:val="24"/>
          <w:szCs w:val="24"/>
        </w:rPr>
      </w:pPr>
      <w:r w:rsidRPr="306452AB" w:rsidR="306452AB">
        <w:rPr>
          <w:b w:val="0"/>
          <w:bCs w:val="0"/>
          <w:sz w:val="24"/>
          <w:szCs w:val="24"/>
        </w:rPr>
        <w:t>La gestión de pagos o finanzas.</w:t>
      </w:r>
    </w:p>
    <w:p w:rsidR="00A10929" w:rsidP="306452AB" w:rsidRDefault="00A10929" w14:paraId="579FFB9F" w14:textId="77777777" w14:noSpellErr="1">
      <w:pPr>
        <w:numPr>
          <w:ilvl w:val="0"/>
          <w:numId w:val="2"/>
        </w:numPr>
        <w:spacing w:before="0" w:beforeAutospacing="off"/>
        <w:rPr>
          <w:b w:val="0"/>
          <w:bCs w:val="0"/>
          <w:sz w:val="24"/>
          <w:szCs w:val="24"/>
        </w:rPr>
      </w:pPr>
      <w:r w:rsidRPr="306452AB" w:rsidR="306452AB">
        <w:rPr>
          <w:b w:val="0"/>
          <w:bCs w:val="0"/>
          <w:sz w:val="24"/>
          <w:szCs w:val="24"/>
        </w:rPr>
        <w:t>Integración con sistemas externos como cámaras de seguridad.</w:t>
      </w:r>
    </w:p>
    <w:p w:rsidR="00A10929" w:rsidP="306452AB" w:rsidRDefault="00A10929" w14:paraId="2F84F87A" w14:textId="77777777" w14:noSpellErr="1">
      <w:pPr>
        <w:numPr>
          <w:ilvl w:val="0"/>
          <w:numId w:val="2"/>
        </w:numPr>
        <w:spacing w:before="0" w:beforeAutospacing="off"/>
        <w:rPr>
          <w:b w:val="0"/>
          <w:bCs w:val="0"/>
          <w:sz w:val="24"/>
          <w:szCs w:val="24"/>
        </w:rPr>
      </w:pPr>
      <w:r w:rsidRPr="306452AB" w:rsidR="306452AB">
        <w:rPr>
          <w:b w:val="0"/>
          <w:bCs w:val="0"/>
          <w:sz w:val="24"/>
          <w:szCs w:val="24"/>
        </w:rPr>
        <w:t>La automatización de servicios como limpieza o mantenimiento.</w:t>
      </w:r>
    </w:p>
    <w:p w:rsidR="00A10929" w:rsidP="306452AB" w:rsidRDefault="00A10929" w14:paraId="1B3D2183" w14:textId="77777777" w14:noSpellErr="1">
      <w:pPr>
        <w:numPr>
          <w:ilvl w:val="0"/>
          <w:numId w:val="2"/>
        </w:numPr>
        <w:spacing w:before="0" w:beforeAutospacing="off" w:after="240"/>
        <w:rPr>
          <w:b w:val="0"/>
          <w:bCs w:val="0"/>
          <w:sz w:val="24"/>
          <w:szCs w:val="24"/>
        </w:rPr>
      </w:pPr>
      <w:r w:rsidRPr="306452AB" w:rsidR="306452AB">
        <w:rPr>
          <w:b w:val="0"/>
          <w:bCs w:val="0"/>
          <w:sz w:val="24"/>
          <w:szCs w:val="24"/>
        </w:rPr>
        <w:t>Un portal de comunicación entre los residentes y la administración.</w:t>
      </w:r>
    </w:p>
    <w:p w:rsidR="00A10929" w:rsidP="306452AB" w:rsidRDefault="00A10929" w14:paraId="133B531E" w14:textId="77777777" w14:noSpellErr="1">
      <w:pPr>
        <w:spacing w:before="0" w:beforeAutospacing="off" w:after="240"/>
        <w:rPr>
          <w:b w:val="1"/>
          <w:bCs w:val="1"/>
          <w:sz w:val="32"/>
          <w:szCs w:val="32"/>
        </w:rPr>
      </w:pPr>
      <w:r w:rsidRPr="306452AB" w:rsidR="306452AB">
        <w:rPr>
          <w:b w:val="1"/>
          <w:bCs w:val="1"/>
          <w:sz w:val="32"/>
          <w:szCs w:val="32"/>
        </w:rPr>
        <w:t>En duda:</w:t>
      </w:r>
      <w:r w:rsidRPr="306452AB" w:rsidR="306452AB">
        <w:rPr>
          <w:b w:val="1"/>
          <w:bCs w:val="1"/>
          <w:sz w:val="32"/>
          <w:szCs w:val="32"/>
        </w:rPr>
        <w:t xml:space="preserve"> </w:t>
      </w:r>
    </w:p>
    <w:p w:rsidR="00A10929" w:rsidP="306452AB" w:rsidRDefault="00A10929" w14:paraId="65F06609" w14:textId="77777777" w14:noSpellErr="1">
      <w:pPr>
        <w:numPr>
          <w:ilvl w:val="0"/>
          <w:numId w:val="4"/>
        </w:numPr>
        <w:spacing w:before="0" w:beforeAutospacing="off"/>
        <w:rPr>
          <w:b w:val="0"/>
          <w:bCs w:val="0"/>
          <w:sz w:val="24"/>
          <w:szCs w:val="24"/>
        </w:rPr>
      </w:pPr>
      <w:r w:rsidRPr="306452AB" w:rsidR="306452AB">
        <w:rPr>
          <w:b w:val="0"/>
          <w:bCs w:val="0"/>
          <w:sz w:val="24"/>
          <w:szCs w:val="24"/>
        </w:rPr>
        <w:t xml:space="preserve">La implementación de una </w:t>
      </w:r>
      <w:r w:rsidRPr="306452AB" w:rsidR="306452AB">
        <w:rPr>
          <w:b w:val="0"/>
          <w:bCs w:val="0"/>
          <w:sz w:val="24"/>
          <w:szCs w:val="24"/>
        </w:rPr>
        <w:t>app</w:t>
      </w:r>
      <w:r w:rsidRPr="306452AB" w:rsidR="306452AB">
        <w:rPr>
          <w:b w:val="0"/>
          <w:bCs w:val="0"/>
          <w:sz w:val="24"/>
          <w:szCs w:val="24"/>
        </w:rPr>
        <w:t xml:space="preserve"> móvil nativa está en discusión, dependiendo de la disponibilidad de recursos y el tiempo de desarrollo. </w:t>
      </w:r>
    </w:p>
    <w:p w:rsidR="00A10929" w:rsidP="306452AB" w:rsidRDefault="00A10929" w14:paraId="2CA280C6" w14:textId="29F3DDAD" w14:noSpellErr="1">
      <w:pPr>
        <w:spacing w:before="0" w:beforeAutospacing="off" w:after="240"/>
        <w:ind w:left="360"/>
        <w:rPr>
          <w:b w:val="0"/>
          <w:bCs w:val="0"/>
          <w:sz w:val="24"/>
          <w:szCs w:val="24"/>
        </w:rPr>
      </w:pPr>
    </w:p>
    <w:p w:rsidR="00A10929" w:rsidP="306452AB" w:rsidRDefault="00A10929" w14:paraId="7132ECBD" w14:textId="77777777" w14:noSpellErr="1">
      <w:pPr>
        <w:spacing w:before="0" w:beforeAutospacing="off" w:after="240"/>
        <w:rPr>
          <w:b w:val="0"/>
          <w:bCs w:val="0"/>
          <w:sz w:val="24"/>
          <w:szCs w:val="24"/>
        </w:rPr>
      </w:pPr>
      <w:r w:rsidRPr="25402B3D" w:rsidR="25402B3D">
        <w:rPr>
          <w:b w:val="0"/>
          <w:bCs w:val="0"/>
          <w:sz w:val="24"/>
          <w:szCs w:val="24"/>
        </w:rPr>
        <w:t>Seguros de hacer:</w:t>
      </w:r>
      <w:r w:rsidRPr="25402B3D" w:rsidR="25402B3D">
        <w:rPr>
          <w:b w:val="0"/>
          <w:bCs w:val="0"/>
          <w:sz w:val="24"/>
          <w:szCs w:val="24"/>
        </w:rPr>
        <w:t xml:space="preserve"> La creación de un portal web que gestione las reservas de espacio, así como la base de datos que soporte toda la información de los usuarios y reservas.</w:t>
      </w:r>
    </w:p>
    <w:p w:rsidR="25402B3D" w:rsidP="25402B3D" w:rsidRDefault="25402B3D" w14:paraId="1BAE041D" w14:textId="0150E9A4">
      <w:pPr>
        <w:spacing w:before="0" w:beforeAutospacing="off" w:after="240"/>
        <w:rPr>
          <w:b w:val="0"/>
          <w:bCs w:val="0"/>
          <w:sz w:val="24"/>
          <w:szCs w:val="24"/>
        </w:rPr>
      </w:pPr>
    </w:p>
    <w:p w:rsidR="25402B3D" w:rsidP="25402B3D" w:rsidRDefault="25402B3D" w14:paraId="7A95E324" w14:textId="692C109C">
      <w:pPr>
        <w:spacing w:before="0" w:beforeAutospacing="off" w:after="240"/>
        <w:rPr>
          <w:b w:val="0"/>
          <w:bCs w:val="0"/>
          <w:sz w:val="24"/>
          <w:szCs w:val="24"/>
        </w:rPr>
      </w:pPr>
    </w:p>
    <w:p w:rsidR="25402B3D" w:rsidP="25402B3D" w:rsidRDefault="25402B3D" w14:paraId="407371A3" w14:textId="41C70CA8">
      <w:pPr>
        <w:spacing w:before="0" w:beforeAutospacing="off" w:after="240"/>
        <w:rPr>
          <w:b w:val="0"/>
          <w:bCs w:val="0"/>
          <w:sz w:val="24"/>
          <w:szCs w:val="24"/>
        </w:rPr>
      </w:pPr>
    </w:p>
    <w:p w:rsidR="25402B3D" w:rsidP="25402B3D" w:rsidRDefault="25402B3D" w14:paraId="5DB93604" w14:textId="5EEF7679">
      <w:pPr>
        <w:spacing w:before="0" w:beforeAutospacing="off" w:after="240"/>
        <w:rPr>
          <w:b w:val="0"/>
          <w:bCs w:val="0"/>
          <w:sz w:val="24"/>
          <w:szCs w:val="24"/>
        </w:rPr>
      </w:pPr>
    </w:p>
    <w:p w:rsidR="25402B3D" w:rsidP="25402B3D" w:rsidRDefault="25402B3D" w14:paraId="7A445914" w14:textId="75DE402C">
      <w:pPr>
        <w:spacing w:before="0" w:beforeAutospacing="off" w:after="240"/>
        <w:rPr>
          <w:b w:val="0"/>
          <w:bCs w:val="0"/>
          <w:sz w:val="24"/>
          <w:szCs w:val="24"/>
        </w:rPr>
      </w:pPr>
    </w:p>
    <w:p w:rsidR="25402B3D" w:rsidP="25402B3D" w:rsidRDefault="25402B3D" w14:paraId="2BD1E2A7" w14:textId="42F2F293">
      <w:pPr>
        <w:spacing w:before="0" w:beforeAutospacing="off" w:after="240"/>
        <w:rPr>
          <w:b w:val="0"/>
          <w:bCs w:val="0"/>
          <w:sz w:val="24"/>
          <w:szCs w:val="24"/>
        </w:rPr>
      </w:pPr>
    </w:p>
    <w:p w:rsidR="25402B3D" w:rsidP="25402B3D" w:rsidRDefault="25402B3D" w14:paraId="1CB590A5" w14:textId="058CEA33">
      <w:pPr>
        <w:spacing w:before="0" w:beforeAutospacing="off" w:after="240"/>
        <w:rPr>
          <w:b w:val="0"/>
          <w:bCs w:val="0"/>
          <w:sz w:val="24"/>
          <w:szCs w:val="24"/>
        </w:rPr>
      </w:pPr>
    </w:p>
    <w:p w:rsidR="25402B3D" w:rsidP="25402B3D" w:rsidRDefault="25402B3D" w14:paraId="19A292B7" w14:textId="575EA729">
      <w:pPr>
        <w:spacing w:before="0" w:beforeAutospacing="off" w:after="240"/>
        <w:rPr>
          <w:b w:val="0"/>
          <w:bCs w:val="0"/>
          <w:sz w:val="24"/>
          <w:szCs w:val="24"/>
        </w:rPr>
      </w:pPr>
    </w:p>
    <w:p w:rsidR="25402B3D" w:rsidP="25402B3D" w:rsidRDefault="25402B3D" w14:paraId="18D1A78A" w14:textId="069C0208">
      <w:pPr>
        <w:spacing w:before="0" w:beforeAutospacing="off" w:after="240"/>
        <w:rPr>
          <w:b w:val="0"/>
          <w:bCs w:val="0"/>
          <w:sz w:val="24"/>
          <w:szCs w:val="24"/>
        </w:rPr>
      </w:pPr>
    </w:p>
    <w:p w:rsidR="25402B3D" w:rsidP="25402B3D" w:rsidRDefault="25402B3D" w14:paraId="7AEC9EF8" w14:textId="078482DB">
      <w:pPr>
        <w:spacing w:before="0" w:beforeAutospacing="off" w:after="240"/>
        <w:rPr>
          <w:b w:val="0"/>
          <w:bCs w:val="0"/>
          <w:sz w:val="24"/>
          <w:szCs w:val="24"/>
        </w:rPr>
      </w:pPr>
    </w:p>
    <w:p w:rsidR="25402B3D" w:rsidP="25402B3D" w:rsidRDefault="25402B3D" w14:paraId="532CE88F" w14:textId="5865BD4F">
      <w:pPr>
        <w:spacing w:before="0" w:beforeAutospacing="off" w:after="240"/>
        <w:rPr>
          <w:b w:val="0"/>
          <w:bCs w:val="0"/>
          <w:sz w:val="24"/>
          <w:szCs w:val="24"/>
        </w:rPr>
      </w:pPr>
    </w:p>
    <w:p w:rsidR="25402B3D" w:rsidP="25402B3D" w:rsidRDefault="25402B3D" w14:paraId="40C21C51" w14:textId="6C293D30">
      <w:pPr>
        <w:spacing w:before="0" w:beforeAutospacing="off" w:after="240"/>
        <w:rPr>
          <w:b w:val="0"/>
          <w:bCs w:val="0"/>
          <w:sz w:val="24"/>
          <w:szCs w:val="24"/>
        </w:rPr>
      </w:pPr>
    </w:p>
    <w:p w:rsidR="00A10929" w:rsidP="306452AB" w:rsidRDefault="00A10929" w14:paraId="49B1136F" w14:textId="77777777" w14:noSpellErr="1">
      <w:pPr>
        <w:spacing w:before="0" w:beforeAutospacing="off" w:after="240"/>
        <w:ind w:firstLine="700"/>
        <w:rPr>
          <w:b w:val="1"/>
          <w:bCs w:val="1"/>
          <w:color w:val="FF0000"/>
          <w:sz w:val="32"/>
          <w:szCs w:val="32"/>
        </w:rPr>
      </w:pPr>
      <w:r w:rsidRPr="25402B3D" w:rsidR="25402B3D">
        <w:rPr>
          <w:b w:val="1"/>
          <w:bCs w:val="1"/>
          <w:color w:val="FF0000"/>
          <w:sz w:val="32"/>
          <w:szCs w:val="32"/>
        </w:rPr>
        <w:t>5. La comunidad:</w:t>
      </w:r>
    </w:p>
    <w:p w:rsidR="25402B3D" w:rsidP="25402B3D" w:rsidRDefault="25402B3D" w14:paraId="1464A9AA" w14:textId="53E3913D">
      <w:pPr>
        <w:spacing w:before="0" w:beforeAutospacing="off" w:after="240"/>
        <w:ind w:firstLine="700"/>
      </w:pPr>
      <w:r>
        <w:drawing>
          <wp:inline wp14:editId="4344C928" wp14:anchorId="05710860">
            <wp:extent cx="3866973" cy="3201096"/>
            <wp:effectExtent l="0" t="0" r="0" b="0"/>
            <wp:docPr id="1288137392" name="" title=""/>
            <wp:cNvGraphicFramePr>
              <a:graphicFrameLocks noChangeAspect="1"/>
            </wp:cNvGraphicFramePr>
            <a:graphic>
              <a:graphicData uri="http://schemas.openxmlformats.org/drawingml/2006/picture">
                <pic:pic>
                  <pic:nvPicPr>
                    <pic:cNvPr id="0" name=""/>
                    <pic:cNvPicPr/>
                  </pic:nvPicPr>
                  <pic:blipFill>
                    <a:blip r:embed="R76419c6fca1e4a20">
                      <a:extLst>
                        <a:ext xmlns:a="http://schemas.openxmlformats.org/drawingml/2006/main" uri="{28A0092B-C50C-407E-A947-70E740481C1C}">
                          <a14:useLocalDpi val="0"/>
                        </a:ext>
                      </a:extLst>
                    </a:blip>
                    <a:stretch>
                      <a:fillRect/>
                    </a:stretch>
                  </pic:blipFill>
                  <pic:spPr>
                    <a:xfrm>
                      <a:off x="0" y="0"/>
                      <a:ext cx="3866973" cy="3201096"/>
                    </a:xfrm>
                    <a:prstGeom prst="rect">
                      <a:avLst/>
                    </a:prstGeom>
                  </pic:spPr>
                </pic:pic>
              </a:graphicData>
            </a:graphic>
          </wp:inline>
        </w:drawing>
      </w:r>
    </w:p>
    <w:p w:rsidR="00A10929" w:rsidP="306452AB" w:rsidRDefault="00A10929" w14:paraId="29435E12" w14:textId="77777777" w14:noSpellErr="1">
      <w:pPr>
        <w:spacing w:before="0" w:beforeAutospacing="off" w:after="240"/>
        <w:rPr>
          <w:b w:val="1"/>
          <w:bCs w:val="1"/>
          <w:sz w:val="28"/>
          <w:szCs w:val="28"/>
        </w:rPr>
      </w:pPr>
      <w:r w:rsidRPr="306452AB" w:rsidR="306452AB">
        <w:rPr>
          <w:b w:val="1"/>
          <w:bCs w:val="1"/>
          <w:sz w:val="28"/>
          <w:szCs w:val="28"/>
        </w:rPr>
        <w:t>Roles Principales:</w:t>
      </w:r>
    </w:p>
    <w:p w:rsidR="00A10929" w:rsidP="306452AB" w:rsidRDefault="00A10929" w14:paraId="187C9CBA" w14:textId="0A97EDE8">
      <w:pPr>
        <w:spacing w:before="0" w:beforeAutospacing="off" w:after="240"/>
        <w:ind w:left="700"/>
        <w:rPr>
          <w:b w:val="0"/>
          <w:bCs w:val="0"/>
          <w:sz w:val="24"/>
          <w:szCs w:val="24"/>
        </w:rPr>
      </w:pPr>
      <w:r w:rsidRPr="25402B3D" w:rsidR="25402B3D">
        <w:rPr>
          <w:b w:val="1"/>
          <w:bCs w:val="1"/>
          <w:sz w:val="24"/>
          <w:szCs w:val="24"/>
        </w:rPr>
        <w:t>Administradores y Porteros del conjunto:</w:t>
      </w:r>
      <w:r w:rsidRPr="25402B3D" w:rsidR="25402B3D">
        <w:rPr>
          <w:b w:val="0"/>
          <w:bCs w:val="0"/>
          <w:sz w:val="24"/>
          <w:szCs w:val="24"/>
        </w:rPr>
        <w:t xml:space="preserve"> Usuarios clave que gestionan las reservas y reciben reportes.</w:t>
      </w:r>
    </w:p>
    <w:p w:rsidR="00A10929" w:rsidP="306452AB" w:rsidRDefault="00A10929" w14:paraId="7F954A48" w14:textId="77777777" w14:noSpellErr="1">
      <w:pPr>
        <w:spacing w:before="0" w:beforeAutospacing="off" w:after="240"/>
        <w:ind w:left="700"/>
        <w:rPr>
          <w:b w:val="0"/>
          <w:bCs w:val="0"/>
          <w:sz w:val="24"/>
          <w:szCs w:val="24"/>
        </w:rPr>
      </w:pPr>
      <w:r w:rsidRPr="306452AB" w:rsidR="306452AB">
        <w:rPr>
          <w:b w:val="1"/>
          <w:bCs w:val="1"/>
          <w:sz w:val="24"/>
          <w:szCs w:val="24"/>
        </w:rPr>
        <w:t>Residentes:</w:t>
      </w:r>
      <w:r w:rsidRPr="306452AB" w:rsidR="306452AB">
        <w:rPr>
          <w:b w:val="0"/>
          <w:bCs w:val="0"/>
          <w:sz w:val="24"/>
          <w:szCs w:val="24"/>
        </w:rPr>
        <w:t xml:space="preserve"> Beneficiarios directos que utilizarán la aplicación para hacer reservas y recibir notificaciones.</w:t>
      </w:r>
    </w:p>
    <w:p w:rsidR="00A10929" w:rsidP="306452AB" w:rsidRDefault="00A10929" w14:paraId="1D4FADA3" w14:textId="6E6DDCAF">
      <w:pPr>
        <w:spacing w:before="0" w:beforeAutospacing="off" w:after="240"/>
        <w:ind w:firstLine="700"/>
        <w:rPr>
          <w:b w:val="0"/>
          <w:bCs w:val="0"/>
          <w:sz w:val="24"/>
          <w:szCs w:val="24"/>
        </w:rPr>
      </w:pPr>
      <w:r w:rsidRPr="25402B3D" w:rsidR="25402B3D">
        <w:rPr>
          <w:b w:val="1"/>
          <w:bCs w:val="1"/>
          <w:sz w:val="24"/>
          <w:szCs w:val="24"/>
        </w:rPr>
        <w:t>Sectores u Organizaciones:</w:t>
      </w:r>
      <w:r w:rsidRPr="25402B3D" w:rsidR="25402B3D">
        <w:rPr>
          <w:b w:val="0"/>
          <w:bCs w:val="0"/>
          <w:sz w:val="24"/>
          <w:szCs w:val="24"/>
        </w:rPr>
        <w:t xml:space="preserve"> Sectores Residenciales y proveedores de servicios para </w:t>
      </w:r>
      <w:r>
        <w:tab/>
      </w:r>
      <w:r w:rsidRPr="25402B3D" w:rsidR="25402B3D">
        <w:rPr>
          <w:b w:val="0"/>
          <w:bCs w:val="0"/>
          <w:sz w:val="24"/>
          <w:szCs w:val="24"/>
        </w:rPr>
        <w:t>sectores residenciales</w:t>
      </w:r>
    </w:p>
    <w:p w:rsidR="00A10929" w:rsidP="306452AB" w:rsidRDefault="00A10929" w14:paraId="14C4F4E6" w14:textId="77777777" w14:noSpellErr="1">
      <w:pPr>
        <w:spacing w:before="0" w:beforeAutospacing="off" w:after="240"/>
        <w:ind w:left="700"/>
        <w:rPr>
          <w:b w:val="0"/>
          <w:bCs w:val="0"/>
          <w:sz w:val="24"/>
          <w:szCs w:val="24"/>
        </w:rPr>
      </w:pPr>
      <w:r w:rsidRPr="25402B3D" w:rsidR="25402B3D">
        <w:rPr>
          <w:b w:val="1"/>
          <w:bCs w:val="1"/>
          <w:sz w:val="24"/>
          <w:szCs w:val="24"/>
        </w:rPr>
        <w:t>Equipo de Desarrollo:</w:t>
      </w:r>
      <w:r w:rsidRPr="25402B3D" w:rsidR="25402B3D">
        <w:rPr>
          <w:b w:val="0"/>
          <w:bCs w:val="0"/>
          <w:sz w:val="24"/>
          <w:szCs w:val="24"/>
        </w:rPr>
        <w:t xml:space="preserve"> Compuesto por los cuatro estudiantes, quienes diseñan y desarrollan el sistema.</w:t>
      </w:r>
    </w:p>
    <w:p w:rsidR="00A10929" w:rsidP="306452AB" w:rsidRDefault="00A10929" w14:paraId="3F48CCD8" w14:textId="77777777" w14:noSpellErr="1">
      <w:pPr>
        <w:spacing w:before="0" w:beforeAutospacing="off" w:after="240"/>
        <w:rPr>
          <w:b w:val="1"/>
          <w:bCs w:val="1"/>
          <w:sz w:val="28"/>
          <w:szCs w:val="28"/>
        </w:rPr>
      </w:pPr>
      <w:r w:rsidRPr="306452AB" w:rsidR="306452AB">
        <w:rPr>
          <w:b w:val="1"/>
          <w:bCs w:val="1"/>
          <w:sz w:val="28"/>
          <w:szCs w:val="28"/>
        </w:rPr>
        <w:t>Beneficiados:</w:t>
      </w:r>
    </w:p>
    <w:p w:rsidR="00A10929" w:rsidP="306452AB" w:rsidRDefault="00A10929" w14:paraId="66E75714" w14:textId="77777777" w14:noSpellErr="1">
      <w:pPr>
        <w:spacing w:before="0" w:beforeAutospacing="off" w:after="240"/>
        <w:ind w:firstLine="700"/>
        <w:rPr>
          <w:b w:val="0"/>
          <w:bCs w:val="0"/>
          <w:sz w:val="24"/>
          <w:szCs w:val="24"/>
        </w:rPr>
      </w:pPr>
      <w:r w:rsidRPr="306452AB" w:rsidR="306452AB">
        <w:rPr>
          <w:b w:val="1"/>
          <w:bCs w:val="1"/>
          <w:sz w:val="24"/>
          <w:szCs w:val="24"/>
        </w:rPr>
        <w:t>Residentes:</w:t>
      </w:r>
      <w:r w:rsidRPr="306452AB" w:rsidR="306452AB">
        <w:rPr>
          <w:b w:val="1"/>
          <w:bCs w:val="1"/>
          <w:sz w:val="24"/>
          <w:szCs w:val="24"/>
        </w:rPr>
        <w:t xml:space="preserve"> </w:t>
      </w:r>
      <w:r w:rsidRPr="306452AB" w:rsidR="306452AB">
        <w:rPr>
          <w:b w:val="0"/>
          <w:bCs w:val="0"/>
          <w:sz w:val="24"/>
          <w:szCs w:val="24"/>
        </w:rPr>
        <w:t>Ahorro de tiempo y facilidad para hacer reservas.</w:t>
      </w:r>
    </w:p>
    <w:p w:rsidR="00A10929" w:rsidP="306452AB" w:rsidRDefault="00A10929" w14:paraId="54048796" w14:textId="77777777" w14:noSpellErr="1">
      <w:pPr>
        <w:spacing w:before="0" w:beforeAutospacing="off" w:after="240"/>
        <w:ind w:left="700"/>
        <w:rPr>
          <w:b w:val="0"/>
          <w:bCs w:val="0"/>
          <w:sz w:val="24"/>
          <w:szCs w:val="24"/>
        </w:rPr>
      </w:pPr>
      <w:r w:rsidRPr="25402B3D" w:rsidR="25402B3D">
        <w:rPr>
          <w:b w:val="1"/>
          <w:bCs w:val="1"/>
          <w:sz w:val="24"/>
          <w:szCs w:val="24"/>
        </w:rPr>
        <w:t>Administradores:</w:t>
      </w:r>
      <w:r w:rsidRPr="25402B3D" w:rsidR="25402B3D">
        <w:rPr>
          <w:b w:val="0"/>
          <w:bCs w:val="0"/>
          <w:sz w:val="24"/>
          <w:szCs w:val="24"/>
        </w:rPr>
        <w:t xml:space="preserve"> Mejora en la gestión de espacios y comunicación eficiente con los residentes.</w:t>
      </w:r>
    </w:p>
    <w:p w:rsidR="25402B3D" w:rsidP="25402B3D" w:rsidRDefault="25402B3D" w14:paraId="4583D2C3" w14:textId="38E34B0D">
      <w:pPr>
        <w:spacing w:before="0" w:beforeAutospacing="off" w:after="240"/>
        <w:ind w:left="700"/>
        <w:rPr>
          <w:b w:val="0"/>
          <w:bCs w:val="0"/>
          <w:sz w:val="24"/>
          <w:szCs w:val="24"/>
        </w:rPr>
      </w:pPr>
      <w:r w:rsidRPr="25402B3D" w:rsidR="25402B3D">
        <w:rPr>
          <w:b w:val="1"/>
          <w:bCs w:val="1"/>
          <w:sz w:val="24"/>
          <w:szCs w:val="24"/>
        </w:rPr>
        <w:t xml:space="preserve">Porteros: </w:t>
      </w:r>
      <w:r w:rsidRPr="25402B3D" w:rsidR="25402B3D">
        <w:rPr>
          <w:b w:val="0"/>
          <w:bCs w:val="0"/>
          <w:sz w:val="24"/>
          <w:szCs w:val="24"/>
        </w:rPr>
        <w:t>Ayuda a la gestión rápida de reservas y uso de espacios compartidos para un seguimiento mejor.</w:t>
      </w:r>
    </w:p>
    <w:p w:rsidR="00A10929" w:rsidP="306452AB" w:rsidRDefault="00A10929" w14:paraId="4CD25FDB" w14:textId="77777777" w14:noSpellErr="1">
      <w:pPr>
        <w:spacing w:before="0" w:beforeAutospacing="off" w:after="240"/>
        <w:rPr>
          <w:b w:val="1"/>
          <w:bCs w:val="1"/>
          <w:sz w:val="28"/>
          <w:szCs w:val="28"/>
        </w:rPr>
      </w:pPr>
      <w:r w:rsidRPr="306452AB" w:rsidR="306452AB">
        <w:rPr>
          <w:b w:val="1"/>
          <w:bCs w:val="1"/>
          <w:sz w:val="28"/>
          <w:szCs w:val="28"/>
        </w:rPr>
        <w:t>Comprometidos:</w:t>
      </w:r>
    </w:p>
    <w:p w:rsidR="00A10929" w:rsidP="306452AB" w:rsidRDefault="00A10929" w14:paraId="3DB430A5" w14:textId="77777777" w14:noSpellErr="1">
      <w:pPr>
        <w:spacing w:before="0" w:beforeAutospacing="off" w:after="240"/>
        <w:ind w:firstLine="700"/>
        <w:rPr>
          <w:b w:val="0"/>
          <w:bCs w:val="0"/>
          <w:sz w:val="24"/>
          <w:szCs w:val="24"/>
        </w:rPr>
      </w:pPr>
      <w:r w:rsidRPr="306452AB" w:rsidR="306452AB">
        <w:rPr>
          <w:b w:val="1"/>
          <w:bCs w:val="1"/>
          <w:sz w:val="24"/>
          <w:szCs w:val="24"/>
        </w:rPr>
        <w:t>Equipo de Desarrollo:</w:t>
      </w:r>
      <w:r w:rsidRPr="306452AB" w:rsidR="306452AB">
        <w:rPr>
          <w:b w:val="0"/>
          <w:bCs w:val="0"/>
          <w:sz w:val="24"/>
          <w:szCs w:val="24"/>
        </w:rPr>
        <w:t xml:space="preserve"> Enfocados en la implementación y éxito del proyecto.</w:t>
      </w:r>
    </w:p>
    <w:p w:rsidR="00A10929" w:rsidP="306452AB" w:rsidRDefault="00A10929" w14:paraId="44BB0CD9" w14:textId="77777777" w14:noSpellErr="1">
      <w:pPr>
        <w:spacing w:before="0" w:beforeAutospacing="off" w:after="240"/>
        <w:ind w:firstLine="700"/>
        <w:rPr>
          <w:b w:val="0"/>
          <w:bCs w:val="0"/>
          <w:sz w:val="24"/>
          <w:szCs w:val="24"/>
        </w:rPr>
      </w:pPr>
      <w:r w:rsidRPr="306452AB" w:rsidR="306452AB">
        <w:rPr>
          <w:b w:val="1"/>
          <w:bCs w:val="1"/>
          <w:sz w:val="24"/>
          <w:szCs w:val="24"/>
        </w:rPr>
        <w:t>Administración del conjunto:</w:t>
      </w:r>
      <w:r w:rsidRPr="306452AB" w:rsidR="306452AB">
        <w:rPr>
          <w:b w:val="0"/>
          <w:bCs w:val="0"/>
          <w:sz w:val="24"/>
          <w:szCs w:val="24"/>
        </w:rPr>
        <w:t xml:space="preserve"> Comprometidos con la adopción y uso del sistema.</w:t>
      </w:r>
    </w:p>
    <w:p w:rsidR="00A10929" w:rsidP="306452AB" w:rsidRDefault="00A10929" w14:paraId="56E8B1AE" w14:textId="77777777" w14:noSpellErr="1">
      <w:pPr>
        <w:spacing w:before="0" w:beforeAutospacing="off" w:after="240"/>
        <w:ind w:firstLine="700"/>
        <w:rPr>
          <w:b w:val="0"/>
          <w:bCs w:val="0"/>
          <w:color w:val="FF0000"/>
          <w:sz w:val="32"/>
          <w:szCs w:val="32"/>
        </w:rPr>
      </w:pPr>
      <w:r w:rsidRPr="306452AB" w:rsidR="306452AB">
        <w:rPr>
          <w:b w:val="0"/>
          <w:bCs w:val="0"/>
          <w:color w:val="FF0000"/>
          <w:sz w:val="32"/>
          <w:szCs w:val="32"/>
        </w:rPr>
        <w:t>6. La solución:</w:t>
      </w:r>
    </w:p>
    <w:p w:rsidR="00A10929" w:rsidP="306452AB" w:rsidRDefault="00A10929" w14:paraId="37F539AD" w14:textId="7E6A2F34">
      <w:pPr>
        <w:spacing w:before="0" w:beforeAutospacing="off" w:after="240"/>
        <w:rPr>
          <w:b w:val="0"/>
          <w:bCs w:val="0"/>
          <w:sz w:val="24"/>
          <w:szCs w:val="24"/>
        </w:rPr>
      </w:pPr>
      <w:r w:rsidRPr="306452AB" w:rsidR="306452AB">
        <w:rPr>
          <w:b w:val="0"/>
          <w:bCs w:val="0"/>
          <w:sz w:val="24"/>
          <w:szCs w:val="24"/>
        </w:rPr>
        <w:t xml:space="preserve">La solución consiste en desarrollar un sistema web que facilite la gestión de reservas de espacios comunes en conjuntos residenciales. La aplicación incluirá un calendario interactivo, un sistema de notificaciones para mantener a los residentes informados, y un panel de control para la administración que permita visualizar reportes y gestionar las solicitudes. La tecnología incluye un </w:t>
      </w:r>
      <w:r w:rsidRPr="306452AB" w:rsidR="306452AB">
        <w:rPr>
          <w:b w:val="0"/>
          <w:bCs w:val="0"/>
          <w:sz w:val="24"/>
          <w:szCs w:val="24"/>
        </w:rPr>
        <w:t>framework</w:t>
      </w:r>
      <w:r w:rsidRPr="306452AB" w:rsidR="306452AB">
        <w:rPr>
          <w:b w:val="0"/>
          <w:bCs w:val="0"/>
          <w:sz w:val="24"/>
          <w:szCs w:val="24"/>
        </w:rPr>
        <w:t xml:space="preserve"> como INTELLIJ para desarrollar el BACKEND usando el lenguaje de programación JAVA, se usará de base de datos PostgreSQL y de FRONTEND usaremos el </w:t>
      </w:r>
      <w:r w:rsidRPr="306452AB" w:rsidR="306452AB">
        <w:rPr>
          <w:b w:val="0"/>
          <w:bCs w:val="0"/>
          <w:sz w:val="24"/>
          <w:szCs w:val="24"/>
        </w:rPr>
        <w:t>framework</w:t>
      </w:r>
      <w:r w:rsidRPr="306452AB" w:rsidR="306452AB">
        <w:rPr>
          <w:b w:val="0"/>
          <w:bCs w:val="0"/>
          <w:sz w:val="24"/>
          <w:szCs w:val="24"/>
        </w:rPr>
        <w:t xml:space="preserve"> REACT para </w:t>
      </w:r>
      <w:r w:rsidRPr="306452AB" w:rsidR="306452AB">
        <w:rPr>
          <w:b w:val="0"/>
          <w:bCs w:val="0"/>
          <w:sz w:val="24"/>
          <w:szCs w:val="24"/>
        </w:rPr>
        <w:t>compone</w:t>
      </w:r>
      <w:r w:rsidRPr="306452AB" w:rsidR="306452AB">
        <w:rPr>
          <w:b w:val="0"/>
          <w:bCs w:val="0"/>
          <w:sz w:val="24"/>
          <w:szCs w:val="24"/>
        </w:rPr>
        <w:t xml:space="preserve">tizar bien nuestra solución, los servicios que vamos a usar para publicar nuestra aplicación son RENDER.COM para subir el </w:t>
      </w:r>
      <w:r w:rsidRPr="306452AB" w:rsidR="306452AB">
        <w:rPr>
          <w:b w:val="0"/>
          <w:bCs w:val="0"/>
          <w:sz w:val="24"/>
          <w:szCs w:val="24"/>
        </w:rPr>
        <w:t>backend</w:t>
      </w:r>
      <w:r w:rsidRPr="306452AB" w:rsidR="306452AB">
        <w:rPr>
          <w:b w:val="0"/>
          <w:bCs w:val="0"/>
          <w:sz w:val="24"/>
          <w:szCs w:val="24"/>
        </w:rPr>
        <w:t xml:space="preserve"> y la base de datos y para nuestro </w:t>
      </w:r>
      <w:r w:rsidRPr="306452AB" w:rsidR="306452AB">
        <w:rPr>
          <w:b w:val="0"/>
          <w:bCs w:val="0"/>
          <w:sz w:val="24"/>
          <w:szCs w:val="24"/>
        </w:rPr>
        <w:t>frontend</w:t>
      </w:r>
      <w:r w:rsidRPr="306452AB" w:rsidR="306452AB">
        <w:rPr>
          <w:b w:val="0"/>
          <w:bCs w:val="0"/>
          <w:sz w:val="24"/>
          <w:szCs w:val="24"/>
        </w:rPr>
        <w:t xml:space="preserve"> usaremos NETLIFY.COM por temas de mejor ruta miento entre las páginas.</w:t>
      </w:r>
    </w:p>
    <w:p w:rsidR="007A5B05" w:rsidP="306452AB" w:rsidRDefault="007A5B05" w14:paraId="6444FCA9" w14:textId="4362B153">
      <w:pPr>
        <w:spacing w:before="0" w:beforeAutospacing="off" w:after="240"/>
        <w:ind/>
        <w:rPr>
          <w:b w:val="0"/>
          <w:bCs w:val="0"/>
          <w:sz w:val="24"/>
          <w:szCs w:val="24"/>
        </w:rPr>
      </w:pPr>
      <w:r w:rsidRPr="306452AB" w:rsidR="306452AB">
        <w:rPr>
          <w:b w:val="0"/>
          <w:bCs w:val="0"/>
          <w:sz w:val="24"/>
          <w:szCs w:val="24"/>
        </w:rPr>
        <w:t>Para los servicios usaremos las versiones gratuitas para hacer pruebas y presentar la aplicación.</w:t>
      </w:r>
    </w:p>
    <w:p w:rsidR="00A10929" w:rsidP="306452AB" w:rsidRDefault="00A10929" w14:paraId="55B2770A" w14:textId="46E89911" w14:noSpellErr="1">
      <w:pPr>
        <w:spacing w:before="0" w:beforeAutospacing="off" w:after="240"/>
        <w:ind w:firstLine="700"/>
        <w:rPr>
          <w:b w:val="1"/>
          <w:bCs w:val="1"/>
          <w:color w:val="FF0000"/>
          <w:sz w:val="32"/>
          <w:szCs w:val="32"/>
        </w:rPr>
      </w:pPr>
      <w:r w:rsidRPr="306452AB" w:rsidR="306452AB">
        <w:rPr>
          <w:b w:val="1"/>
          <w:bCs w:val="1"/>
          <w:color w:val="FF0000"/>
          <w:sz w:val="32"/>
          <w:szCs w:val="32"/>
        </w:rPr>
        <w:t>7. Los miedos:</w:t>
      </w:r>
    </w:p>
    <w:tbl>
      <w:tblPr>
        <w:tblW w:w="10562" w:type="dxa"/>
        <w:tblBorders>
          <w:top w:val="nil"/>
          <w:left w:val="nil"/>
          <w:bottom w:val="nil"/>
          <w:right w:val="nil"/>
          <w:insideH w:val="nil"/>
          <w:insideV w:val="nil"/>
        </w:tblBorders>
        <w:tblLayout w:type="fixed"/>
        <w:tblLook w:val="0600" w:firstRow="0" w:lastRow="0" w:firstColumn="0" w:lastColumn="0" w:noHBand="1" w:noVBand="1"/>
      </w:tblPr>
      <w:tblGrid>
        <w:gridCol w:w="1740"/>
        <w:gridCol w:w="3330"/>
        <w:gridCol w:w="2025"/>
        <w:gridCol w:w="1110"/>
        <w:gridCol w:w="2357"/>
      </w:tblGrid>
      <w:tr w:rsidR="00A10929" w:rsidTr="267485D8" w14:paraId="422992DB" w14:textId="77777777">
        <w:trPr>
          <w:trHeight w:val="570"/>
        </w:trPr>
        <w:tc>
          <w:tcPr>
            <w:tcW w:w="1740"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100" w:type="dxa"/>
              <w:bottom w:w="0" w:type="dxa"/>
              <w:right w:w="100" w:type="dxa"/>
            </w:tcMar>
          </w:tcPr>
          <w:p w:rsidR="00A10929" w:rsidP="306452AB" w:rsidRDefault="00A10929" w14:paraId="3A8DA8A1" w14:textId="77777777" w14:noSpellErr="1">
            <w:pPr>
              <w:spacing w:before="0" w:beforeAutospacing="off"/>
              <w:rPr>
                <w:b w:val="0"/>
                <w:bCs w:val="0"/>
                <w:color w:val="FF0000"/>
                <w:sz w:val="24"/>
                <w:szCs w:val="24"/>
              </w:rPr>
            </w:pPr>
            <w:r w:rsidRPr="306452AB" w:rsidR="306452AB">
              <w:rPr>
                <w:b w:val="0"/>
                <w:bCs w:val="0"/>
                <w:color w:val="FF0000"/>
                <w:sz w:val="24"/>
                <w:szCs w:val="24"/>
              </w:rPr>
              <w:t>Riesgos</w:t>
            </w:r>
          </w:p>
        </w:tc>
        <w:tc>
          <w:tcPr>
            <w:tcW w:w="3330" w:type="dxa"/>
            <w:tcBorders>
              <w:top w:val="single" w:color="000000" w:themeColor="text1" w:sz="5" w:space="0"/>
              <w:left w:val="nil"/>
              <w:bottom w:val="single" w:color="000000" w:themeColor="text1" w:sz="5" w:space="0"/>
              <w:right w:val="single" w:color="000000" w:themeColor="text1" w:sz="5" w:space="0"/>
            </w:tcBorders>
            <w:tcMar>
              <w:top w:w="0" w:type="dxa"/>
              <w:left w:w="100" w:type="dxa"/>
              <w:bottom w:w="0" w:type="dxa"/>
              <w:right w:w="100" w:type="dxa"/>
            </w:tcMar>
          </w:tcPr>
          <w:p w:rsidR="00A10929" w:rsidP="306452AB" w:rsidRDefault="00A10929" w14:paraId="678AF4D7" w14:textId="77777777" w14:noSpellErr="1">
            <w:pPr>
              <w:spacing w:before="0" w:beforeAutospacing="off"/>
              <w:rPr>
                <w:b w:val="0"/>
                <w:bCs w:val="0"/>
                <w:color w:val="FF0000"/>
                <w:sz w:val="24"/>
                <w:szCs w:val="24"/>
              </w:rPr>
            </w:pPr>
            <w:r w:rsidRPr="306452AB" w:rsidR="306452AB">
              <w:rPr>
                <w:b w:val="0"/>
                <w:bCs w:val="0"/>
                <w:color w:val="FF0000"/>
                <w:sz w:val="24"/>
                <w:szCs w:val="24"/>
              </w:rPr>
              <w:t>Descripción</w:t>
            </w:r>
          </w:p>
        </w:tc>
        <w:tc>
          <w:tcPr>
            <w:tcW w:w="2025" w:type="dxa"/>
            <w:tcBorders>
              <w:top w:val="single" w:color="000000" w:themeColor="text1" w:sz="5" w:space="0"/>
              <w:left w:val="nil"/>
              <w:bottom w:val="single" w:color="000000" w:themeColor="text1" w:sz="5" w:space="0"/>
              <w:right w:val="single" w:color="000000" w:themeColor="text1" w:sz="5" w:space="0"/>
            </w:tcBorders>
            <w:tcMar>
              <w:top w:w="0" w:type="dxa"/>
              <w:left w:w="100" w:type="dxa"/>
              <w:bottom w:w="0" w:type="dxa"/>
              <w:right w:w="100" w:type="dxa"/>
            </w:tcMar>
          </w:tcPr>
          <w:p w:rsidR="00A10929" w:rsidP="306452AB" w:rsidRDefault="00A10929" w14:paraId="58DFB977" w14:textId="77777777" w14:noSpellErr="1">
            <w:pPr>
              <w:spacing w:before="0" w:beforeAutospacing="off"/>
              <w:rPr>
                <w:b w:val="0"/>
                <w:bCs w:val="0"/>
                <w:color w:val="FF0000"/>
                <w:sz w:val="24"/>
                <w:szCs w:val="24"/>
              </w:rPr>
            </w:pPr>
            <w:r w:rsidRPr="306452AB" w:rsidR="306452AB">
              <w:rPr>
                <w:b w:val="0"/>
                <w:bCs w:val="0"/>
                <w:color w:val="FF0000"/>
                <w:sz w:val="24"/>
                <w:szCs w:val="24"/>
              </w:rPr>
              <w:t>Probabilidad de ocurrencia</w:t>
            </w:r>
          </w:p>
        </w:tc>
        <w:tc>
          <w:tcPr>
            <w:tcW w:w="1110" w:type="dxa"/>
            <w:tcBorders>
              <w:top w:val="single" w:color="000000" w:themeColor="text1" w:sz="5" w:space="0"/>
              <w:left w:val="nil"/>
              <w:bottom w:val="single" w:color="000000" w:themeColor="text1" w:sz="5" w:space="0"/>
              <w:right w:val="single" w:color="000000" w:themeColor="text1" w:sz="5" w:space="0"/>
            </w:tcBorders>
            <w:tcMar>
              <w:top w:w="0" w:type="dxa"/>
              <w:left w:w="100" w:type="dxa"/>
              <w:bottom w:w="0" w:type="dxa"/>
              <w:right w:w="100" w:type="dxa"/>
            </w:tcMar>
          </w:tcPr>
          <w:p w:rsidR="00A10929" w:rsidP="306452AB" w:rsidRDefault="00A10929" w14:paraId="19DAF083" w14:textId="77777777" w14:noSpellErr="1">
            <w:pPr>
              <w:spacing w:before="0" w:beforeAutospacing="off"/>
              <w:rPr>
                <w:b w:val="0"/>
                <w:bCs w:val="0"/>
                <w:color w:val="FF0000"/>
                <w:sz w:val="24"/>
                <w:szCs w:val="24"/>
              </w:rPr>
            </w:pPr>
            <w:r w:rsidRPr="306452AB" w:rsidR="306452AB">
              <w:rPr>
                <w:b w:val="0"/>
                <w:bCs w:val="0"/>
                <w:color w:val="FF0000"/>
                <w:sz w:val="24"/>
                <w:szCs w:val="24"/>
              </w:rPr>
              <w:t>Impacto</w:t>
            </w:r>
          </w:p>
        </w:tc>
        <w:tc>
          <w:tcPr>
            <w:tcW w:w="2357" w:type="dxa"/>
            <w:tcBorders>
              <w:top w:val="single" w:color="000000" w:themeColor="text1" w:sz="5" w:space="0"/>
              <w:left w:val="nil"/>
              <w:bottom w:val="single" w:color="000000" w:themeColor="text1" w:sz="5" w:space="0"/>
              <w:right w:val="single" w:color="000000" w:themeColor="text1" w:sz="5" w:space="0"/>
            </w:tcBorders>
            <w:tcMar>
              <w:top w:w="0" w:type="dxa"/>
              <w:left w:w="100" w:type="dxa"/>
              <w:bottom w:w="0" w:type="dxa"/>
              <w:right w:w="100" w:type="dxa"/>
            </w:tcMar>
          </w:tcPr>
          <w:p w:rsidR="00A10929" w:rsidP="306452AB" w:rsidRDefault="00A10929" w14:paraId="7F4982BD" w14:textId="77777777" w14:noSpellErr="1">
            <w:pPr>
              <w:spacing w:before="0" w:beforeAutospacing="off"/>
              <w:rPr>
                <w:b w:val="0"/>
                <w:bCs w:val="0"/>
                <w:color w:val="FF0000"/>
                <w:sz w:val="24"/>
                <w:szCs w:val="24"/>
              </w:rPr>
            </w:pPr>
            <w:r w:rsidRPr="306452AB" w:rsidR="306452AB">
              <w:rPr>
                <w:b w:val="0"/>
                <w:bCs w:val="0"/>
                <w:color w:val="FF0000"/>
                <w:sz w:val="24"/>
                <w:szCs w:val="24"/>
              </w:rPr>
              <w:t>Plan de mitigación</w:t>
            </w:r>
          </w:p>
        </w:tc>
      </w:tr>
      <w:tr w:rsidR="00A10929" w:rsidTr="267485D8" w14:paraId="6E08C017" w14:textId="77777777">
        <w:trPr>
          <w:trHeight w:val="3600"/>
        </w:trPr>
        <w:tc>
          <w:tcPr>
            <w:tcW w:w="1740" w:type="dxa"/>
            <w:tcBorders>
              <w:top w:val="nil"/>
              <w:left w:val="single" w:color="000000" w:themeColor="text1" w:sz="5" w:space="0"/>
              <w:bottom w:val="single" w:color="000000" w:themeColor="text1" w:sz="5" w:space="0"/>
              <w:right w:val="single" w:color="000000" w:themeColor="text1" w:sz="5" w:space="0"/>
            </w:tcBorders>
            <w:tcMar>
              <w:top w:w="0" w:type="dxa"/>
              <w:left w:w="100" w:type="dxa"/>
              <w:bottom w:w="0" w:type="dxa"/>
              <w:right w:w="100" w:type="dxa"/>
            </w:tcMar>
          </w:tcPr>
          <w:p w:rsidR="00A10929" w:rsidP="306452AB" w:rsidRDefault="00A10929" w14:paraId="4FF3C1AF" w14:textId="77777777" w14:noSpellErr="1">
            <w:pPr>
              <w:spacing w:before="0" w:beforeAutospacing="off"/>
              <w:rPr>
                <w:b w:val="0"/>
                <w:bCs w:val="0"/>
                <w:sz w:val="24"/>
                <w:szCs w:val="24"/>
              </w:rPr>
            </w:pPr>
            <w:r w:rsidRPr="306452AB" w:rsidR="306452AB">
              <w:rPr>
                <w:b w:val="0"/>
                <w:bCs w:val="0"/>
                <w:sz w:val="24"/>
                <w:szCs w:val="24"/>
              </w:rPr>
              <w:t>Falta de experiencia en ciertas tecnologías</w:t>
            </w:r>
          </w:p>
        </w:tc>
        <w:tc>
          <w:tcPr>
            <w:tcW w:w="3330"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A10929" w:rsidP="306452AB" w:rsidRDefault="00A10929" w14:paraId="555A4684" w14:textId="77777777" w14:noSpellErr="1">
            <w:pPr>
              <w:spacing w:before="0" w:beforeAutospacing="off"/>
              <w:rPr>
                <w:b w:val="0"/>
                <w:bCs w:val="0"/>
                <w:sz w:val="24"/>
                <w:szCs w:val="24"/>
              </w:rPr>
            </w:pPr>
            <w:r w:rsidRPr="306452AB" w:rsidR="306452AB">
              <w:rPr>
                <w:b w:val="0"/>
                <w:bCs w:val="0"/>
                <w:sz w:val="24"/>
                <w:szCs w:val="24"/>
              </w:rPr>
              <w:t>La falta de conocimiento y experiencia en ciertos procesos que son necesarios para el desarrollo de las herramientas para la aplicación que podría dificultar el desarrollo de esta.</w:t>
            </w:r>
          </w:p>
        </w:tc>
        <w:tc>
          <w:tcPr>
            <w:tcW w:w="2025"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A10929" w:rsidP="267485D8" w:rsidRDefault="00A10929" w14:paraId="03501E08" w14:textId="4CE7E4E5">
            <w:pPr>
              <w:pStyle w:val="Normal"/>
              <w:suppressLineNumbers w:val="0"/>
              <w:bidi w:val="0"/>
              <w:spacing w:before="0" w:beforeAutospacing="off" w:after="0" w:afterAutospacing="off" w:line="276" w:lineRule="auto"/>
              <w:ind w:left="0" w:right="0"/>
              <w:jc w:val="left"/>
            </w:pPr>
            <w:r w:rsidRPr="267485D8" w:rsidR="267485D8">
              <w:rPr>
                <w:b w:val="0"/>
                <w:bCs w:val="0"/>
                <w:sz w:val="24"/>
                <w:szCs w:val="24"/>
              </w:rPr>
              <w:t>Alto</w:t>
            </w:r>
          </w:p>
        </w:tc>
        <w:tc>
          <w:tcPr>
            <w:tcW w:w="1110"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A10929" w:rsidP="267485D8" w:rsidRDefault="00A10929" w14:paraId="339CD7D9" w14:textId="79DED150">
            <w:pPr>
              <w:pStyle w:val="Normal"/>
              <w:suppressLineNumbers w:val="0"/>
              <w:bidi w:val="0"/>
              <w:spacing w:before="0" w:beforeAutospacing="off" w:after="0" w:afterAutospacing="off" w:line="276" w:lineRule="auto"/>
              <w:ind w:left="0" w:right="0"/>
              <w:jc w:val="left"/>
            </w:pPr>
            <w:r w:rsidRPr="267485D8" w:rsidR="267485D8">
              <w:rPr>
                <w:b w:val="0"/>
                <w:bCs w:val="0"/>
                <w:sz w:val="24"/>
                <w:szCs w:val="24"/>
              </w:rPr>
              <w:t>Medio</w:t>
            </w:r>
          </w:p>
        </w:tc>
        <w:tc>
          <w:tcPr>
            <w:tcW w:w="2357"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A10929" w:rsidP="306452AB" w:rsidRDefault="00A10929" w14:paraId="2311697E" w14:textId="77777777" w14:noSpellErr="1">
            <w:pPr>
              <w:spacing w:before="0" w:beforeAutospacing="off"/>
              <w:rPr>
                <w:b w:val="0"/>
                <w:bCs w:val="0"/>
                <w:sz w:val="24"/>
                <w:szCs w:val="24"/>
              </w:rPr>
            </w:pPr>
            <w:r w:rsidRPr="306452AB" w:rsidR="306452AB">
              <w:rPr>
                <w:b w:val="0"/>
                <w:bCs w:val="0"/>
                <w:sz w:val="24"/>
                <w:szCs w:val="24"/>
              </w:rPr>
              <w:t>Implementación de un plan de estudios individual o grupal para explorar las tecnologías necesarias para el desarrollo adecuado de las funcionalidades</w:t>
            </w:r>
          </w:p>
        </w:tc>
      </w:tr>
      <w:tr w:rsidR="00A10929" w:rsidTr="267485D8" w14:paraId="22209854" w14:textId="77777777">
        <w:trPr>
          <w:trHeight w:val="3600"/>
        </w:trPr>
        <w:tc>
          <w:tcPr>
            <w:tcW w:w="1740" w:type="dxa"/>
            <w:tcBorders>
              <w:top w:val="nil"/>
              <w:left w:val="single" w:color="000000" w:themeColor="text1" w:sz="5" w:space="0"/>
              <w:bottom w:val="single" w:color="000000" w:themeColor="text1" w:sz="5" w:space="0"/>
              <w:right w:val="single" w:color="000000" w:themeColor="text1" w:sz="5" w:space="0"/>
            </w:tcBorders>
            <w:tcMar>
              <w:top w:w="0" w:type="dxa"/>
              <w:left w:w="100" w:type="dxa"/>
              <w:bottom w:w="0" w:type="dxa"/>
              <w:right w:w="100" w:type="dxa"/>
            </w:tcMar>
          </w:tcPr>
          <w:p w:rsidR="00A10929" w:rsidP="306452AB" w:rsidRDefault="00A10929" w14:paraId="60BE30D5" w14:textId="77777777" w14:noSpellErr="1">
            <w:pPr>
              <w:spacing w:before="0" w:beforeAutospacing="off"/>
              <w:rPr>
                <w:b w:val="0"/>
                <w:bCs w:val="0"/>
                <w:sz w:val="24"/>
                <w:szCs w:val="24"/>
              </w:rPr>
            </w:pPr>
            <w:r w:rsidRPr="306452AB" w:rsidR="306452AB">
              <w:rPr>
                <w:b w:val="0"/>
                <w:bCs w:val="0"/>
                <w:sz w:val="24"/>
                <w:szCs w:val="24"/>
              </w:rPr>
              <w:t>Retrasos en la entrega</w:t>
            </w:r>
          </w:p>
        </w:tc>
        <w:tc>
          <w:tcPr>
            <w:tcW w:w="3330"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A10929" w:rsidP="306452AB" w:rsidRDefault="00A10929" w14:paraId="7B644C98" w14:textId="77777777" w14:noSpellErr="1">
            <w:pPr>
              <w:spacing w:before="0" w:beforeAutospacing="off"/>
              <w:rPr>
                <w:b w:val="0"/>
                <w:bCs w:val="0"/>
                <w:sz w:val="24"/>
                <w:szCs w:val="24"/>
              </w:rPr>
            </w:pPr>
            <w:r w:rsidRPr="306452AB" w:rsidR="306452AB">
              <w:rPr>
                <w:b w:val="0"/>
                <w:bCs w:val="0"/>
                <w:sz w:val="24"/>
                <w:szCs w:val="24"/>
              </w:rPr>
              <w:t>La carga académica junto al trabajo particular de los integrantes del equipo de trabajo puede demorar los momentos de trabajo del equipo al momento de desarrollar.</w:t>
            </w:r>
          </w:p>
        </w:tc>
        <w:tc>
          <w:tcPr>
            <w:tcW w:w="2025"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A10929" w:rsidP="267485D8" w:rsidRDefault="00A10929" w14:paraId="51DB4EAA" w14:textId="7DC0AF8E">
            <w:pPr>
              <w:pStyle w:val="Normal"/>
              <w:suppressLineNumbers w:val="0"/>
              <w:bidi w:val="0"/>
              <w:spacing w:before="0" w:beforeAutospacing="off" w:after="0" w:afterAutospacing="off" w:line="276" w:lineRule="auto"/>
              <w:ind w:left="0" w:right="0"/>
              <w:jc w:val="left"/>
              <w:rPr>
                <w:b w:val="0"/>
                <w:bCs w:val="0"/>
                <w:sz w:val="24"/>
                <w:szCs w:val="24"/>
              </w:rPr>
            </w:pPr>
            <w:r w:rsidRPr="267485D8" w:rsidR="267485D8">
              <w:rPr>
                <w:b w:val="0"/>
                <w:bCs w:val="0"/>
                <w:sz w:val="24"/>
                <w:szCs w:val="24"/>
              </w:rPr>
              <w:t xml:space="preserve"> Bajo</w:t>
            </w:r>
          </w:p>
        </w:tc>
        <w:tc>
          <w:tcPr>
            <w:tcW w:w="1110"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A10929" w:rsidP="306452AB" w:rsidRDefault="00A10929" w14:paraId="6565BBE1" w14:textId="20456C63">
            <w:pPr>
              <w:spacing w:before="0" w:beforeAutospacing="off"/>
              <w:rPr>
                <w:b w:val="0"/>
                <w:bCs w:val="0"/>
                <w:sz w:val="24"/>
                <w:szCs w:val="24"/>
              </w:rPr>
            </w:pPr>
            <w:r w:rsidRPr="267485D8" w:rsidR="267485D8">
              <w:rPr>
                <w:b w:val="0"/>
                <w:bCs w:val="0"/>
                <w:sz w:val="24"/>
                <w:szCs w:val="24"/>
              </w:rPr>
              <w:t xml:space="preserve"> Alto</w:t>
            </w:r>
          </w:p>
        </w:tc>
        <w:tc>
          <w:tcPr>
            <w:tcW w:w="2357"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A10929" w:rsidP="306452AB" w:rsidRDefault="00A10929" w14:paraId="0AE584B4" w14:textId="0ED55BA4" w14:noSpellErr="1">
            <w:pPr>
              <w:spacing w:before="0" w:beforeAutospacing="off"/>
              <w:rPr>
                <w:b w:val="0"/>
                <w:bCs w:val="0"/>
                <w:sz w:val="24"/>
                <w:szCs w:val="24"/>
              </w:rPr>
            </w:pPr>
            <w:r w:rsidRPr="306452AB" w:rsidR="306452AB">
              <w:rPr>
                <w:b w:val="0"/>
                <w:bCs w:val="0"/>
                <w:sz w:val="24"/>
                <w:szCs w:val="24"/>
              </w:rPr>
              <w:t xml:space="preserve"> </w:t>
            </w:r>
            <w:r w:rsidRPr="306452AB" w:rsidR="306452AB">
              <w:rPr>
                <w:b w:val="0"/>
                <w:bCs w:val="0"/>
                <w:sz w:val="24"/>
                <w:szCs w:val="24"/>
              </w:rPr>
              <w:t>Manejo de 4 contextos los cuales son dependientes ir entregando lo que en el tiempo sea posible ya que no medimos con claridad la capacidad de cada integrante.</w:t>
            </w:r>
          </w:p>
        </w:tc>
      </w:tr>
      <w:tr w:rsidR="00A10929" w:rsidTr="267485D8" w14:paraId="29F27C73" w14:textId="77777777">
        <w:trPr>
          <w:trHeight w:val="285"/>
        </w:trPr>
        <w:tc>
          <w:tcPr>
            <w:tcW w:w="1740" w:type="dxa"/>
            <w:tcBorders>
              <w:top w:val="nil"/>
              <w:left w:val="single" w:color="000000" w:themeColor="text1" w:sz="5" w:space="0"/>
              <w:bottom w:val="single" w:color="000000" w:themeColor="text1" w:sz="5" w:space="0"/>
              <w:right w:val="single" w:color="000000" w:themeColor="text1" w:sz="5" w:space="0"/>
            </w:tcBorders>
            <w:tcMar>
              <w:top w:w="0" w:type="dxa"/>
              <w:left w:w="100" w:type="dxa"/>
              <w:bottom w:w="0" w:type="dxa"/>
              <w:right w:w="100" w:type="dxa"/>
            </w:tcMar>
          </w:tcPr>
          <w:p w:rsidR="00A10929" w:rsidP="306452AB" w:rsidRDefault="00A10929" w14:paraId="4EDF80CA" w14:textId="0BD7F0D5" w14:noSpellErr="1">
            <w:pPr>
              <w:spacing w:before="0" w:beforeAutospacing="off"/>
              <w:rPr>
                <w:b w:val="0"/>
                <w:bCs w:val="0"/>
                <w:sz w:val="24"/>
                <w:szCs w:val="24"/>
              </w:rPr>
            </w:pPr>
            <w:r w:rsidRPr="306452AB" w:rsidR="306452AB">
              <w:rPr>
                <w:b w:val="0"/>
                <w:bCs w:val="0"/>
                <w:sz w:val="24"/>
                <w:szCs w:val="24"/>
              </w:rPr>
              <w:t xml:space="preserve"> </w:t>
            </w:r>
            <w:r w:rsidRPr="306452AB" w:rsidR="306452AB">
              <w:rPr>
                <w:b w:val="0"/>
                <w:bCs w:val="0"/>
                <w:sz w:val="24"/>
                <w:szCs w:val="24"/>
              </w:rPr>
              <w:t>Problemas de seguridad:</w:t>
            </w:r>
          </w:p>
        </w:tc>
        <w:tc>
          <w:tcPr>
            <w:tcW w:w="3330"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5A3208" w:rsidP="306452AB" w:rsidRDefault="00A10929" w14:paraId="58647D60" w14:textId="77777777" w14:noSpellErr="1">
            <w:pPr>
              <w:spacing w:before="0" w:beforeAutospacing="off" w:after="240"/>
              <w:rPr>
                <w:b w:val="0"/>
                <w:bCs w:val="0"/>
                <w:sz w:val="24"/>
                <w:szCs w:val="24"/>
              </w:rPr>
            </w:pPr>
            <w:r w:rsidRPr="306452AB" w:rsidR="306452AB">
              <w:rPr>
                <w:b w:val="0"/>
                <w:bCs w:val="0"/>
                <w:sz w:val="24"/>
                <w:szCs w:val="24"/>
              </w:rPr>
              <w:t xml:space="preserve"> </w:t>
            </w:r>
            <w:r w:rsidRPr="306452AB" w:rsidR="306452AB">
              <w:rPr>
                <w:b w:val="0"/>
                <w:bCs w:val="0"/>
                <w:sz w:val="24"/>
                <w:szCs w:val="24"/>
              </w:rPr>
              <w:t>Vulnerabilidades en el sistema que podrían comprometer la información de los usuarios.</w:t>
            </w:r>
          </w:p>
          <w:p w:rsidR="00A10929" w:rsidP="306452AB" w:rsidRDefault="00A10929" w14:paraId="6F5C99D3" w14:textId="222AB3F4" w14:noSpellErr="1">
            <w:pPr>
              <w:spacing w:before="0" w:beforeAutospacing="off"/>
              <w:rPr>
                <w:b w:val="0"/>
                <w:bCs w:val="0"/>
                <w:sz w:val="24"/>
                <w:szCs w:val="24"/>
              </w:rPr>
            </w:pPr>
          </w:p>
        </w:tc>
        <w:tc>
          <w:tcPr>
            <w:tcW w:w="2025"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A10929" w:rsidP="306452AB" w:rsidRDefault="00A10929" w14:paraId="4E8628B1" w14:textId="3776A1E8">
            <w:pPr>
              <w:spacing w:before="0" w:beforeAutospacing="off"/>
              <w:rPr>
                <w:b w:val="0"/>
                <w:bCs w:val="0"/>
                <w:sz w:val="24"/>
                <w:szCs w:val="24"/>
              </w:rPr>
            </w:pPr>
            <w:r w:rsidRPr="267485D8" w:rsidR="267485D8">
              <w:rPr>
                <w:b w:val="0"/>
                <w:bCs w:val="0"/>
                <w:sz w:val="24"/>
                <w:szCs w:val="24"/>
              </w:rPr>
              <w:t xml:space="preserve"> Alto</w:t>
            </w:r>
          </w:p>
        </w:tc>
        <w:tc>
          <w:tcPr>
            <w:tcW w:w="1110"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A10929" w:rsidP="306452AB" w:rsidRDefault="00A10929" w14:paraId="0BD3DDA7" w14:textId="712CE1AD">
            <w:pPr>
              <w:spacing w:before="0" w:beforeAutospacing="off"/>
              <w:rPr>
                <w:b w:val="0"/>
                <w:bCs w:val="0"/>
                <w:sz w:val="24"/>
                <w:szCs w:val="24"/>
              </w:rPr>
            </w:pPr>
            <w:r w:rsidRPr="267485D8" w:rsidR="267485D8">
              <w:rPr>
                <w:b w:val="0"/>
                <w:bCs w:val="0"/>
                <w:sz w:val="24"/>
                <w:szCs w:val="24"/>
              </w:rPr>
              <w:t xml:space="preserve"> Alto</w:t>
            </w:r>
          </w:p>
        </w:tc>
        <w:tc>
          <w:tcPr>
            <w:tcW w:w="2357"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A10929" w:rsidP="306452AB" w:rsidRDefault="00A10929" w14:paraId="59EB10DB" w14:textId="58DF5689">
            <w:pPr>
              <w:spacing w:before="0" w:beforeAutospacing="off"/>
              <w:rPr>
                <w:b w:val="0"/>
                <w:bCs w:val="0"/>
                <w:sz w:val="24"/>
                <w:szCs w:val="24"/>
              </w:rPr>
            </w:pPr>
            <w:r w:rsidRPr="267485D8" w:rsidR="267485D8">
              <w:rPr>
                <w:b w:val="0"/>
                <w:bCs w:val="0"/>
                <w:sz w:val="24"/>
                <w:szCs w:val="24"/>
              </w:rPr>
              <w:t xml:space="preserve"> Implementación de un plan de estudios enfocado principalmente en la </w:t>
            </w:r>
            <w:r w:rsidRPr="267485D8" w:rsidR="267485D8">
              <w:rPr>
                <w:b w:val="0"/>
                <w:bCs w:val="0"/>
                <w:sz w:val="24"/>
                <w:szCs w:val="24"/>
              </w:rPr>
              <w:t>CiberSeguridad</w:t>
            </w:r>
            <w:r w:rsidRPr="267485D8" w:rsidR="267485D8">
              <w:rPr>
                <w:b w:val="0"/>
                <w:bCs w:val="0"/>
                <w:sz w:val="24"/>
                <w:szCs w:val="24"/>
              </w:rPr>
              <w:t>, el cual reforzará la seguridad y evitará posibles ataques externos.</w:t>
            </w:r>
          </w:p>
        </w:tc>
      </w:tr>
    </w:tbl>
    <w:p w:rsidR="00A10929" w:rsidP="306452AB" w:rsidRDefault="00A10929" w14:paraId="569D07EA" w14:textId="77777777" w14:noSpellErr="1">
      <w:pPr>
        <w:spacing w:before="0" w:beforeAutospacing="off" w:after="240"/>
        <w:rPr>
          <w:b w:val="0"/>
          <w:bCs w:val="0"/>
          <w:sz w:val="24"/>
          <w:szCs w:val="24"/>
        </w:rPr>
      </w:pPr>
      <w:r w:rsidRPr="0AECF060" w:rsidR="0AECF060">
        <w:rPr>
          <w:b w:val="0"/>
          <w:bCs w:val="0"/>
          <w:sz w:val="24"/>
          <w:szCs w:val="24"/>
        </w:rPr>
        <w:t xml:space="preserve"> </w:t>
      </w:r>
    </w:p>
    <w:p w:rsidR="0AECF060" w:rsidP="0AECF060" w:rsidRDefault="0AECF060" w14:paraId="4E888A65" w14:textId="299ADE9A">
      <w:pPr>
        <w:spacing w:before="0" w:beforeAutospacing="off" w:after="240"/>
        <w:ind w:firstLine="700"/>
        <w:rPr>
          <w:b w:val="1"/>
          <w:bCs w:val="1"/>
          <w:color w:val="FF0000"/>
          <w:sz w:val="36"/>
          <w:szCs w:val="36"/>
        </w:rPr>
      </w:pPr>
    </w:p>
    <w:p w:rsidR="0AECF060" w:rsidP="0AECF060" w:rsidRDefault="0AECF060" w14:paraId="73FBDAAA" w14:textId="73EE8AB4">
      <w:pPr>
        <w:spacing w:before="0" w:beforeAutospacing="off" w:after="240"/>
        <w:ind w:firstLine="700"/>
        <w:rPr>
          <w:b w:val="1"/>
          <w:bCs w:val="1"/>
          <w:color w:val="FF0000"/>
          <w:sz w:val="36"/>
          <w:szCs w:val="36"/>
        </w:rPr>
      </w:pPr>
    </w:p>
    <w:p w:rsidR="0AECF060" w:rsidP="0AECF060" w:rsidRDefault="0AECF060" w14:paraId="747AB088" w14:textId="3578E25D">
      <w:pPr>
        <w:spacing w:before="0" w:beforeAutospacing="off" w:after="240"/>
        <w:ind w:firstLine="700"/>
        <w:rPr>
          <w:b w:val="1"/>
          <w:bCs w:val="1"/>
          <w:color w:val="FF0000"/>
          <w:sz w:val="36"/>
          <w:szCs w:val="36"/>
        </w:rPr>
      </w:pPr>
    </w:p>
    <w:p w:rsidR="00A10929" w:rsidP="306452AB" w:rsidRDefault="00A10929" w14:paraId="7D330F20" w14:textId="77777777" w14:noSpellErr="1">
      <w:pPr>
        <w:spacing w:before="0" w:beforeAutospacing="off" w:after="240"/>
        <w:ind w:firstLine="700"/>
        <w:rPr>
          <w:b w:val="1"/>
          <w:bCs w:val="1"/>
          <w:color w:val="FF0000"/>
          <w:sz w:val="36"/>
          <w:szCs w:val="36"/>
        </w:rPr>
      </w:pPr>
      <w:r w:rsidRPr="306452AB" w:rsidR="306452AB">
        <w:rPr>
          <w:b w:val="1"/>
          <w:bCs w:val="1"/>
          <w:color w:val="FF0000"/>
          <w:sz w:val="36"/>
          <w:szCs w:val="36"/>
        </w:rPr>
        <w:t>8. Tamaño:</w:t>
      </w:r>
    </w:p>
    <w:p w:rsidR="00A10929" w:rsidP="306452AB" w:rsidRDefault="00A10929" w14:paraId="2AD83B4F" w14:textId="4F40F501" w14:noSpellErr="1">
      <w:pPr>
        <w:spacing w:before="0" w:beforeAutospacing="off" w:after="240"/>
        <w:rPr>
          <w:b w:val="0"/>
          <w:bCs w:val="0"/>
          <w:sz w:val="24"/>
          <w:szCs w:val="24"/>
        </w:rPr>
      </w:pPr>
      <w:r w:rsidRPr="0AECF060" w:rsidR="0AECF060">
        <w:rPr>
          <w:b w:val="0"/>
          <w:bCs w:val="0"/>
          <w:sz w:val="24"/>
          <w:szCs w:val="24"/>
        </w:rPr>
        <w:t xml:space="preserve">El proyecto tiene un tamaño mediano, con un tiempo estimado de ejecución de 4 a 6 meses, incluyendo etapas de planificación, desarrollo, pruebas y ajustes. Dado que </w:t>
      </w:r>
      <w:r w:rsidRPr="0AECF060" w:rsidR="0AECF060">
        <w:rPr>
          <w:b w:val="0"/>
          <w:bCs w:val="0"/>
          <w:sz w:val="24"/>
          <w:szCs w:val="24"/>
        </w:rPr>
        <w:t xml:space="preserve">somos cuatro </w:t>
      </w:r>
      <w:r w:rsidRPr="0AECF060" w:rsidR="0AECF060">
        <w:rPr>
          <w:b w:val="0"/>
          <w:bCs w:val="0"/>
          <w:sz w:val="24"/>
          <w:szCs w:val="24"/>
        </w:rPr>
        <w:t>estudiantes, cada uno podría tomar un rol específico para dividir las tareas y trabajar en paralelo, lo que podría optimizar el tiempo de desarrollo.</w:t>
      </w:r>
    </w:p>
    <w:p w:rsidR="0AECF060" w:rsidP="0AECF060" w:rsidRDefault="0AECF060" w14:paraId="38E22C33" w14:textId="20C28DC9">
      <w:pPr>
        <w:spacing w:before="0" w:beforeAutospacing="off" w:after="240"/>
        <w:rPr>
          <w:b w:val="0"/>
          <w:bCs w:val="0"/>
          <w:sz w:val="24"/>
          <w:szCs w:val="24"/>
        </w:rPr>
      </w:pPr>
    </w:p>
    <w:p w:rsidR="0AECF060" w:rsidP="0AECF060" w:rsidRDefault="0AECF060" w14:paraId="42CFE151" w14:textId="709AB882">
      <w:pPr>
        <w:spacing w:before="0" w:beforeAutospacing="off" w:after="240"/>
        <w:rPr>
          <w:b w:val="0"/>
          <w:bCs w:val="0"/>
          <w:sz w:val="24"/>
          <w:szCs w:val="24"/>
        </w:rPr>
      </w:pPr>
      <w:r w:rsidRPr="0AECF060" w:rsidR="0AECF060">
        <w:rPr>
          <w:b w:val="0"/>
          <w:bCs w:val="0"/>
          <w:sz w:val="24"/>
          <w:szCs w:val="24"/>
        </w:rPr>
        <w:t xml:space="preserve">[Eficiencia actual]  ▰▰▰▰▰▱▱▱▱ 60%  </w:t>
      </w:r>
    </w:p>
    <w:p w:rsidR="0AECF060" w:rsidP="0AECF060" w:rsidRDefault="0AECF060" w14:paraId="532EF17F" w14:textId="65959115">
      <w:pPr>
        <w:pStyle w:val="Normal"/>
        <w:spacing w:before="0" w:beforeAutospacing="off" w:after="240"/>
      </w:pPr>
      <w:r w:rsidRPr="0AECF060" w:rsidR="0AECF060">
        <w:rPr>
          <w:b w:val="0"/>
          <w:bCs w:val="0"/>
          <w:sz w:val="24"/>
          <w:szCs w:val="24"/>
        </w:rPr>
        <w:t xml:space="preserve">[Objetivo]          ▰▰▰▰▰▰▰▱▱ 80% (+20% con mejor coordinación) </w:t>
      </w:r>
    </w:p>
    <w:p w:rsidR="0AECF060" w:rsidP="0AECF060" w:rsidRDefault="0AECF060" w14:paraId="6102FC3C" w14:textId="51192D1D">
      <w:pPr>
        <w:pStyle w:val="Normal"/>
        <w:spacing w:before="0" w:beforeAutospacing="off" w:after="240"/>
        <w:rPr>
          <w:b w:val="0"/>
          <w:bCs w:val="0"/>
          <w:sz w:val="24"/>
          <w:szCs w:val="24"/>
        </w:rPr>
      </w:pPr>
    </w:p>
    <w:p w:rsidR="0AECF060" w:rsidP="0AECF060" w:rsidRDefault="0AECF060" w14:paraId="28C0A6E9" w14:textId="0ABEAC62">
      <w:pPr>
        <w:pStyle w:val="Normal"/>
        <w:spacing w:before="0" w:beforeAutospacing="off" w:after="240"/>
      </w:pPr>
      <w:r w:rsidRPr="0AECF060" w:rsidR="0AECF060">
        <w:rPr>
          <w:b w:val="0"/>
          <w:bCs w:val="0"/>
          <w:sz w:val="24"/>
          <w:szCs w:val="24"/>
        </w:rPr>
        <w:t xml:space="preserve">El tamaño mediano permite equilibrar ambición y que sea rentable para el equipo estudiantil. Con roles definidos, comunicación constante y herramientas ágiles, el proyecto es ejecutable sin sobrecargar a los integrantes </w:t>
      </w:r>
    </w:p>
    <w:p w:rsidR="0AECF060" w:rsidP="0AECF060" w:rsidRDefault="0AECF060" w14:paraId="4EA5D205" w14:textId="263A5AEB">
      <w:pPr>
        <w:pStyle w:val="Normal"/>
        <w:spacing w:before="0" w:beforeAutospacing="off" w:after="240"/>
        <w:rPr>
          <w:b w:val="0"/>
          <w:bCs w:val="0"/>
          <w:sz w:val="24"/>
          <w:szCs w:val="24"/>
        </w:rPr>
      </w:pPr>
    </w:p>
    <w:p w:rsidR="0AECF060" w:rsidP="0AECF060" w:rsidRDefault="0AECF060" w14:paraId="5C872EA1" w14:textId="1B692D67">
      <w:pPr>
        <w:pStyle w:val="Normal"/>
        <w:spacing w:before="0" w:beforeAutospacing="off" w:after="240"/>
        <w:rPr>
          <w:b w:val="0"/>
          <w:bCs w:val="0"/>
          <w:sz w:val="24"/>
          <w:szCs w:val="24"/>
        </w:rPr>
      </w:pPr>
      <w:r w:rsidRPr="0AECF060" w:rsidR="0AECF060">
        <w:rPr>
          <w:b w:val="0"/>
          <w:bCs w:val="0"/>
          <w:sz w:val="24"/>
          <w:szCs w:val="24"/>
        </w:rPr>
        <w:t xml:space="preserve">[TIEMPO] 4-6 meses ≈ 120-180 días    </w:t>
      </w:r>
    </w:p>
    <w:p w:rsidR="0AECF060" w:rsidP="0AECF060" w:rsidRDefault="0AECF060" w14:paraId="64B825E8" w14:textId="6AAFABAA">
      <w:pPr>
        <w:pStyle w:val="Normal"/>
        <w:spacing w:before="0" w:beforeAutospacing="off" w:after="240"/>
      </w:pPr>
      <w:r w:rsidRPr="0AECF060" w:rsidR="0AECF060">
        <w:rPr>
          <w:b w:val="0"/>
          <w:bCs w:val="0"/>
          <w:sz w:val="24"/>
          <w:szCs w:val="24"/>
        </w:rPr>
        <w:t xml:space="preserve">[RIESGO] 30% (Principal: Dependencias entre módulos)  </w:t>
      </w:r>
    </w:p>
    <w:p w:rsidR="0AECF060" w:rsidP="0AECF060" w:rsidRDefault="0AECF060" w14:paraId="3A3BC6C9" w14:textId="798688EA">
      <w:pPr>
        <w:pStyle w:val="Normal"/>
        <w:spacing w:before="0" w:beforeAutospacing="off" w:after="240"/>
      </w:pPr>
      <w:r w:rsidRPr="0AECF060" w:rsidR="0AECF060">
        <w:rPr>
          <w:b w:val="0"/>
          <w:bCs w:val="0"/>
          <w:sz w:val="24"/>
          <w:szCs w:val="24"/>
        </w:rPr>
        <w:t xml:space="preserve">[BUFFER] 15% tiempo para imprevistos (≈3 semanas)  </w:t>
      </w:r>
    </w:p>
    <w:p w:rsidR="0AECF060" w:rsidP="0AECF060" w:rsidRDefault="0AECF060" w14:paraId="556602EC" w14:textId="6E826743">
      <w:pPr>
        <w:spacing w:before="0" w:beforeAutospacing="off" w:after="240"/>
        <w:rPr>
          <w:b w:val="0"/>
          <w:bCs w:val="0"/>
          <w:sz w:val="24"/>
          <w:szCs w:val="24"/>
        </w:rPr>
      </w:pPr>
    </w:p>
    <w:p w:rsidR="00A10929" w:rsidP="306452AB" w:rsidRDefault="00A10929" w14:paraId="446802C4" w14:textId="77777777" w14:noSpellErr="1">
      <w:pPr>
        <w:spacing w:before="0" w:beforeAutospacing="off" w:after="240"/>
        <w:ind w:firstLine="700"/>
        <w:rPr>
          <w:b w:val="1"/>
          <w:bCs w:val="1"/>
          <w:color w:val="FF0000"/>
          <w:sz w:val="32"/>
          <w:szCs w:val="32"/>
        </w:rPr>
      </w:pPr>
      <w:r w:rsidRPr="306452AB" w:rsidR="306452AB">
        <w:rPr>
          <w:b w:val="1"/>
          <w:bCs w:val="1"/>
          <w:color w:val="FF0000"/>
          <w:sz w:val="32"/>
          <w:szCs w:val="32"/>
        </w:rPr>
        <w:t>9. El TRADE-OFF (Prioridades):</w:t>
      </w:r>
    </w:p>
    <w:p w:rsidR="00A10929" w:rsidP="306452AB" w:rsidRDefault="00A10929" w14:paraId="653EF477" w14:textId="77777777" w14:noSpellErr="1">
      <w:pPr>
        <w:spacing w:before="0" w:beforeAutospacing="off" w:after="240"/>
        <w:rPr>
          <w:b w:val="1"/>
          <w:bCs w:val="1"/>
          <w:sz w:val="24"/>
          <w:szCs w:val="24"/>
        </w:rPr>
      </w:pPr>
      <w:r w:rsidRPr="306452AB" w:rsidR="306452AB">
        <w:rPr>
          <w:b w:val="1"/>
          <w:bCs w:val="1"/>
          <w:sz w:val="24"/>
          <w:szCs w:val="24"/>
        </w:rPr>
        <w:t>Atributos de calidad priorizados:</w:t>
      </w:r>
    </w:p>
    <w:p w:rsidR="00A10929" w:rsidP="306452AB" w:rsidRDefault="00A10929" w14:paraId="3B355C36" w14:textId="77777777" w14:noSpellErr="1">
      <w:pPr>
        <w:spacing w:before="0" w:beforeAutospacing="off" w:after="240"/>
        <w:ind w:left="700"/>
        <w:rPr>
          <w:b w:val="0"/>
          <w:bCs w:val="0"/>
          <w:sz w:val="24"/>
          <w:szCs w:val="24"/>
        </w:rPr>
      </w:pPr>
      <w:r w:rsidRPr="306452AB" w:rsidR="306452AB">
        <w:rPr>
          <w:b w:val="1"/>
          <w:bCs w:val="1"/>
          <w:sz w:val="24"/>
          <w:szCs w:val="24"/>
        </w:rPr>
        <w:t>Usabilidad:</w:t>
      </w:r>
      <w:r w:rsidRPr="306452AB" w:rsidR="306452AB">
        <w:rPr>
          <w:b w:val="0"/>
          <w:bCs w:val="0"/>
          <w:sz w:val="24"/>
          <w:szCs w:val="24"/>
        </w:rPr>
        <w:t xml:space="preserve"> Alta prioridad para asegurar que la aplicación sea intuitiva y fácil de usar para todos los usuarios.</w:t>
      </w:r>
    </w:p>
    <w:p w:rsidR="00A10929" w:rsidP="306452AB" w:rsidRDefault="00A10929" w14:paraId="091F5B70" w14:textId="77777777" w14:noSpellErr="1">
      <w:pPr>
        <w:spacing w:before="0" w:beforeAutospacing="off" w:after="240"/>
        <w:ind w:left="700"/>
        <w:rPr>
          <w:b w:val="0"/>
          <w:bCs w:val="0"/>
          <w:sz w:val="24"/>
          <w:szCs w:val="24"/>
        </w:rPr>
      </w:pPr>
      <w:r w:rsidRPr="306452AB" w:rsidR="306452AB">
        <w:rPr>
          <w:b w:val="1"/>
          <w:bCs w:val="1"/>
          <w:sz w:val="24"/>
          <w:szCs w:val="24"/>
        </w:rPr>
        <w:t>Seguridad:</w:t>
      </w:r>
      <w:r w:rsidRPr="306452AB" w:rsidR="306452AB">
        <w:rPr>
          <w:b w:val="0"/>
          <w:bCs w:val="0"/>
          <w:sz w:val="24"/>
          <w:szCs w:val="24"/>
        </w:rPr>
        <w:t xml:space="preserve"> Alta prioridad para proteger los datos de los residentes y la integridad del sistema.</w:t>
      </w:r>
    </w:p>
    <w:p w:rsidR="00A10929" w:rsidP="306452AB" w:rsidRDefault="00A10929" w14:paraId="130386AC" w14:textId="77777777" w14:noSpellErr="1">
      <w:pPr>
        <w:spacing w:before="0" w:beforeAutospacing="off" w:after="240"/>
        <w:ind w:left="700"/>
        <w:rPr>
          <w:b w:val="0"/>
          <w:bCs w:val="0"/>
          <w:sz w:val="24"/>
          <w:szCs w:val="24"/>
        </w:rPr>
      </w:pPr>
      <w:r w:rsidRPr="306452AB" w:rsidR="306452AB">
        <w:rPr>
          <w:b w:val="1"/>
          <w:bCs w:val="1"/>
          <w:sz w:val="24"/>
          <w:szCs w:val="24"/>
        </w:rPr>
        <w:t>Escalabilidad:</w:t>
      </w:r>
      <w:r w:rsidRPr="306452AB" w:rsidR="306452AB">
        <w:rPr>
          <w:b w:val="0"/>
          <w:bCs w:val="0"/>
          <w:sz w:val="24"/>
          <w:szCs w:val="24"/>
        </w:rPr>
        <w:t xml:space="preserve"> Media prioridad para permitir el crecimiento del sistema con nuevas funcionalidades en el futuro.</w:t>
      </w:r>
    </w:p>
    <w:p w:rsidR="5B791A94" w:rsidP="5B791A94" w:rsidRDefault="5B791A94" w14:paraId="19B1E0D0" w14:textId="7A1B1423">
      <w:pPr>
        <w:spacing w:before="0" w:beforeAutospacing="off" w:after="240"/>
        <w:ind w:left="700"/>
        <w:rPr>
          <w:b w:val="0"/>
          <w:bCs w:val="0"/>
          <w:sz w:val="24"/>
          <w:szCs w:val="24"/>
        </w:rPr>
      </w:pPr>
      <w:r w:rsidRPr="5B791A94" w:rsidR="5B791A94">
        <w:rPr>
          <w:b w:val="1"/>
          <w:bCs w:val="1"/>
          <w:sz w:val="24"/>
          <w:szCs w:val="24"/>
        </w:rPr>
        <w:t>Performance:</w:t>
      </w:r>
      <w:r w:rsidRPr="5B791A94" w:rsidR="5B791A94">
        <w:rPr>
          <w:b w:val="0"/>
          <w:bCs w:val="0"/>
          <w:sz w:val="24"/>
          <w:szCs w:val="24"/>
        </w:rPr>
        <w:t xml:space="preserve"> Media prioridad, ya que la velocidad de respuesta debe ser adecuada, pero no es crítico si es ligeramente más lento debido a la carga.</w:t>
      </w:r>
    </w:p>
    <w:p w:rsidR="5B791A94" w:rsidP="5B791A94" w:rsidRDefault="5B791A94" w14:paraId="4BF11741" w14:textId="23FD30AE">
      <w:pPr>
        <w:spacing w:before="0" w:beforeAutospacing="off" w:after="240"/>
        <w:ind w:left="700"/>
        <w:rPr>
          <w:b w:val="0"/>
          <w:bCs w:val="0"/>
          <w:sz w:val="24"/>
          <w:szCs w:val="24"/>
        </w:rPr>
      </w:pPr>
    </w:p>
    <w:p w:rsidR="5B791A94" w:rsidP="5B791A94" w:rsidRDefault="5B791A94" w14:paraId="4946EC6F" w14:textId="6113E248">
      <w:pPr>
        <w:spacing w:before="0" w:beforeAutospacing="off" w:after="240"/>
        <w:ind w:left="2124"/>
      </w:pPr>
      <w:r>
        <w:drawing>
          <wp:inline wp14:editId="279EF32E" wp14:anchorId="5DDAE5B5">
            <wp:extent cx="4096226" cy="3083548"/>
            <wp:effectExtent l="9525" t="9525" r="9525" b="9525"/>
            <wp:docPr id="956011277" name="" title=""/>
            <wp:cNvGraphicFramePr>
              <a:graphicFrameLocks noChangeAspect="1"/>
            </wp:cNvGraphicFramePr>
            <a:graphic>
              <a:graphicData uri="http://schemas.openxmlformats.org/drawingml/2006/picture">
                <pic:pic>
                  <pic:nvPicPr>
                    <pic:cNvPr id="0" name=""/>
                    <pic:cNvPicPr/>
                  </pic:nvPicPr>
                  <pic:blipFill>
                    <a:blip r:embed="R6d543f7f213b4e07">
                      <a:extLst>
                        <a:ext xmlns:a="http://schemas.openxmlformats.org/drawingml/2006/main" uri="{28A0092B-C50C-407E-A947-70E740481C1C}">
                          <a14:useLocalDpi val="0"/>
                        </a:ext>
                      </a:extLst>
                    </a:blip>
                    <a:stretch>
                      <a:fillRect/>
                    </a:stretch>
                  </pic:blipFill>
                  <pic:spPr>
                    <a:xfrm>
                      <a:off x="0" y="0"/>
                      <a:ext cx="4096226" cy="3083548"/>
                    </a:xfrm>
                    <a:prstGeom prst="rect">
                      <a:avLst/>
                    </a:prstGeom>
                    <a:ln w="9525">
                      <a:solidFill>
                        <a:srgbClr val="0070C0"/>
                      </a:solidFill>
                      <a:prstDash val="solid"/>
                    </a:ln>
                  </pic:spPr>
                </pic:pic>
              </a:graphicData>
            </a:graphic>
          </wp:inline>
        </w:drawing>
      </w:r>
    </w:p>
    <w:p w:rsidR="5B791A94" w:rsidP="5B791A94" w:rsidRDefault="5B791A94" w14:paraId="2697C7C9" w14:textId="2009BB76">
      <w:pPr>
        <w:spacing w:before="0" w:beforeAutospacing="off" w:after="240"/>
        <w:ind w:left="1416"/>
      </w:pPr>
      <w:r w:rsidR="5B791A94">
        <w:rPr/>
        <w:t xml:space="preserve">[PRIORIDADES] </w:t>
      </w:r>
    </w:p>
    <w:p w:rsidR="5B791A94" w:rsidP="5B791A94" w:rsidRDefault="5B791A94" w14:paraId="1D6017CB" w14:textId="7787C988">
      <w:pPr>
        <w:pStyle w:val="Normal"/>
        <w:spacing w:before="0" w:beforeAutospacing="off" w:after="240"/>
        <w:ind w:left="1416"/>
      </w:pPr>
      <w:r w:rsidR="5B791A94">
        <w:rPr/>
        <w:t xml:space="preserve">USABILIDAD: ████████░░ 80% (Alta)  </w:t>
      </w:r>
    </w:p>
    <w:p w:rsidR="5B791A94" w:rsidP="5B791A94" w:rsidRDefault="5B791A94" w14:paraId="36302684" w14:textId="43243B08">
      <w:pPr>
        <w:pStyle w:val="Normal"/>
        <w:spacing w:before="0" w:beforeAutospacing="off" w:after="240"/>
        <w:ind w:left="1416"/>
      </w:pPr>
      <w:r w:rsidR="5B791A94">
        <w:rPr/>
        <w:t xml:space="preserve">SEGURIDAD: ████████░░ 80% (Alta)  </w:t>
      </w:r>
    </w:p>
    <w:p w:rsidR="5B791A94" w:rsidP="5B791A94" w:rsidRDefault="5B791A94" w14:paraId="365518BD" w14:textId="09BABFC0">
      <w:pPr>
        <w:pStyle w:val="Normal"/>
        <w:spacing w:before="0" w:beforeAutospacing="off" w:after="240"/>
        <w:ind w:left="1416"/>
      </w:pPr>
      <w:r w:rsidR="5B791A94">
        <w:rPr/>
        <w:t xml:space="preserve">ESCALABILIDAD: █████░░░░ 50% (Media)  </w:t>
      </w:r>
    </w:p>
    <w:p w:rsidR="5B791A94" w:rsidP="5B791A94" w:rsidRDefault="5B791A94" w14:paraId="61C4D800" w14:textId="30D6C8B9">
      <w:pPr>
        <w:pStyle w:val="Normal"/>
        <w:spacing w:before="0" w:beforeAutospacing="off" w:after="240"/>
        <w:ind w:left="1416"/>
      </w:pPr>
      <w:r w:rsidR="5B791A94">
        <w:rPr/>
        <w:t>PERFORMANCE: ████░░░░░ 40% (Media)</w:t>
      </w:r>
    </w:p>
    <w:p w:rsidR="00A10929" w:rsidP="306452AB" w:rsidRDefault="00A10929" w14:paraId="2F300169" w14:textId="77777777" w14:noSpellErr="1">
      <w:pPr>
        <w:spacing w:before="0" w:beforeAutospacing="off" w:after="240"/>
        <w:ind w:left="700"/>
        <w:rPr>
          <w:b w:val="1"/>
          <w:bCs w:val="1"/>
          <w:color w:val="FF0000"/>
          <w:sz w:val="32"/>
          <w:szCs w:val="32"/>
        </w:rPr>
      </w:pPr>
      <w:r w:rsidRPr="306452AB" w:rsidR="306452AB">
        <w:rPr>
          <w:b w:val="1"/>
          <w:bCs w:val="1"/>
          <w:color w:val="FF0000"/>
          <w:sz w:val="32"/>
          <w:szCs w:val="32"/>
        </w:rPr>
        <w:t>10. ¿Cuánto cuesta?</w:t>
      </w:r>
    </w:p>
    <w:p w:rsidR="00A10929" w:rsidP="306452AB" w:rsidRDefault="00A10929" w14:paraId="5FB2F741" w14:textId="77777777" w14:noSpellErr="1">
      <w:pPr>
        <w:spacing w:before="0" w:beforeAutospacing="off" w:after="240"/>
        <w:rPr>
          <w:b w:val="1"/>
          <w:bCs w:val="1"/>
          <w:sz w:val="24"/>
          <w:szCs w:val="24"/>
        </w:rPr>
      </w:pPr>
      <w:r w:rsidRPr="306452AB" w:rsidR="306452AB">
        <w:rPr>
          <w:b w:val="1"/>
          <w:bCs w:val="1"/>
          <w:sz w:val="24"/>
          <w:szCs w:val="24"/>
        </w:rPr>
        <w:t>Costos principales:</w:t>
      </w:r>
    </w:p>
    <w:p w:rsidR="00A10929" w:rsidP="306452AB" w:rsidRDefault="00A10929" w14:paraId="6FC457D8" w14:textId="6803D7E3" w14:noSpellErr="1">
      <w:pPr>
        <w:spacing w:before="0" w:beforeAutospacing="off" w:after="240"/>
        <w:ind w:left="700"/>
        <w:rPr>
          <w:b w:val="0"/>
          <w:bCs w:val="0"/>
          <w:sz w:val="24"/>
          <w:szCs w:val="24"/>
        </w:rPr>
      </w:pPr>
      <w:r w:rsidRPr="306452AB" w:rsidR="306452AB">
        <w:rPr>
          <w:b w:val="1"/>
          <w:bCs w:val="1"/>
          <w:sz w:val="24"/>
          <w:szCs w:val="24"/>
        </w:rPr>
        <w:t>Desarrollo:</w:t>
      </w:r>
      <w:r w:rsidRPr="306452AB" w:rsidR="306452AB">
        <w:rPr>
          <w:b w:val="1"/>
          <w:bCs w:val="1"/>
          <w:sz w:val="24"/>
          <w:szCs w:val="24"/>
        </w:rPr>
        <w:t xml:space="preserve"> </w:t>
      </w:r>
      <w:r w:rsidRPr="306452AB" w:rsidR="306452AB">
        <w:rPr>
          <w:b w:val="0"/>
          <w:bCs w:val="0"/>
          <w:sz w:val="24"/>
          <w:szCs w:val="24"/>
        </w:rPr>
        <w:t xml:space="preserve">Principalmente el tiempo y esfuerzo de los </w:t>
      </w:r>
      <w:r w:rsidRPr="306452AB" w:rsidR="306452AB">
        <w:rPr>
          <w:b w:val="0"/>
          <w:bCs w:val="0"/>
          <w:sz w:val="24"/>
          <w:szCs w:val="24"/>
        </w:rPr>
        <w:t>cuatro</w:t>
      </w:r>
      <w:r w:rsidRPr="306452AB" w:rsidR="306452AB">
        <w:rPr>
          <w:b w:val="0"/>
          <w:bCs w:val="0"/>
          <w:sz w:val="24"/>
          <w:szCs w:val="24"/>
        </w:rPr>
        <w:t xml:space="preserve"> estudiantes, que podría estimarse como costo de oportunidad.</w:t>
      </w:r>
    </w:p>
    <w:p w:rsidR="00A10929" w:rsidP="306452AB" w:rsidRDefault="00A10929" w14:paraId="5A6AF480" w14:textId="1A74E6CE">
      <w:pPr>
        <w:spacing w:before="0" w:beforeAutospacing="off" w:after="240"/>
        <w:ind w:left="700"/>
        <w:rPr>
          <w:b w:val="0"/>
          <w:bCs w:val="0"/>
          <w:sz w:val="24"/>
          <w:szCs w:val="24"/>
        </w:rPr>
      </w:pPr>
      <w:r w:rsidRPr="306452AB" w:rsidR="306452AB">
        <w:rPr>
          <w:b w:val="1"/>
          <w:bCs w:val="1"/>
          <w:sz w:val="24"/>
          <w:szCs w:val="24"/>
        </w:rPr>
        <w:t>Hosting y Dominio:</w:t>
      </w:r>
      <w:r w:rsidRPr="306452AB" w:rsidR="306452AB">
        <w:rPr>
          <w:b w:val="0"/>
          <w:bCs w:val="0"/>
          <w:sz w:val="24"/>
          <w:szCs w:val="24"/>
        </w:rPr>
        <w:t xml:space="preserve"> Gastos asociados con el servidor web y el nombre de </w:t>
      </w:r>
      <w:r w:rsidRPr="306452AB" w:rsidR="306452AB">
        <w:rPr>
          <w:b w:val="0"/>
          <w:bCs w:val="0"/>
          <w:sz w:val="24"/>
          <w:szCs w:val="24"/>
        </w:rPr>
        <w:t>dominio,</w:t>
      </w:r>
      <w:r w:rsidRPr="306452AB" w:rsidR="306452AB">
        <w:rPr>
          <w:b w:val="0"/>
          <w:bCs w:val="0"/>
          <w:sz w:val="24"/>
          <w:szCs w:val="24"/>
        </w:rPr>
        <w:t xml:space="preserve"> pero solo usaremos las versiones gratuidad de RENDER Y NETLIFY para hacer pruebas al inicio.</w:t>
      </w:r>
    </w:p>
    <w:p w:rsidR="00A10929" w:rsidP="306452AB" w:rsidRDefault="00A10929" w14:paraId="5432B63B" w14:textId="2F06F0DE">
      <w:pPr>
        <w:spacing w:before="0" w:beforeAutospacing="off" w:after="240"/>
        <w:ind w:left="700"/>
        <w:rPr>
          <w:b w:val="0"/>
          <w:bCs w:val="0"/>
          <w:sz w:val="24"/>
          <w:szCs w:val="24"/>
        </w:rPr>
      </w:pPr>
      <w:r w:rsidRPr="306452AB" w:rsidR="306452AB">
        <w:rPr>
          <w:b w:val="1"/>
          <w:bCs w:val="1"/>
          <w:sz w:val="24"/>
          <w:szCs w:val="24"/>
        </w:rPr>
        <w:t>Software y Licencias:</w:t>
      </w:r>
      <w:r w:rsidRPr="306452AB" w:rsidR="306452AB">
        <w:rPr>
          <w:b w:val="0"/>
          <w:bCs w:val="0"/>
          <w:sz w:val="24"/>
          <w:szCs w:val="24"/>
        </w:rPr>
        <w:t xml:space="preserve"> Dependiendo de las herramientas utilizadas (por ejemplo, software de diseño o </w:t>
      </w:r>
      <w:r w:rsidRPr="306452AB" w:rsidR="306452AB">
        <w:rPr>
          <w:b w:val="0"/>
          <w:bCs w:val="0"/>
          <w:sz w:val="24"/>
          <w:szCs w:val="24"/>
        </w:rPr>
        <w:t>IDEs</w:t>
      </w:r>
      <w:r w:rsidRPr="306452AB" w:rsidR="306452AB">
        <w:rPr>
          <w:b w:val="0"/>
          <w:bCs w:val="0"/>
          <w:sz w:val="24"/>
          <w:szCs w:val="24"/>
        </w:rPr>
        <w:t xml:space="preserve"> de pago), podría haber costos </w:t>
      </w:r>
      <w:r w:rsidRPr="306452AB" w:rsidR="306452AB">
        <w:rPr>
          <w:b w:val="0"/>
          <w:bCs w:val="0"/>
          <w:sz w:val="24"/>
          <w:szCs w:val="24"/>
        </w:rPr>
        <w:t>adicionales,</w:t>
      </w:r>
      <w:r w:rsidRPr="306452AB" w:rsidR="306452AB">
        <w:rPr>
          <w:b w:val="0"/>
          <w:bCs w:val="0"/>
          <w:sz w:val="24"/>
          <w:szCs w:val="24"/>
        </w:rPr>
        <w:t xml:space="preserve"> pero usaremos las versiones gratuitas por el momento.</w:t>
      </w:r>
    </w:p>
    <w:p w:rsidR="00A10929" w:rsidP="306452AB" w:rsidRDefault="00A10929" w14:paraId="3885C635" w14:textId="77777777">
      <w:pPr>
        <w:spacing w:before="0" w:beforeAutospacing="off" w:after="240"/>
        <w:ind w:left="700"/>
        <w:rPr>
          <w:b w:val="0"/>
          <w:bCs w:val="0"/>
          <w:sz w:val="24"/>
          <w:szCs w:val="24"/>
        </w:rPr>
      </w:pPr>
      <w:r w:rsidRPr="306452AB" w:rsidR="306452AB">
        <w:rPr>
          <w:b w:val="1"/>
          <w:bCs w:val="1"/>
          <w:sz w:val="24"/>
          <w:szCs w:val="24"/>
        </w:rPr>
        <w:t>Testing</w:t>
      </w:r>
      <w:r w:rsidRPr="306452AB" w:rsidR="306452AB">
        <w:rPr>
          <w:b w:val="1"/>
          <w:bCs w:val="1"/>
          <w:sz w:val="24"/>
          <w:szCs w:val="24"/>
        </w:rPr>
        <w:t xml:space="preserve"> y </w:t>
      </w:r>
      <w:r w:rsidRPr="306452AB" w:rsidR="306452AB">
        <w:rPr>
          <w:b w:val="1"/>
          <w:bCs w:val="1"/>
          <w:sz w:val="24"/>
          <w:szCs w:val="24"/>
        </w:rPr>
        <w:t>Deploy</w:t>
      </w:r>
      <w:r w:rsidRPr="306452AB" w:rsidR="306452AB">
        <w:rPr>
          <w:b w:val="1"/>
          <w:bCs w:val="1"/>
          <w:sz w:val="24"/>
          <w:szCs w:val="24"/>
        </w:rPr>
        <w:t>:</w:t>
      </w:r>
      <w:r w:rsidRPr="306452AB" w:rsidR="306452AB">
        <w:rPr>
          <w:b w:val="1"/>
          <w:bCs w:val="1"/>
          <w:sz w:val="24"/>
          <w:szCs w:val="24"/>
        </w:rPr>
        <w:t xml:space="preserve"> </w:t>
      </w:r>
      <w:r w:rsidRPr="306452AB" w:rsidR="306452AB">
        <w:rPr>
          <w:b w:val="0"/>
          <w:bCs w:val="0"/>
          <w:sz w:val="24"/>
          <w:szCs w:val="24"/>
        </w:rPr>
        <w:t xml:space="preserve">Potencialmente se pueden incluir algunos gastos en servicios de </w:t>
      </w:r>
      <w:r w:rsidRPr="306452AB" w:rsidR="306452AB">
        <w:rPr>
          <w:b w:val="0"/>
          <w:bCs w:val="0"/>
          <w:sz w:val="24"/>
          <w:szCs w:val="24"/>
        </w:rPr>
        <w:t>testing</w:t>
      </w:r>
      <w:r w:rsidRPr="306452AB" w:rsidR="306452AB">
        <w:rPr>
          <w:b w:val="0"/>
          <w:bCs w:val="0"/>
          <w:sz w:val="24"/>
          <w:szCs w:val="24"/>
        </w:rPr>
        <w:t xml:space="preserve"> y despliegue, aunque podrían ser mínimos o evitados si se utilizan servicios gratuitos o de código abierto.</w:t>
      </w:r>
    </w:p>
    <w:p w:rsidR="00A10929" w:rsidP="306452AB" w:rsidRDefault="00A10929" w14:paraId="7F11B1BF" w14:textId="77777777" w14:noSpellErr="1">
      <w:pPr>
        <w:spacing w:before="0" w:beforeAutospacing="off"/>
        <w:rPr>
          <w:b w:val="0"/>
          <w:bCs w:val="0"/>
          <w:sz w:val="24"/>
          <w:szCs w:val="24"/>
        </w:rPr>
      </w:pPr>
    </w:p>
    <w:p w:rsidRPr="009C7251" w:rsidR="00A10929" w:rsidP="306452AB" w:rsidRDefault="00A10929" w14:paraId="1E8E7221" w14:textId="064FE242">
      <w:pPr>
        <w:spacing w:before="0" w:beforeAutospacing="off"/>
        <w:jc w:val="center"/>
        <w:rPr>
          <w:b w:val="1"/>
          <w:bCs w:val="1"/>
          <w:color w:val="FF0000"/>
          <w:sz w:val="36"/>
          <w:szCs w:val="36"/>
        </w:rPr>
      </w:pPr>
      <w:r w:rsidRPr="306452AB" w:rsidR="306452AB">
        <w:rPr>
          <w:b w:val="1"/>
          <w:bCs w:val="1"/>
          <w:color w:val="FF0000"/>
          <w:sz w:val="36"/>
          <w:szCs w:val="36"/>
        </w:rPr>
        <w:t>VICTUS RESIDENCIAS requisitos</w:t>
      </w:r>
    </w:p>
    <w:p w:rsidRPr="009730E4" w:rsidR="00A10929" w:rsidP="306452AB" w:rsidRDefault="00A10929" w14:paraId="59BD233E" w14:textId="66CE0A80" w14:noSpellErr="1">
      <w:pPr>
        <w:pStyle w:val="Prrafodelista"/>
        <w:numPr>
          <w:ilvl w:val="0"/>
          <w:numId w:val="30"/>
        </w:numPr>
        <w:spacing w:before="0" w:beforeAutospacing="off"/>
        <w:rPr>
          <w:b w:val="1"/>
          <w:bCs w:val="1"/>
          <w:color w:val="FF0000"/>
          <w:sz w:val="24"/>
          <w:szCs w:val="24"/>
        </w:rPr>
      </w:pPr>
      <w:r w:rsidRPr="306452AB" w:rsidR="306452AB">
        <w:rPr>
          <w:b w:val="1"/>
          <w:bCs w:val="1"/>
          <w:color w:val="FF0000"/>
          <w:sz w:val="24"/>
          <w:szCs w:val="24"/>
        </w:rPr>
        <w:t>Requisitos Funcionales (Lo que el sistema debe hacer)</w:t>
      </w:r>
    </w:p>
    <w:p w:rsidRPr="009730E4" w:rsidR="009730E4" w:rsidP="306452AB" w:rsidRDefault="009730E4" w14:paraId="50A50C19" w14:textId="6A4FAE66" w14:noSpellErr="1">
      <w:pPr>
        <w:pStyle w:val="Prrafodelista"/>
        <w:spacing w:before="0" w:beforeAutospacing="off"/>
        <w:rPr>
          <w:b w:val="0"/>
          <w:bCs w:val="0"/>
          <w:sz w:val="24"/>
          <w:szCs w:val="24"/>
        </w:rPr>
      </w:pPr>
      <w:r w:rsidRPr="306452AB" w:rsidR="306452AB">
        <w:rPr>
          <w:b w:val="0"/>
          <w:bCs w:val="0"/>
          <w:sz w:val="24"/>
          <w:szCs w:val="24"/>
        </w:rPr>
        <w:t>Usaremos como identificador único UUID para cada entidad y poderla diferenciar en la base de datos.</w:t>
      </w:r>
    </w:p>
    <w:p w:rsidRPr="00356300" w:rsidR="00A10929" w:rsidP="306452AB" w:rsidRDefault="00A10929" w14:paraId="47FDF7C3" w14:textId="77777777" w14:noSpellErr="1">
      <w:pPr>
        <w:spacing w:before="0" w:beforeAutospacing="off"/>
        <w:rPr>
          <w:b w:val="1"/>
          <w:bCs w:val="1"/>
          <w:sz w:val="24"/>
          <w:szCs w:val="24"/>
        </w:rPr>
      </w:pPr>
      <w:r w:rsidRPr="306452AB" w:rsidR="306452AB">
        <w:rPr>
          <w:b w:val="1"/>
          <w:bCs w:val="1"/>
          <w:sz w:val="24"/>
          <w:szCs w:val="24"/>
        </w:rPr>
        <w:t>Gestión de Conjuntos Residenciales</w:t>
      </w:r>
    </w:p>
    <w:p w:rsidRPr="00356300" w:rsidR="00A10929" w:rsidP="306452AB" w:rsidRDefault="00A10929" w14:paraId="7516BF71" w14:textId="77777777" w14:noSpellErr="1">
      <w:pPr>
        <w:numPr>
          <w:ilvl w:val="0"/>
          <w:numId w:val="5"/>
        </w:numPr>
        <w:spacing w:before="0" w:beforeAutospacing="off" w:after="160" w:line="259" w:lineRule="auto"/>
        <w:rPr>
          <w:b w:val="0"/>
          <w:bCs w:val="0"/>
          <w:sz w:val="24"/>
          <w:szCs w:val="24"/>
        </w:rPr>
      </w:pPr>
      <w:r w:rsidRPr="306452AB" w:rsidR="306452AB">
        <w:rPr>
          <w:b w:val="0"/>
          <w:bCs w:val="0"/>
          <w:sz w:val="24"/>
          <w:szCs w:val="24"/>
        </w:rPr>
        <w:t>El sistema debe permitir crear, editar y eliminar conjuntos residenciales.</w:t>
      </w:r>
    </w:p>
    <w:p w:rsidRPr="00356300" w:rsidR="00A10929" w:rsidP="306452AB" w:rsidRDefault="00A10929" w14:paraId="04BB3675" w14:textId="77777777" w14:noSpellErr="1">
      <w:pPr>
        <w:numPr>
          <w:ilvl w:val="0"/>
          <w:numId w:val="5"/>
        </w:numPr>
        <w:spacing w:before="0" w:beforeAutospacing="off" w:after="160" w:line="259" w:lineRule="auto"/>
        <w:rPr>
          <w:b w:val="0"/>
          <w:bCs w:val="0"/>
          <w:sz w:val="24"/>
          <w:szCs w:val="24"/>
        </w:rPr>
      </w:pPr>
      <w:r w:rsidRPr="306452AB" w:rsidR="306452AB">
        <w:rPr>
          <w:b w:val="0"/>
          <w:bCs w:val="0"/>
          <w:sz w:val="24"/>
          <w:szCs w:val="24"/>
        </w:rPr>
        <w:t>Cada conjunto debe tener un nombre único y un número de teléfono único.</w:t>
      </w:r>
    </w:p>
    <w:p w:rsidRPr="00356300" w:rsidR="00A10929" w:rsidP="306452AB" w:rsidRDefault="00A10929" w14:paraId="1D24E944" w14:textId="77777777" w14:noSpellErr="1">
      <w:pPr>
        <w:spacing w:before="0" w:beforeAutospacing="off"/>
        <w:rPr>
          <w:b w:val="1"/>
          <w:bCs w:val="1"/>
          <w:sz w:val="24"/>
          <w:szCs w:val="24"/>
        </w:rPr>
      </w:pPr>
      <w:r w:rsidRPr="306452AB" w:rsidR="306452AB">
        <w:rPr>
          <w:b w:val="1"/>
          <w:bCs w:val="1"/>
          <w:sz w:val="24"/>
          <w:szCs w:val="24"/>
        </w:rPr>
        <w:t>Gestión de Zonas Comunes</w:t>
      </w:r>
    </w:p>
    <w:p w:rsidRPr="00356300" w:rsidR="00A10929" w:rsidP="306452AB" w:rsidRDefault="00A10929" w14:paraId="2C15A979" w14:textId="77777777" w14:noSpellErr="1">
      <w:pPr>
        <w:numPr>
          <w:ilvl w:val="0"/>
          <w:numId w:val="6"/>
        </w:numPr>
        <w:spacing w:before="0" w:beforeAutospacing="off" w:after="160" w:line="259" w:lineRule="auto"/>
        <w:rPr>
          <w:b w:val="0"/>
          <w:bCs w:val="0"/>
          <w:sz w:val="24"/>
          <w:szCs w:val="24"/>
        </w:rPr>
      </w:pPr>
      <w:r w:rsidRPr="306452AB" w:rsidR="306452AB">
        <w:rPr>
          <w:b w:val="0"/>
          <w:bCs w:val="0"/>
          <w:sz w:val="24"/>
          <w:szCs w:val="24"/>
        </w:rPr>
        <w:t>El sistema debe permitir agregar zonas comunes a un conjunto residencial.</w:t>
      </w:r>
    </w:p>
    <w:p w:rsidRPr="00356300" w:rsidR="00A10929" w:rsidP="306452AB" w:rsidRDefault="00A10929" w14:paraId="561363A4" w14:textId="77777777" w14:noSpellErr="1">
      <w:pPr>
        <w:numPr>
          <w:ilvl w:val="0"/>
          <w:numId w:val="6"/>
        </w:numPr>
        <w:spacing w:before="0" w:beforeAutospacing="off" w:after="160" w:line="259" w:lineRule="auto"/>
        <w:rPr>
          <w:b w:val="0"/>
          <w:bCs w:val="0"/>
          <w:sz w:val="24"/>
          <w:szCs w:val="24"/>
        </w:rPr>
      </w:pPr>
      <w:r w:rsidRPr="306452AB" w:rsidR="306452AB">
        <w:rPr>
          <w:b w:val="0"/>
          <w:bCs w:val="0"/>
          <w:sz w:val="24"/>
          <w:szCs w:val="24"/>
        </w:rPr>
        <w:t>Cada zona común debe estar asociada a un conjunto existente.</w:t>
      </w:r>
    </w:p>
    <w:p w:rsidRPr="00356300" w:rsidR="00A10929" w:rsidP="306452AB" w:rsidRDefault="00A10929" w14:paraId="40E27EDE" w14:textId="77777777" w14:noSpellErr="1">
      <w:pPr>
        <w:numPr>
          <w:ilvl w:val="0"/>
          <w:numId w:val="6"/>
        </w:numPr>
        <w:spacing w:before="0" w:beforeAutospacing="off" w:after="160" w:line="259" w:lineRule="auto"/>
        <w:rPr>
          <w:b w:val="0"/>
          <w:bCs w:val="0"/>
          <w:sz w:val="24"/>
          <w:szCs w:val="24"/>
        </w:rPr>
      </w:pPr>
      <w:r w:rsidRPr="306452AB" w:rsidR="306452AB">
        <w:rPr>
          <w:b w:val="0"/>
          <w:bCs w:val="0"/>
          <w:sz w:val="24"/>
          <w:szCs w:val="24"/>
        </w:rPr>
        <w:t>Debe ser posible editar y eliminar zonas comunes de un conjunto.</w:t>
      </w:r>
    </w:p>
    <w:p w:rsidRPr="00356300" w:rsidR="00A10929" w:rsidP="306452AB" w:rsidRDefault="00A10929" w14:paraId="4C29E0E4" w14:textId="77777777" w14:noSpellErr="1">
      <w:pPr>
        <w:spacing w:before="0" w:beforeAutospacing="off"/>
        <w:rPr>
          <w:b w:val="1"/>
          <w:bCs w:val="1"/>
          <w:sz w:val="24"/>
          <w:szCs w:val="24"/>
        </w:rPr>
      </w:pPr>
      <w:r w:rsidRPr="306452AB" w:rsidR="306452AB">
        <w:rPr>
          <w:b w:val="1"/>
          <w:bCs w:val="1"/>
          <w:sz w:val="24"/>
          <w:szCs w:val="24"/>
        </w:rPr>
        <w:t>Gestión de Viviendas</w:t>
      </w:r>
    </w:p>
    <w:p w:rsidRPr="00356300" w:rsidR="00A10929" w:rsidP="306452AB" w:rsidRDefault="00A10929" w14:paraId="7DA56749" w14:textId="2DE31F73" w14:noSpellErr="1">
      <w:pPr>
        <w:numPr>
          <w:ilvl w:val="0"/>
          <w:numId w:val="7"/>
        </w:numPr>
        <w:spacing w:before="0" w:beforeAutospacing="off" w:after="160" w:line="259" w:lineRule="auto"/>
        <w:rPr>
          <w:b w:val="0"/>
          <w:bCs w:val="0"/>
          <w:sz w:val="24"/>
          <w:szCs w:val="24"/>
        </w:rPr>
      </w:pPr>
      <w:r w:rsidRPr="306452AB" w:rsidR="306452AB">
        <w:rPr>
          <w:b w:val="0"/>
          <w:bCs w:val="0"/>
          <w:sz w:val="24"/>
          <w:szCs w:val="24"/>
        </w:rPr>
        <w:t>El sistema debe permitir registrar viviendas dentro de un conjunto (casa</w:t>
      </w:r>
      <w:r w:rsidRPr="306452AB" w:rsidR="306452AB">
        <w:rPr>
          <w:b w:val="0"/>
          <w:bCs w:val="0"/>
          <w:sz w:val="24"/>
          <w:szCs w:val="24"/>
        </w:rPr>
        <w:t xml:space="preserve"> y </w:t>
      </w:r>
      <w:r w:rsidRPr="306452AB" w:rsidR="306452AB">
        <w:rPr>
          <w:b w:val="0"/>
          <w:bCs w:val="0"/>
          <w:sz w:val="24"/>
          <w:szCs w:val="24"/>
        </w:rPr>
        <w:t>apartamento).</w:t>
      </w:r>
    </w:p>
    <w:p w:rsidRPr="00356300" w:rsidR="00A10929" w:rsidP="306452AB" w:rsidRDefault="00A10929" w14:paraId="4D786144" w14:textId="77777777" w14:noSpellErr="1">
      <w:pPr>
        <w:numPr>
          <w:ilvl w:val="0"/>
          <w:numId w:val="7"/>
        </w:numPr>
        <w:spacing w:before="0" w:beforeAutospacing="off" w:after="160" w:line="259" w:lineRule="auto"/>
        <w:rPr>
          <w:b w:val="0"/>
          <w:bCs w:val="0"/>
          <w:sz w:val="24"/>
          <w:szCs w:val="24"/>
        </w:rPr>
      </w:pPr>
      <w:r w:rsidRPr="306452AB" w:rsidR="306452AB">
        <w:rPr>
          <w:b w:val="0"/>
          <w:bCs w:val="0"/>
          <w:sz w:val="24"/>
          <w:szCs w:val="24"/>
        </w:rPr>
        <w:t>Debe ser posible editar y eliminar viviendas dentro de un conjunto.</w:t>
      </w:r>
    </w:p>
    <w:p w:rsidRPr="00356300" w:rsidR="00A10929" w:rsidP="306452AB" w:rsidRDefault="00A10929" w14:paraId="1E385063" w14:textId="77777777" w14:noSpellErr="1">
      <w:pPr>
        <w:spacing w:before="0" w:beforeAutospacing="off"/>
        <w:rPr>
          <w:b w:val="1"/>
          <w:bCs w:val="1"/>
          <w:sz w:val="24"/>
          <w:szCs w:val="24"/>
        </w:rPr>
      </w:pPr>
      <w:r w:rsidRPr="306452AB" w:rsidR="306452AB">
        <w:rPr>
          <w:b w:val="1"/>
          <w:bCs w:val="1"/>
          <w:sz w:val="24"/>
          <w:szCs w:val="24"/>
        </w:rPr>
        <w:t>Gestión de Residentes</w:t>
      </w:r>
    </w:p>
    <w:p w:rsidRPr="00356300" w:rsidR="00A10929" w:rsidP="306452AB" w:rsidRDefault="00A10929" w14:paraId="7170A1E8" w14:textId="77777777" w14:noSpellErr="1">
      <w:pPr>
        <w:numPr>
          <w:ilvl w:val="0"/>
          <w:numId w:val="8"/>
        </w:numPr>
        <w:spacing w:before="0" w:beforeAutospacing="off" w:after="160" w:line="259" w:lineRule="auto"/>
        <w:rPr>
          <w:b w:val="0"/>
          <w:bCs w:val="0"/>
          <w:sz w:val="24"/>
          <w:szCs w:val="24"/>
        </w:rPr>
      </w:pPr>
      <w:r w:rsidRPr="306452AB" w:rsidR="306452AB">
        <w:rPr>
          <w:b w:val="0"/>
          <w:bCs w:val="0"/>
          <w:sz w:val="24"/>
          <w:szCs w:val="24"/>
        </w:rPr>
        <w:t>El sistema debe permitir registrar residentes con sus datos personales.</w:t>
      </w:r>
    </w:p>
    <w:p w:rsidRPr="00356300" w:rsidR="00A10929" w:rsidP="306452AB" w:rsidRDefault="00A10929" w14:paraId="0900271D" w14:textId="77777777" w14:noSpellErr="1">
      <w:pPr>
        <w:numPr>
          <w:ilvl w:val="0"/>
          <w:numId w:val="8"/>
        </w:numPr>
        <w:spacing w:before="0" w:beforeAutospacing="off" w:after="160" w:line="259" w:lineRule="auto"/>
        <w:rPr>
          <w:b w:val="0"/>
          <w:bCs w:val="0"/>
          <w:sz w:val="24"/>
          <w:szCs w:val="24"/>
        </w:rPr>
      </w:pPr>
      <w:r w:rsidRPr="306452AB" w:rsidR="306452AB">
        <w:rPr>
          <w:b w:val="0"/>
          <w:bCs w:val="0"/>
          <w:sz w:val="24"/>
          <w:szCs w:val="24"/>
        </w:rPr>
        <w:t>Un residente debe estar asociado a una vivienda específica.</w:t>
      </w:r>
    </w:p>
    <w:p w:rsidRPr="00356300" w:rsidR="00A10929" w:rsidP="306452AB" w:rsidRDefault="00A10929" w14:paraId="65E93150" w14:textId="77777777" w14:noSpellErr="1">
      <w:pPr>
        <w:numPr>
          <w:ilvl w:val="0"/>
          <w:numId w:val="8"/>
        </w:numPr>
        <w:spacing w:before="0" w:beforeAutospacing="off" w:after="160" w:line="259" w:lineRule="auto"/>
        <w:rPr>
          <w:b w:val="0"/>
          <w:bCs w:val="0"/>
          <w:sz w:val="24"/>
          <w:szCs w:val="24"/>
        </w:rPr>
      </w:pPr>
      <w:r w:rsidRPr="306452AB" w:rsidR="306452AB">
        <w:rPr>
          <w:b w:val="0"/>
          <w:bCs w:val="0"/>
          <w:sz w:val="24"/>
          <w:szCs w:val="24"/>
        </w:rPr>
        <w:t>Un residente no puede estar asociado a más de una vivienda al mismo tiempo.</w:t>
      </w:r>
    </w:p>
    <w:p w:rsidRPr="00356300" w:rsidR="00A10929" w:rsidP="306452AB" w:rsidRDefault="00A10929" w14:paraId="3E15C997" w14:textId="77777777" w14:noSpellErr="1">
      <w:pPr>
        <w:numPr>
          <w:ilvl w:val="0"/>
          <w:numId w:val="8"/>
        </w:numPr>
        <w:spacing w:before="0" w:beforeAutospacing="off" w:after="160" w:line="259" w:lineRule="auto"/>
        <w:rPr>
          <w:b w:val="0"/>
          <w:bCs w:val="0"/>
          <w:sz w:val="24"/>
          <w:szCs w:val="24"/>
        </w:rPr>
      </w:pPr>
      <w:r w:rsidRPr="306452AB" w:rsidR="306452AB">
        <w:rPr>
          <w:b w:val="0"/>
          <w:bCs w:val="0"/>
          <w:sz w:val="24"/>
          <w:szCs w:val="24"/>
        </w:rPr>
        <w:t>Debe permitir la edición y eliminación de residentes.</w:t>
      </w:r>
    </w:p>
    <w:p w:rsidRPr="00356300" w:rsidR="00A10929" w:rsidP="306452AB" w:rsidRDefault="00A10929" w14:paraId="64E38589" w14:textId="77777777" w14:noSpellErr="1">
      <w:pPr>
        <w:spacing w:before="0" w:beforeAutospacing="off"/>
        <w:rPr>
          <w:b w:val="1"/>
          <w:bCs w:val="1"/>
          <w:sz w:val="24"/>
          <w:szCs w:val="24"/>
        </w:rPr>
      </w:pPr>
      <w:r w:rsidRPr="306452AB" w:rsidR="306452AB">
        <w:rPr>
          <w:b w:val="1"/>
          <w:bCs w:val="1"/>
          <w:sz w:val="24"/>
          <w:szCs w:val="24"/>
        </w:rPr>
        <w:t>Gestión de la Agenda de Reservas</w:t>
      </w:r>
    </w:p>
    <w:p w:rsidRPr="00356300" w:rsidR="00A10929" w:rsidP="306452AB" w:rsidRDefault="00A10929" w14:paraId="0786D741" w14:textId="77777777" w14:noSpellErr="1">
      <w:pPr>
        <w:numPr>
          <w:ilvl w:val="0"/>
          <w:numId w:val="9"/>
        </w:numPr>
        <w:spacing w:before="0" w:beforeAutospacing="off" w:after="160" w:line="259" w:lineRule="auto"/>
        <w:rPr>
          <w:b w:val="0"/>
          <w:bCs w:val="0"/>
          <w:sz w:val="24"/>
          <w:szCs w:val="24"/>
        </w:rPr>
      </w:pPr>
      <w:r w:rsidRPr="306452AB" w:rsidR="306452AB">
        <w:rPr>
          <w:b w:val="0"/>
          <w:bCs w:val="0"/>
          <w:sz w:val="24"/>
          <w:szCs w:val="24"/>
        </w:rPr>
        <w:t>El administrador debe poder definir los turnos y horarios permitidos en cada zona común.</w:t>
      </w:r>
    </w:p>
    <w:p w:rsidRPr="00356300" w:rsidR="00A10929" w:rsidP="306452AB" w:rsidRDefault="00A10929" w14:paraId="5AFC7D1A" w14:textId="77777777" w14:noSpellErr="1">
      <w:pPr>
        <w:numPr>
          <w:ilvl w:val="0"/>
          <w:numId w:val="9"/>
        </w:numPr>
        <w:spacing w:before="0" w:beforeAutospacing="off" w:after="160" w:line="259" w:lineRule="auto"/>
        <w:rPr>
          <w:b w:val="0"/>
          <w:bCs w:val="0"/>
          <w:sz w:val="24"/>
          <w:szCs w:val="24"/>
        </w:rPr>
      </w:pPr>
      <w:r w:rsidRPr="306452AB" w:rsidR="306452AB">
        <w:rPr>
          <w:b w:val="0"/>
          <w:bCs w:val="0"/>
          <w:sz w:val="24"/>
          <w:szCs w:val="24"/>
        </w:rPr>
        <w:t>No deben existir horarios sobrepuestos dentro de una misma zona común.</w:t>
      </w:r>
    </w:p>
    <w:p w:rsidRPr="00356300" w:rsidR="00A10929" w:rsidP="306452AB" w:rsidRDefault="00A10929" w14:paraId="235839E5" w14:textId="77777777" w14:noSpellErr="1">
      <w:pPr>
        <w:numPr>
          <w:ilvl w:val="0"/>
          <w:numId w:val="9"/>
        </w:numPr>
        <w:spacing w:before="0" w:beforeAutospacing="off" w:after="160" w:line="259" w:lineRule="auto"/>
        <w:rPr>
          <w:b w:val="0"/>
          <w:bCs w:val="0"/>
          <w:sz w:val="24"/>
          <w:szCs w:val="24"/>
        </w:rPr>
      </w:pPr>
      <w:r w:rsidRPr="306452AB" w:rsidR="306452AB">
        <w:rPr>
          <w:b w:val="0"/>
          <w:bCs w:val="0"/>
          <w:sz w:val="24"/>
          <w:szCs w:val="24"/>
        </w:rPr>
        <w:t>El sistema debe mostrar los turnos disponibles para cada zona común.</w:t>
      </w:r>
    </w:p>
    <w:p w:rsidRPr="00356300" w:rsidR="00A10929" w:rsidP="306452AB" w:rsidRDefault="00A10929" w14:paraId="0AB1CBCE" w14:textId="77777777" w14:noSpellErr="1">
      <w:pPr>
        <w:spacing w:before="0" w:beforeAutospacing="off"/>
        <w:rPr>
          <w:b w:val="1"/>
          <w:bCs w:val="1"/>
          <w:sz w:val="24"/>
          <w:szCs w:val="24"/>
        </w:rPr>
      </w:pPr>
      <w:r w:rsidRPr="306452AB" w:rsidR="306452AB">
        <w:rPr>
          <w:b w:val="1"/>
          <w:bCs w:val="1"/>
          <w:sz w:val="24"/>
          <w:szCs w:val="24"/>
        </w:rPr>
        <w:t>Sistema de Reservas</w:t>
      </w:r>
    </w:p>
    <w:p w:rsidRPr="00356300" w:rsidR="00A10929" w:rsidP="306452AB" w:rsidRDefault="00A10929" w14:paraId="61E4477F" w14:textId="77777777" w14:noSpellErr="1">
      <w:pPr>
        <w:numPr>
          <w:ilvl w:val="0"/>
          <w:numId w:val="10"/>
        </w:numPr>
        <w:spacing w:before="0" w:beforeAutospacing="off" w:after="160" w:line="259" w:lineRule="auto"/>
        <w:rPr>
          <w:b w:val="0"/>
          <w:bCs w:val="0"/>
          <w:sz w:val="24"/>
          <w:szCs w:val="24"/>
        </w:rPr>
      </w:pPr>
      <w:r w:rsidRPr="306452AB" w:rsidR="306452AB">
        <w:rPr>
          <w:b w:val="0"/>
          <w:bCs w:val="0"/>
          <w:sz w:val="24"/>
          <w:szCs w:val="24"/>
        </w:rPr>
        <w:t>Los residentes deben poder reservar turnos en las zonas comunes disponibles.</w:t>
      </w:r>
    </w:p>
    <w:p w:rsidRPr="00356300" w:rsidR="00A10929" w:rsidP="306452AB" w:rsidRDefault="00A10929" w14:paraId="0D97ACAE" w14:textId="77777777" w14:noSpellErr="1">
      <w:pPr>
        <w:numPr>
          <w:ilvl w:val="0"/>
          <w:numId w:val="10"/>
        </w:numPr>
        <w:spacing w:before="0" w:beforeAutospacing="off" w:after="160" w:line="259" w:lineRule="auto"/>
        <w:rPr>
          <w:b w:val="0"/>
          <w:bCs w:val="0"/>
          <w:sz w:val="24"/>
          <w:szCs w:val="24"/>
        </w:rPr>
      </w:pPr>
      <w:r w:rsidRPr="306452AB" w:rsidR="306452AB">
        <w:rPr>
          <w:b w:val="0"/>
          <w:bCs w:val="0"/>
          <w:sz w:val="24"/>
          <w:szCs w:val="24"/>
        </w:rPr>
        <w:t>Una vez realizada una reserva, el turno debe bloquearse para que no pueda ser reservado nuevamente.</w:t>
      </w:r>
    </w:p>
    <w:p w:rsidRPr="00356300" w:rsidR="00A10929" w:rsidP="306452AB" w:rsidRDefault="00A10929" w14:paraId="0EC84503" w14:textId="77777777" w14:noSpellErr="1">
      <w:pPr>
        <w:numPr>
          <w:ilvl w:val="0"/>
          <w:numId w:val="10"/>
        </w:numPr>
        <w:spacing w:before="0" w:beforeAutospacing="off" w:after="160" w:line="259" w:lineRule="auto"/>
        <w:rPr>
          <w:b w:val="0"/>
          <w:bCs w:val="0"/>
          <w:sz w:val="24"/>
          <w:szCs w:val="24"/>
        </w:rPr>
      </w:pPr>
      <w:r w:rsidRPr="306452AB" w:rsidR="306452AB">
        <w:rPr>
          <w:b w:val="0"/>
          <w:bCs w:val="0"/>
          <w:sz w:val="24"/>
          <w:szCs w:val="24"/>
        </w:rPr>
        <w:t>Un residente solo puede tener una reserva activa en una misma zona común a la vez.</w:t>
      </w:r>
    </w:p>
    <w:p w:rsidRPr="00356300" w:rsidR="00A10929" w:rsidP="306452AB" w:rsidRDefault="00A10929" w14:paraId="340C479A" w14:textId="77777777" w14:noSpellErr="1">
      <w:pPr>
        <w:numPr>
          <w:ilvl w:val="0"/>
          <w:numId w:val="10"/>
        </w:numPr>
        <w:spacing w:before="0" w:beforeAutospacing="off" w:after="160" w:line="259" w:lineRule="auto"/>
        <w:rPr>
          <w:b w:val="0"/>
          <w:bCs w:val="0"/>
          <w:sz w:val="24"/>
          <w:szCs w:val="24"/>
        </w:rPr>
      </w:pPr>
      <w:r w:rsidRPr="306452AB" w:rsidR="306452AB">
        <w:rPr>
          <w:b w:val="0"/>
          <w:bCs w:val="0"/>
          <w:sz w:val="24"/>
          <w:szCs w:val="24"/>
        </w:rPr>
        <w:t>El sistema debe permitir la cancelación de reservas por parte del residente o del administrador.</w:t>
      </w:r>
    </w:p>
    <w:p w:rsidRPr="00356300" w:rsidR="00A10929" w:rsidP="306452AB" w:rsidRDefault="00A10929" w14:paraId="5623ABAC" w14:textId="77777777" w14:noSpellErr="1">
      <w:pPr>
        <w:numPr>
          <w:ilvl w:val="0"/>
          <w:numId w:val="10"/>
        </w:numPr>
        <w:spacing w:before="0" w:beforeAutospacing="off" w:after="160" w:line="259" w:lineRule="auto"/>
        <w:rPr>
          <w:b w:val="0"/>
          <w:bCs w:val="0"/>
          <w:sz w:val="24"/>
          <w:szCs w:val="24"/>
        </w:rPr>
      </w:pPr>
      <w:r w:rsidRPr="306452AB" w:rsidR="306452AB">
        <w:rPr>
          <w:b w:val="0"/>
          <w:bCs w:val="0"/>
          <w:sz w:val="24"/>
          <w:szCs w:val="24"/>
        </w:rPr>
        <w:t>Se debe notificar a los residentes cuando su reserva sea confirmada o cancelada.</w:t>
      </w:r>
    </w:p>
    <w:p w:rsidR="00A10929" w:rsidP="306452AB" w:rsidRDefault="00A10929" w14:paraId="65BD0C0A" w14:textId="23EE6703">
      <w:pPr>
        <w:numPr>
          <w:ilvl w:val="0"/>
          <w:numId w:val="10"/>
        </w:numPr>
        <w:spacing w:before="0" w:beforeAutospacing="off" w:after="160" w:line="259" w:lineRule="auto"/>
        <w:rPr>
          <w:b w:val="0"/>
          <w:bCs w:val="0"/>
          <w:sz w:val="24"/>
          <w:szCs w:val="24"/>
        </w:rPr>
      </w:pPr>
      <w:r w:rsidRPr="306452AB" w:rsidR="306452AB">
        <w:rPr>
          <w:b w:val="0"/>
          <w:bCs w:val="0"/>
          <w:sz w:val="24"/>
          <w:szCs w:val="24"/>
        </w:rPr>
        <w:t>El sistema debe permitir la consulta del historial de reservas.</w:t>
      </w:r>
    </w:p>
    <w:p w:rsidRPr="00356300" w:rsidR="00A10929" w:rsidP="306452AB" w:rsidRDefault="00A10929" w14:paraId="2083D039" w14:textId="77777777" w14:noSpellErr="1">
      <w:pPr>
        <w:spacing w:before="0" w:beforeAutospacing="off"/>
        <w:rPr>
          <w:b w:val="1"/>
          <w:bCs w:val="1"/>
          <w:color w:val="FF0000"/>
          <w:sz w:val="28"/>
          <w:szCs w:val="28"/>
        </w:rPr>
      </w:pPr>
      <w:r w:rsidRPr="306452AB" w:rsidR="306452AB">
        <w:rPr>
          <w:b w:val="1"/>
          <w:bCs w:val="1"/>
          <w:color w:val="FF0000"/>
          <w:sz w:val="28"/>
          <w:szCs w:val="28"/>
        </w:rPr>
        <w:t>2. Requisitos No Funcionales (Cómo debe funcionar el sistema)</w:t>
      </w:r>
    </w:p>
    <w:p w:rsidRPr="00356300" w:rsidR="00A10929" w:rsidP="306452AB" w:rsidRDefault="00A10929" w14:paraId="7BD7E675" w14:textId="77777777" w14:noSpellErr="1">
      <w:pPr>
        <w:spacing w:before="0" w:beforeAutospacing="off"/>
        <w:rPr>
          <w:b w:val="1"/>
          <w:bCs w:val="1"/>
          <w:sz w:val="24"/>
          <w:szCs w:val="24"/>
        </w:rPr>
      </w:pPr>
      <w:r w:rsidRPr="306452AB" w:rsidR="306452AB">
        <w:rPr>
          <w:b w:val="1"/>
          <w:bCs w:val="1"/>
          <w:sz w:val="24"/>
          <w:szCs w:val="24"/>
        </w:rPr>
        <w:t>Rendimiento y Escalabilidad</w:t>
      </w:r>
    </w:p>
    <w:p w:rsidRPr="00356300" w:rsidR="00A10929" w:rsidP="306452AB" w:rsidRDefault="00A10929" w14:paraId="24B108D9" w14:textId="77777777" w14:noSpellErr="1">
      <w:pPr>
        <w:numPr>
          <w:ilvl w:val="0"/>
          <w:numId w:val="11"/>
        </w:numPr>
        <w:spacing w:before="0" w:beforeAutospacing="off" w:after="160" w:line="259" w:lineRule="auto"/>
        <w:rPr>
          <w:b w:val="0"/>
          <w:bCs w:val="0"/>
          <w:sz w:val="24"/>
          <w:szCs w:val="24"/>
        </w:rPr>
      </w:pPr>
      <w:r w:rsidRPr="306452AB" w:rsidR="306452AB">
        <w:rPr>
          <w:b w:val="0"/>
          <w:bCs w:val="0"/>
          <w:sz w:val="24"/>
          <w:szCs w:val="24"/>
        </w:rPr>
        <w:t>El sistema debe responder en menos de 3 segundos para consultas y reservas.</w:t>
      </w:r>
    </w:p>
    <w:p w:rsidRPr="00356300" w:rsidR="00A10929" w:rsidP="306452AB" w:rsidRDefault="00A10929" w14:paraId="36AD2780" w14:textId="77777777" w14:noSpellErr="1">
      <w:pPr>
        <w:numPr>
          <w:ilvl w:val="0"/>
          <w:numId w:val="11"/>
        </w:numPr>
        <w:spacing w:before="0" w:beforeAutospacing="off" w:after="160" w:line="259" w:lineRule="auto"/>
        <w:rPr>
          <w:b w:val="0"/>
          <w:bCs w:val="0"/>
          <w:sz w:val="24"/>
          <w:szCs w:val="24"/>
        </w:rPr>
      </w:pPr>
      <w:r w:rsidRPr="306452AB" w:rsidR="306452AB">
        <w:rPr>
          <w:b w:val="0"/>
          <w:bCs w:val="0"/>
          <w:sz w:val="24"/>
          <w:szCs w:val="24"/>
        </w:rPr>
        <w:t>Debe ser escalable para admitir múltiples conjuntos residenciales sin afectar el rendimiento.</w:t>
      </w:r>
    </w:p>
    <w:p w:rsidRPr="00356300" w:rsidR="00A10929" w:rsidP="306452AB" w:rsidRDefault="00A10929" w14:paraId="2BD13BF5" w14:textId="77777777" w14:noSpellErr="1">
      <w:pPr>
        <w:spacing w:before="0" w:beforeAutospacing="off"/>
        <w:rPr>
          <w:b w:val="1"/>
          <w:bCs w:val="1"/>
          <w:sz w:val="24"/>
          <w:szCs w:val="24"/>
        </w:rPr>
      </w:pPr>
      <w:r w:rsidRPr="306452AB" w:rsidR="306452AB">
        <w:rPr>
          <w:b w:val="1"/>
          <w:bCs w:val="1"/>
          <w:sz w:val="24"/>
          <w:szCs w:val="24"/>
        </w:rPr>
        <w:t>Usabilidad</w:t>
      </w:r>
    </w:p>
    <w:p w:rsidRPr="00356300" w:rsidR="00A10929" w:rsidP="306452AB" w:rsidRDefault="00A10929" w14:paraId="14F5F368" w14:textId="77777777" w14:noSpellErr="1">
      <w:pPr>
        <w:numPr>
          <w:ilvl w:val="0"/>
          <w:numId w:val="12"/>
        </w:numPr>
        <w:spacing w:before="0" w:beforeAutospacing="off" w:after="160" w:line="259" w:lineRule="auto"/>
        <w:rPr>
          <w:b w:val="0"/>
          <w:bCs w:val="0"/>
          <w:sz w:val="24"/>
          <w:szCs w:val="24"/>
        </w:rPr>
      </w:pPr>
      <w:r w:rsidRPr="306452AB" w:rsidR="306452AB">
        <w:rPr>
          <w:b w:val="0"/>
          <w:bCs w:val="0"/>
          <w:sz w:val="24"/>
          <w:szCs w:val="24"/>
        </w:rPr>
        <w:t>La interfaz debe ser intuitiva y fácil de usar para administradores y residentes.</w:t>
      </w:r>
    </w:p>
    <w:p w:rsidRPr="00356300" w:rsidR="00A10929" w:rsidP="306452AB" w:rsidRDefault="00A10929" w14:paraId="3A87A89C" w14:textId="77777777" w14:noSpellErr="1">
      <w:pPr>
        <w:numPr>
          <w:ilvl w:val="0"/>
          <w:numId w:val="12"/>
        </w:numPr>
        <w:spacing w:before="0" w:beforeAutospacing="off" w:after="160" w:line="259" w:lineRule="auto"/>
        <w:rPr>
          <w:b w:val="0"/>
          <w:bCs w:val="0"/>
          <w:sz w:val="24"/>
          <w:szCs w:val="24"/>
        </w:rPr>
      </w:pPr>
      <w:r w:rsidRPr="306452AB" w:rsidR="306452AB">
        <w:rPr>
          <w:b w:val="0"/>
          <w:bCs w:val="0"/>
          <w:sz w:val="24"/>
          <w:szCs w:val="24"/>
        </w:rPr>
        <w:t>Debe estar optimizada para dispositivos móviles y de escritorio.</w:t>
      </w:r>
    </w:p>
    <w:p w:rsidRPr="00356300" w:rsidR="00A10929" w:rsidP="306452AB" w:rsidRDefault="00A10929" w14:paraId="015C3B9F" w14:textId="77777777" w14:noSpellErr="1">
      <w:pPr>
        <w:spacing w:before="0" w:beforeAutospacing="off"/>
        <w:rPr>
          <w:b w:val="1"/>
          <w:bCs w:val="1"/>
          <w:sz w:val="24"/>
          <w:szCs w:val="24"/>
        </w:rPr>
      </w:pPr>
      <w:r w:rsidRPr="306452AB" w:rsidR="306452AB">
        <w:rPr>
          <w:b w:val="1"/>
          <w:bCs w:val="1"/>
          <w:sz w:val="24"/>
          <w:szCs w:val="24"/>
        </w:rPr>
        <w:t>Seguridad</w:t>
      </w:r>
    </w:p>
    <w:p w:rsidRPr="00356300" w:rsidR="00A10929" w:rsidP="306452AB" w:rsidRDefault="00A10929" w14:paraId="4A67F929" w14:textId="77777777" w14:noSpellErr="1">
      <w:pPr>
        <w:numPr>
          <w:ilvl w:val="0"/>
          <w:numId w:val="13"/>
        </w:numPr>
        <w:spacing w:before="0" w:beforeAutospacing="off" w:after="160" w:line="259" w:lineRule="auto"/>
        <w:rPr>
          <w:b w:val="0"/>
          <w:bCs w:val="0"/>
          <w:sz w:val="24"/>
          <w:szCs w:val="24"/>
        </w:rPr>
      </w:pPr>
      <w:r w:rsidRPr="306452AB" w:rsidR="306452AB">
        <w:rPr>
          <w:b w:val="0"/>
          <w:bCs w:val="0"/>
          <w:sz w:val="24"/>
          <w:szCs w:val="24"/>
        </w:rPr>
        <w:t>El acceso al sistema debe ser mediante autenticación con usuario y contraseña.</w:t>
      </w:r>
    </w:p>
    <w:p w:rsidRPr="00356300" w:rsidR="00A10929" w:rsidP="306452AB" w:rsidRDefault="00A10929" w14:paraId="11CE6ECB" w14:textId="77777777" w14:noSpellErr="1">
      <w:pPr>
        <w:numPr>
          <w:ilvl w:val="0"/>
          <w:numId w:val="13"/>
        </w:numPr>
        <w:spacing w:before="0" w:beforeAutospacing="off" w:after="160" w:line="259" w:lineRule="auto"/>
        <w:rPr>
          <w:b w:val="0"/>
          <w:bCs w:val="0"/>
          <w:sz w:val="24"/>
          <w:szCs w:val="24"/>
        </w:rPr>
      </w:pPr>
      <w:r w:rsidRPr="306452AB" w:rsidR="306452AB">
        <w:rPr>
          <w:b w:val="0"/>
          <w:bCs w:val="0"/>
          <w:sz w:val="24"/>
          <w:szCs w:val="24"/>
        </w:rPr>
        <w:t>Los administradores y residentes deben tener diferentes niveles de permisos.</w:t>
      </w:r>
    </w:p>
    <w:p w:rsidRPr="00356300" w:rsidR="00A10929" w:rsidP="306452AB" w:rsidRDefault="00A10929" w14:paraId="377D18F8" w14:textId="77777777" w14:noSpellErr="1">
      <w:pPr>
        <w:numPr>
          <w:ilvl w:val="0"/>
          <w:numId w:val="13"/>
        </w:numPr>
        <w:spacing w:before="0" w:beforeAutospacing="off" w:after="160" w:line="259" w:lineRule="auto"/>
        <w:rPr>
          <w:b w:val="0"/>
          <w:bCs w:val="0"/>
          <w:sz w:val="24"/>
          <w:szCs w:val="24"/>
        </w:rPr>
      </w:pPr>
      <w:r w:rsidRPr="306452AB" w:rsidR="306452AB">
        <w:rPr>
          <w:b w:val="0"/>
          <w:bCs w:val="0"/>
          <w:sz w:val="24"/>
          <w:szCs w:val="24"/>
        </w:rPr>
        <w:t>Los datos personales de los residentes deben ser protegidos según normativas de privacidad.</w:t>
      </w:r>
    </w:p>
    <w:p w:rsidRPr="00356300" w:rsidR="00A10929" w:rsidP="306452AB" w:rsidRDefault="00A10929" w14:paraId="5533B6E9" w14:textId="77777777" w14:noSpellErr="1">
      <w:pPr>
        <w:spacing w:before="0" w:beforeAutospacing="off"/>
        <w:rPr>
          <w:b w:val="1"/>
          <w:bCs w:val="1"/>
          <w:sz w:val="24"/>
          <w:szCs w:val="24"/>
        </w:rPr>
      </w:pPr>
      <w:r w:rsidRPr="306452AB" w:rsidR="306452AB">
        <w:rPr>
          <w:b w:val="1"/>
          <w:bCs w:val="1"/>
          <w:sz w:val="24"/>
          <w:szCs w:val="24"/>
        </w:rPr>
        <w:t>Disponibilidad y Fiabilidad</w:t>
      </w:r>
    </w:p>
    <w:p w:rsidRPr="00356300" w:rsidR="00A10929" w:rsidP="306452AB" w:rsidRDefault="00A10929" w14:paraId="3BFCFA29" w14:textId="77777777" w14:noSpellErr="1">
      <w:pPr>
        <w:numPr>
          <w:ilvl w:val="0"/>
          <w:numId w:val="14"/>
        </w:numPr>
        <w:spacing w:before="0" w:beforeAutospacing="off" w:after="160" w:line="259" w:lineRule="auto"/>
        <w:rPr>
          <w:b w:val="0"/>
          <w:bCs w:val="0"/>
          <w:sz w:val="24"/>
          <w:szCs w:val="24"/>
        </w:rPr>
      </w:pPr>
      <w:r w:rsidRPr="306452AB" w:rsidR="306452AB">
        <w:rPr>
          <w:b w:val="0"/>
          <w:bCs w:val="0"/>
          <w:sz w:val="24"/>
          <w:szCs w:val="24"/>
        </w:rPr>
        <w:t>El sistema debe estar disponible al menos el 99% del tiempo.</w:t>
      </w:r>
    </w:p>
    <w:p w:rsidRPr="00356300" w:rsidR="00A10929" w:rsidP="306452AB" w:rsidRDefault="00000000" w14:paraId="2806A1AF" w14:textId="1E90F667">
      <w:pPr>
        <w:numPr>
          <w:ilvl w:val="0"/>
          <w:numId w:val="14"/>
        </w:numPr>
        <w:spacing w:before="0" w:beforeAutospacing="off" w:after="160" w:line="259" w:lineRule="auto"/>
        <w:rPr>
          <w:b w:val="0"/>
          <w:bCs w:val="0"/>
          <w:sz w:val="24"/>
          <w:szCs w:val="24"/>
        </w:rPr>
      </w:pPr>
      <w:r w:rsidRPr="306452AB" w:rsidR="306452AB">
        <w:rPr>
          <w:b w:val="0"/>
          <w:bCs w:val="0"/>
          <w:sz w:val="24"/>
          <w:szCs w:val="24"/>
        </w:rPr>
        <w:t>Debe contar con copias de seguridad automáticas de la base de datos.</w:t>
      </w:r>
    </w:p>
    <w:p w:rsidRPr="00356300" w:rsidR="00A10929" w:rsidP="306452AB" w:rsidRDefault="00A10929" w14:paraId="2175882C" w14:textId="4E027F40">
      <w:pPr>
        <w:spacing w:before="0" w:beforeAutospacing="off"/>
        <w:rPr>
          <w:b w:val="1"/>
          <w:bCs w:val="1"/>
          <w:color w:val="FF0000"/>
          <w:sz w:val="28"/>
          <w:szCs w:val="28"/>
        </w:rPr>
      </w:pPr>
      <w:r w:rsidRPr="428ED4E7" w:rsidR="43FBB9D7">
        <w:rPr>
          <w:b w:val="1"/>
          <w:bCs w:val="1"/>
          <w:color w:val="FF0000"/>
          <w:sz w:val="28"/>
          <w:szCs w:val="28"/>
        </w:rPr>
        <w:t>3. Requisitos de Información (Datos que manejará el sistema</w:t>
      </w:r>
      <w:r w:rsidRPr="428ED4E7" w:rsidR="6E9359D8">
        <w:rPr>
          <w:b w:val="1"/>
          <w:bCs w:val="1"/>
          <w:color w:val="FF0000"/>
          <w:sz w:val="28"/>
          <w:szCs w:val="28"/>
        </w:rPr>
        <w:t xml:space="preserve"> todos heredan de una clase la cual les proporcionara el UUID como identificador unico</w:t>
      </w:r>
      <w:r w:rsidRPr="428ED4E7" w:rsidR="43FBB9D7">
        <w:rPr>
          <w:b w:val="1"/>
          <w:bCs w:val="1"/>
          <w:color w:val="FF0000"/>
          <w:sz w:val="28"/>
          <w:szCs w:val="28"/>
        </w:rPr>
        <w:t>)</w:t>
      </w:r>
    </w:p>
    <w:p w:rsidR="06883734" w:rsidP="428ED4E7" w:rsidRDefault="06883734" w14:paraId="5E9ED777" w14:textId="77E9F80A">
      <w:pPr>
        <w:spacing w:before="0" w:beforeAutospacing="off"/>
        <w:rPr>
          <w:b w:val="1"/>
          <w:bCs w:val="1"/>
          <w:sz w:val="24"/>
          <w:szCs w:val="24"/>
        </w:rPr>
      </w:pPr>
      <w:r w:rsidRPr="428ED4E7" w:rsidR="06883734">
        <w:rPr>
          <w:b w:val="1"/>
          <w:bCs w:val="1"/>
          <w:sz w:val="24"/>
          <w:szCs w:val="24"/>
        </w:rPr>
        <w:t xml:space="preserve">Información de </w:t>
      </w:r>
      <w:r w:rsidRPr="428ED4E7" w:rsidR="1C141976">
        <w:rPr>
          <w:b w:val="1"/>
          <w:bCs w:val="1"/>
          <w:sz w:val="24"/>
          <w:szCs w:val="24"/>
        </w:rPr>
        <w:t>País</w:t>
      </w:r>
    </w:p>
    <w:p w:rsidR="06883734" w:rsidP="428ED4E7" w:rsidRDefault="06883734" w14:paraId="4C79B9BC" w14:textId="55784F5B">
      <w:pPr>
        <w:numPr>
          <w:ilvl w:val="0"/>
          <w:numId w:val="15"/>
        </w:numPr>
        <w:spacing w:before="0" w:beforeAutospacing="off" w:after="160" w:line="259" w:lineRule="auto"/>
        <w:rPr>
          <w:b w:val="0"/>
          <w:bCs w:val="0"/>
          <w:sz w:val="24"/>
          <w:szCs w:val="24"/>
        </w:rPr>
      </w:pPr>
      <w:r w:rsidRPr="428ED4E7" w:rsidR="06883734">
        <w:rPr>
          <w:b w:val="0"/>
          <w:bCs w:val="0"/>
          <w:sz w:val="24"/>
          <w:szCs w:val="24"/>
        </w:rPr>
        <w:t>Nombre</w:t>
      </w:r>
      <w:r w:rsidRPr="428ED4E7" w:rsidR="06883734">
        <w:rPr>
          <w:b w:val="0"/>
          <w:bCs w:val="0"/>
          <w:sz w:val="24"/>
          <w:szCs w:val="24"/>
        </w:rPr>
        <w:t>.</w:t>
      </w:r>
    </w:p>
    <w:p w:rsidR="092D567E" w:rsidP="428ED4E7" w:rsidRDefault="092D567E" w14:paraId="6312BE75" w14:textId="15ACBCE8">
      <w:pPr>
        <w:spacing w:before="0" w:beforeAutospacing="off"/>
        <w:rPr>
          <w:b w:val="1"/>
          <w:bCs w:val="1"/>
          <w:sz w:val="24"/>
          <w:szCs w:val="24"/>
        </w:rPr>
      </w:pPr>
      <w:r w:rsidRPr="428ED4E7" w:rsidR="092D567E">
        <w:rPr>
          <w:b w:val="1"/>
          <w:bCs w:val="1"/>
          <w:sz w:val="24"/>
          <w:szCs w:val="24"/>
        </w:rPr>
        <w:t>Información de Departamento</w:t>
      </w:r>
    </w:p>
    <w:p w:rsidR="092D567E" w:rsidP="428ED4E7" w:rsidRDefault="092D567E" w14:paraId="491566DB" w14:textId="55784F5B">
      <w:pPr>
        <w:numPr>
          <w:ilvl w:val="0"/>
          <w:numId w:val="15"/>
        </w:numPr>
        <w:spacing w:before="0" w:beforeAutospacing="off" w:after="160" w:line="259" w:lineRule="auto"/>
        <w:rPr>
          <w:b w:val="0"/>
          <w:bCs w:val="0"/>
          <w:sz w:val="24"/>
          <w:szCs w:val="24"/>
        </w:rPr>
      </w:pPr>
      <w:r w:rsidRPr="428ED4E7" w:rsidR="092D567E">
        <w:rPr>
          <w:b w:val="0"/>
          <w:bCs w:val="0"/>
          <w:sz w:val="24"/>
          <w:szCs w:val="24"/>
        </w:rPr>
        <w:t>Nombre.</w:t>
      </w:r>
    </w:p>
    <w:p w:rsidR="092D567E" w:rsidP="428ED4E7" w:rsidRDefault="092D567E" w14:paraId="35C694CD" w14:textId="7172BFBE">
      <w:pPr>
        <w:numPr>
          <w:ilvl w:val="0"/>
          <w:numId w:val="15"/>
        </w:numPr>
        <w:spacing w:before="0" w:beforeAutospacing="off" w:after="160" w:line="259" w:lineRule="auto"/>
        <w:rPr>
          <w:b w:val="0"/>
          <w:bCs w:val="0"/>
          <w:sz w:val="24"/>
          <w:szCs w:val="24"/>
        </w:rPr>
      </w:pPr>
      <w:r w:rsidRPr="428ED4E7" w:rsidR="092D567E">
        <w:rPr>
          <w:b w:val="0"/>
          <w:bCs w:val="0"/>
          <w:sz w:val="24"/>
          <w:szCs w:val="24"/>
        </w:rPr>
        <w:t>Pais</w:t>
      </w:r>
      <w:r w:rsidRPr="428ED4E7" w:rsidR="092D567E">
        <w:rPr>
          <w:b w:val="0"/>
          <w:bCs w:val="0"/>
          <w:sz w:val="24"/>
          <w:szCs w:val="24"/>
        </w:rPr>
        <w:t xml:space="preserve"> (</w:t>
      </w:r>
      <w:r w:rsidRPr="428ED4E7" w:rsidR="092D567E">
        <w:rPr>
          <w:b w:val="0"/>
          <w:bCs w:val="0"/>
          <w:sz w:val="24"/>
          <w:szCs w:val="24"/>
        </w:rPr>
        <w:t>foreign</w:t>
      </w:r>
      <w:r w:rsidRPr="428ED4E7" w:rsidR="092D567E">
        <w:rPr>
          <w:b w:val="0"/>
          <w:bCs w:val="0"/>
          <w:sz w:val="24"/>
          <w:szCs w:val="24"/>
        </w:rPr>
        <w:t xml:space="preserve"> key).</w:t>
      </w:r>
    </w:p>
    <w:p w:rsidR="092D567E" w:rsidP="428ED4E7" w:rsidRDefault="092D567E" w14:paraId="47E82911" w14:textId="350955C7">
      <w:pPr>
        <w:spacing w:before="0" w:beforeAutospacing="off"/>
        <w:rPr>
          <w:b w:val="1"/>
          <w:bCs w:val="1"/>
          <w:sz w:val="24"/>
          <w:szCs w:val="24"/>
        </w:rPr>
      </w:pPr>
      <w:r w:rsidRPr="428ED4E7" w:rsidR="092D567E">
        <w:rPr>
          <w:b w:val="1"/>
          <w:bCs w:val="1"/>
          <w:sz w:val="24"/>
          <w:szCs w:val="24"/>
        </w:rPr>
        <w:t>Información de Ciudad</w:t>
      </w:r>
    </w:p>
    <w:p w:rsidR="092D567E" w:rsidP="428ED4E7" w:rsidRDefault="092D567E" w14:paraId="3616613E" w14:textId="55784F5B">
      <w:pPr>
        <w:numPr>
          <w:ilvl w:val="0"/>
          <w:numId w:val="15"/>
        </w:numPr>
        <w:spacing w:before="0" w:beforeAutospacing="off" w:after="160" w:line="259" w:lineRule="auto"/>
        <w:rPr>
          <w:b w:val="0"/>
          <w:bCs w:val="0"/>
          <w:sz w:val="24"/>
          <w:szCs w:val="24"/>
        </w:rPr>
      </w:pPr>
      <w:r w:rsidRPr="428ED4E7" w:rsidR="092D567E">
        <w:rPr>
          <w:b w:val="0"/>
          <w:bCs w:val="0"/>
          <w:sz w:val="24"/>
          <w:szCs w:val="24"/>
        </w:rPr>
        <w:t>Nombre.</w:t>
      </w:r>
    </w:p>
    <w:p w:rsidR="092D567E" w:rsidP="428ED4E7" w:rsidRDefault="092D567E" w14:paraId="5F56EEA1" w14:textId="5E7C33C7">
      <w:pPr>
        <w:numPr>
          <w:ilvl w:val="0"/>
          <w:numId w:val="15"/>
        </w:numPr>
        <w:spacing w:before="0" w:beforeAutospacing="off" w:after="160" w:line="259" w:lineRule="auto"/>
        <w:rPr>
          <w:b w:val="0"/>
          <w:bCs w:val="0"/>
          <w:sz w:val="24"/>
          <w:szCs w:val="24"/>
        </w:rPr>
      </w:pPr>
      <w:r w:rsidRPr="428ED4E7" w:rsidR="092D567E">
        <w:rPr>
          <w:b w:val="0"/>
          <w:bCs w:val="0"/>
          <w:sz w:val="24"/>
          <w:szCs w:val="24"/>
        </w:rPr>
        <w:t>Departamento (</w:t>
      </w:r>
      <w:r w:rsidRPr="428ED4E7" w:rsidR="092D567E">
        <w:rPr>
          <w:b w:val="0"/>
          <w:bCs w:val="0"/>
          <w:sz w:val="24"/>
          <w:szCs w:val="24"/>
        </w:rPr>
        <w:t>foreign</w:t>
      </w:r>
      <w:r w:rsidRPr="428ED4E7" w:rsidR="092D567E">
        <w:rPr>
          <w:b w:val="0"/>
          <w:bCs w:val="0"/>
          <w:sz w:val="24"/>
          <w:szCs w:val="24"/>
        </w:rPr>
        <w:t xml:space="preserve"> key)</w:t>
      </w:r>
    </w:p>
    <w:p w:rsidRPr="00356300" w:rsidR="00A10929" w:rsidP="306452AB" w:rsidRDefault="00A10929" w14:paraId="34F5D268" w14:textId="77777777" w14:noSpellErr="1">
      <w:pPr>
        <w:spacing w:before="0" w:beforeAutospacing="off"/>
        <w:rPr>
          <w:b w:val="1"/>
          <w:bCs w:val="1"/>
          <w:sz w:val="24"/>
          <w:szCs w:val="24"/>
        </w:rPr>
      </w:pPr>
      <w:r w:rsidRPr="306452AB" w:rsidR="306452AB">
        <w:rPr>
          <w:b w:val="1"/>
          <w:bCs w:val="1"/>
          <w:sz w:val="24"/>
          <w:szCs w:val="24"/>
        </w:rPr>
        <w:t>Información de Conjuntos Residenciales</w:t>
      </w:r>
    </w:p>
    <w:p w:rsidRPr="00356300" w:rsidR="00A10929" w:rsidP="306452AB" w:rsidRDefault="00A10929" w14:paraId="5595B220" w14:textId="77777777" w14:noSpellErr="1">
      <w:pPr>
        <w:numPr>
          <w:ilvl w:val="0"/>
          <w:numId w:val="15"/>
        </w:numPr>
        <w:spacing w:before="0" w:beforeAutospacing="off" w:after="160" w:line="259" w:lineRule="auto"/>
        <w:rPr>
          <w:b w:val="0"/>
          <w:bCs w:val="0"/>
          <w:sz w:val="24"/>
          <w:szCs w:val="24"/>
        </w:rPr>
      </w:pPr>
      <w:r w:rsidRPr="306452AB" w:rsidR="306452AB">
        <w:rPr>
          <w:b w:val="0"/>
          <w:bCs w:val="0"/>
          <w:sz w:val="24"/>
          <w:szCs w:val="24"/>
        </w:rPr>
        <w:t>Nombre del conjunto residencial (único).</w:t>
      </w:r>
    </w:p>
    <w:p w:rsidR="00A10929" w:rsidP="306452AB" w:rsidRDefault="00A10929" w14:paraId="6ADF675D" w14:textId="77777777" w14:noSpellErr="1">
      <w:pPr>
        <w:numPr>
          <w:ilvl w:val="0"/>
          <w:numId w:val="15"/>
        </w:numPr>
        <w:spacing w:before="0" w:beforeAutospacing="off" w:after="160" w:line="259" w:lineRule="auto"/>
        <w:rPr>
          <w:b w:val="0"/>
          <w:bCs w:val="0"/>
          <w:sz w:val="24"/>
          <w:szCs w:val="24"/>
        </w:rPr>
      </w:pPr>
      <w:r w:rsidRPr="306452AB" w:rsidR="306452AB">
        <w:rPr>
          <w:b w:val="0"/>
          <w:bCs w:val="0"/>
          <w:sz w:val="24"/>
          <w:szCs w:val="24"/>
        </w:rPr>
        <w:t>Teléfono de contacto (único).</w:t>
      </w:r>
    </w:p>
    <w:p w:rsidR="00EC148B" w:rsidP="306452AB" w:rsidRDefault="00A10929" w14:paraId="32D0867D" w14:textId="781B361B" w14:noSpellErr="1">
      <w:pPr>
        <w:numPr>
          <w:ilvl w:val="0"/>
          <w:numId w:val="15"/>
        </w:numPr>
        <w:spacing w:before="0" w:beforeAutospacing="off" w:after="160" w:line="259" w:lineRule="auto"/>
        <w:rPr>
          <w:b w:val="0"/>
          <w:bCs w:val="0"/>
          <w:sz w:val="24"/>
          <w:szCs w:val="24"/>
        </w:rPr>
      </w:pPr>
      <w:r w:rsidRPr="306452AB" w:rsidR="306452AB">
        <w:rPr>
          <w:b w:val="0"/>
          <w:bCs w:val="0"/>
          <w:sz w:val="24"/>
          <w:szCs w:val="24"/>
        </w:rPr>
        <w:t xml:space="preserve">Dirección </w:t>
      </w:r>
    </w:p>
    <w:p w:rsidRPr="00356300" w:rsidR="00A10929" w:rsidP="306452AB" w:rsidRDefault="00A10929" w14:paraId="11CE917B" w14:textId="4C8811F4">
      <w:pPr>
        <w:numPr>
          <w:ilvl w:val="0"/>
          <w:numId w:val="15"/>
        </w:numPr>
        <w:spacing w:before="0" w:beforeAutospacing="off" w:after="160" w:line="259" w:lineRule="auto"/>
        <w:rPr>
          <w:b w:val="0"/>
          <w:bCs w:val="0"/>
          <w:sz w:val="24"/>
          <w:szCs w:val="24"/>
        </w:rPr>
      </w:pPr>
      <w:r w:rsidRPr="428ED4E7" w:rsidR="43FBB9D7">
        <w:rPr>
          <w:b w:val="0"/>
          <w:bCs w:val="0"/>
          <w:sz w:val="24"/>
          <w:szCs w:val="24"/>
        </w:rPr>
        <w:t>Descripción</w:t>
      </w:r>
    </w:p>
    <w:p w:rsidR="267485D8" w:rsidP="267485D8" w:rsidRDefault="267485D8" w14:paraId="0CA30988" w14:textId="1C0BE462">
      <w:pPr>
        <w:numPr>
          <w:ilvl w:val="0"/>
          <w:numId w:val="15"/>
        </w:numPr>
        <w:spacing w:before="0" w:beforeAutospacing="off" w:after="160" w:line="259" w:lineRule="auto"/>
        <w:rPr>
          <w:b w:val="0"/>
          <w:bCs w:val="0"/>
          <w:sz w:val="24"/>
          <w:szCs w:val="24"/>
        </w:rPr>
      </w:pPr>
      <w:r w:rsidRPr="213CB550" w:rsidR="213CB550">
        <w:rPr>
          <w:b w:val="0"/>
          <w:bCs w:val="0"/>
          <w:sz w:val="24"/>
          <w:szCs w:val="24"/>
        </w:rPr>
        <w:t>Ciudad</w:t>
      </w:r>
    </w:p>
    <w:p w:rsidR="213CB550" w:rsidP="213CB550" w:rsidRDefault="213CB550" w14:paraId="4D9ECF42" w14:textId="0E229270">
      <w:pPr>
        <w:numPr>
          <w:ilvl w:val="0"/>
          <w:numId w:val="15"/>
        </w:numPr>
        <w:spacing w:before="0" w:beforeAutospacing="off" w:after="160" w:line="259" w:lineRule="auto"/>
        <w:rPr>
          <w:b w:val="0"/>
          <w:bCs w:val="0"/>
          <w:sz w:val="24"/>
          <w:szCs w:val="24"/>
        </w:rPr>
      </w:pPr>
      <w:r w:rsidRPr="213CB550" w:rsidR="213CB550">
        <w:rPr>
          <w:b w:val="0"/>
          <w:bCs w:val="0"/>
          <w:sz w:val="24"/>
          <w:szCs w:val="24"/>
        </w:rPr>
        <w:t>Correo</w:t>
      </w:r>
    </w:p>
    <w:p w:rsidR="213CB550" w:rsidP="213CB550" w:rsidRDefault="213CB550" w14:paraId="3ECB9C5C" w14:textId="4D67D089">
      <w:pPr>
        <w:numPr>
          <w:ilvl w:val="0"/>
          <w:numId w:val="15"/>
        </w:numPr>
        <w:spacing w:before="0" w:beforeAutospacing="off" w:after="160" w:line="259" w:lineRule="auto"/>
        <w:rPr>
          <w:b w:val="0"/>
          <w:bCs w:val="0"/>
          <w:sz w:val="24"/>
          <w:szCs w:val="24"/>
        </w:rPr>
      </w:pPr>
      <w:r w:rsidRPr="213CB550" w:rsidR="213CB550">
        <w:rPr>
          <w:b w:val="0"/>
          <w:bCs w:val="0"/>
          <w:sz w:val="24"/>
          <w:szCs w:val="24"/>
        </w:rPr>
        <w:t>Administrador (</w:t>
      </w:r>
      <w:r w:rsidRPr="213CB550" w:rsidR="213CB550">
        <w:rPr>
          <w:b w:val="0"/>
          <w:bCs w:val="0"/>
          <w:sz w:val="24"/>
          <w:szCs w:val="24"/>
        </w:rPr>
        <w:t>foreign</w:t>
      </w:r>
      <w:r w:rsidRPr="213CB550" w:rsidR="213CB550">
        <w:rPr>
          <w:b w:val="0"/>
          <w:bCs w:val="0"/>
          <w:sz w:val="24"/>
          <w:szCs w:val="24"/>
        </w:rPr>
        <w:t xml:space="preserve"> </w:t>
      </w:r>
      <w:r w:rsidRPr="213CB550" w:rsidR="213CB550">
        <w:rPr>
          <w:b w:val="0"/>
          <w:bCs w:val="0"/>
          <w:sz w:val="24"/>
          <w:szCs w:val="24"/>
        </w:rPr>
        <w:t>key</w:t>
      </w:r>
      <w:r w:rsidRPr="213CB550" w:rsidR="213CB550">
        <w:rPr>
          <w:b w:val="0"/>
          <w:bCs w:val="0"/>
          <w:sz w:val="24"/>
          <w:szCs w:val="24"/>
        </w:rPr>
        <w:t>)</w:t>
      </w:r>
    </w:p>
    <w:p w:rsidR="213CB550" w:rsidP="213CB550" w:rsidRDefault="213CB550" w14:paraId="7948FCC6" w14:textId="13463BD0">
      <w:pPr>
        <w:numPr>
          <w:ilvl w:val="0"/>
          <w:numId w:val="15"/>
        </w:numPr>
        <w:spacing w:before="0" w:beforeAutospacing="off" w:after="160" w:line="259" w:lineRule="auto"/>
        <w:rPr>
          <w:b w:val="0"/>
          <w:bCs w:val="0"/>
          <w:sz w:val="24"/>
          <w:szCs w:val="24"/>
        </w:rPr>
      </w:pPr>
      <w:r w:rsidRPr="213CB550" w:rsidR="213CB550">
        <w:rPr>
          <w:b w:val="0"/>
          <w:bCs w:val="0"/>
          <w:sz w:val="24"/>
          <w:szCs w:val="24"/>
        </w:rPr>
        <w:t>Portero (</w:t>
      </w:r>
      <w:r w:rsidRPr="213CB550" w:rsidR="213CB550">
        <w:rPr>
          <w:b w:val="0"/>
          <w:bCs w:val="0"/>
          <w:sz w:val="24"/>
          <w:szCs w:val="24"/>
        </w:rPr>
        <w:t>foreing</w:t>
      </w:r>
      <w:r w:rsidRPr="213CB550" w:rsidR="213CB550">
        <w:rPr>
          <w:b w:val="0"/>
          <w:bCs w:val="0"/>
          <w:sz w:val="24"/>
          <w:szCs w:val="24"/>
        </w:rPr>
        <w:t xml:space="preserve"> Key)</w:t>
      </w:r>
    </w:p>
    <w:p w:rsidR="50E757AB" w:rsidP="428ED4E7" w:rsidRDefault="50E757AB" w14:paraId="3E89DFC8" w14:textId="046A17DE">
      <w:pPr>
        <w:spacing w:before="0" w:beforeAutospacing="off"/>
        <w:rPr>
          <w:b w:val="1"/>
          <w:bCs w:val="1"/>
          <w:sz w:val="24"/>
          <w:szCs w:val="24"/>
        </w:rPr>
      </w:pPr>
      <w:r w:rsidRPr="428ED4E7" w:rsidR="50E757AB">
        <w:rPr>
          <w:b w:val="1"/>
          <w:bCs w:val="1"/>
          <w:sz w:val="24"/>
          <w:szCs w:val="24"/>
        </w:rPr>
        <w:t>Información de Administrador</w:t>
      </w:r>
    </w:p>
    <w:p w:rsidR="50E757AB" w:rsidP="428ED4E7" w:rsidRDefault="50E757AB" w14:paraId="0B9EE8F2" w14:textId="55784F5B">
      <w:pPr>
        <w:numPr>
          <w:ilvl w:val="0"/>
          <w:numId w:val="15"/>
        </w:numPr>
        <w:spacing w:before="0" w:beforeAutospacing="off" w:after="160" w:line="259" w:lineRule="auto"/>
        <w:rPr>
          <w:b w:val="0"/>
          <w:bCs w:val="0"/>
          <w:sz w:val="24"/>
          <w:szCs w:val="24"/>
        </w:rPr>
      </w:pPr>
      <w:r w:rsidRPr="428ED4E7" w:rsidR="50E757AB">
        <w:rPr>
          <w:b w:val="0"/>
          <w:bCs w:val="0"/>
          <w:sz w:val="24"/>
          <w:szCs w:val="24"/>
        </w:rPr>
        <w:t>Nombre.</w:t>
      </w:r>
    </w:p>
    <w:p w:rsidR="50E757AB" w:rsidP="428ED4E7" w:rsidRDefault="50E757AB" w14:paraId="1AC4EAAD" w14:textId="396FC92F">
      <w:pPr>
        <w:numPr>
          <w:ilvl w:val="0"/>
          <w:numId w:val="15"/>
        </w:numPr>
        <w:spacing w:before="0" w:beforeAutospacing="off" w:after="160" w:line="259" w:lineRule="auto"/>
        <w:rPr>
          <w:b w:val="0"/>
          <w:bCs w:val="0"/>
          <w:sz w:val="24"/>
          <w:szCs w:val="24"/>
        </w:rPr>
      </w:pPr>
      <w:r w:rsidRPr="428ED4E7" w:rsidR="50E757AB">
        <w:rPr>
          <w:b w:val="0"/>
          <w:bCs w:val="0"/>
          <w:sz w:val="24"/>
          <w:szCs w:val="24"/>
        </w:rPr>
        <w:t>Apellido</w:t>
      </w:r>
    </w:p>
    <w:p w:rsidR="50E757AB" w:rsidP="428ED4E7" w:rsidRDefault="50E757AB" w14:paraId="4465407D" w14:textId="176A7CD8">
      <w:pPr>
        <w:numPr>
          <w:ilvl w:val="0"/>
          <w:numId w:val="15"/>
        </w:numPr>
        <w:spacing w:before="0" w:beforeAutospacing="off" w:after="160" w:line="259" w:lineRule="auto"/>
        <w:rPr>
          <w:b w:val="0"/>
          <w:bCs w:val="0"/>
          <w:sz w:val="24"/>
          <w:szCs w:val="24"/>
        </w:rPr>
      </w:pPr>
      <w:r w:rsidRPr="428ED4E7" w:rsidR="50E757AB">
        <w:rPr>
          <w:b w:val="0"/>
          <w:bCs w:val="0"/>
          <w:sz w:val="24"/>
          <w:szCs w:val="24"/>
        </w:rPr>
        <w:t>Tipo de documento</w:t>
      </w:r>
    </w:p>
    <w:p w:rsidR="50E757AB" w:rsidP="428ED4E7" w:rsidRDefault="50E757AB" w14:paraId="282BC463" w14:textId="25FBCEE9">
      <w:pPr>
        <w:numPr>
          <w:ilvl w:val="0"/>
          <w:numId w:val="15"/>
        </w:numPr>
        <w:spacing w:before="0" w:beforeAutospacing="off" w:after="160" w:line="259" w:lineRule="auto"/>
        <w:rPr>
          <w:b w:val="0"/>
          <w:bCs w:val="0"/>
          <w:sz w:val="24"/>
          <w:szCs w:val="24"/>
        </w:rPr>
      </w:pPr>
      <w:r w:rsidRPr="428ED4E7" w:rsidR="50E757AB">
        <w:rPr>
          <w:b w:val="0"/>
          <w:bCs w:val="0"/>
          <w:sz w:val="24"/>
          <w:szCs w:val="24"/>
        </w:rPr>
        <w:t>Numero de documento</w:t>
      </w:r>
    </w:p>
    <w:p w:rsidR="50E757AB" w:rsidP="428ED4E7" w:rsidRDefault="50E757AB" w14:paraId="758E9659" w14:textId="623EA4A1">
      <w:pPr>
        <w:numPr>
          <w:ilvl w:val="0"/>
          <w:numId w:val="15"/>
        </w:numPr>
        <w:spacing w:before="0" w:beforeAutospacing="off" w:after="160" w:line="259" w:lineRule="auto"/>
        <w:rPr>
          <w:b w:val="0"/>
          <w:bCs w:val="0"/>
          <w:sz w:val="24"/>
          <w:szCs w:val="24"/>
        </w:rPr>
      </w:pPr>
      <w:r w:rsidRPr="428ED4E7" w:rsidR="50E757AB">
        <w:rPr>
          <w:b w:val="0"/>
          <w:bCs w:val="0"/>
          <w:sz w:val="24"/>
          <w:szCs w:val="24"/>
        </w:rPr>
        <w:t>Numero contacto</w:t>
      </w:r>
    </w:p>
    <w:p w:rsidR="50E757AB" w:rsidP="428ED4E7" w:rsidRDefault="50E757AB" w14:paraId="5C771CFB" w14:textId="20C59BF4">
      <w:pPr>
        <w:numPr>
          <w:ilvl w:val="0"/>
          <w:numId w:val="15"/>
        </w:numPr>
        <w:spacing w:before="0" w:beforeAutospacing="off" w:after="160" w:line="259" w:lineRule="auto"/>
        <w:rPr>
          <w:b w:val="0"/>
          <w:bCs w:val="0"/>
          <w:sz w:val="24"/>
          <w:szCs w:val="24"/>
        </w:rPr>
      </w:pPr>
      <w:r w:rsidRPr="213CB550" w:rsidR="213CB550">
        <w:rPr>
          <w:b w:val="0"/>
          <w:bCs w:val="0"/>
          <w:sz w:val="24"/>
          <w:szCs w:val="24"/>
        </w:rPr>
        <w:t>Email</w:t>
      </w:r>
    </w:p>
    <w:p w:rsidR="213CB550" w:rsidP="213CB550" w:rsidRDefault="213CB550" w14:paraId="5FB51E33" w14:textId="7EBE3209">
      <w:pPr>
        <w:pStyle w:val="Normal"/>
        <w:numPr>
          <w:ilvl w:val="0"/>
          <w:numId w:val="15"/>
        </w:numPr>
        <w:suppressLineNumbers w:val="0"/>
        <w:bidi w:val="0"/>
        <w:spacing w:before="0" w:beforeAutospacing="off" w:after="160" w:afterAutospacing="off" w:line="259" w:lineRule="auto"/>
        <w:ind w:left="720" w:right="0" w:hanging="360"/>
        <w:jc w:val="left"/>
        <w:rPr>
          <w:b w:val="0"/>
          <w:bCs w:val="0"/>
          <w:sz w:val="24"/>
          <w:szCs w:val="24"/>
        </w:rPr>
      </w:pPr>
      <w:r w:rsidRPr="213CB550" w:rsidR="213CB550">
        <w:rPr>
          <w:b w:val="0"/>
          <w:bCs w:val="0"/>
          <w:sz w:val="24"/>
          <w:szCs w:val="24"/>
        </w:rPr>
        <w:t>Contraseña</w:t>
      </w:r>
    </w:p>
    <w:p w:rsidR="213CB550" w:rsidP="213CB550" w:rsidRDefault="213CB550" w14:paraId="3EDD36CE" w14:textId="436CCC54">
      <w:pPr>
        <w:spacing w:before="0" w:beforeAutospacing="off"/>
        <w:rPr>
          <w:b w:val="1"/>
          <w:bCs w:val="1"/>
          <w:sz w:val="24"/>
          <w:szCs w:val="24"/>
        </w:rPr>
      </w:pPr>
      <w:r w:rsidRPr="213CB550" w:rsidR="213CB550">
        <w:rPr>
          <w:b w:val="1"/>
          <w:bCs w:val="1"/>
          <w:sz w:val="24"/>
          <w:szCs w:val="24"/>
        </w:rPr>
        <w:t>Información de Portero</w:t>
      </w:r>
    </w:p>
    <w:p w:rsidR="213CB550" w:rsidP="213CB550" w:rsidRDefault="213CB550" w14:paraId="709C3345" w14:textId="55784F5B">
      <w:pPr>
        <w:numPr>
          <w:ilvl w:val="0"/>
          <w:numId w:val="15"/>
        </w:numPr>
        <w:spacing w:before="0" w:beforeAutospacing="off" w:after="160" w:line="259" w:lineRule="auto"/>
        <w:rPr>
          <w:b w:val="0"/>
          <w:bCs w:val="0"/>
          <w:sz w:val="24"/>
          <w:szCs w:val="24"/>
        </w:rPr>
      </w:pPr>
      <w:r w:rsidRPr="213CB550" w:rsidR="213CB550">
        <w:rPr>
          <w:b w:val="0"/>
          <w:bCs w:val="0"/>
          <w:sz w:val="24"/>
          <w:szCs w:val="24"/>
        </w:rPr>
        <w:t>Nombre.</w:t>
      </w:r>
    </w:p>
    <w:p w:rsidR="213CB550" w:rsidP="213CB550" w:rsidRDefault="213CB550" w14:paraId="6B079481" w14:textId="396FC92F">
      <w:pPr>
        <w:numPr>
          <w:ilvl w:val="0"/>
          <w:numId w:val="15"/>
        </w:numPr>
        <w:spacing w:before="0" w:beforeAutospacing="off" w:after="160" w:line="259" w:lineRule="auto"/>
        <w:rPr>
          <w:b w:val="0"/>
          <w:bCs w:val="0"/>
          <w:sz w:val="24"/>
          <w:szCs w:val="24"/>
        </w:rPr>
      </w:pPr>
      <w:r w:rsidRPr="213CB550" w:rsidR="213CB550">
        <w:rPr>
          <w:b w:val="0"/>
          <w:bCs w:val="0"/>
          <w:sz w:val="24"/>
          <w:szCs w:val="24"/>
        </w:rPr>
        <w:t>Apellido</w:t>
      </w:r>
    </w:p>
    <w:p w:rsidR="213CB550" w:rsidP="213CB550" w:rsidRDefault="213CB550" w14:paraId="552E3E0B" w14:textId="176A7CD8">
      <w:pPr>
        <w:numPr>
          <w:ilvl w:val="0"/>
          <w:numId w:val="15"/>
        </w:numPr>
        <w:spacing w:before="0" w:beforeAutospacing="off" w:after="160" w:line="259" w:lineRule="auto"/>
        <w:rPr>
          <w:b w:val="0"/>
          <w:bCs w:val="0"/>
          <w:sz w:val="24"/>
          <w:szCs w:val="24"/>
        </w:rPr>
      </w:pPr>
      <w:r w:rsidRPr="213CB550" w:rsidR="213CB550">
        <w:rPr>
          <w:b w:val="0"/>
          <w:bCs w:val="0"/>
          <w:sz w:val="24"/>
          <w:szCs w:val="24"/>
        </w:rPr>
        <w:t>Tipo de documento</w:t>
      </w:r>
    </w:p>
    <w:p w:rsidR="213CB550" w:rsidP="213CB550" w:rsidRDefault="213CB550" w14:paraId="51CC5C03" w14:textId="25FBCEE9">
      <w:pPr>
        <w:numPr>
          <w:ilvl w:val="0"/>
          <w:numId w:val="15"/>
        </w:numPr>
        <w:spacing w:before="0" w:beforeAutospacing="off" w:after="160" w:line="259" w:lineRule="auto"/>
        <w:rPr>
          <w:b w:val="0"/>
          <w:bCs w:val="0"/>
          <w:sz w:val="24"/>
          <w:szCs w:val="24"/>
        </w:rPr>
      </w:pPr>
      <w:r w:rsidRPr="213CB550" w:rsidR="213CB550">
        <w:rPr>
          <w:b w:val="0"/>
          <w:bCs w:val="0"/>
          <w:sz w:val="24"/>
          <w:szCs w:val="24"/>
        </w:rPr>
        <w:t>Numero de documento</w:t>
      </w:r>
    </w:p>
    <w:p w:rsidR="213CB550" w:rsidP="213CB550" w:rsidRDefault="213CB550" w14:paraId="26B79FA0" w14:textId="623EA4A1">
      <w:pPr>
        <w:numPr>
          <w:ilvl w:val="0"/>
          <w:numId w:val="15"/>
        </w:numPr>
        <w:spacing w:before="0" w:beforeAutospacing="off" w:after="160" w:line="259" w:lineRule="auto"/>
        <w:rPr>
          <w:b w:val="0"/>
          <w:bCs w:val="0"/>
          <w:sz w:val="24"/>
          <w:szCs w:val="24"/>
        </w:rPr>
      </w:pPr>
      <w:r w:rsidRPr="213CB550" w:rsidR="213CB550">
        <w:rPr>
          <w:b w:val="0"/>
          <w:bCs w:val="0"/>
          <w:sz w:val="24"/>
          <w:szCs w:val="24"/>
        </w:rPr>
        <w:t>Numero contacto</w:t>
      </w:r>
    </w:p>
    <w:p w:rsidR="213CB550" w:rsidP="213CB550" w:rsidRDefault="213CB550" w14:paraId="42CEDF0E" w14:textId="20C59BF4">
      <w:pPr>
        <w:numPr>
          <w:ilvl w:val="0"/>
          <w:numId w:val="15"/>
        </w:numPr>
        <w:spacing w:before="0" w:beforeAutospacing="off" w:after="160" w:line="259" w:lineRule="auto"/>
        <w:rPr>
          <w:b w:val="0"/>
          <w:bCs w:val="0"/>
          <w:sz w:val="24"/>
          <w:szCs w:val="24"/>
        </w:rPr>
      </w:pPr>
      <w:r w:rsidRPr="213CB550" w:rsidR="213CB550">
        <w:rPr>
          <w:b w:val="0"/>
          <w:bCs w:val="0"/>
          <w:sz w:val="24"/>
          <w:szCs w:val="24"/>
        </w:rPr>
        <w:t>Email</w:t>
      </w:r>
    </w:p>
    <w:p w:rsidR="213CB550" w:rsidP="213CB550" w:rsidRDefault="213CB550" w14:paraId="5A4FC566" w14:textId="7EBE3209">
      <w:pPr>
        <w:pStyle w:val="Normal"/>
        <w:numPr>
          <w:ilvl w:val="0"/>
          <w:numId w:val="15"/>
        </w:numPr>
        <w:suppressLineNumbers w:val="0"/>
        <w:bidi w:val="0"/>
        <w:spacing w:before="0" w:beforeAutospacing="off" w:after="160" w:afterAutospacing="off" w:line="259" w:lineRule="auto"/>
        <w:ind w:left="720" w:right="0" w:hanging="360"/>
        <w:jc w:val="left"/>
        <w:rPr>
          <w:b w:val="0"/>
          <w:bCs w:val="0"/>
          <w:sz w:val="24"/>
          <w:szCs w:val="24"/>
        </w:rPr>
      </w:pPr>
      <w:r w:rsidRPr="213CB550" w:rsidR="213CB550">
        <w:rPr>
          <w:b w:val="0"/>
          <w:bCs w:val="0"/>
          <w:sz w:val="24"/>
          <w:szCs w:val="24"/>
        </w:rPr>
        <w:t>Contraseña</w:t>
      </w:r>
    </w:p>
    <w:p w:rsidR="213CB550" w:rsidP="213CB550" w:rsidRDefault="213CB550" w14:paraId="5F7DDD81" w14:textId="124FAD69">
      <w:pPr>
        <w:pStyle w:val="Normal"/>
        <w:suppressLineNumbers w:val="0"/>
        <w:bidi w:val="0"/>
        <w:spacing w:before="0" w:beforeAutospacing="off" w:after="160" w:afterAutospacing="off" w:line="259" w:lineRule="auto"/>
        <w:ind w:left="0" w:right="0" w:hanging="0"/>
        <w:jc w:val="left"/>
        <w:rPr>
          <w:b w:val="0"/>
          <w:bCs w:val="0"/>
          <w:sz w:val="24"/>
          <w:szCs w:val="24"/>
        </w:rPr>
      </w:pPr>
    </w:p>
    <w:p w:rsidR="428ED4E7" w:rsidP="428ED4E7" w:rsidRDefault="428ED4E7" w14:paraId="46E49197" w14:textId="0E55261A">
      <w:pPr>
        <w:spacing w:before="0" w:beforeAutospacing="off"/>
        <w:rPr>
          <w:b w:val="1"/>
          <w:bCs w:val="1"/>
          <w:sz w:val="24"/>
          <w:szCs w:val="24"/>
        </w:rPr>
      </w:pPr>
    </w:p>
    <w:p w:rsidRPr="00356300" w:rsidR="00A10929" w:rsidP="306452AB" w:rsidRDefault="00A10929" w14:paraId="3CAFD873" w14:textId="77777777" w14:noSpellErr="1">
      <w:pPr>
        <w:spacing w:before="0" w:beforeAutospacing="off"/>
        <w:rPr>
          <w:b w:val="1"/>
          <w:bCs w:val="1"/>
          <w:sz w:val="24"/>
          <w:szCs w:val="24"/>
        </w:rPr>
      </w:pPr>
      <w:r w:rsidRPr="306452AB" w:rsidR="306452AB">
        <w:rPr>
          <w:b w:val="1"/>
          <w:bCs w:val="1"/>
          <w:sz w:val="24"/>
          <w:szCs w:val="24"/>
        </w:rPr>
        <w:t>Información de Zonas Comunes</w:t>
      </w:r>
    </w:p>
    <w:p w:rsidRPr="00356300" w:rsidR="00A10929" w:rsidP="306452AB" w:rsidRDefault="00A10929" w14:paraId="410F9988" w14:textId="77777777" w14:noSpellErr="1">
      <w:pPr>
        <w:numPr>
          <w:ilvl w:val="0"/>
          <w:numId w:val="16"/>
        </w:numPr>
        <w:spacing w:before="0" w:beforeAutospacing="off" w:after="160" w:line="259" w:lineRule="auto"/>
        <w:rPr>
          <w:b w:val="0"/>
          <w:bCs w:val="0"/>
          <w:sz w:val="24"/>
          <w:szCs w:val="24"/>
        </w:rPr>
      </w:pPr>
      <w:r w:rsidRPr="306452AB" w:rsidR="306452AB">
        <w:rPr>
          <w:b w:val="0"/>
          <w:bCs w:val="0"/>
          <w:sz w:val="24"/>
          <w:szCs w:val="24"/>
        </w:rPr>
        <w:t>Nombre de la zona común (piscina, gimnasio, etc.).</w:t>
      </w:r>
    </w:p>
    <w:p w:rsidRPr="00356300" w:rsidR="00A10929" w:rsidP="306452AB" w:rsidRDefault="00A10929" w14:paraId="0E81C383" w14:textId="77777777" w14:noSpellErr="1">
      <w:pPr>
        <w:numPr>
          <w:ilvl w:val="0"/>
          <w:numId w:val="16"/>
        </w:numPr>
        <w:spacing w:before="0" w:beforeAutospacing="off" w:after="160" w:line="259" w:lineRule="auto"/>
        <w:rPr>
          <w:b w:val="0"/>
          <w:bCs w:val="0"/>
          <w:sz w:val="24"/>
          <w:szCs w:val="24"/>
        </w:rPr>
      </w:pPr>
      <w:r w:rsidRPr="306452AB" w:rsidR="306452AB">
        <w:rPr>
          <w:b w:val="0"/>
          <w:bCs w:val="0"/>
          <w:sz w:val="24"/>
          <w:szCs w:val="24"/>
        </w:rPr>
        <w:t>Descripción de la zona.</w:t>
      </w:r>
    </w:p>
    <w:p w:rsidR="00A10929" w:rsidP="306452AB" w:rsidRDefault="00A10929" w14:paraId="2336288C" w14:textId="77777777" w14:noSpellErr="1">
      <w:pPr>
        <w:numPr>
          <w:ilvl w:val="0"/>
          <w:numId w:val="16"/>
        </w:numPr>
        <w:spacing w:before="0" w:beforeAutospacing="off" w:after="160" w:line="259" w:lineRule="auto"/>
        <w:rPr>
          <w:b w:val="0"/>
          <w:bCs w:val="0"/>
          <w:sz w:val="24"/>
          <w:szCs w:val="24"/>
        </w:rPr>
      </w:pPr>
      <w:r w:rsidRPr="306452AB" w:rsidR="306452AB">
        <w:rPr>
          <w:b w:val="0"/>
          <w:bCs w:val="0"/>
          <w:sz w:val="24"/>
          <w:szCs w:val="24"/>
        </w:rPr>
        <w:t>Conjunto residencial al que pertenece.</w:t>
      </w:r>
    </w:p>
    <w:p w:rsidR="00A10929" w:rsidP="306452AB" w:rsidRDefault="00A10929" w14:paraId="6FBE3FEC" w14:textId="77777777" w14:noSpellErr="1">
      <w:pPr>
        <w:numPr>
          <w:ilvl w:val="0"/>
          <w:numId w:val="16"/>
        </w:numPr>
        <w:spacing w:before="0" w:beforeAutospacing="off" w:after="160" w:line="259" w:lineRule="auto"/>
        <w:rPr>
          <w:b w:val="0"/>
          <w:bCs w:val="0"/>
          <w:sz w:val="24"/>
          <w:szCs w:val="24"/>
        </w:rPr>
      </w:pPr>
      <w:r w:rsidRPr="306452AB" w:rsidR="306452AB">
        <w:rPr>
          <w:b w:val="0"/>
          <w:bCs w:val="0"/>
          <w:sz w:val="24"/>
          <w:szCs w:val="24"/>
        </w:rPr>
        <w:t xml:space="preserve">Imagen </w:t>
      </w:r>
    </w:p>
    <w:p w:rsidR="00A10929" w:rsidP="306452AB" w:rsidRDefault="00A10929" w14:paraId="70A7425C" w14:textId="77777777" w14:noSpellErr="1">
      <w:pPr>
        <w:numPr>
          <w:ilvl w:val="0"/>
          <w:numId w:val="16"/>
        </w:numPr>
        <w:spacing w:before="0" w:beforeAutospacing="off" w:after="160" w:line="259" w:lineRule="auto"/>
        <w:rPr>
          <w:b w:val="0"/>
          <w:bCs w:val="0"/>
          <w:sz w:val="24"/>
          <w:szCs w:val="24"/>
        </w:rPr>
      </w:pPr>
      <w:r w:rsidRPr="306452AB" w:rsidR="306452AB">
        <w:rPr>
          <w:b w:val="0"/>
          <w:bCs w:val="0"/>
          <w:sz w:val="24"/>
          <w:szCs w:val="24"/>
        </w:rPr>
        <w:t>Capacidad</w:t>
      </w:r>
    </w:p>
    <w:p w:rsidR="00A10929" w:rsidP="306452AB" w:rsidRDefault="00A10929" w14:paraId="5BA9A68D" w14:textId="77777777" w14:noSpellErr="1">
      <w:pPr>
        <w:numPr>
          <w:ilvl w:val="0"/>
          <w:numId w:val="16"/>
        </w:numPr>
        <w:spacing w:before="0" w:beforeAutospacing="off" w:after="160" w:line="259" w:lineRule="auto"/>
        <w:rPr>
          <w:b w:val="0"/>
          <w:bCs w:val="0"/>
          <w:sz w:val="24"/>
          <w:szCs w:val="24"/>
        </w:rPr>
      </w:pPr>
      <w:r w:rsidRPr="306452AB" w:rsidR="306452AB">
        <w:rPr>
          <w:b w:val="0"/>
          <w:bCs w:val="0"/>
          <w:sz w:val="24"/>
          <w:szCs w:val="24"/>
        </w:rPr>
        <w:t>Tiempo de uso por día</w:t>
      </w:r>
    </w:p>
    <w:p w:rsidR="00A10929" w:rsidP="306452AB" w:rsidRDefault="00A10929" w14:paraId="6CCFE8F1" w14:textId="09D2A088">
      <w:pPr>
        <w:numPr>
          <w:ilvl w:val="0"/>
          <w:numId w:val="16"/>
        </w:numPr>
        <w:spacing w:before="0" w:beforeAutospacing="off" w:after="160" w:line="259" w:lineRule="auto"/>
        <w:rPr>
          <w:b w:val="0"/>
          <w:bCs w:val="0"/>
          <w:sz w:val="24"/>
          <w:szCs w:val="24"/>
        </w:rPr>
      </w:pPr>
      <w:r w:rsidRPr="428ED4E7" w:rsidR="43FBB9D7">
        <w:rPr>
          <w:b w:val="0"/>
          <w:bCs w:val="0"/>
          <w:sz w:val="24"/>
          <w:szCs w:val="24"/>
        </w:rPr>
        <w:t>Normas</w:t>
      </w:r>
    </w:p>
    <w:p w:rsidR="428A5D74" w:rsidP="428ED4E7" w:rsidRDefault="428A5D74" w14:paraId="75850D43" w14:textId="67FB4000">
      <w:pPr>
        <w:numPr>
          <w:ilvl w:val="0"/>
          <w:numId w:val="16"/>
        </w:numPr>
        <w:spacing w:before="0" w:beforeAutospacing="off" w:after="160" w:line="259" w:lineRule="auto"/>
        <w:rPr>
          <w:b w:val="0"/>
          <w:bCs w:val="0"/>
          <w:sz w:val="24"/>
          <w:szCs w:val="24"/>
        </w:rPr>
      </w:pPr>
      <w:r w:rsidRPr="428ED4E7" w:rsidR="428A5D74">
        <w:rPr>
          <w:b w:val="0"/>
          <w:bCs w:val="0"/>
          <w:sz w:val="24"/>
          <w:szCs w:val="24"/>
        </w:rPr>
        <w:t xml:space="preserve">Conjunto </w:t>
      </w:r>
      <w:r w:rsidRPr="428ED4E7" w:rsidR="428A5D74">
        <w:rPr>
          <w:b w:val="0"/>
          <w:bCs w:val="0"/>
          <w:sz w:val="24"/>
          <w:szCs w:val="24"/>
        </w:rPr>
        <w:t>residencial(</w:t>
      </w:r>
      <w:r w:rsidRPr="428ED4E7" w:rsidR="428A5D74">
        <w:rPr>
          <w:b w:val="0"/>
          <w:bCs w:val="0"/>
          <w:sz w:val="24"/>
          <w:szCs w:val="24"/>
        </w:rPr>
        <w:t>foreign</w:t>
      </w:r>
      <w:r w:rsidRPr="428ED4E7" w:rsidR="428A5D74">
        <w:rPr>
          <w:b w:val="0"/>
          <w:bCs w:val="0"/>
          <w:sz w:val="24"/>
          <w:szCs w:val="24"/>
        </w:rPr>
        <w:t xml:space="preserve"> key)</w:t>
      </w:r>
    </w:p>
    <w:p w:rsidRPr="00356300" w:rsidR="00A10929" w:rsidP="306452AB" w:rsidRDefault="00A10929" w14:paraId="7F28495A" w14:textId="0FF2D941">
      <w:pPr>
        <w:spacing w:before="0" w:beforeAutospacing="off"/>
        <w:rPr>
          <w:b w:val="1"/>
          <w:bCs w:val="1"/>
          <w:sz w:val="24"/>
          <w:szCs w:val="24"/>
        </w:rPr>
      </w:pPr>
      <w:r w:rsidRPr="213CB550" w:rsidR="213CB550">
        <w:rPr>
          <w:b w:val="1"/>
          <w:bCs w:val="1"/>
          <w:sz w:val="24"/>
          <w:szCs w:val="24"/>
        </w:rPr>
        <w:t>Información de Inmuebles</w:t>
      </w:r>
    </w:p>
    <w:p w:rsidR="00A10929" w:rsidP="306452AB" w:rsidRDefault="00A10929" w14:paraId="4792FFCD" w14:textId="5576914B" w14:noSpellErr="1">
      <w:pPr>
        <w:numPr>
          <w:ilvl w:val="0"/>
          <w:numId w:val="17"/>
        </w:numPr>
        <w:spacing w:before="0" w:beforeAutospacing="off" w:after="160" w:line="259" w:lineRule="auto"/>
        <w:rPr>
          <w:b w:val="0"/>
          <w:bCs w:val="0"/>
          <w:sz w:val="24"/>
          <w:szCs w:val="24"/>
        </w:rPr>
      </w:pPr>
      <w:r w:rsidRPr="306452AB" w:rsidR="306452AB">
        <w:rPr>
          <w:b w:val="0"/>
          <w:bCs w:val="0"/>
          <w:sz w:val="24"/>
          <w:szCs w:val="24"/>
        </w:rPr>
        <w:t>Tipo de vivienda (casa, apartamento).</w:t>
      </w:r>
    </w:p>
    <w:p w:rsidR="00A10929" w:rsidP="306452AB" w:rsidRDefault="00A10929" w14:paraId="6D6C29EC" w14:textId="77777777" w14:noSpellErr="1">
      <w:pPr>
        <w:numPr>
          <w:ilvl w:val="0"/>
          <w:numId w:val="17"/>
        </w:numPr>
        <w:spacing w:before="0" w:beforeAutospacing="off" w:after="160" w:line="259" w:lineRule="auto"/>
        <w:rPr>
          <w:b w:val="0"/>
          <w:bCs w:val="0"/>
          <w:sz w:val="24"/>
          <w:szCs w:val="24"/>
        </w:rPr>
      </w:pPr>
      <w:r w:rsidRPr="306452AB" w:rsidR="306452AB">
        <w:rPr>
          <w:b w:val="0"/>
          <w:bCs w:val="0"/>
          <w:sz w:val="24"/>
          <w:szCs w:val="24"/>
        </w:rPr>
        <w:t>Numero de vivienda.</w:t>
      </w:r>
    </w:p>
    <w:p w:rsidR="00A10929" w:rsidP="306452AB" w:rsidRDefault="00A10929" w14:paraId="69912364" w14:textId="53F922D5" w14:noSpellErr="1">
      <w:pPr>
        <w:numPr>
          <w:ilvl w:val="0"/>
          <w:numId w:val="17"/>
        </w:numPr>
        <w:spacing w:before="0" w:beforeAutospacing="off" w:after="160" w:line="259" w:lineRule="auto"/>
        <w:rPr>
          <w:b w:val="0"/>
          <w:bCs w:val="0"/>
          <w:sz w:val="24"/>
          <w:szCs w:val="24"/>
        </w:rPr>
      </w:pPr>
      <w:r w:rsidRPr="306452AB" w:rsidR="306452AB">
        <w:rPr>
          <w:b w:val="0"/>
          <w:bCs w:val="0"/>
          <w:sz w:val="24"/>
          <w:szCs w:val="24"/>
        </w:rPr>
        <w:t>Tipo de zona de vivienda (Torres, Manzana).</w:t>
      </w:r>
    </w:p>
    <w:p w:rsidRPr="00356300" w:rsidR="00A10929" w:rsidP="306452AB" w:rsidRDefault="00A10929" w14:paraId="00079976" w14:textId="77777777" w14:noSpellErr="1">
      <w:pPr>
        <w:numPr>
          <w:ilvl w:val="0"/>
          <w:numId w:val="17"/>
        </w:numPr>
        <w:spacing w:before="0" w:beforeAutospacing="off" w:after="160" w:line="259" w:lineRule="auto"/>
        <w:rPr>
          <w:b w:val="0"/>
          <w:bCs w:val="0"/>
          <w:sz w:val="24"/>
          <w:szCs w:val="24"/>
        </w:rPr>
      </w:pPr>
      <w:r w:rsidRPr="306452AB" w:rsidR="306452AB">
        <w:rPr>
          <w:b w:val="0"/>
          <w:bCs w:val="0"/>
          <w:sz w:val="24"/>
          <w:szCs w:val="24"/>
        </w:rPr>
        <w:t>Numero de zona de vivienda.</w:t>
      </w:r>
    </w:p>
    <w:p w:rsidRPr="00356300" w:rsidR="00A10929" w:rsidP="306452AB" w:rsidRDefault="00A10929" w14:paraId="3E96E715" w14:textId="33D17477">
      <w:pPr>
        <w:numPr>
          <w:ilvl w:val="0"/>
          <w:numId w:val="17"/>
        </w:numPr>
        <w:spacing w:before="0" w:beforeAutospacing="off" w:after="160" w:line="259" w:lineRule="auto"/>
        <w:rPr>
          <w:b w:val="0"/>
          <w:bCs w:val="0"/>
          <w:sz w:val="24"/>
          <w:szCs w:val="24"/>
        </w:rPr>
      </w:pPr>
      <w:r w:rsidRPr="428ED4E7" w:rsidR="43FBB9D7">
        <w:rPr>
          <w:b w:val="0"/>
          <w:bCs w:val="0"/>
          <w:sz w:val="24"/>
          <w:szCs w:val="24"/>
        </w:rPr>
        <w:t xml:space="preserve">Conjunto residencial </w:t>
      </w:r>
      <w:r w:rsidRPr="428ED4E7" w:rsidR="59EC5730">
        <w:rPr>
          <w:b w:val="0"/>
          <w:bCs w:val="0"/>
          <w:sz w:val="24"/>
          <w:szCs w:val="24"/>
        </w:rPr>
        <w:t>(</w:t>
      </w:r>
      <w:r w:rsidRPr="428ED4E7" w:rsidR="59EC5730">
        <w:rPr>
          <w:b w:val="0"/>
          <w:bCs w:val="0"/>
          <w:sz w:val="24"/>
          <w:szCs w:val="24"/>
        </w:rPr>
        <w:t>foreign</w:t>
      </w:r>
      <w:r w:rsidRPr="428ED4E7" w:rsidR="59EC5730">
        <w:rPr>
          <w:b w:val="0"/>
          <w:bCs w:val="0"/>
          <w:sz w:val="24"/>
          <w:szCs w:val="24"/>
        </w:rPr>
        <w:t xml:space="preserve"> key)</w:t>
      </w:r>
      <w:r w:rsidRPr="428ED4E7" w:rsidR="43FBB9D7">
        <w:rPr>
          <w:b w:val="0"/>
          <w:bCs w:val="0"/>
          <w:sz w:val="24"/>
          <w:szCs w:val="24"/>
        </w:rPr>
        <w:t>.</w:t>
      </w:r>
    </w:p>
    <w:p w:rsidRPr="00356300" w:rsidR="00A10929" w:rsidP="306452AB" w:rsidRDefault="00A10929" w14:paraId="3E2BF8B5" w14:textId="77777777" w14:noSpellErr="1">
      <w:pPr>
        <w:spacing w:before="0" w:beforeAutospacing="off"/>
        <w:rPr>
          <w:b w:val="1"/>
          <w:bCs w:val="1"/>
          <w:sz w:val="24"/>
          <w:szCs w:val="24"/>
        </w:rPr>
      </w:pPr>
      <w:r w:rsidRPr="306452AB" w:rsidR="306452AB">
        <w:rPr>
          <w:b w:val="1"/>
          <w:bCs w:val="1"/>
          <w:sz w:val="24"/>
          <w:szCs w:val="24"/>
        </w:rPr>
        <w:t>Información de Residentes</w:t>
      </w:r>
    </w:p>
    <w:p w:rsidR="00A10929" w:rsidP="306452AB" w:rsidRDefault="00A10929" w14:paraId="37F10455" w14:textId="77777777" w14:noSpellErr="1">
      <w:pPr>
        <w:numPr>
          <w:ilvl w:val="0"/>
          <w:numId w:val="18"/>
        </w:numPr>
        <w:spacing w:before="0" w:beforeAutospacing="off" w:after="160" w:line="259" w:lineRule="auto"/>
        <w:rPr>
          <w:b w:val="0"/>
          <w:bCs w:val="0"/>
          <w:sz w:val="24"/>
          <w:szCs w:val="24"/>
        </w:rPr>
      </w:pPr>
      <w:r w:rsidRPr="306452AB" w:rsidR="306452AB">
        <w:rPr>
          <w:b w:val="0"/>
          <w:bCs w:val="0"/>
          <w:sz w:val="24"/>
          <w:szCs w:val="24"/>
        </w:rPr>
        <w:t>Nombre completo.</w:t>
      </w:r>
    </w:p>
    <w:p w:rsidRPr="00356300" w:rsidR="00A10929" w:rsidP="306452AB" w:rsidRDefault="00A10929" w14:paraId="343FFCC8" w14:textId="77777777" w14:noSpellErr="1">
      <w:pPr>
        <w:numPr>
          <w:ilvl w:val="0"/>
          <w:numId w:val="18"/>
        </w:numPr>
        <w:spacing w:before="0" w:beforeAutospacing="off" w:after="160" w:line="259" w:lineRule="auto"/>
        <w:rPr>
          <w:b w:val="0"/>
          <w:bCs w:val="0"/>
          <w:sz w:val="24"/>
          <w:szCs w:val="24"/>
        </w:rPr>
      </w:pPr>
      <w:r w:rsidRPr="306452AB" w:rsidR="306452AB">
        <w:rPr>
          <w:b w:val="0"/>
          <w:bCs w:val="0"/>
          <w:sz w:val="24"/>
          <w:szCs w:val="24"/>
        </w:rPr>
        <w:t>Tipo de identificación.</w:t>
      </w:r>
    </w:p>
    <w:p w:rsidR="00A10929" w:rsidP="306452AB" w:rsidRDefault="00A10929" w14:paraId="15D15E93" w14:textId="77777777" w14:noSpellErr="1">
      <w:pPr>
        <w:numPr>
          <w:ilvl w:val="0"/>
          <w:numId w:val="18"/>
        </w:numPr>
        <w:spacing w:before="0" w:beforeAutospacing="off" w:after="160" w:line="259" w:lineRule="auto"/>
        <w:rPr>
          <w:b w:val="0"/>
          <w:bCs w:val="0"/>
          <w:sz w:val="24"/>
          <w:szCs w:val="24"/>
        </w:rPr>
      </w:pPr>
      <w:r w:rsidRPr="306452AB" w:rsidR="306452AB">
        <w:rPr>
          <w:b w:val="0"/>
          <w:bCs w:val="0"/>
          <w:sz w:val="24"/>
          <w:szCs w:val="24"/>
        </w:rPr>
        <w:t>Número de identificación.</w:t>
      </w:r>
    </w:p>
    <w:p w:rsidRPr="00356300" w:rsidR="00A10929" w:rsidP="306452AB" w:rsidRDefault="00A10929" w14:paraId="1C25DFAF" w14:textId="77777777" w14:noSpellErr="1">
      <w:pPr>
        <w:numPr>
          <w:ilvl w:val="0"/>
          <w:numId w:val="18"/>
        </w:numPr>
        <w:spacing w:before="0" w:beforeAutospacing="off" w:after="160" w:line="259" w:lineRule="auto"/>
        <w:rPr>
          <w:b w:val="0"/>
          <w:bCs w:val="0"/>
          <w:sz w:val="24"/>
          <w:szCs w:val="24"/>
        </w:rPr>
      </w:pPr>
      <w:r w:rsidRPr="306452AB" w:rsidR="306452AB">
        <w:rPr>
          <w:b w:val="0"/>
          <w:bCs w:val="0"/>
          <w:sz w:val="24"/>
          <w:szCs w:val="24"/>
        </w:rPr>
        <w:t>Fecha de nacimiento.</w:t>
      </w:r>
    </w:p>
    <w:p w:rsidRPr="00356300" w:rsidR="00A10929" w:rsidP="306452AB" w:rsidRDefault="00A10929" w14:paraId="7402EB7A" w14:textId="77777777" w14:noSpellErr="1">
      <w:pPr>
        <w:numPr>
          <w:ilvl w:val="0"/>
          <w:numId w:val="18"/>
        </w:numPr>
        <w:spacing w:before="0" w:beforeAutospacing="off" w:after="160" w:line="259" w:lineRule="auto"/>
        <w:rPr>
          <w:b w:val="0"/>
          <w:bCs w:val="0"/>
          <w:sz w:val="24"/>
          <w:szCs w:val="24"/>
        </w:rPr>
      </w:pPr>
      <w:r w:rsidRPr="213CB550" w:rsidR="213CB550">
        <w:rPr>
          <w:b w:val="0"/>
          <w:bCs w:val="0"/>
          <w:sz w:val="24"/>
          <w:szCs w:val="24"/>
        </w:rPr>
        <w:t>Contacto (correo, teléfono).</w:t>
      </w:r>
    </w:p>
    <w:p w:rsidR="213CB550" w:rsidP="213CB550" w:rsidRDefault="213CB550" w14:paraId="7CC04ABE" w14:textId="1E9CE41C">
      <w:pPr>
        <w:pStyle w:val="Normal"/>
        <w:numPr>
          <w:ilvl w:val="0"/>
          <w:numId w:val="18"/>
        </w:numPr>
        <w:suppressLineNumbers w:val="0"/>
        <w:bidi w:val="0"/>
        <w:spacing w:before="0" w:beforeAutospacing="off" w:after="160" w:afterAutospacing="off" w:line="259" w:lineRule="auto"/>
        <w:ind w:left="720" w:right="0" w:hanging="360"/>
        <w:jc w:val="left"/>
        <w:rPr>
          <w:b w:val="0"/>
          <w:bCs w:val="0"/>
          <w:sz w:val="22"/>
          <w:szCs w:val="22"/>
        </w:rPr>
      </w:pPr>
      <w:r w:rsidRPr="213CB550" w:rsidR="213CB550">
        <w:rPr>
          <w:b w:val="0"/>
          <w:bCs w:val="0"/>
          <w:sz w:val="24"/>
          <w:szCs w:val="24"/>
        </w:rPr>
        <w:t>Inmueble (</w:t>
      </w:r>
      <w:r w:rsidRPr="213CB550" w:rsidR="213CB550">
        <w:rPr>
          <w:b w:val="0"/>
          <w:bCs w:val="0"/>
          <w:sz w:val="24"/>
          <w:szCs w:val="24"/>
        </w:rPr>
        <w:t>foreign</w:t>
      </w:r>
      <w:r w:rsidRPr="213CB550" w:rsidR="213CB550">
        <w:rPr>
          <w:b w:val="0"/>
          <w:bCs w:val="0"/>
          <w:sz w:val="24"/>
          <w:szCs w:val="24"/>
        </w:rPr>
        <w:t xml:space="preserve"> key)</w:t>
      </w:r>
    </w:p>
    <w:p w:rsidR="43FBB9D7" w:rsidP="428ED4E7" w:rsidRDefault="43FBB9D7" w14:paraId="40178EE7" w14:textId="1E618E66">
      <w:pPr>
        <w:numPr>
          <w:ilvl w:val="0"/>
          <w:numId w:val="18"/>
        </w:numPr>
        <w:spacing w:before="0" w:beforeAutospacing="off" w:after="160" w:line="259" w:lineRule="auto"/>
        <w:rPr>
          <w:b w:val="0"/>
          <w:bCs w:val="0"/>
          <w:sz w:val="24"/>
          <w:szCs w:val="24"/>
        </w:rPr>
      </w:pPr>
      <w:r w:rsidRPr="213CB550" w:rsidR="213CB550">
        <w:rPr>
          <w:b w:val="0"/>
          <w:bCs w:val="0"/>
          <w:sz w:val="24"/>
          <w:szCs w:val="24"/>
        </w:rPr>
        <w:t>Contraseña.</w:t>
      </w:r>
    </w:p>
    <w:p w:rsidR="213CB550" w:rsidP="213CB550" w:rsidRDefault="213CB550" w14:paraId="437F00E7" w14:textId="10862240">
      <w:pPr>
        <w:numPr>
          <w:ilvl w:val="0"/>
          <w:numId w:val="18"/>
        </w:numPr>
        <w:spacing w:before="0" w:beforeAutospacing="off" w:after="160" w:line="259" w:lineRule="auto"/>
        <w:rPr>
          <w:b w:val="0"/>
          <w:bCs w:val="0"/>
          <w:sz w:val="24"/>
          <w:szCs w:val="24"/>
        </w:rPr>
      </w:pPr>
      <w:r w:rsidRPr="213CB550" w:rsidR="213CB550">
        <w:rPr>
          <w:b w:val="0"/>
          <w:bCs w:val="0"/>
          <w:sz w:val="24"/>
          <w:szCs w:val="24"/>
        </w:rPr>
        <w:t>Estado (activo, no activo)</w:t>
      </w:r>
    </w:p>
    <w:p w:rsidRPr="00356300" w:rsidR="00A10929" w:rsidP="306452AB" w:rsidRDefault="00A10929" w14:paraId="1350D75C" w14:textId="77777777" w14:noSpellErr="1">
      <w:pPr>
        <w:spacing w:before="0" w:beforeAutospacing="off"/>
        <w:rPr>
          <w:b w:val="1"/>
          <w:bCs w:val="1"/>
          <w:sz w:val="24"/>
          <w:szCs w:val="24"/>
        </w:rPr>
      </w:pPr>
      <w:r w:rsidRPr="306452AB" w:rsidR="306452AB">
        <w:rPr>
          <w:b w:val="1"/>
          <w:bCs w:val="1"/>
          <w:sz w:val="24"/>
          <w:szCs w:val="24"/>
        </w:rPr>
        <w:t>Información de Reservas</w:t>
      </w:r>
    </w:p>
    <w:p w:rsidRPr="00356300" w:rsidR="00A10929" w:rsidP="306452AB" w:rsidRDefault="00A10929" w14:paraId="1F629CB2" w14:textId="7D92E0DC">
      <w:pPr>
        <w:numPr>
          <w:ilvl w:val="0"/>
          <w:numId w:val="19"/>
        </w:numPr>
        <w:spacing w:before="0" w:beforeAutospacing="off" w:after="160" w:line="259" w:lineRule="auto"/>
        <w:rPr>
          <w:b w:val="0"/>
          <w:bCs w:val="0"/>
          <w:sz w:val="24"/>
          <w:szCs w:val="24"/>
        </w:rPr>
      </w:pPr>
      <w:r w:rsidRPr="213CB550" w:rsidR="213CB550">
        <w:rPr>
          <w:b w:val="0"/>
          <w:bCs w:val="0"/>
          <w:sz w:val="24"/>
          <w:szCs w:val="24"/>
        </w:rPr>
        <w:t>Zona común (</w:t>
      </w:r>
      <w:r w:rsidRPr="213CB550" w:rsidR="213CB550">
        <w:rPr>
          <w:b w:val="0"/>
          <w:bCs w:val="0"/>
          <w:sz w:val="24"/>
          <w:szCs w:val="24"/>
        </w:rPr>
        <w:t>foreign</w:t>
      </w:r>
      <w:r w:rsidRPr="213CB550" w:rsidR="213CB550">
        <w:rPr>
          <w:b w:val="0"/>
          <w:bCs w:val="0"/>
          <w:sz w:val="24"/>
          <w:szCs w:val="24"/>
        </w:rPr>
        <w:t xml:space="preserve"> </w:t>
      </w:r>
      <w:r w:rsidRPr="213CB550" w:rsidR="213CB550">
        <w:rPr>
          <w:b w:val="0"/>
          <w:bCs w:val="0"/>
          <w:sz w:val="24"/>
          <w:szCs w:val="24"/>
        </w:rPr>
        <w:t>key)</w:t>
      </w:r>
      <w:r w:rsidRPr="213CB550" w:rsidR="213CB550">
        <w:rPr>
          <w:b w:val="0"/>
          <w:bCs w:val="0"/>
          <w:sz w:val="24"/>
          <w:szCs w:val="24"/>
        </w:rPr>
        <w:t>.</w:t>
      </w:r>
    </w:p>
    <w:p w:rsidRPr="00356300" w:rsidR="00A10929" w:rsidP="306452AB" w:rsidRDefault="00A10929" w14:paraId="25221BF4" w14:textId="1852FEAE">
      <w:pPr>
        <w:numPr>
          <w:ilvl w:val="0"/>
          <w:numId w:val="19"/>
        </w:numPr>
        <w:spacing w:before="0" w:beforeAutospacing="off" w:after="160" w:line="259" w:lineRule="auto"/>
        <w:rPr>
          <w:b w:val="0"/>
          <w:bCs w:val="0"/>
          <w:sz w:val="24"/>
          <w:szCs w:val="24"/>
        </w:rPr>
      </w:pPr>
      <w:r w:rsidRPr="213CB550" w:rsidR="213CB550">
        <w:rPr>
          <w:b w:val="0"/>
          <w:bCs w:val="0"/>
          <w:sz w:val="24"/>
          <w:szCs w:val="24"/>
        </w:rPr>
        <w:t>Residente que hizo la reserva (</w:t>
      </w:r>
      <w:r w:rsidRPr="213CB550" w:rsidR="213CB550">
        <w:rPr>
          <w:b w:val="0"/>
          <w:bCs w:val="0"/>
          <w:sz w:val="24"/>
          <w:szCs w:val="24"/>
        </w:rPr>
        <w:t>foreign</w:t>
      </w:r>
      <w:r w:rsidRPr="213CB550" w:rsidR="213CB550">
        <w:rPr>
          <w:b w:val="0"/>
          <w:bCs w:val="0"/>
          <w:sz w:val="24"/>
          <w:szCs w:val="24"/>
        </w:rPr>
        <w:t xml:space="preserve"> </w:t>
      </w:r>
      <w:r w:rsidRPr="213CB550" w:rsidR="213CB550">
        <w:rPr>
          <w:b w:val="0"/>
          <w:bCs w:val="0"/>
          <w:sz w:val="24"/>
          <w:szCs w:val="24"/>
        </w:rPr>
        <w:t>key</w:t>
      </w:r>
      <w:r w:rsidRPr="213CB550" w:rsidR="213CB550">
        <w:rPr>
          <w:b w:val="0"/>
          <w:bCs w:val="0"/>
          <w:sz w:val="24"/>
          <w:szCs w:val="24"/>
        </w:rPr>
        <w:t>).</w:t>
      </w:r>
    </w:p>
    <w:p w:rsidRPr="00356300" w:rsidR="00A10929" w:rsidP="306452AB" w:rsidRDefault="00A10929" w14:paraId="28971777" w14:textId="09C8CE58">
      <w:pPr>
        <w:numPr>
          <w:ilvl w:val="0"/>
          <w:numId w:val="19"/>
        </w:numPr>
        <w:spacing w:before="0" w:beforeAutospacing="off" w:after="160" w:line="259" w:lineRule="auto"/>
        <w:rPr>
          <w:b w:val="0"/>
          <w:bCs w:val="0"/>
          <w:sz w:val="24"/>
          <w:szCs w:val="24"/>
        </w:rPr>
      </w:pPr>
      <w:r w:rsidRPr="213CB550" w:rsidR="213CB550">
        <w:rPr>
          <w:b w:val="0"/>
          <w:bCs w:val="0"/>
          <w:sz w:val="24"/>
          <w:szCs w:val="24"/>
        </w:rPr>
        <w:t>Agenda (</w:t>
      </w:r>
      <w:r w:rsidRPr="213CB550" w:rsidR="213CB550">
        <w:rPr>
          <w:b w:val="0"/>
          <w:bCs w:val="0"/>
          <w:sz w:val="24"/>
          <w:szCs w:val="24"/>
        </w:rPr>
        <w:t>foreign</w:t>
      </w:r>
      <w:r w:rsidRPr="213CB550" w:rsidR="213CB550">
        <w:rPr>
          <w:b w:val="0"/>
          <w:bCs w:val="0"/>
          <w:sz w:val="24"/>
          <w:szCs w:val="24"/>
        </w:rPr>
        <w:t xml:space="preserve"> </w:t>
      </w:r>
      <w:r w:rsidRPr="213CB550" w:rsidR="213CB550">
        <w:rPr>
          <w:b w:val="0"/>
          <w:bCs w:val="0"/>
          <w:sz w:val="24"/>
          <w:szCs w:val="24"/>
        </w:rPr>
        <w:t>key</w:t>
      </w:r>
      <w:r w:rsidRPr="213CB550" w:rsidR="213CB550">
        <w:rPr>
          <w:b w:val="0"/>
          <w:bCs w:val="0"/>
          <w:sz w:val="24"/>
          <w:szCs w:val="24"/>
        </w:rPr>
        <w:t>).</w:t>
      </w:r>
    </w:p>
    <w:p w:rsidR="00A10929" w:rsidP="306452AB" w:rsidRDefault="00A10929" w14:paraId="476BF012" w14:textId="77777777" w14:noSpellErr="1">
      <w:pPr>
        <w:numPr>
          <w:ilvl w:val="0"/>
          <w:numId w:val="19"/>
        </w:numPr>
        <w:spacing w:before="0" w:beforeAutospacing="off" w:after="160" w:line="259" w:lineRule="auto"/>
        <w:rPr>
          <w:b w:val="0"/>
          <w:bCs w:val="0"/>
          <w:sz w:val="24"/>
          <w:szCs w:val="24"/>
        </w:rPr>
      </w:pPr>
      <w:r w:rsidRPr="306452AB" w:rsidR="306452AB">
        <w:rPr>
          <w:b w:val="0"/>
          <w:bCs w:val="0"/>
          <w:sz w:val="24"/>
          <w:szCs w:val="24"/>
        </w:rPr>
        <w:t>Estado de la reserva (activa, cancelada, completada).</w:t>
      </w:r>
    </w:p>
    <w:p w:rsidRPr="00356300" w:rsidR="00A10929" w:rsidP="306452AB" w:rsidRDefault="00A10929" w14:paraId="12E5B317" w14:textId="77777777" w14:noSpellErr="1">
      <w:pPr>
        <w:numPr>
          <w:ilvl w:val="0"/>
          <w:numId w:val="19"/>
        </w:numPr>
        <w:spacing w:before="0" w:beforeAutospacing="off" w:after="160" w:line="259" w:lineRule="auto"/>
        <w:rPr>
          <w:b w:val="0"/>
          <w:bCs w:val="0"/>
          <w:sz w:val="24"/>
          <w:szCs w:val="24"/>
        </w:rPr>
      </w:pPr>
      <w:r w:rsidRPr="306452AB" w:rsidR="306452AB">
        <w:rPr>
          <w:b w:val="0"/>
          <w:bCs w:val="0"/>
          <w:sz w:val="24"/>
          <w:szCs w:val="24"/>
        </w:rPr>
        <w:t>Numero de invitados.</w:t>
      </w:r>
    </w:p>
    <w:p w:rsidRPr="00356300" w:rsidR="00A10929" w:rsidP="306452AB" w:rsidRDefault="00A10929" w14:paraId="111436F3" w14:textId="77777777" w14:noSpellErr="1">
      <w:pPr>
        <w:spacing w:before="0" w:beforeAutospacing="off"/>
        <w:rPr>
          <w:b w:val="1"/>
          <w:bCs w:val="1"/>
          <w:sz w:val="24"/>
          <w:szCs w:val="24"/>
        </w:rPr>
      </w:pPr>
      <w:r w:rsidRPr="306452AB" w:rsidR="306452AB">
        <w:rPr>
          <w:b w:val="1"/>
          <w:bCs w:val="1"/>
          <w:sz w:val="24"/>
          <w:szCs w:val="24"/>
        </w:rPr>
        <w:t>Información de Agenda de Reservas</w:t>
      </w:r>
    </w:p>
    <w:p w:rsidR="00A10929" w:rsidP="306452AB" w:rsidRDefault="00A10929" w14:paraId="4F8CC797" w14:textId="14E267B3">
      <w:pPr>
        <w:numPr>
          <w:ilvl w:val="0"/>
          <w:numId w:val="20"/>
        </w:numPr>
        <w:spacing w:before="0" w:beforeAutospacing="off" w:after="160" w:line="259" w:lineRule="auto"/>
        <w:rPr>
          <w:b w:val="0"/>
          <w:bCs w:val="0"/>
          <w:sz w:val="24"/>
          <w:szCs w:val="24"/>
        </w:rPr>
      </w:pPr>
      <w:r w:rsidRPr="213CB550" w:rsidR="213CB550">
        <w:rPr>
          <w:b w:val="0"/>
          <w:bCs w:val="0"/>
          <w:sz w:val="24"/>
          <w:szCs w:val="24"/>
        </w:rPr>
        <w:t>Turno (</w:t>
      </w:r>
      <w:r w:rsidRPr="213CB550" w:rsidR="213CB550">
        <w:rPr>
          <w:b w:val="0"/>
          <w:bCs w:val="0"/>
          <w:sz w:val="24"/>
          <w:szCs w:val="24"/>
        </w:rPr>
        <w:t>foreign</w:t>
      </w:r>
      <w:r w:rsidRPr="213CB550" w:rsidR="213CB550">
        <w:rPr>
          <w:b w:val="0"/>
          <w:bCs w:val="0"/>
          <w:sz w:val="24"/>
          <w:szCs w:val="24"/>
        </w:rPr>
        <w:t xml:space="preserve"> </w:t>
      </w:r>
      <w:r w:rsidRPr="213CB550" w:rsidR="213CB550">
        <w:rPr>
          <w:b w:val="0"/>
          <w:bCs w:val="0"/>
          <w:sz w:val="24"/>
          <w:szCs w:val="24"/>
        </w:rPr>
        <w:t>key</w:t>
      </w:r>
      <w:r w:rsidRPr="213CB550" w:rsidR="213CB550">
        <w:rPr>
          <w:b w:val="0"/>
          <w:bCs w:val="0"/>
          <w:sz w:val="24"/>
          <w:szCs w:val="24"/>
        </w:rPr>
        <w:t>).</w:t>
      </w:r>
    </w:p>
    <w:p w:rsidR="213CB550" w:rsidP="213CB550" w:rsidRDefault="213CB550" w14:paraId="154FC592" w14:textId="2D4F1527">
      <w:pPr>
        <w:numPr>
          <w:ilvl w:val="0"/>
          <w:numId w:val="20"/>
        </w:numPr>
        <w:spacing w:before="0" w:beforeAutospacing="off" w:after="160" w:line="259" w:lineRule="auto"/>
        <w:rPr>
          <w:b w:val="0"/>
          <w:bCs w:val="0"/>
          <w:sz w:val="24"/>
          <w:szCs w:val="24"/>
        </w:rPr>
      </w:pPr>
      <w:r w:rsidRPr="213CB550" w:rsidR="213CB550">
        <w:rPr>
          <w:b w:val="0"/>
          <w:bCs w:val="0"/>
          <w:sz w:val="24"/>
          <w:szCs w:val="24"/>
        </w:rPr>
        <w:t xml:space="preserve">Zona </w:t>
      </w:r>
      <w:r w:rsidRPr="213CB550" w:rsidR="213CB550">
        <w:rPr>
          <w:b w:val="0"/>
          <w:bCs w:val="0"/>
          <w:sz w:val="24"/>
          <w:szCs w:val="24"/>
        </w:rPr>
        <w:t>comun</w:t>
      </w:r>
      <w:r w:rsidRPr="213CB550" w:rsidR="213CB550">
        <w:rPr>
          <w:b w:val="0"/>
          <w:bCs w:val="0"/>
          <w:sz w:val="24"/>
          <w:szCs w:val="24"/>
        </w:rPr>
        <w:t xml:space="preserve"> (foreign key)</w:t>
      </w:r>
    </w:p>
    <w:p w:rsidR="00A10929" w:rsidP="306452AB" w:rsidRDefault="00A10929" w14:paraId="66D1D859" w14:textId="77777777" w14:noSpellErr="1">
      <w:pPr>
        <w:numPr>
          <w:ilvl w:val="0"/>
          <w:numId w:val="20"/>
        </w:numPr>
        <w:spacing w:before="0" w:beforeAutospacing="off" w:after="160" w:line="259" w:lineRule="auto"/>
        <w:rPr>
          <w:b w:val="0"/>
          <w:bCs w:val="0"/>
          <w:sz w:val="24"/>
          <w:szCs w:val="24"/>
        </w:rPr>
      </w:pPr>
      <w:r w:rsidRPr="306452AB" w:rsidR="306452AB">
        <w:rPr>
          <w:b w:val="0"/>
          <w:bCs w:val="0"/>
          <w:sz w:val="24"/>
          <w:szCs w:val="24"/>
        </w:rPr>
        <w:t>Tipo de recurrencia.</w:t>
      </w:r>
    </w:p>
    <w:p w:rsidRPr="00356300" w:rsidR="00A10929" w:rsidP="306452AB" w:rsidRDefault="00A10929" w14:paraId="1B65CF23" w14:textId="77777777" w14:noSpellErr="1">
      <w:pPr>
        <w:numPr>
          <w:ilvl w:val="0"/>
          <w:numId w:val="20"/>
        </w:numPr>
        <w:spacing w:before="0" w:beforeAutospacing="off" w:after="160" w:line="259" w:lineRule="auto"/>
        <w:rPr>
          <w:b w:val="0"/>
          <w:bCs w:val="0"/>
          <w:sz w:val="24"/>
          <w:szCs w:val="24"/>
        </w:rPr>
      </w:pPr>
      <w:r w:rsidRPr="213CB550" w:rsidR="213CB550">
        <w:rPr>
          <w:b w:val="0"/>
          <w:bCs w:val="0"/>
          <w:sz w:val="24"/>
          <w:szCs w:val="24"/>
        </w:rPr>
        <w:t>Fecha y hora de inicio o fin.</w:t>
      </w:r>
    </w:p>
    <w:p w:rsidR="213CB550" w:rsidP="213CB550" w:rsidRDefault="213CB550" w14:paraId="7D211269" w14:textId="7774E96E">
      <w:pPr>
        <w:spacing w:before="0" w:beforeAutospacing="off"/>
        <w:rPr>
          <w:b w:val="1"/>
          <w:bCs w:val="1"/>
          <w:sz w:val="24"/>
          <w:szCs w:val="24"/>
        </w:rPr>
      </w:pPr>
      <w:r w:rsidRPr="213CB550" w:rsidR="213CB550">
        <w:rPr>
          <w:b w:val="1"/>
          <w:bCs w:val="1"/>
          <w:sz w:val="24"/>
          <w:szCs w:val="24"/>
        </w:rPr>
        <w:t>Información de turnos</w:t>
      </w:r>
    </w:p>
    <w:p w:rsidR="213CB550" w:rsidP="213CB550" w:rsidRDefault="213CB550" w14:paraId="37FE34DD" w14:textId="5C5C5ABE">
      <w:pPr>
        <w:numPr>
          <w:ilvl w:val="0"/>
          <w:numId w:val="20"/>
        </w:numPr>
        <w:spacing w:before="0" w:beforeAutospacing="off" w:after="160" w:line="259" w:lineRule="auto"/>
        <w:rPr>
          <w:b w:val="0"/>
          <w:bCs w:val="0"/>
          <w:sz w:val="24"/>
          <w:szCs w:val="24"/>
        </w:rPr>
      </w:pPr>
      <w:r w:rsidRPr="213CB550" w:rsidR="213CB550">
        <w:rPr>
          <w:b w:val="0"/>
          <w:bCs w:val="0"/>
          <w:sz w:val="24"/>
          <w:szCs w:val="24"/>
        </w:rPr>
        <w:t>nombre</w:t>
      </w:r>
      <w:r w:rsidRPr="213CB550" w:rsidR="213CB550">
        <w:rPr>
          <w:b w:val="0"/>
          <w:bCs w:val="0"/>
          <w:sz w:val="24"/>
          <w:szCs w:val="24"/>
        </w:rPr>
        <w:t>.</w:t>
      </w:r>
    </w:p>
    <w:p w:rsidR="213CB550" w:rsidP="213CB550" w:rsidRDefault="213CB550" w14:paraId="0F643780" w14:textId="75EB5A98">
      <w:pPr>
        <w:pStyle w:val="Normal"/>
        <w:numPr>
          <w:ilvl w:val="0"/>
          <w:numId w:val="20"/>
        </w:numPr>
        <w:suppressLineNumbers w:val="0"/>
        <w:bidi w:val="0"/>
        <w:spacing w:before="0" w:beforeAutospacing="off" w:after="160" w:afterAutospacing="off" w:line="259" w:lineRule="auto"/>
        <w:ind w:left="720" w:right="0" w:hanging="360"/>
        <w:jc w:val="left"/>
        <w:rPr>
          <w:b w:val="0"/>
          <w:bCs w:val="0"/>
          <w:sz w:val="22"/>
          <w:szCs w:val="22"/>
        </w:rPr>
      </w:pPr>
      <w:r w:rsidRPr="213CB550" w:rsidR="213CB550">
        <w:rPr>
          <w:b w:val="0"/>
          <w:bCs w:val="0"/>
          <w:sz w:val="24"/>
          <w:szCs w:val="24"/>
        </w:rPr>
        <w:t>Numero de turno</w:t>
      </w:r>
    </w:p>
    <w:p w:rsidR="213CB550" w:rsidP="213CB550" w:rsidRDefault="213CB550" w14:paraId="26C4C37F" w14:textId="0AF6EEE6">
      <w:pPr>
        <w:pStyle w:val="Normal"/>
        <w:numPr>
          <w:ilvl w:val="0"/>
          <w:numId w:val="20"/>
        </w:numPr>
        <w:suppressLineNumbers w:val="0"/>
        <w:bidi w:val="0"/>
        <w:spacing w:before="0" w:beforeAutospacing="off" w:after="160" w:afterAutospacing="off" w:line="259" w:lineRule="auto"/>
        <w:ind w:left="720" w:right="0" w:hanging="360"/>
        <w:jc w:val="left"/>
        <w:rPr>
          <w:b w:val="0"/>
          <w:bCs w:val="0"/>
          <w:sz w:val="22"/>
          <w:szCs w:val="22"/>
        </w:rPr>
      </w:pPr>
      <w:r w:rsidRPr="213CB550" w:rsidR="213CB550">
        <w:rPr>
          <w:b w:val="0"/>
          <w:bCs w:val="0"/>
          <w:sz w:val="24"/>
          <w:szCs w:val="24"/>
        </w:rPr>
        <w:t>Hora de inicio</w:t>
      </w:r>
    </w:p>
    <w:p w:rsidR="213CB550" w:rsidP="213CB550" w:rsidRDefault="213CB550" w14:paraId="1426D5F5" w14:textId="66D539A0">
      <w:pPr>
        <w:pStyle w:val="Normal"/>
        <w:numPr>
          <w:ilvl w:val="0"/>
          <w:numId w:val="20"/>
        </w:numPr>
        <w:suppressLineNumbers w:val="0"/>
        <w:bidi w:val="0"/>
        <w:spacing w:before="0" w:beforeAutospacing="off" w:after="160" w:afterAutospacing="off" w:line="259" w:lineRule="auto"/>
        <w:ind w:left="720" w:right="0" w:hanging="360"/>
        <w:jc w:val="left"/>
        <w:rPr>
          <w:b w:val="0"/>
          <w:bCs w:val="0"/>
          <w:sz w:val="22"/>
          <w:szCs w:val="22"/>
        </w:rPr>
      </w:pPr>
      <w:r w:rsidRPr="213CB550" w:rsidR="213CB550">
        <w:rPr>
          <w:b w:val="0"/>
          <w:bCs w:val="0"/>
          <w:sz w:val="22"/>
          <w:szCs w:val="22"/>
        </w:rPr>
        <w:t>Hora fin</w:t>
      </w:r>
    </w:p>
    <w:p w:rsidR="213CB550" w:rsidP="213CB550" w:rsidRDefault="213CB550" w14:paraId="6941CF5F" w14:textId="1279FC3C">
      <w:pPr>
        <w:pStyle w:val="Normal"/>
        <w:numPr>
          <w:ilvl w:val="0"/>
          <w:numId w:val="20"/>
        </w:numPr>
        <w:suppressLineNumbers w:val="0"/>
        <w:bidi w:val="0"/>
        <w:spacing w:before="0" w:beforeAutospacing="off" w:after="160" w:afterAutospacing="off" w:line="259" w:lineRule="auto"/>
        <w:ind w:left="720" w:right="0" w:hanging="360"/>
        <w:jc w:val="left"/>
        <w:rPr>
          <w:b w:val="0"/>
          <w:bCs w:val="0"/>
          <w:sz w:val="22"/>
          <w:szCs w:val="22"/>
        </w:rPr>
      </w:pPr>
      <w:r w:rsidRPr="213CB550" w:rsidR="213CB550">
        <w:rPr>
          <w:b w:val="0"/>
          <w:bCs w:val="0"/>
          <w:sz w:val="24"/>
          <w:szCs w:val="24"/>
        </w:rPr>
        <w:t>estado</w:t>
      </w:r>
    </w:p>
    <w:p w:rsidR="306452AB" w:rsidP="306452AB" w:rsidRDefault="306452AB" w14:paraId="1AE4BDDB" w14:textId="60F1976B">
      <w:pPr>
        <w:spacing w:before="0" w:beforeAutospacing="off" w:after="160" w:line="259" w:lineRule="auto"/>
        <w:jc w:val="center"/>
        <w:rPr>
          <w:b w:val="1"/>
          <w:bCs w:val="1"/>
          <w:color w:val="FF0000"/>
          <w:sz w:val="36"/>
          <w:szCs w:val="36"/>
        </w:rPr>
      </w:pPr>
      <w:r w:rsidRPr="03A80973" w:rsidR="03A80973">
        <w:rPr>
          <w:b w:val="1"/>
          <w:bCs w:val="1"/>
          <w:color w:val="FF0000"/>
          <w:sz w:val="36"/>
          <w:szCs w:val="36"/>
        </w:rPr>
        <w:t xml:space="preserve">PBIS DE </w:t>
      </w:r>
      <w:r w:rsidRPr="03A80973" w:rsidR="03A80973">
        <w:rPr>
          <w:b w:val="1"/>
          <w:bCs w:val="1"/>
          <w:color w:val="FF0000"/>
          <w:sz w:val="36"/>
          <w:szCs w:val="36"/>
        </w:rPr>
        <w:t>Victus</w:t>
      </w:r>
      <w:r w:rsidRPr="03A80973" w:rsidR="03A80973">
        <w:rPr>
          <w:b w:val="1"/>
          <w:bCs w:val="1"/>
          <w:color w:val="FF0000"/>
          <w:sz w:val="36"/>
          <w:szCs w:val="36"/>
        </w:rPr>
        <w:t xml:space="preserve"> Residencias</w:t>
      </w:r>
    </w:p>
    <w:p w:rsidR="03A80973" w:rsidP="03A80973" w:rsidRDefault="03A80973" w14:paraId="3CFC8FCD" w14:textId="163B8CAF">
      <w:pPr>
        <w:pStyle w:val="Normal"/>
        <w:spacing w:before="0" w:beforeAutospacing="off" w:after="160" w:line="259" w:lineRule="auto"/>
        <w:ind w:left="0"/>
        <w:jc w:val="left"/>
        <w:rPr>
          <w:rFonts w:ascii="Arial" w:hAnsi="Arial" w:eastAsia="Arial" w:cs="Arial"/>
          <w:b w:val="1"/>
          <w:bCs w:val="1"/>
          <w:noProof w:val="0"/>
          <w:color w:val="FF0000"/>
          <w:sz w:val="28"/>
          <w:szCs w:val="28"/>
          <w:lang w:val="es-419"/>
        </w:rPr>
      </w:pPr>
      <w:r w:rsidRPr="03A80973" w:rsidR="03A80973">
        <w:rPr>
          <w:rFonts w:ascii="Arial" w:hAnsi="Arial" w:eastAsia="Arial" w:cs="Arial"/>
          <w:b w:val="1"/>
          <w:bCs w:val="1"/>
          <w:noProof w:val="0"/>
          <w:color w:val="FF0000"/>
          <w:sz w:val="28"/>
          <w:szCs w:val="28"/>
          <w:lang w:val="es-419"/>
        </w:rPr>
        <w:t>Módulo: Gestión de Administradores</w:t>
      </w:r>
    </w:p>
    <w:p w:rsidR="03A80973" w:rsidP="03A80973" w:rsidRDefault="03A80973" w14:paraId="125D1889" w14:textId="55AE87FC">
      <w:pPr>
        <w:pStyle w:val="Normal"/>
        <w:spacing w:before="0" w:beforeAutospacing="off" w:after="160" w:line="259" w:lineRule="auto"/>
        <w:ind w:left="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PBI 1: Gestión de Administradores</w:t>
      </w:r>
    </w:p>
    <w:p w:rsidR="03A80973" w:rsidP="03A80973" w:rsidRDefault="03A80973" w14:paraId="2A2A6030" w14:textId="77102FA6">
      <w:pPr>
        <w:spacing w:before="0" w:beforeAutospacing="off" w:after="160" w:line="259" w:lineRule="auto"/>
        <w:ind w:left="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Descripción</w:t>
      </w:r>
      <w:r w:rsidRPr="03A80973" w:rsidR="03A80973">
        <w:rPr>
          <w:rFonts w:ascii="Arial" w:hAnsi="Arial" w:eastAsia="Arial" w:cs="Arial"/>
          <w:b w:val="1"/>
          <w:bCs w:val="1"/>
          <w:noProof w:val="0"/>
          <w:color w:val="auto"/>
          <w:sz w:val="22"/>
          <w:szCs w:val="22"/>
          <w:lang w:val="es-419"/>
        </w:rPr>
        <w:t xml:space="preserve">: Este PBI comprende la funcionalidad para crear, buscar, modificar y eliminar administradores del sistema. Los administradores son los usuarios con permisos especiales para gestionar conjuntos residenciales, zonas comunes, </w:t>
      </w:r>
      <w:r w:rsidRPr="03A80973" w:rsidR="03A80973">
        <w:rPr>
          <w:rFonts w:ascii="Arial" w:hAnsi="Arial" w:eastAsia="Arial" w:cs="Arial"/>
          <w:b w:val="1"/>
          <w:bCs w:val="1"/>
          <w:noProof w:val="0"/>
          <w:color w:val="auto"/>
          <w:sz w:val="22"/>
          <w:szCs w:val="22"/>
          <w:lang w:val="es-419"/>
        </w:rPr>
        <w:t>residents</w:t>
      </w:r>
      <w:r w:rsidRPr="03A80973" w:rsidR="03A80973">
        <w:rPr>
          <w:rFonts w:ascii="Arial" w:hAnsi="Arial" w:eastAsia="Arial" w:cs="Arial"/>
          <w:b w:val="1"/>
          <w:bCs w:val="1"/>
          <w:noProof w:val="0"/>
          <w:color w:val="auto"/>
          <w:sz w:val="22"/>
          <w:szCs w:val="22"/>
          <w:lang w:val="es-419"/>
        </w:rPr>
        <w:t xml:space="preserve"> y todas las funcionalidades administrativas de la plataforma. Esta gestión incluye el registro de información personal y de contacto, así como la validación de datos únicos como el correo electrónico.</w:t>
      </w:r>
    </w:p>
    <w:p w:rsidR="03A80973" w:rsidP="03A80973" w:rsidRDefault="03A80973" w14:paraId="645AC365" w14:textId="396A96AB">
      <w:pPr>
        <w:pStyle w:val="Normal"/>
        <w:spacing w:before="0" w:beforeAutospacing="off" w:after="160" w:line="259" w:lineRule="auto"/>
        <w:ind w:left="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HU1: Registrar Administrador</w:t>
      </w:r>
    </w:p>
    <w:p w:rsidR="03A80973" w:rsidP="03A80973" w:rsidRDefault="03A80973" w14:paraId="2C3F2809" w14:textId="64EF9943">
      <w:pPr>
        <w:spacing w:before="0" w:beforeAutospacing="off" w:after="160" w:line="259" w:lineRule="auto"/>
        <w:ind w:left="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Descripción</w:t>
      </w:r>
      <w:r w:rsidRPr="03A80973" w:rsidR="03A80973">
        <w:rPr>
          <w:rFonts w:ascii="Arial" w:hAnsi="Arial" w:eastAsia="Arial" w:cs="Arial"/>
          <w:b w:val="1"/>
          <w:bCs w:val="1"/>
          <w:noProof w:val="0"/>
          <w:color w:val="auto"/>
          <w:sz w:val="22"/>
          <w:szCs w:val="22"/>
          <w:lang w:val="es-419"/>
        </w:rPr>
        <w:t>: Como administrador del sistema, necesito poder registrar nuevos administradores para que puedan gestionar los conjuntos residenciales y sus funcionalidades asociadas.</w:t>
      </w:r>
    </w:p>
    <w:p w:rsidR="03A80973" w:rsidP="03A80973" w:rsidRDefault="03A80973" w14:paraId="003156FF" w14:textId="57B29A5A">
      <w:pPr>
        <w:spacing w:before="0" w:beforeAutospacing="off" w:after="160" w:line="259" w:lineRule="auto"/>
        <w:ind w:left="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Criterios de aceptación</w:t>
      </w:r>
      <w:r w:rsidRPr="03A80973" w:rsidR="03A80973">
        <w:rPr>
          <w:rFonts w:ascii="Arial" w:hAnsi="Arial" w:eastAsia="Arial" w:cs="Arial"/>
          <w:b w:val="1"/>
          <w:bCs w:val="1"/>
          <w:noProof w:val="0"/>
          <w:color w:val="auto"/>
          <w:sz w:val="22"/>
          <w:szCs w:val="22"/>
          <w:lang w:val="es-419"/>
        </w:rPr>
        <w:t>:</w:t>
      </w:r>
    </w:p>
    <w:p w:rsidR="03A80973" w:rsidP="03A80973" w:rsidRDefault="03A80973" w14:paraId="35862B9D" w14:textId="427E83A1">
      <w:pPr>
        <w:pStyle w:val="Normal"/>
        <w:numPr>
          <w:ilvl w:val="0"/>
          <w:numId w:val="78"/>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El sistema debe permitir registrar un nuevo administrador con la siguiente información: </w:t>
      </w:r>
    </w:p>
    <w:p w:rsidR="03A80973" w:rsidP="03A80973" w:rsidRDefault="03A80973" w14:paraId="53C803E9" w14:textId="4486453D">
      <w:pPr>
        <w:pStyle w:val="Normal"/>
        <w:numPr>
          <w:ilvl w:val="2"/>
          <w:numId w:val="78"/>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Nombre (obligatorio, máximo 50 caracteres)</w:t>
      </w:r>
    </w:p>
    <w:p w:rsidR="03A80973" w:rsidP="03A80973" w:rsidRDefault="03A80973" w14:paraId="1500905E" w14:textId="4CA7EC97">
      <w:pPr>
        <w:pStyle w:val="Normal"/>
        <w:numPr>
          <w:ilvl w:val="2"/>
          <w:numId w:val="78"/>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Apellido (obligatorio, máximo 50 caracteres)</w:t>
      </w:r>
    </w:p>
    <w:p w:rsidR="03A80973" w:rsidP="03A80973" w:rsidRDefault="03A80973" w14:paraId="6DF4D635" w14:textId="405AA09A">
      <w:pPr>
        <w:pStyle w:val="Normal"/>
        <w:numPr>
          <w:ilvl w:val="2"/>
          <w:numId w:val="78"/>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Tipo de documento (obligatorio: Cédula de Ciudadanía, Cédula de Extranjería, Pasaporte)</w:t>
      </w:r>
    </w:p>
    <w:p w:rsidR="03A80973" w:rsidP="03A80973" w:rsidRDefault="03A80973" w14:paraId="088773FD" w14:textId="3CBFB9ED">
      <w:pPr>
        <w:pStyle w:val="Normal"/>
        <w:numPr>
          <w:ilvl w:val="2"/>
          <w:numId w:val="78"/>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Número de documento (obligatorio, único en el sistema)</w:t>
      </w:r>
    </w:p>
    <w:p w:rsidR="03A80973" w:rsidP="03A80973" w:rsidRDefault="03A80973" w14:paraId="6BE1BD53" w14:textId="39F956EB">
      <w:pPr>
        <w:pStyle w:val="Normal"/>
        <w:numPr>
          <w:ilvl w:val="2"/>
          <w:numId w:val="78"/>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Número de contacto (obligatorio, formato válido de teléfono)</w:t>
      </w:r>
    </w:p>
    <w:p w:rsidR="03A80973" w:rsidP="03A80973" w:rsidRDefault="03A80973" w14:paraId="548CC923" w14:textId="59B7DA37">
      <w:pPr>
        <w:pStyle w:val="Normal"/>
        <w:numPr>
          <w:ilvl w:val="2"/>
          <w:numId w:val="78"/>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Email (obligatorio, formato válido, único en el sistema)</w:t>
      </w:r>
    </w:p>
    <w:p w:rsidR="03A80973" w:rsidP="03A80973" w:rsidRDefault="03A80973" w14:paraId="02ED8712" w14:textId="006266CB">
      <w:pPr>
        <w:pStyle w:val="Normal"/>
        <w:numPr>
          <w:ilvl w:val="2"/>
          <w:numId w:val="78"/>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Contraseña (obligatoria, cumplir políticas de seguridad)</w:t>
      </w:r>
    </w:p>
    <w:p w:rsidR="03A80973" w:rsidP="03A80973" w:rsidRDefault="03A80973" w14:paraId="71AAEBD1" w14:textId="0EB9537D">
      <w:pPr>
        <w:pStyle w:val="Normal"/>
        <w:numPr>
          <w:ilvl w:val="0"/>
          <w:numId w:val="78"/>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El sistema debe validar que: </w:t>
      </w:r>
    </w:p>
    <w:p w:rsidR="03A80973" w:rsidP="03A80973" w:rsidRDefault="03A80973" w14:paraId="5A23A6C3" w14:textId="09798720">
      <w:pPr>
        <w:pStyle w:val="Normal"/>
        <w:numPr>
          <w:ilvl w:val="2"/>
          <w:numId w:val="78"/>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Todos los campos obligatorios estén completos</w:t>
      </w:r>
    </w:p>
    <w:p w:rsidR="03A80973" w:rsidP="03A80973" w:rsidRDefault="03A80973" w14:paraId="46B8D896" w14:textId="7B5FFA3B">
      <w:pPr>
        <w:pStyle w:val="Normal"/>
        <w:numPr>
          <w:ilvl w:val="2"/>
          <w:numId w:val="78"/>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El email tenga un formato válido</w:t>
      </w:r>
    </w:p>
    <w:p w:rsidR="03A80973" w:rsidP="03A80973" w:rsidRDefault="03A80973" w14:paraId="41DB54D1" w14:textId="34DC19F3">
      <w:pPr>
        <w:pStyle w:val="Normal"/>
        <w:numPr>
          <w:ilvl w:val="2"/>
          <w:numId w:val="78"/>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El número de documento sea único en el sistema</w:t>
      </w:r>
    </w:p>
    <w:p w:rsidR="03A80973" w:rsidP="03A80973" w:rsidRDefault="03A80973" w14:paraId="69DA80B4" w14:textId="01EC62F7">
      <w:pPr>
        <w:pStyle w:val="Normal"/>
        <w:numPr>
          <w:ilvl w:val="2"/>
          <w:numId w:val="78"/>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El email sea único en el sistema</w:t>
      </w:r>
    </w:p>
    <w:p w:rsidR="03A80973" w:rsidP="03A80973" w:rsidRDefault="03A80973" w14:paraId="1ED7B5FF" w14:textId="73689831">
      <w:pPr>
        <w:pStyle w:val="Normal"/>
        <w:numPr>
          <w:ilvl w:val="2"/>
          <w:numId w:val="78"/>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La contraseña cumpla con las políticas de seguridad (mínimo 8 caracteres, al menos una mayúscula, un número y un carácter especial)</w:t>
      </w:r>
    </w:p>
    <w:p w:rsidR="03A80973" w:rsidP="03A80973" w:rsidRDefault="03A80973" w14:paraId="62544EE4" w14:textId="3EDA2FB7">
      <w:pPr>
        <w:pStyle w:val="Normal"/>
        <w:numPr>
          <w:ilvl w:val="0"/>
          <w:numId w:val="78"/>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Al registrar exitosamente, el sistema debe: </w:t>
      </w:r>
    </w:p>
    <w:p w:rsidR="03A80973" w:rsidP="03A80973" w:rsidRDefault="03A80973" w14:paraId="7426401A" w14:textId="3C9A30E3">
      <w:pPr>
        <w:pStyle w:val="Normal"/>
        <w:numPr>
          <w:ilvl w:val="2"/>
          <w:numId w:val="78"/>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Generar un ID único para el administrador</w:t>
      </w:r>
    </w:p>
    <w:p w:rsidR="03A80973" w:rsidP="03A80973" w:rsidRDefault="03A80973" w14:paraId="697036BE" w14:textId="12B22E89">
      <w:pPr>
        <w:pStyle w:val="Normal"/>
        <w:numPr>
          <w:ilvl w:val="2"/>
          <w:numId w:val="78"/>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Encriptar la contraseña antes de almacenarla</w:t>
      </w:r>
    </w:p>
    <w:p w:rsidR="03A80973" w:rsidP="03A80973" w:rsidRDefault="03A80973" w14:paraId="5FA70577" w14:textId="594029FE">
      <w:pPr>
        <w:pStyle w:val="Normal"/>
        <w:numPr>
          <w:ilvl w:val="2"/>
          <w:numId w:val="78"/>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Mostrar un mensaje de confirmación</w:t>
      </w:r>
    </w:p>
    <w:p w:rsidR="03A80973" w:rsidP="03A80973" w:rsidRDefault="03A80973" w14:paraId="239954B9" w14:textId="49908341">
      <w:pPr>
        <w:pStyle w:val="Normal"/>
        <w:numPr>
          <w:ilvl w:val="2"/>
          <w:numId w:val="78"/>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Limpiar el formulario para permitir un nuevo registro</w:t>
      </w:r>
    </w:p>
    <w:p w:rsidR="03A80973" w:rsidP="03A80973" w:rsidRDefault="03A80973" w14:paraId="27D40210" w14:textId="7616A59F">
      <w:pPr>
        <w:pStyle w:val="Normal"/>
        <w:numPr>
          <w:ilvl w:val="0"/>
          <w:numId w:val="78"/>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El sistema debe proporcionar retroalimentación inmediata sobre errores de validación.</w:t>
      </w:r>
    </w:p>
    <w:p w:rsidR="03A80973" w:rsidP="03A80973" w:rsidRDefault="03A80973" w14:paraId="60AE019C" w14:textId="4744F82A">
      <w:pPr>
        <w:pStyle w:val="Normal"/>
        <w:numPr>
          <w:ilvl w:val="0"/>
          <w:numId w:val="78"/>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Debe existir un botón para cancelar el registro y limpiar el formulario.</w:t>
      </w:r>
    </w:p>
    <w:p w:rsidR="03A80973" w:rsidP="03A80973" w:rsidRDefault="03A80973" w14:paraId="50303119" w14:textId="33F0AFFC">
      <w:pPr>
        <w:pStyle w:val="Normal"/>
        <w:numPr>
          <w:ilvl w:val="0"/>
          <w:numId w:val="78"/>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El administrador recién registrado debe quedar activo por defecto.</w:t>
      </w:r>
    </w:p>
    <w:p w:rsidR="03A80973" w:rsidP="03A80973" w:rsidRDefault="03A80973" w14:paraId="6AC40B28" w14:textId="682D5DAE">
      <w:pPr>
        <w:pStyle w:val="Normal"/>
        <w:numPr>
          <w:ilvl w:val="0"/>
          <w:numId w:val="78"/>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El sistema debe permitir asignar permisos específicos al momento del registro (opcional).</w:t>
      </w:r>
    </w:p>
    <w:p w:rsidR="03A80973" w:rsidP="03A80973" w:rsidRDefault="03A80973" w14:paraId="178A11BE" w14:textId="66F52A7C">
      <w:pPr>
        <w:pStyle w:val="Normal"/>
        <w:spacing w:before="0" w:beforeAutospacing="off" w:after="160" w:line="259" w:lineRule="auto"/>
        <w:ind w:left="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HU2: Buscar por nombre Administrador</w:t>
      </w:r>
    </w:p>
    <w:p w:rsidR="03A80973" w:rsidP="03A80973" w:rsidRDefault="03A80973" w14:paraId="2CE76D4D" w14:textId="2279BDCD">
      <w:pPr>
        <w:spacing w:before="0" w:beforeAutospacing="off" w:after="160" w:line="259" w:lineRule="auto"/>
        <w:ind w:left="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Descripción</w:t>
      </w:r>
      <w:r w:rsidRPr="03A80973" w:rsidR="03A80973">
        <w:rPr>
          <w:rFonts w:ascii="Arial" w:hAnsi="Arial" w:eastAsia="Arial" w:cs="Arial"/>
          <w:b w:val="1"/>
          <w:bCs w:val="1"/>
          <w:noProof w:val="0"/>
          <w:color w:val="auto"/>
          <w:sz w:val="22"/>
          <w:szCs w:val="22"/>
          <w:lang w:val="es-419"/>
        </w:rPr>
        <w:t>: Como administrador del sistema, necesito poder buscar administradores existentes por su nombre para encontrar rápidamente la información que necesito gestionar.</w:t>
      </w:r>
    </w:p>
    <w:p w:rsidR="03A80973" w:rsidP="03A80973" w:rsidRDefault="03A80973" w14:paraId="4782F33D" w14:textId="3CAC0BE8">
      <w:pPr>
        <w:spacing w:before="0" w:beforeAutospacing="off" w:after="160" w:line="259" w:lineRule="auto"/>
        <w:ind w:left="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Criterios de aceptación</w:t>
      </w:r>
      <w:r w:rsidRPr="03A80973" w:rsidR="03A80973">
        <w:rPr>
          <w:rFonts w:ascii="Arial" w:hAnsi="Arial" w:eastAsia="Arial" w:cs="Arial"/>
          <w:b w:val="1"/>
          <w:bCs w:val="1"/>
          <w:noProof w:val="0"/>
          <w:color w:val="auto"/>
          <w:sz w:val="22"/>
          <w:szCs w:val="22"/>
          <w:lang w:val="es-419"/>
        </w:rPr>
        <w:t>:</w:t>
      </w:r>
    </w:p>
    <w:p w:rsidR="03A80973" w:rsidP="03A80973" w:rsidRDefault="03A80973" w14:paraId="0A03BC87" w14:textId="5131917E">
      <w:pPr>
        <w:pStyle w:val="Normal"/>
        <w:numPr>
          <w:ilvl w:val="0"/>
          <w:numId w:val="79"/>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El sistema debe proporcionar un campo de búsqueda visible en la interfaz de gestión de administradores.</w:t>
      </w:r>
    </w:p>
    <w:p w:rsidR="03A80973" w:rsidP="03A80973" w:rsidRDefault="03A80973" w14:paraId="561E758E" w14:textId="03686CE8">
      <w:pPr>
        <w:pStyle w:val="Normal"/>
        <w:numPr>
          <w:ilvl w:val="0"/>
          <w:numId w:val="79"/>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La búsqueda debe permitir buscar por: </w:t>
      </w:r>
    </w:p>
    <w:p w:rsidR="03A80973" w:rsidP="03A80973" w:rsidRDefault="03A80973" w14:paraId="715E77CD" w14:textId="3B125E96">
      <w:pPr>
        <w:pStyle w:val="Normal"/>
        <w:numPr>
          <w:ilvl w:val="2"/>
          <w:numId w:val="79"/>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Nombre completo o parcial</w:t>
      </w:r>
    </w:p>
    <w:p w:rsidR="03A80973" w:rsidP="03A80973" w:rsidRDefault="03A80973" w14:paraId="6ED7E8BE" w14:textId="33605A28">
      <w:pPr>
        <w:pStyle w:val="Normal"/>
        <w:numPr>
          <w:ilvl w:val="2"/>
          <w:numId w:val="79"/>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Apellido completo o parcial</w:t>
      </w:r>
    </w:p>
    <w:p w:rsidR="03A80973" w:rsidP="03A80973" w:rsidRDefault="03A80973" w14:paraId="7BA045A2" w14:textId="19976B34">
      <w:pPr>
        <w:pStyle w:val="Normal"/>
        <w:numPr>
          <w:ilvl w:val="2"/>
          <w:numId w:val="79"/>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Combinación de nombre y apellido</w:t>
      </w:r>
    </w:p>
    <w:p w:rsidR="03A80973" w:rsidP="03A80973" w:rsidRDefault="03A80973" w14:paraId="5A218BF5" w14:textId="17565B76">
      <w:pPr>
        <w:pStyle w:val="Normal"/>
        <w:numPr>
          <w:ilvl w:val="0"/>
          <w:numId w:val="79"/>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La búsqueda debe ser: </w:t>
      </w:r>
    </w:p>
    <w:p w:rsidR="03A80973" w:rsidP="03A80973" w:rsidRDefault="03A80973" w14:paraId="1BAE7D10" w14:textId="617B9769">
      <w:pPr>
        <w:pStyle w:val="Normal"/>
        <w:numPr>
          <w:ilvl w:val="2"/>
          <w:numId w:val="79"/>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Insensible a mayúsculas y minúsculas</w:t>
      </w:r>
    </w:p>
    <w:p w:rsidR="03A80973" w:rsidP="03A80973" w:rsidRDefault="03A80973" w14:paraId="4ADD7A45" w14:textId="7D808765">
      <w:pPr>
        <w:pStyle w:val="Normal"/>
        <w:numPr>
          <w:ilvl w:val="2"/>
          <w:numId w:val="79"/>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Tolerante a espacios adicionales</w:t>
      </w:r>
    </w:p>
    <w:p w:rsidR="03A80973" w:rsidP="03A80973" w:rsidRDefault="03A80973" w14:paraId="58A2E479" w14:textId="099F4E79">
      <w:pPr>
        <w:pStyle w:val="Normal"/>
        <w:numPr>
          <w:ilvl w:val="2"/>
          <w:numId w:val="79"/>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Con resultados en tiempo real (mientras se escribe)</w:t>
      </w:r>
    </w:p>
    <w:p w:rsidR="03A80973" w:rsidP="03A80973" w:rsidRDefault="03A80973" w14:paraId="69DB883A" w14:textId="4A5711BE">
      <w:pPr>
        <w:pStyle w:val="Normal"/>
        <w:numPr>
          <w:ilvl w:val="0"/>
          <w:numId w:val="79"/>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Los resultados deben mostrarse en una tabla o lista que incluya: </w:t>
      </w:r>
    </w:p>
    <w:p w:rsidR="03A80973" w:rsidP="03A80973" w:rsidRDefault="03A80973" w14:paraId="303D87BF" w14:textId="7DBDD2C5">
      <w:pPr>
        <w:pStyle w:val="Normal"/>
        <w:numPr>
          <w:ilvl w:val="2"/>
          <w:numId w:val="79"/>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Nombre completo</w:t>
      </w:r>
    </w:p>
    <w:p w:rsidR="03A80973" w:rsidP="03A80973" w:rsidRDefault="03A80973" w14:paraId="18AA4FA9" w14:textId="5FE686FF">
      <w:pPr>
        <w:pStyle w:val="Normal"/>
        <w:numPr>
          <w:ilvl w:val="2"/>
          <w:numId w:val="79"/>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Email</w:t>
      </w:r>
    </w:p>
    <w:p w:rsidR="03A80973" w:rsidP="03A80973" w:rsidRDefault="03A80973" w14:paraId="6AD6F112" w14:textId="250E4790">
      <w:pPr>
        <w:pStyle w:val="Normal"/>
        <w:numPr>
          <w:ilvl w:val="2"/>
          <w:numId w:val="79"/>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Número de contacto</w:t>
      </w:r>
    </w:p>
    <w:p w:rsidR="03A80973" w:rsidP="03A80973" w:rsidRDefault="03A80973" w14:paraId="407DEDCD" w14:textId="284FA28C">
      <w:pPr>
        <w:pStyle w:val="Normal"/>
        <w:numPr>
          <w:ilvl w:val="2"/>
          <w:numId w:val="79"/>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Acciones disponibles (editar, eliminar)</w:t>
      </w:r>
    </w:p>
    <w:p w:rsidR="03A80973" w:rsidP="03A80973" w:rsidRDefault="03A80973" w14:paraId="2CA64753" w14:textId="79063E86">
      <w:pPr>
        <w:pStyle w:val="Normal"/>
        <w:numPr>
          <w:ilvl w:val="0"/>
          <w:numId w:val="79"/>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Si no se encuentran resultados, debe mostrar un mensaje apropiado: "No se encontraron administradores con ese nombre".</w:t>
      </w:r>
    </w:p>
    <w:p w:rsidR="03A80973" w:rsidP="03A80973" w:rsidRDefault="03A80973" w14:paraId="728C33F7" w14:textId="46A192B0">
      <w:pPr>
        <w:pStyle w:val="Normal"/>
        <w:numPr>
          <w:ilvl w:val="0"/>
          <w:numId w:val="79"/>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Al limpiar el campo de búsqueda, debe mostrar todos los administradores registrados.</w:t>
      </w:r>
    </w:p>
    <w:p w:rsidR="03A80973" w:rsidP="03A80973" w:rsidRDefault="03A80973" w14:paraId="74DE7478" w14:textId="27D06835">
      <w:pPr>
        <w:pStyle w:val="Normal"/>
        <w:numPr>
          <w:ilvl w:val="0"/>
          <w:numId w:val="79"/>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La búsqueda debe poder combinarse con otros filtros si existen (estado, fecha de registro, etc.).</w:t>
      </w:r>
    </w:p>
    <w:p w:rsidR="03A80973" w:rsidP="03A80973" w:rsidRDefault="03A80973" w14:paraId="56CC8D6C" w14:textId="6DD37309">
      <w:pPr>
        <w:pStyle w:val="Normal"/>
        <w:numPr>
          <w:ilvl w:val="0"/>
          <w:numId w:val="79"/>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Los resultados deben paginarse si son más de un número específico (ej. 20 administradores por página).</w:t>
      </w:r>
    </w:p>
    <w:p w:rsidR="03A80973" w:rsidP="03A80973" w:rsidRDefault="03A80973" w14:paraId="583F3DA9" w14:textId="1ED3A84E">
      <w:pPr>
        <w:pStyle w:val="Normal"/>
        <w:spacing w:before="0" w:beforeAutospacing="off" w:after="160" w:line="259" w:lineRule="auto"/>
        <w:ind w:left="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HU3: Editar Administrador</w:t>
      </w:r>
    </w:p>
    <w:p w:rsidR="03A80973" w:rsidP="03A80973" w:rsidRDefault="03A80973" w14:paraId="505890D4" w14:textId="6E8E10C4">
      <w:pPr>
        <w:spacing w:before="0" w:beforeAutospacing="off" w:after="160" w:line="259" w:lineRule="auto"/>
        <w:ind w:left="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Descripción</w:t>
      </w:r>
      <w:r w:rsidRPr="03A80973" w:rsidR="03A80973">
        <w:rPr>
          <w:rFonts w:ascii="Arial" w:hAnsi="Arial" w:eastAsia="Arial" w:cs="Arial"/>
          <w:b w:val="1"/>
          <w:bCs w:val="1"/>
          <w:noProof w:val="0"/>
          <w:color w:val="auto"/>
          <w:sz w:val="22"/>
          <w:szCs w:val="22"/>
          <w:lang w:val="es-419"/>
        </w:rPr>
        <w:t>: Como administrador del sistema, necesito poder modificar la información de administradores existentes para mantener los datos actualizados y corregir posibles errores.</w:t>
      </w:r>
    </w:p>
    <w:p w:rsidR="03A80973" w:rsidP="03A80973" w:rsidRDefault="03A80973" w14:paraId="7C383A5E" w14:textId="653AFFED">
      <w:pPr>
        <w:spacing w:before="0" w:beforeAutospacing="off" w:after="160" w:line="259" w:lineRule="auto"/>
        <w:ind w:left="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Criterios de aceptación</w:t>
      </w:r>
      <w:r w:rsidRPr="03A80973" w:rsidR="03A80973">
        <w:rPr>
          <w:rFonts w:ascii="Arial" w:hAnsi="Arial" w:eastAsia="Arial" w:cs="Arial"/>
          <w:b w:val="1"/>
          <w:bCs w:val="1"/>
          <w:noProof w:val="0"/>
          <w:color w:val="auto"/>
          <w:sz w:val="22"/>
          <w:szCs w:val="22"/>
          <w:lang w:val="es-419"/>
        </w:rPr>
        <w:t>:</w:t>
      </w:r>
    </w:p>
    <w:p w:rsidR="03A80973" w:rsidP="03A80973" w:rsidRDefault="03A80973" w14:paraId="7FC63426" w14:textId="607BB67F">
      <w:pPr>
        <w:pStyle w:val="Normal"/>
        <w:numPr>
          <w:ilvl w:val="0"/>
          <w:numId w:val="80"/>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El sistema debe permitir acceder a la función de edición desde: </w:t>
      </w:r>
    </w:p>
    <w:p w:rsidR="03A80973" w:rsidP="03A80973" w:rsidRDefault="03A80973" w14:paraId="33EAD839" w14:textId="4C7E54F8">
      <w:pPr>
        <w:pStyle w:val="Normal"/>
        <w:numPr>
          <w:ilvl w:val="2"/>
          <w:numId w:val="80"/>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Un botón "Editar" en cada fila de la tabla de administradores</w:t>
      </w:r>
    </w:p>
    <w:p w:rsidR="03A80973" w:rsidP="03A80973" w:rsidRDefault="03A80973" w14:paraId="50007839" w14:textId="05A222DA">
      <w:pPr>
        <w:pStyle w:val="Normal"/>
        <w:numPr>
          <w:ilvl w:val="2"/>
          <w:numId w:val="80"/>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La vista detallada de un administrador específico</w:t>
      </w:r>
    </w:p>
    <w:p w:rsidR="03A80973" w:rsidP="03A80973" w:rsidRDefault="03A80973" w14:paraId="72D4F7FF" w14:textId="189AA832">
      <w:pPr>
        <w:pStyle w:val="Normal"/>
        <w:numPr>
          <w:ilvl w:val="0"/>
          <w:numId w:val="80"/>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Al seleccionar editar, el sistema debe: </w:t>
      </w:r>
    </w:p>
    <w:p w:rsidR="03A80973" w:rsidP="03A80973" w:rsidRDefault="03A80973" w14:paraId="5127FB4F" w14:textId="5CC0DD18">
      <w:pPr>
        <w:pStyle w:val="Normal"/>
        <w:numPr>
          <w:ilvl w:val="2"/>
          <w:numId w:val="80"/>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Cargar todos los datos actuales del administrador en el formulario</w:t>
      </w:r>
    </w:p>
    <w:p w:rsidR="03A80973" w:rsidP="03A80973" w:rsidRDefault="03A80973" w14:paraId="60527395" w14:textId="44AD9247">
      <w:pPr>
        <w:pStyle w:val="Normal"/>
        <w:numPr>
          <w:ilvl w:val="2"/>
          <w:numId w:val="80"/>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Mantener el ID del administrador (no editable)</w:t>
      </w:r>
    </w:p>
    <w:p w:rsidR="03A80973" w:rsidP="03A80973" w:rsidRDefault="03A80973" w14:paraId="43A1964D" w14:textId="26360151">
      <w:pPr>
        <w:pStyle w:val="Normal"/>
        <w:numPr>
          <w:ilvl w:val="2"/>
          <w:numId w:val="80"/>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Permitir modificar todos los campos editables</w:t>
      </w:r>
    </w:p>
    <w:p w:rsidR="03A80973" w:rsidP="03A80973" w:rsidRDefault="03A80973" w14:paraId="180103A7" w14:textId="1354EBEA">
      <w:pPr>
        <w:pStyle w:val="Normal"/>
        <w:numPr>
          <w:ilvl w:val="0"/>
          <w:numId w:val="80"/>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Campos editables: </w:t>
      </w:r>
    </w:p>
    <w:p w:rsidR="03A80973" w:rsidP="03A80973" w:rsidRDefault="03A80973" w14:paraId="22F18F4C" w14:textId="26CB8B97">
      <w:pPr>
        <w:pStyle w:val="Normal"/>
        <w:numPr>
          <w:ilvl w:val="2"/>
          <w:numId w:val="80"/>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Nombre</w:t>
      </w:r>
    </w:p>
    <w:p w:rsidR="03A80973" w:rsidP="03A80973" w:rsidRDefault="03A80973" w14:paraId="26AD5DAC" w14:textId="6EFEDA55">
      <w:pPr>
        <w:pStyle w:val="Normal"/>
        <w:numPr>
          <w:ilvl w:val="2"/>
          <w:numId w:val="80"/>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Apellido</w:t>
      </w:r>
    </w:p>
    <w:p w:rsidR="03A80973" w:rsidP="03A80973" w:rsidRDefault="03A80973" w14:paraId="79DF6C5F" w14:textId="7174BA82">
      <w:pPr>
        <w:pStyle w:val="Normal"/>
        <w:numPr>
          <w:ilvl w:val="2"/>
          <w:numId w:val="80"/>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Tipo de documento</w:t>
      </w:r>
    </w:p>
    <w:p w:rsidR="03A80973" w:rsidP="03A80973" w:rsidRDefault="03A80973" w14:paraId="1130472E" w14:textId="01EE9868">
      <w:pPr>
        <w:pStyle w:val="Normal"/>
        <w:numPr>
          <w:ilvl w:val="2"/>
          <w:numId w:val="80"/>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Número de documento</w:t>
      </w:r>
    </w:p>
    <w:p w:rsidR="03A80973" w:rsidP="03A80973" w:rsidRDefault="03A80973" w14:paraId="5BE60E5B" w14:textId="5FA30500">
      <w:pPr>
        <w:pStyle w:val="Normal"/>
        <w:numPr>
          <w:ilvl w:val="2"/>
          <w:numId w:val="80"/>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Número de contacto</w:t>
      </w:r>
    </w:p>
    <w:p w:rsidR="03A80973" w:rsidP="03A80973" w:rsidRDefault="03A80973" w14:paraId="1B5411C8" w14:textId="71555AEE">
      <w:pPr>
        <w:pStyle w:val="Normal"/>
        <w:numPr>
          <w:ilvl w:val="2"/>
          <w:numId w:val="80"/>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Email</w:t>
      </w:r>
    </w:p>
    <w:p w:rsidR="03A80973" w:rsidP="03A80973" w:rsidRDefault="03A80973" w14:paraId="20A05C14" w14:textId="12121165">
      <w:pPr>
        <w:pStyle w:val="Normal"/>
        <w:numPr>
          <w:ilvl w:val="2"/>
          <w:numId w:val="80"/>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Contraseña (opcional, solo si se desea cambiar)</w:t>
      </w:r>
    </w:p>
    <w:p w:rsidR="03A80973" w:rsidP="03A80973" w:rsidRDefault="03A80973" w14:paraId="6F7140ED" w14:textId="43870BE0">
      <w:pPr>
        <w:pStyle w:val="Normal"/>
        <w:numPr>
          <w:ilvl w:val="0"/>
          <w:numId w:val="80"/>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Las mismas validaciones del registro deben aplicarse en la edición: </w:t>
      </w:r>
    </w:p>
    <w:p w:rsidR="03A80973" w:rsidP="03A80973" w:rsidRDefault="03A80973" w14:paraId="04B5BE27" w14:textId="579667AD">
      <w:pPr>
        <w:pStyle w:val="Normal"/>
        <w:numPr>
          <w:ilvl w:val="2"/>
          <w:numId w:val="80"/>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Formato válido de email</w:t>
      </w:r>
    </w:p>
    <w:p w:rsidR="03A80973" w:rsidP="03A80973" w:rsidRDefault="03A80973" w14:paraId="5192CB8C" w14:textId="6EC6B5CB">
      <w:pPr>
        <w:pStyle w:val="Normal"/>
        <w:numPr>
          <w:ilvl w:val="2"/>
          <w:numId w:val="80"/>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Unicidad del email (excepto para el mismo administrador)</w:t>
      </w:r>
    </w:p>
    <w:p w:rsidR="03A80973" w:rsidP="03A80973" w:rsidRDefault="03A80973" w14:paraId="2C0712D2" w14:textId="5F1E0F87">
      <w:pPr>
        <w:pStyle w:val="Normal"/>
        <w:numPr>
          <w:ilvl w:val="2"/>
          <w:numId w:val="80"/>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Unicidad del número de documento (excepto para el mismo administrador)</w:t>
      </w:r>
    </w:p>
    <w:p w:rsidR="03A80973" w:rsidP="03A80973" w:rsidRDefault="03A80973" w14:paraId="14069A1E" w14:textId="2A35BE1B">
      <w:pPr>
        <w:pStyle w:val="Normal"/>
        <w:numPr>
          <w:ilvl w:val="2"/>
          <w:numId w:val="80"/>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Políticas de contraseña (si se cambia)</w:t>
      </w:r>
    </w:p>
    <w:p w:rsidR="03A80973" w:rsidP="03A80973" w:rsidRDefault="03A80973" w14:paraId="3220ED4F" w14:textId="0034D3BC">
      <w:pPr>
        <w:pStyle w:val="Normal"/>
        <w:numPr>
          <w:ilvl w:val="0"/>
          <w:numId w:val="80"/>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Al guardar cambios exitosamente: </w:t>
      </w:r>
    </w:p>
    <w:p w:rsidR="03A80973" w:rsidP="03A80973" w:rsidRDefault="03A80973" w14:paraId="0A10010B" w14:textId="7AE6357F">
      <w:pPr>
        <w:pStyle w:val="Normal"/>
        <w:numPr>
          <w:ilvl w:val="2"/>
          <w:numId w:val="80"/>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Mostrar mensaje de confirmación</w:t>
      </w:r>
    </w:p>
    <w:p w:rsidR="03A80973" w:rsidP="03A80973" w:rsidRDefault="03A80973" w14:paraId="14AC0478" w14:textId="371A6151">
      <w:pPr>
        <w:pStyle w:val="Normal"/>
        <w:numPr>
          <w:ilvl w:val="2"/>
          <w:numId w:val="80"/>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Actualizar la información en la lista/tabla</w:t>
      </w:r>
    </w:p>
    <w:p w:rsidR="03A80973" w:rsidP="03A80973" w:rsidRDefault="03A80973" w14:paraId="6BEAE49B" w14:textId="38BDA3BB">
      <w:pPr>
        <w:pStyle w:val="Normal"/>
        <w:numPr>
          <w:ilvl w:val="2"/>
          <w:numId w:val="80"/>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Regresar a la vista principal de administradores</w:t>
      </w:r>
    </w:p>
    <w:p w:rsidR="03A80973" w:rsidP="03A80973" w:rsidRDefault="03A80973" w14:paraId="42BEBB3E" w14:textId="00AE3520">
      <w:pPr>
        <w:pStyle w:val="Normal"/>
        <w:numPr>
          <w:ilvl w:val="0"/>
          <w:numId w:val="80"/>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Debe existir opción para cancelar la edición y regresar sin guardar cambios.</w:t>
      </w:r>
    </w:p>
    <w:p w:rsidR="03A80973" w:rsidP="03A80973" w:rsidRDefault="03A80973" w14:paraId="2D9CF49F" w14:textId="70244180">
      <w:pPr>
        <w:pStyle w:val="Normal"/>
        <w:numPr>
          <w:ilvl w:val="0"/>
          <w:numId w:val="80"/>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Si otro administrador modifica el mismo registro simultáneamente, debe mostrar un mensaje de conflicto.</w:t>
      </w:r>
    </w:p>
    <w:p w:rsidR="03A80973" w:rsidP="03A80973" w:rsidRDefault="03A80973" w14:paraId="1140841E" w14:textId="187FEFBA">
      <w:pPr>
        <w:pStyle w:val="Normal"/>
        <w:numPr>
          <w:ilvl w:val="0"/>
          <w:numId w:val="80"/>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Los cambios críticos (email, contraseña) pueden requerir confirmación adicional.</w:t>
      </w:r>
    </w:p>
    <w:p w:rsidR="03A80973" w:rsidP="03A80973" w:rsidRDefault="03A80973" w14:paraId="76639A36" w14:textId="06D89ED1">
      <w:pPr>
        <w:pStyle w:val="Normal"/>
        <w:spacing w:before="0" w:beforeAutospacing="off" w:after="160" w:line="259" w:lineRule="auto"/>
        <w:ind w:left="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HU4: Eliminar Administrador</w:t>
      </w:r>
    </w:p>
    <w:p w:rsidR="03A80973" w:rsidP="03A80973" w:rsidRDefault="03A80973" w14:paraId="74637152" w14:textId="1A72423F">
      <w:pPr>
        <w:spacing w:before="0" w:beforeAutospacing="off" w:after="160" w:line="259" w:lineRule="auto"/>
        <w:ind w:left="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Descripción</w:t>
      </w:r>
      <w:r w:rsidRPr="03A80973" w:rsidR="03A80973">
        <w:rPr>
          <w:rFonts w:ascii="Arial" w:hAnsi="Arial" w:eastAsia="Arial" w:cs="Arial"/>
          <w:b w:val="1"/>
          <w:bCs w:val="1"/>
          <w:noProof w:val="0"/>
          <w:color w:val="auto"/>
          <w:sz w:val="22"/>
          <w:szCs w:val="22"/>
          <w:lang w:val="es-419"/>
        </w:rPr>
        <w:t>: Como administrador del sistema, necesito poder eliminar administradores que ya no requieren acceso al sistema, manteniendo la integridad de los datos relacionados.</w:t>
      </w:r>
    </w:p>
    <w:p w:rsidR="03A80973" w:rsidP="03A80973" w:rsidRDefault="03A80973" w14:paraId="5FF14654" w14:textId="0C32A47B">
      <w:pPr>
        <w:spacing w:before="0" w:beforeAutospacing="off" w:after="160" w:line="259" w:lineRule="auto"/>
        <w:ind w:left="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Criterios de aceptación</w:t>
      </w:r>
      <w:r w:rsidRPr="03A80973" w:rsidR="03A80973">
        <w:rPr>
          <w:rFonts w:ascii="Arial" w:hAnsi="Arial" w:eastAsia="Arial" w:cs="Arial"/>
          <w:b w:val="1"/>
          <w:bCs w:val="1"/>
          <w:noProof w:val="0"/>
          <w:color w:val="auto"/>
          <w:sz w:val="22"/>
          <w:szCs w:val="22"/>
          <w:lang w:val="es-419"/>
        </w:rPr>
        <w:t>:</w:t>
      </w:r>
    </w:p>
    <w:p w:rsidR="03A80973" w:rsidP="03A80973" w:rsidRDefault="03A80973" w14:paraId="6B7C67BC" w14:textId="308A896E">
      <w:pPr>
        <w:pStyle w:val="Normal"/>
        <w:numPr>
          <w:ilvl w:val="0"/>
          <w:numId w:val="81"/>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El sistema debe proporcionar una opción para eliminar en: </w:t>
      </w:r>
    </w:p>
    <w:p w:rsidR="03A80973" w:rsidP="03A80973" w:rsidRDefault="03A80973" w14:paraId="27E129A2" w14:textId="62DF81A3">
      <w:pPr>
        <w:pStyle w:val="Normal"/>
        <w:numPr>
          <w:ilvl w:val="2"/>
          <w:numId w:val="81"/>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Un botón "Eliminar" en cada fila de la tabla de administradores</w:t>
      </w:r>
    </w:p>
    <w:p w:rsidR="03A80973" w:rsidP="03A80973" w:rsidRDefault="03A80973" w14:paraId="0EE2A25E" w14:textId="6E94F84A">
      <w:pPr>
        <w:pStyle w:val="Normal"/>
        <w:numPr>
          <w:ilvl w:val="2"/>
          <w:numId w:val="81"/>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La vista detallada de un administrador específico</w:t>
      </w:r>
    </w:p>
    <w:p w:rsidR="03A80973" w:rsidP="03A80973" w:rsidRDefault="03A80973" w14:paraId="56824A5E" w14:textId="492BBC47">
      <w:pPr>
        <w:pStyle w:val="Normal"/>
        <w:numPr>
          <w:ilvl w:val="0"/>
          <w:numId w:val="81"/>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Al seleccionar eliminar, el sistema debe: </w:t>
      </w:r>
    </w:p>
    <w:p w:rsidR="03A80973" w:rsidP="03A80973" w:rsidRDefault="03A80973" w14:paraId="3B7D4695" w14:textId="2BB442A6">
      <w:pPr>
        <w:pStyle w:val="Normal"/>
        <w:numPr>
          <w:ilvl w:val="2"/>
          <w:numId w:val="81"/>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Mostrar un modal de confirmación</w:t>
      </w:r>
    </w:p>
    <w:p w:rsidR="03A80973" w:rsidP="03A80973" w:rsidRDefault="03A80973" w14:paraId="6A9AABA9" w14:textId="04B7E35E">
      <w:pPr>
        <w:pStyle w:val="Normal"/>
        <w:numPr>
          <w:ilvl w:val="2"/>
          <w:numId w:val="81"/>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Indicar claramente qué administrador se va a eliminar (nombre completo y email)</w:t>
      </w:r>
    </w:p>
    <w:p w:rsidR="03A80973" w:rsidP="03A80973" w:rsidRDefault="03A80973" w14:paraId="72425BB3" w14:textId="683AF706">
      <w:pPr>
        <w:pStyle w:val="Normal"/>
        <w:numPr>
          <w:ilvl w:val="2"/>
          <w:numId w:val="81"/>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Requerir confirmación explícita</w:t>
      </w:r>
    </w:p>
    <w:p w:rsidR="03A80973" w:rsidP="03A80973" w:rsidRDefault="03A80973" w14:paraId="189625FC" w14:textId="26ECC1EA">
      <w:pPr>
        <w:pStyle w:val="Normal"/>
        <w:numPr>
          <w:ilvl w:val="0"/>
          <w:numId w:val="81"/>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El modal de confirmación debe incluir: </w:t>
      </w:r>
    </w:p>
    <w:p w:rsidR="03A80973" w:rsidP="03A80973" w:rsidRDefault="03A80973" w14:paraId="30B5FAFA" w14:textId="7FCC6676">
      <w:pPr>
        <w:pStyle w:val="Normal"/>
        <w:numPr>
          <w:ilvl w:val="2"/>
          <w:numId w:val="81"/>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Mensaje claro: "¿Está seguro de que desea eliminar al administrador [Nombre Apellido]?"</w:t>
      </w:r>
    </w:p>
    <w:p w:rsidR="03A80973" w:rsidP="03A80973" w:rsidRDefault="03A80973" w14:paraId="48CC84DD" w14:textId="17D8701B">
      <w:pPr>
        <w:pStyle w:val="Normal"/>
        <w:numPr>
          <w:ilvl w:val="2"/>
          <w:numId w:val="81"/>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Advertencia sobre las consecuencias</w:t>
      </w:r>
    </w:p>
    <w:p w:rsidR="03A80973" w:rsidP="03A80973" w:rsidRDefault="03A80973" w14:paraId="7D01D4FC" w14:textId="38C39858">
      <w:pPr>
        <w:pStyle w:val="Normal"/>
        <w:numPr>
          <w:ilvl w:val="2"/>
          <w:numId w:val="81"/>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Botones "Confirmar" y "Cancelar" claramente diferenciados</w:t>
      </w:r>
    </w:p>
    <w:p w:rsidR="03A80973" w:rsidP="03A80973" w:rsidRDefault="03A80973" w14:paraId="13249E48" w14:textId="5EC59D36">
      <w:pPr>
        <w:pStyle w:val="Normal"/>
        <w:numPr>
          <w:ilvl w:val="0"/>
          <w:numId w:val="81"/>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Antes de eliminar, el sistema debe verificar: </w:t>
      </w:r>
    </w:p>
    <w:p w:rsidR="03A80973" w:rsidP="03A80973" w:rsidRDefault="03A80973" w14:paraId="37A61938" w14:textId="4B379C9F">
      <w:pPr>
        <w:pStyle w:val="Normal"/>
        <w:numPr>
          <w:ilvl w:val="2"/>
          <w:numId w:val="81"/>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Si el administrador tiene conjuntos residenciales asignados</w:t>
      </w:r>
    </w:p>
    <w:p w:rsidR="03A80973" w:rsidP="03A80973" w:rsidRDefault="03A80973" w14:paraId="54379116" w14:textId="53262AED">
      <w:pPr>
        <w:pStyle w:val="Normal"/>
        <w:numPr>
          <w:ilvl w:val="2"/>
          <w:numId w:val="81"/>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Si es el único administrador del sistema (no permitir eliminación)</w:t>
      </w:r>
    </w:p>
    <w:p w:rsidR="03A80973" w:rsidP="03A80973" w:rsidRDefault="03A80973" w14:paraId="5C1BC467" w14:textId="1798E4F5">
      <w:pPr>
        <w:pStyle w:val="Normal"/>
        <w:numPr>
          <w:ilvl w:val="2"/>
          <w:numId w:val="81"/>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Si tiene acciones pendientes o reservas gestionadas</w:t>
      </w:r>
    </w:p>
    <w:p w:rsidR="03A80973" w:rsidP="03A80973" w:rsidRDefault="03A80973" w14:paraId="1B16B7C2" w14:textId="0E835F45">
      <w:pPr>
        <w:pStyle w:val="Normal"/>
        <w:numPr>
          <w:ilvl w:val="0"/>
          <w:numId w:val="81"/>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Opciones de eliminación: </w:t>
      </w:r>
    </w:p>
    <w:p w:rsidR="03A80973" w:rsidP="03A80973" w:rsidRDefault="03A80973" w14:paraId="0AC5793B" w14:textId="73216D9D">
      <w:pPr>
        <w:pStyle w:val="Normal"/>
        <w:numPr>
          <w:ilvl w:val="2"/>
          <w:numId w:val="81"/>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Eliminación física: remover completamente el registro</w:t>
      </w:r>
    </w:p>
    <w:p w:rsidR="03A80973" w:rsidP="03A80973" w:rsidRDefault="03A80973" w14:paraId="269037A6" w14:textId="3405D12B">
      <w:pPr>
        <w:pStyle w:val="Normal"/>
        <w:numPr>
          <w:ilvl w:val="2"/>
          <w:numId w:val="81"/>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Eliminación lógica: marcar como </w:t>
      </w:r>
      <w:r w:rsidRPr="03A80973" w:rsidR="03A80973">
        <w:rPr>
          <w:rFonts w:ascii="Arial" w:hAnsi="Arial" w:eastAsia="Arial" w:cs="Arial"/>
          <w:b w:val="1"/>
          <w:bCs w:val="1"/>
          <w:noProof w:val="0"/>
          <w:color w:val="auto"/>
          <w:sz w:val="22"/>
          <w:szCs w:val="22"/>
          <w:lang w:val="es-419"/>
        </w:rPr>
        <w:t>inactivo</w:t>
      </w:r>
      <w:r w:rsidRPr="03A80973" w:rsidR="03A80973">
        <w:rPr>
          <w:rFonts w:ascii="Arial" w:hAnsi="Arial" w:eastAsia="Arial" w:cs="Arial"/>
          <w:b w:val="1"/>
          <w:bCs w:val="1"/>
          <w:noProof w:val="0"/>
          <w:color w:val="auto"/>
          <w:sz w:val="22"/>
          <w:szCs w:val="22"/>
          <w:lang w:val="es-419"/>
        </w:rPr>
        <w:t xml:space="preserve"> pero conservar los datos</w:t>
      </w:r>
    </w:p>
    <w:p w:rsidR="03A80973" w:rsidP="03A80973" w:rsidRDefault="03A80973" w14:paraId="29738F98" w14:textId="0FA467B3">
      <w:pPr>
        <w:pStyle w:val="Normal"/>
        <w:numPr>
          <w:ilvl w:val="0"/>
          <w:numId w:val="81"/>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Al eliminar exitosamente: </w:t>
      </w:r>
    </w:p>
    <w:p w:rsidR="03A80973" w:rsidP="03A80973" w:rsidRDefault="03A80973" w14:paraId="7AF282AE" w14:textId="473F7709">
      <w:pPr>
        <w:pStyle w:val="Normal"/>
        <w:numPr>
          <w:ilvl w:val="2"/>
          <w:numId w:val="81"/>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Mostrar mensaje de confirmación</w:t>
      </w:r>
    </w:p>
    <w:p w:rsidR="03A80973" w:rsidP="03A80973" w:rsidRDefault="03A80973" w14:paraId="38E2D9C7" w14:textId="0AFF9C29">
      <w:pPr>
        <w:pStyle w:val="Normal"/>
        <w:numPr>
          <w:ilvl w:val="2"/>
          <w:numId w:val="81"/>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Actualizar la lista de administradores</w:t>
      </w:r>
    </w:p>
    <w:p w:rsidR="03A80973" w:rsidP="03A80973" w:rsidRDefault="03A80973" w14:paraId="25A1E5DC" w14:textId="440C887E">
      <w:pPr>
        <w:pStyle w:val="Normal"/>
        <w:numPr>
          <w:ilvl w:val="2"/>
          <w:numId w:val="81"/>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Registrar la acción en un log de auditoría</w:t>
      </w:r>
    </w:p>
    <w:p w:rsidR="03A80973" w:rsidP="03A80973" w:rsidRDefault="03A80973" w14:paraId="00B0657F" w14:textId="728074BF">
      <w:pPr>
        <w:pStyle w:val="Normal"/>
        <w:numPr>
          <w:ilvl w:val="0"/>
          <w:numId w:val="81"/>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Si la eliminación no es posible, mostrar mensaje explicativo con las razones.</w:t>
      </w:r>
    </w:p>
    <w:p w:rsidR="03A80973" w:rsidP="03A80973" w:rsidRDefault="03A80973" w14:paraId="1A854611" w14:textId="0462634D">
      <w:pPr>
        <w:pStyle w:val="Normal"/>
        <w:numPr>
          <w:ilvl w:val="0"/>
          <w:numId w:val="81"/>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No debe ser posible que un administrador se elimine a sí mismo del sistema.</w:t>
      </w:r>
    </w:p>
    <w:p w:rsidR="03A80973" w:rsidP="03A80973" w:rsidRDefault="03A80973" w14:paraId="6B4AB42E" w14:textId="47F69F40">
      <w:pPr>
        <w:pStyle w:val="Normal"/>
        <w:spacing w:before="0" w:beforeAutospacing="off" w:after="160" w:line="259" w:lineRule="auto"/>
        <w:ind w:left="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PBI 2: Interfaz Gestión Administrador</w:t>
      </w:r>
    </w:p>
    <w:p w:rsidR="03A80973" w:rsidP="03A80973" w:rsidRDefault="03A80973" w14:paraId="121C69BB" w14:textId="43FCA673">
      <w:pPr>
        <w:spacing w:before="0" w:beforeAutospacing="off" w:after="160" w:line="259" w:lineRule="auto"/>
        <w:ind w:left="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Descripción</w:t>
      </w:r>
      <w:r w:rsidRPr="03A80973" w:rsidR="03A80973">
        <w:rPr>
          <w:rFonts w:ascii="Arial" w:hAnsi="Arial" w:eastAsia="Arial" w:cs="Arial"/>
          <w:b w:val="1"/>
          <w:bCs w:val="1"/>
          <w:noProof w:val="0"/>
          <w:color w:val="auto"/>
          <w:sz w:val="22"/>
          <w:szCs w:val="22"/>
          <w:lang w:val="es-419"/>
        </w:rPr>
        <w:t>: Este PBI se centra en el desarrollo de interfaces de usuario intuitivas y funcionales para la gestión de administradores. Incluye todas las pantallas necesarias para registrar, editar y eliminar administradores de forma eficiente, garantizando una experiencia de usuario óptima y consistente con el diseño general de la aplicación.</w:t>
      </w:r>
    </w:p>
    <w:p w:rsidR="03A80973" w:rsidP="03A80973" w:rsidRDefault="03A80973" w14:paraId="0985580E" w14:textId="4EDB3409">
      <w:pPr>
        <w:pStyle w:val="Normal"/>
        <w:spacing w:before="0" w:beforeAutospacing="off" w:after="160" w:line="259" w:lineRule="auto"/>
        <w:ind w:left="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HU5: Interfaz Registrar Administrador</w:t>
      </w:r>
    </w:p>
    <w:p w:rsidR="03A80973" w:rsidP="03A80973" w:rsidRDefault="03A80973" w14:paraId="01541B72" w14:textId="5C62C1B1">
      <w:pPr>
        <w:spacing w:before="0" w:beforeAutospacing="off" w:after="160" w:line="259" w:lineRule="auto"/>
        <w:ind w:left="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Descripción</w:t>
      </w:r>
      <w:r w:rsidRPr="03A80973" w:rsidR="03A80973">
        <w:rPr>
          <w:rFonts w:ascii="Arial" w:hAnsi="Arial" w:eastAsia="Arial" w:cs="Arial"/>
          <w:b w:val="1"/>
          <w:bCs w:val="1"/>
          <w:noProof w:val="0"/>
          <w:color w:val="auto"/>
          <w:sz w:val="22"/>
          <w:szCs w:val="22"/>
          <w:lang w:val="es-419"/>
        </w:rPr>
        <w:t>: Como administrador del sistema, necesito una interfaz clara y funcional para registrar nuevos administradores en el sistema de manera eficiente.</w:t>
      </w:r>
    </w:p>
    <w:p w:rsidR="03A80973" w:rsidP="03A80973" w:rsidRDefault="03A80973" w14:paraId="3CC6CCC3" w14:textId="05DDF348">
      <w:pPr>
        <w:spacing w:before="0" w:beforeAutospacing="off" w:after="160" w:line="259" w:lineRule="auto"/>
        <w:ind w:left="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Criterios de aceptación</w:t>
      </w:r>
      <w:r w:rsidRPr="03A80973" w:rsidR="03A80973">
        <w:rPr>
          <w:rFonts w:ascii="Arial" w:hAnsi="Arial" w:eastAsia="Arial" w:cs="Arial"/>
          <w:b w:val="1"/>
          <w:bCs w:val="1"/>
          <w:noProof w:val="0"/>
          <w:color w:val="auto"/>
          <w:sz w:val="22"/>
          <w:szCs w:val="22"/>
          <w:lang w:val="es-419"/>
        </w:rPr>
        <w:t>:</w:t>
      </w:r>
    </w:p>
    <w:p w:rsidR="03A80973" w:rsidP="03A80973" w:rsidRDefault="03A80973" w14:paraId="27480D25" w14:textId="230D8C1A">
      <w:pPr>
        <w:pStyle w:val="Normal"/>
        <w:numPr>
          <w:ilvl w:val="0"/>
          <w:numId w:val="82"/>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La interfaz debe incluir un formulario con los siguientes campos organizados de manera lógica: </w:t>
      </w:r>
    </w:p>
    <w:p w:rsidR="03A80973" w:rsidP="03A80973" w:rsidRDefault="03A80973" w14:paraId="3E664789" w14:textId="3FE3374A">
      <w:pPr>
        <w:pStyle w:val="Normal"/>
        <w:numPr>
          <w:ilvl w:val="2"/>
          <w:numId w:val="82"/>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Nombre (campo de texto)</w:t>
      </w:r>
    </w:p>
    <w:p w:rsidR="03A80973" w:rsidP="03A80973" w:rsidRDefault="03A80973" w14:paraId="38AACC48" w14:textId="0E6B6C86">
      <w:pPr>
        <w:pStyle w:val="Normal"/>
        <w:numPr>
          <w:ilvl w:val="2"/>
          <w:numId w:val="82"/>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Apellido (campo de texto)</w:t>
      </w:r>
    </w:p>
    <w:p w:rsidR="03A80973" w:rsidP="03A80973" w:rsidRDefault="03A80973" w14:paraId="1A36488A" w14:textId="03A40F35">
      <w:pPr>
        <w:pStyle w:val="Normal"/>
        <w:numPr>
          <w:ilvl w:val="2"/>
          <w:numId w:val="82"/>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Tipo de documento (lista desplegable con opciones: Cédula de Ciudadanía, Cédula de Extranjería, Pasaporte)</w:t>
      </w:r>
    </w:p>
    <w:p w:rsidR="03A80973" w:rsidP="03A80973" w:rsidRDefault="03A80973" w14:paraId="366CBAC5" w14:textId="326E2D6F">
      <w:pPr>
        <w:pStyle w:val="Normal"/>
        <w:numPr>
          <w:ilvl w:val="2"/>
          <w:numId w:val="82"/>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Número de documento (campo numérico)</w:t>
      </w:r>
    </w:p>
    <w:p w:rsidR="03A80973" w:rsidP="03A80973" w:rsidRDefault="03A80973" w14:paraId="0CBD9CAF" w14:textId="070A1149">
      <w:pPr>
        <w:pStyle w:val="Normal"/>
        <w:numPr>
          <w:ilvl w:val="2"/>
          <w:numId w:val="82"/>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Número de contacto (campo de texto con formato de teléfono)</w:t>
      </w:r>
    </w:p>
    <w:p w:rsidR="03A80973" w:rsidP="03A80973" w:rsidRDefault="03A80973" w14:paraId="70001E37" w14:textId="6406F97D">
      <w:pPr>
        <w:pStyle w:val="Normal"/>
        <w:numPr>
          <w:ilvl w:val="2"/>
          <w:numId w:val="82"/>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Email (campo de email)</w:t>
      </w:r>
    </w:p>
    <w:p w:rsidR="03A80973" w:rsidP="03A80973" w:rsidRDefault="03A80973" w14:paraId="679D3670" w14:textId="3095BC9C">
      <w:pPr>
        <w:pStyle w:val="Normal"/>
        <w:numPr>
          <w:ilvl w:val="2"/>
          <w:numId w:val="82"/>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Contraseña (campo de contraseña con opción para mostrar/ocultar)</w:t>
      </w:r>
    </w:p>
    <w:p w:rsidR="03A80973" w:rsidP="03A80973" w:rsidRDefault="03A80973" w14:paraId="03003B0C" w14:textId="5A22EB55">
      <w:pPr>
        <w:pStyle w:val="Normal"/>
        <w:numPr>
          <w:ilvl w:val="0"/>
          <w:numId w:val="82"/>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Características de la interfaz: </w:t>
      </w:r>
    </w:p>
    <w:p w:rsidR="03A80973" w:rsidP="03A80973" w:rsidRDefault="03A80973" w14:paraId="4E132647" w14:textId="5BC57F66">
      <w:pPr>
        <w:pStyle w:val="Normal"/>
        <w:numPr>
          <w:ilvl w:val="2"/>
          <w:numId w:val="82"/>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Diseño responsive que funcione en escritorio y dispositivos móviles</w:t>
      </w:r>
    </w:p>
    <w:p w:rsidR="03A80973" w:rsidP="03A80973" w:rsidRDefault="03A80973" w14:paraId="5042BB4B" w14:textId="194F2BDE">
      <w:pPr>
        <w:pStyle w:val="Normal"/>
        <w:numPr>
          <w:ilvl w:val="2"/>
          <w:numId w:val="82"/>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Campos claramente etiquetados</w:t>
      </w:r>
    </w:p>
    <w:p w:rsidR="03A80973" w:rsidP="03A80973" w:rsidRDefault="03A80973" w14:paraId="22BE27D0" w14:textId="3F7BF7CC">
      <w:pPr>
        <w:pStyle w:val="Normal"/>
        <w:numPr>
          <w:ilvl w:val="2"/>
          <w:numId w:val="82"/>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Indicadores visuales para campos obligatorios (asterisco *)</w:t>
      </w:r>
    </w:p>
    <w:p w:rsidR="03A80973" w:rsidP="03A80973" w:rsidRDefault="03A80973" w14:paraId="210AB596" w14:textId="518E8564">
      <w:pPr>
        <w:pStyle w:val="Normal"/>
        <w:numPr>
          <w:ilvl w:val="2"/>
          <w:numId w:val="82"/>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Validación en tiempo real con mensajes de error específicos</w:t>
      </w:r>
    </w:p>
    <w:p w:rsidR="03A80973" w:rsidP="03A80973" w:rsidRDefault="03A80973" w14:paraId="1F0B762E" w14:textId="525ACE2A">
      <w:pPr>
        <w:pStyle w:val="Normal"/>
        <w:numPr>
          <w:ilvl w:val="0"/>
          <w:numId w:val="82"/>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Botones de acción: </w:t>
      </w:r>
    </w:p>
    <w:p w:rsidR="03A80973" w:rsidP="03A80973" w:rsidRDefault="03A80973" w14:paraId="514DDE36" w14:textId="7DFBC049">
      <w:pPr>
        <w:pStyle w:val="Normal"/>
        <w:numPr>
          <w:ilvl w:val="2"/>
          <w:numId w:val="82"/>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"Crear" (de color verde/azul para indicar acción principal)</w:t>
      </w:r>
    </w:p>
    <w:p w:rsidR="03A80973" w:rsidP="03A80973" w:rsidRDefault="03A80973" w14:paraId="39791E33" w14:textId="4F42C48B">
      <w:pPr>
        <w:pStyle w:val="Normal"/>
        <w:numPr>
          <w:ilvl w:val="2"/>
          <w:numId w:val="82"/>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"Cancelar" (para limpiar el formulario)</w:t>
      </w:r>
    </w:p>
    <w:p w:rsidR="03A80973" w:rsidP="03A80973" w:rsidRDefault="03A80973" w14:paraId="6D496C96" w14:textId="2D5AE5B8">
      <w:pPr>
        <w:pStyle w:val="Normal"/>
        <w:numPr>
          <w:ilvl w:val="2"/>
          <w:numId w:val="82"/>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"Regresar" (para volver a la lista de administradores)</w:t>
      </w:r>
    </w:p>
    <w:p w:rsidR="03A80973" w:rsidP="03A80973" w:rsidRDefault="03A80973" w14:paraId="23555654" w14:textId="556EB6EB">
      <w:pPr>
        <w:pStyle w:val="Normal"/>
        <w:numPr>
          <w:ilvl w:val="0"/>
          <w:numId w:val="82"/>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Funcionalidades de la interfaz: </w:t>
      </w:r>
    </w:p>
    <w:p w:rsidR="03A80973" w:rsidP="03A80973" w:rsidRDefault="03A80973" w14:paraId="4DF9633E" w14:textId="48843911">
      <w:pPr>
        <w:pStyle w:val="Normal"/>
        <w:numPr>
          <w:ilvl w:val="2"/>
          <w:numId w:val="82"/>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Auto-focus</w:t>
      </w:r>
      <w:r w:rsidRPr="03A80973" w:rsidR="03A80973">
        <w:rPr>
          <w:rFonts w:ascii="Arial" w:hAnsi="Arial" w:eastAsia="Arial" w:cs="Arial"/>
          <w:b w:val="1"/>
          <w:bCs w:val="1"/>
          <w:noProof w:val="0"/>
          <w:color w:val="auto"/>
          <w:sz w:val="22"/>
          <w:szCs w:val="22"/>
          <w:lang w:val="es-419"/>
        </w:rPr>
        <w:t xml:space="preserve"> en el primer campo al cargar la página</w:t>
      </w:r>
    </w:p>
    <w:p w:rsidR="03A80973" w:rsidP="03A80973" w:rsidRDefault="03A80973" w14:paraId="3E141DA1" w14:textId="053D574D">
      <w:pPr>
        <w:pStyle w:val="Normal"/>
        <w:numPr>
          <w:ilvl w:val="2"/>
          <w:numId w:val="82"/>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Navegación con tabulador entre campos</w:t>
      </w:r>
    </w:p>
    <w:p w:rsidR="03A80973" w:rsidP="03A80973" w:rsidRDefault="03A80973" w14:paraId="27B87A41" w14:textId="33842893">
      <w:pPr>
        <w:pStyle w:val="Normal"/>
        <w:numPr>
          <w:ilvl w:val="2"/>
          <w:numId w:val="82"/>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Mensajes de error específicos para cada campo</w:t>
      </w:r>
    </w:p>
    <w:p w:rsidR="03A80973" w:rsidP="03A80973" w:rsidRDefault="03A80973" w14:paraId="76AFFD44" w14:textId="03EC7D74">
      <w:pPr>
        <w:pStyle w:val="Normal"/>
        <w:numPr>
          <w:ilvl w:val="2"/>
          <w:numId w:val="82"/>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Indicador visual de campos con errores (borde rojo)</w:t>
      </w:r>
    </w:p>
    <w:p w:rsidR="03A80973" w:rsidP="03A80973" w:rsidRDefault="03A80973" w14:paraId="75717A4B" w14:textId="23EB0E85">
      <w:pPr>
        <w:pStyle w:val="Normal"/>
        <w:numPr>
          <w:ilvl w:val="0"/>
          <w:numId w:val="82"/>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Al completar el registro exitosamente: </w:t>
      </w:r>
    </w:p>
    <w:p w:rsidR="03A80973" w:rsidP="03A80973" w:rsidRDefault="03A80973" w14:paraId="025E8DF8" w14:textId="2BC961CD">
      <w:pPr>
        <w:pStyle w:val="Normal"/>
        <w:numPr>
          <w:ilvl w:val="2"/>
          <w:numId w:val="82"/>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Mostrar mensaje de éxito con el nombre del administrador creado</w:t>
      </w:r>
    </w:p>
    <w:p w:rsidR="03A80973" w:rsidP="03A80973" w:rsidRDefault="03A80973" w14:paraId="7944E554" w14:textId="58A28715">
      <w:pPr>
        <w:pStyle w:val="Normal"/>
        <w:numPr>
          <w:ilvl w:val="2"/>
          <w:numId w:val="82"/>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Opción para crear otro administrador o regresar a la lista</w:t>
      </w:r>
    </w:p>
    <w:p w:rsidR="03A80973" w:rsidP="03A80973" w:rsidRDefault="03A80973" w14:paraId="1AB421E2" w14:textId="67E4C408">
      <w:pPr>
        <w:pStyle w:val="Normal"/>
        <w:numPr>
          <w:ilvl w:val="2"/>
          <w:numId w:val="82"/>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Limpiar automáticamente todos los campos</w:t>
      </w:r>
    </w:p>
    <w:p w:rsidR="03A80973" w:rsidP="03A80973" w:rsidRDefault="03A80973" w14:paraId="0E9206BC" w14:textId="2E0EEA5D">
      <w:pPr>
        <w:pStyle w:val="Normal"/>
        <w:numPr>
          <w:ilvl w:val="0"/>
          <w:numId w:val="82"/>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La interfaz debe incluir ayuda contextual para campos que puedan generar dudas.</w:t>
      </w:r>
    </w:p>
    <w:p w:rsidR="03A80973" w:rsidP="03A80973" w:rsidRDefault="03A80973" w14:paraId="7A3919AF" w14:textId="719CF3A1">
      <w:pPr>
        <w:pStyle w:val="Normal"/>
        <w:numPr>
          <w:ilvl w:val="0"/>
          <w:numId w:val="82"/>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Debe mantener consistencia visual con el resto de la aplicación (colores, tipografía, espaciado).</w:t>
      </w:r>
    </w:p>
    <w:p w:rsidR="03A80973" w:rsidP="03A80973" w:rsidRDefault="03A80973" w14:paraId="29EF69AA" w14:textId="777AE9BE">
      <w:pPr>
        <w:pStyle w:val="Normal"/>
        <w:spacing w:before="0" w:beforeAutospacing="off" w:after="160" w:line="259" w:lineRule="auto"/>
        <w:ind w:left="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HU6: Interfaz Editar Administrador</w:t>
      </w:r>
    </w:p>
    <w:p w:rsidR="03A80973" w:rsidP="03A80973" w:rsidRDefault="03A80973" w14:paraId="3A91B61B" w14:textId="402BF809">
      <w:pPr>
        <w:spacing w:before="0" w:beforeAutospacing="off" w:after="160" w:line="259" w:lineRule="auto"/>
        <w:ind w:left="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Descripción</w:t>
      </w:r>
      <w:r w:rsidRPr="03A80973" w:rsidR="03A80973">
        <w:rPr>
          <w:rFonts w:ascii="Arial" w:hAnsi="Arial" w:eastAsia="Arial" w:cs="Arial"/>
          <w:b w:val="1"/>
          <w:bCs w:val="1"/>
          <w:noProof w:val="0"/>
          <w:color w:val="auto"/>
          <w:sz w:val="22"/>
          <w:szCs w:val="22"/>
          <w:lang w:val="es-419"/>
        </w:rPr>
        <w:t xml:space="preserve">: Como administrador del sistema, necesito una interfaz intuitiva para modificar la información de administradores existentes, </w:t>
      </w:r>
      <w:r w:rsidRPr="03A80973" w:rsidR="03A80973">
        <w:rPr>
          <w:rFonts w:ascii="Arial" w:hAnsi="Arial" w:eastAsia="Arial" w:cs="Arial"/>
          <w:b w:val="1"/>
          <w:bCs w:val="1"/>
          <w:noProof w:val="0"/>
          <w:color w:val="auto"/>
          <w:sz w:val="22"/>
          <w:szCs w:val="22"/>
          <w:lang w:val="es-419"/>
        </w:rPr>
        <w:t>pre-cargando</w:t>
      </w:r>
      <w:r w:rsidRPr="03A80973" w:rsidR="03A80973">
        <w:rPr>
          <w:rFonts w:ascii="Arial" w:hAnsi="Arial" w:eastAsia="Arial" w:cs="Arial"/>
          <w:b w:val="1"/>
          <w:bCs w:val="1"/>
          <w:noProof w:val="0"/>
          <w:color w:val="auto"/>
          <w:sz w:val="22"/>
          <w:szCs w:val="22"/>
          <w:lang w:val="es-419"/>
        </w:rPr>
        <w:t xml:space="preserve"> la información actual y permitiendo cambios selectivos.</w:t>
      </w:r>
    </w:p>
    <w:p w:rsidR="03A80973" w:rsidP="03A80973" w:rsidRDefault="03A80973" w14:paraId="793AF4E9" w14:textId="3D66C872">
      <w:pPr>
        <w:spacing w:before="0" w:beforeAutospacing="off" w:after="160" w:line="259" w:lineRule="auto"/>
        <w:ind w:left="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Criterios de aceptación</w:t>
      </w:r>
      <w:r w:rsidRPr="03A80973" w:rsidR="03A80973">
        <w:rPr>
          <w:rFonts w:ascii="Arial" w:hAnsi="Arial" w:eastAsia="Arial" w:cs="Arial"/>
          <w:b w:val="1"/>
          <w:bCs w:val="1"/>
          <w:noProof w:val="0"/>
          <w:color w:val="auto"/>
          <w:sz w:val="22"/>
          <w:szCs w:val="22"/>
          <w:lang w:val="es-419"/>
        </w:rPr>
        <w:t>:</w:t>
      </w:r>
    </w:p>
    <w:p w:rsidR="03A80973" w:rsidP="03A80973" w:rsidRDefault="03A80973" w14:paraId="7A7DDDD9" w14:textId="2CD9E10F">
      <w:pPr>
        <w:pStyle w:val="Normal"/>
        <w:numPr>
          <w:ilvl w:val="0"/>
          <w:numId w:val="83"/>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La interfaz de edición debe: </w:t>
      </w:r>
    </w:p>
    <w:p w:rsidR="03A80973" w:rsidP="03A80973" w:rsidRDefault="03A80973" w14:paraId="7B3F6D76" w14:textId="4A183438">
      <w:pPr>
        <w:pStyle w:val="Normal"/>
        <w:numPr>
          <w:ilvl w:val="2"/>
          <w:numId w:val="83"/>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Utilizar el mismo </w:t>
      </w:r>
      <w:r w:rsidRPr="03A80973" w:rsidR="03A80973">
        <w:rPr>
          <w:rFonts w:ascii="Arial" w:hAnsi="Arial" w:eastAsia="Arial" w:cs="Arial"/>
          <w:b w:val="1"/>
          <w:bCs w:val="1"/>
          <w:noProof w:val="0"/>
          <w:color w:val="auto"/>
          <w:sz w:val="22"/>
          <w:szCs w:val="22"/>
          <w:lang w:val="es-419"/>
        </w:rPr>
        <w:t>layout</w:t>
      </w:r>
      <w:r w:rsidRPr="03A80973" w:rsidR="03A80973">
        <w:rPr>
          <w:rFonts w:ascii="Arial" w:hAnsi="Arial" w:eastAsia="Arial" w:cs="Arial"/>
          <w:b w:val="1"/>
          <w:bCs w:val="1"/>
          <w:noProof w:val="0"/>
          <w:color w:val="auto"/>
          <w:sz w:val="22"/>
          <w:szCs w:val="22"/>
          <w:lang w:val="es-419"/>
        </w:rPr>
        <w:t xml:space="preserve"> del formulario de registro</w:t>
      </w:r>
    </w:p>
    <w:p w:rsidR="03A80973" w:rsidP="03A80973" w:rsidRDefault="03A80973" w14:paraId="5F71073B" w14:textId="0C9AED5E">
      <w:pPr>
        <w:pStyle w:val="Normal"/>
        <w:numPr>
          <w:ilvl w:val="2"/>
          <w:numId w:val="83"/>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Pre-cargar</w:t>
      </w:r>
      <w:r w:rsidRPr="03A80973" w:rsidR="03A80973">
        <w:rPr>
          <w:rFonts w:ascii="Arial" w:hAnsi="Arial" w:eastAsia="Arial" w:cs="Arial"/>
          <w:b w:val="1"/>
          <w:bCs w:val="1"/>
          <w:noProof w:val="0"/>
          <w:color w:val="auto"/>
          <w:sz w:val="22"/>
          <w:szCs w:val="22"/>
          <w:lang w:val="es-419"/>
        </w:rPr>
        <w:t xml:space="preserve"> todos los datos actuales del administrador</w:t>
      </w:r>
    </w:p>
    <w:p w:rsidR="03A80973" w:rsidP="03A80973" w:rsidRDefault="03A80973" w14:paraId="0DFF1A78" w14:textId="2EC44DCF">
      <w:pPr>
        <w:pStyle w:val="Normal"/>
        <w:numPr>
          <w:ilvl w:val="2"/>
          <w:numId w:val="83"/>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Mantener el ID del administrador visible pero no editable</w:t>
      </w:r>
    </w:p>
    <w:p w:rsidR="03A80973" w:rsidP="03A80973" w:rsidRDefault="03A80973" w14:paraId="5D9BD111" w14:textId="2676E0BD">
      <w:pPr>
        <w:pStyle w:val="Normal"/>
        <w:numPr>
          <w:ilvl w:val="0"/>
          <w:numId w:val="83"/>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Características específicas de la edición: </w:t>
      </w:r>
    </w:p>
    <w:p w:rsidR="03A80973" w:rsidP="03A80973" w:rsidRDefault="03A80973" w14:paraId="44723C77" w14:textId="509E59A8">
      <w:pPr>
        <w:pStyle w:val="Normal"/>
        <w:numPr>
          <w:ilvl w:val="2"/>
          <w:numId w:val="83"/>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Título del formulario debe indicar "Editar Administrador: [Nombre Apellido]"</w:t>
      </w:r>
    </w:p>
    <w:p w:rsidR="03A80973" w:rsidP="03A80973" w:rsidRDefault="03A80973" w14:paraId="3D7B6656" w14:textId="2C7E0C6A">
      <w:pPr>
        <w:pStyle w:val="Normal"/>
        <w:numPr>
          <w:ilvl w:val="2"/>
          <w:numId w:val="83"/>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Campo de contraseña debe aparecer vacío con opción "Cambiar contraseña"</w:t>
      </w:r>
    </w:p>
    <w:p w:rsidR="03A80973" w:rsidP="03A80973" w:rsidRDefault="03A80973" w14:paraId="1AD818DB" w14:textId="20524340">
      <w:pPr>
        <w:pStyle w:val="Normal"/>
        <w:numPr>
          <w:ilvl w:val="2"/>
          <w:numId w:val="83"/>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Checkbox</w:t>
      </w:r>
      <w:r w:rsidRPr="03A80973" w:rsidR="03A80973">
        <w:rPr>
          <w:rFonts w:ascii="Arial" w:hAnsi="Arial" w:eastAsia="Arial" w:cs="Arial"/>
          <w:b w:val="1"/>
          <w:bCs w:val="1"/>
          <w:noProof w:val="0"/>
          <w:color w:val="auto"/>
          <w:sz w:val="22"/>
          <w:szCs w:val="22"/>
          <w:lang w:val="es-419"/>
        </w:rPr>
        <w:t xml:space="preserve"> para "Cambiar contraseña" que habilite/deshabilite ese campo</w:t>
      </w:r>
    </w:p>
    <w:p w:rsidR="03A80973" w:rsidP="03A80973" w:rsidRDefault="03A80973" w14:paraId="63FD12B2" w14:textId="611CCF85">
      <w:pPr>
        <w:pStyle w:val="Normal"/>
        <w:numPr>
          <w:ilvl w:val="0"/>
          <w:numId w:val="83"/>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Botones de acción: </w:t>
      </w:r>
    </w:p>
    <w:p w:rsidR="03A80973" w:rsidP="03A80973" w:rsidRDefault="03A80973" w14:paraId="52C6722E" w14:textId="55A311FE">
      <w:pPr>
        <w:pStyle w:val="Normal"/>
        <w:numPr>
          <w:ilvl w:val="2"/>
          <w:numId w:val="83"/>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"Guardar cambios" (color diferenciado para indicar que es una actualización)</w:t>
      </w:r>
    </w:p>
    <w:p w:rsidR="03A80973" w:rsidP="03A80973" w:rsidRDefault="03A80973" w14:paraId="60DDC96F" w14:textId="66C31ACC">
      <w:pPr>
        <w:pStyle w:val="Normal"/>
        <w:numPr>
          <w:ilvl w:val="2"/>
          <w:numId w:val="83"/>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"Cancelar" (que retorne a la vista anterior sin guardar)</w:t>
      </w:r>
    </w:p>
    <w:p w:rsidR="03A80973" w:rsidP="03A80973" w:rsidRDefault="03A80973" w14:paraId="1C149BA3" w14:textId="4BA3489C">
      <w:pPr>
        <w:pStyle w:val="Normal"/>
        <w:numPr>
          <w:ilvl w:val="2"/>
          <w:numId w:val="83"/>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"Eliminar" (opcional, con confirmación adicional)</w:t>
      </w:r>
    </w:p>
    <w:p w:rsidR="03A80973" w:rsidP="03A80973" w:rsidRDefault="03A80973" w14:paraId="7352A629" w14:textId="4137A086">
      <w:pPr>
        <w:pStyle w:val="Normal"/>
        <w:numPr>
          <w:ilvl w:val="0"/>
          <w:numId w:val="83"/>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Validaciones durante la edición: </w:t>
      </w:r>
    </w:p>
    <w:p w:rsidR="03A80973" w:rsidP="03A80973" w:rsidRDefault="03A80973" w14:paraId="4921E097" w14:textId="364D2922">
      <w:pPr>
        <w:pStyle w:val="Normal"/>
        <w:numPr>
          <w:ilvl w:val="2"/>
          <w:numId w:val="83"/>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Mismas validaciones que en el registro</w:t>
      </w:r>
    </w:p>
    <w:p w:rsidR="03A80973" w:rsidP="03A80973" w:rsidRDefault="03A80973" w14:paraId="63D47A27" w14:textId="64DA9856">
      <w:pPr>
        <w:pStyle w:val="Normal"/>
        <w:numPr>
          <w:ilvl w:val="2"/>
          <w:numId w:val="83"/>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Permitir mantener el email actual (no marcar como duplicado)</w:t>
      </w:r>
    </w:p>
    <w:p w:rsidR="03A80973" w:rsidP="03A80973" w:rsidRDefault="03A80973" w14:paraId="077661AD" w14:textId="7956F498">
      <w:pPr>
        <w:pStyle w:val="Normal"/>
        <w:numPr>
          <w:ilvl w:val="2"/>
          <w:numId w:val="83"/>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Permitir mantener el número de documento actual</w:t>
      </w:r>
    </w:p>
    <w:p w:rsidR="03A80973" w:rsidP="03A80973" w:rsidRDefault="03A80973" w14:paraId="6E0EE444" w14:textId="0D53BFA8">
      <w:pPr>
        <w:pStyle w:val="Normal"/>
        <w:numPr>
          <w:ilvl w:val="0"/>
          <w:numId w:val="83"/>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Retroalimentación visual: </w:t>
      </w:r>
    </w:p>
    <w:p w:rsidR="03A80973" w:rsidP="03A80973" w:rsidRDefault="03A80973" w14:paraId="12AA3791" w14:textId="75AD436F">
      <w:pPr>
        <w:pStyle w:val="Normal"/>
        <w:numPr>
          <w:ilvl w:val="2"/>
          <w:numId w:val="83"/>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Campos modificados deben marcarse visualmente (por ejemplo, con un asterisco o color diferente)</w:t>
      </w:r>
    </w:p>
    <w:p w:rsidR="03A80973" w:rsidP="03A80973" w:rsidRDefault="03A80973" w14:paraId="54A2BA98" w14:textId="4C411CAF">
      <w:pPr>
        <w:pStyle w:val="Normal"/>
        <w:numPr>
          <w:ilvl w:val="2"/>
          <w:numId w:val="83"/>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Loading</w:t>
      </w:r>
      <w:r w:rsidRPr="03A80973" w:rsidR="03A80973">
        <w:rPr>
          <w:rFonts w:ascii="Arial" w:hAnsi="Arial" w:eastAsia="Arial" w:cs="Arial"/>
          <w:b w:val="1"/>
          <w:bCs w:val="1"/>
          <w:noProof w:val="0"/>
          <w:color w:val="auto"/>
          <w:sz w:val="22"/>
          <w:szCs w:val="22"/>
          <w:lang w:val="es-419"/>
        </w:rPr>
        <w:t xml:space="preserve"> </w:t>
      </w:r>
      <w:r w:rsidRPr="03A80973" w:rsidR="03A80973">
        <w:rPr>
          <w:rFonts w:ascii="Arial" w:hAnsi="Arial" w:eastAsia="Arial" w:cs="Arial"/>
          <w:b w:val="1"/>
          <w:bCs w:val="1"/>
          <w:noProof w:val="0"/>
          <w:color w:val="auto"/>
          <w:sz w:val="22"/>
          <w:szCs w:val="22"/>
          <w:lang w:val="es-419"/>
        </w:rPr>
        <w:t>indicator</w:t>
      </w:r>
      <w:r w:rsidRPr="03A80973" w:rsidR="03A80973">
        <w:rPr>
          <w:rFonts w:ascii="Arial" w:hAnsi="Arial" w:eastAsia="Arial" w:cs="Arial"/>
          <w:b w:val="1"/>
          <w:bCs w:val="1"/>
          <w:noProof w:val="0"/>
          <w:color w:val="auto"/>
          <w:sz w:val="22"/>
          <w:szCs w:val="22"/>
          <w:lang w:val="es-419"/>
        </w:rPr>
        <w:t xml:space="preserve"> mientras se guardan los cambios</w:t>
      </w:r>
    </w:p>
    <w:p w:rsidR="03A80973" w:rsidP="03A80973" w:rsidRDefault="03A80973" w14:paraId="50389BB4" w14:textId="55CC0446">
      <w:pPr>
        <w:pStyle w:val="Normal"/>
        <w:numPr>
          <w:ilvl w:val="2"/>
          <w:numId w:val="83"/>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Mensaje de confirmación al guardar exitosamente</w:t>
      </w:r>
    </w:p>
    <w:p w:rsidR="03A80973" w:rsidP="03A80973" w:rsidRDefault="03A80973" w14:paraId="1ABD634D" w14:textId="2CB9A2A1">
      <w:pPr>
        <w:pStyle w:val="Normal"/>
        <w:numPr>
          <w:ilvl w:val="0"/>
          <w:numId w:val="83"/>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Funcionalidades adicionales: </w:t>
      </w:r>
    </w:p>
    <w:p w:rsidR="03A80973" w:rsidP="03A80973" w:rsidRDefault="03A80973" w14:paraId="64EB8055" w14:textId="7DF2C026">
      <w:pPr>
        <w:pStyle w:val="Normal"/>
        <w:numPr>
          <w:ilvl w:val="2"/>
          <w:numId w:val="83"/>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Botón para </w:t>
      </w:r>
      <w:r w:rsidRPr="03A80973" w:rsidR="03A80973">
        <w:rPr>
          <w:rFonts w:ascii="Arial" w:hAnsi="Arial" w:eastAsia="Arial" w:cs="Arial"/>
          <w:b w:val="1"/>
          <w:bCs w:val="1"/>
          <w:noProof w:val="0"/>
          <w:color w:val="auto"/>
          <w:sz w:val="22"/>
          <w:szCs w:val="22"/>
          <w:lang w:val="es-419"/>
        </w:rPr>
        <w:t>resetear</w:t>
      </w:r>
      <w:r w:rsidRPr="03A80973" w:rsidR="03A80973">
        <w:rPr>
          <w:rFonts w:ascii="Arial" w:hAnsi="Arial" w:eastAsia="Arial" w:cs="Arial"/>
          <w:b w:val="1"/>
          <w:bCs w:val="1"/>
          <w:noProof w:val="0"/>
          <w:color w:val="auto"/>
          <w:sz w:val="22"/>
          <w:szCs w:val="22"/>
          <w:lang w:val="es-419"/>
        </w:rPr>
        <w:t xml:space="preserve"> campos a sus valores originales</w:t>
      </w:r>
    </w:p>
    <w:p w:rsidR="03A80973" w:rsidP="03A80973" w:rsidRDefault="03A80973" w14:paraId="51BDA51A" w14:textId="395FEC72">
      <w:pPr>
        <w:pStyle w:val="Normal"/>
        <w:numPr>
          <w:ilvl w:val="2"/>
          <w:numId w:val="83"/>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Navegación entre administradores con botones "Anterior" y "Siguiente"</w:t>
      </w:r>
    </w:p>
    <w:p w:rsidR="03A80973" w:rsidP="03A80973" w:rsidRDefault="03A80973" w14:paraId="6B881882" w14:textId="5126FB04">
      <w:pPr>
        <w:pStyle w:val="Normal"/>
        <w:numPr>
          <w:ilvl w:val="2"/>
          <w:numId w:val="83"/>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Historial de cambios (opcional, mostrar última fecha de modificación)</w:t>
      </w:r>
    </w:p>
    <w:p w:rsidR="03A80973" w:rsidP="03A80973" w:rsidRDefault="03A80973" w14:paraId="075C19E2" w14:textId="1DEED6C2">
      <w:pPr>
        <w:pStyle w:val="Normal"/>
        <w:numPr>
          <w:ilvl w:val="0"/>
          <w:numId w:val="83"/>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La interfaz debe manejar errores de validación mostrando mensajes específicos sin pérdida de datos ingresados.</w:t>
      </w:r>
    </w:p>
    <w:p w:rsidR="03A80973" w:rsidP="03A80973" w:rsidRDefault="03A80973" w14:paraId="15FF5501" w14:textId="17F59937">
      <w:pPr>
        <w:pStyle w:val="Normal"/>
        <w:spacing w:before="0" w:beforeAutospacing="off" w:after="160" w:line="259" w:lineRule="auto"/>
        <w:ind w:left="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HU7: Interfaz Eliminar Administrador</w:t>
      </w:r>
    </w:p>
    <w:p w:rsidR="03A80973" w:rsidP="03A80973" w:rsidRDefault="03A80973" w14:paraId="77298480" w14:textId="2C1D402E">
      <w:pPr>
        <w:spacing w:before="0" w:beforeAutospacing="off" w:after="160" w:line="259" w:lineRule="auto"/>
        <w:ind w:left="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Descripción</w:t>
      </w:r>
      <w:r w:rsidRPr="03A80973" w:rsidR="03A80973">
        <w:rPr>
          <w:rFonts w:ascii="Arial" w:hAnsi="Arial" w:eastAsia="Arial" w:cs="Arial"/>
          <w:b w:val="1"/>
          <w:bCs w:val="1"/>
          <w:noProof w:val="0"/>
          <w:color w:val="auto"/>
          <w:sz w:val="22"/>
          <w:szCs w:val="22"/>
          <w:lang w:val="es-419"/>
        </w:rPr>
        <w:t xml:space="preserve">: Como administrador del sistema, necesito una interfaz clara y segura para eliminar administradores, con confirmaciones apropiadas </w:t>
      </w:r>
      <w:r w:rsidRPr="03A80973" w:rsidR="03A80973">
        <w:rPr>
          <w:rFonts w:ascii="Arial" w:hAnsi="Arial" w:eastAsia="Arial" w:cs="Arial"/>
          <w:b w:val="1"/>
          <w:bCs w:val="1"/>
          <w:noProof w:val="0"/>
          <w:color w:val="auto"/>
          <w:sz w:val="22"/>
          <w:szCs w:val="22"/>
          <w:lang w:val="es-419"/>
        </w:rPr>
        <w:t>y</w:t>
      </w:r>
      <w:r w:rsidRPr="03A80973" w:rsidR="03A80973">
        <w:rPr>
          <w:rFonts w:ascii="Arial" w:hAnsi="Arial" w:eastAsia="Arial" w:cs="Arial"/>
          <w:b w:val="1"/>
          <w:bCs w:val="1"/>
          <w:noProof w:val="0"/>
          <w:color w:val="auto"/>
          <w:sz w:val="22"/>
          <w:szCs w:val="22"/>
          <w:lang w:val="es-419"/>
        </w:rPr>
        <w:t xml:space="preserve"> información sobre las consecuencias de la acción.</w:t>
      </w:r>
    </w:p>
    <w:p w:rsidR="03A80973" w:rsidP="03A80973" w:rsidRDefault="03A80973" w14:paraId="23D1E59A" w14:textId="3A0F6865">
      <w:pPr>
        <w:spacing w:before="0" w:beforeAutospacing="off" w:after="160" w:line="259" w:lineRule="auto"/>
        <w:ind w:left="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Criterios de aceptación</w:t>
      </w:r>
      <w:r w:rsidRPr="03A80973" w:rsidR="03A80973">
        <w:rPr>
          <w:rFonts w:ascii="Arial" w:hAnsi="Arial" w:eastAsia="Arial" w:cs="Arial"/>
          <w:b w:val="1"/>
          <w:bCs w:val="1"/>
          <w:noProof w:val="0"/>
          <w:color w:val="auto"/>
          <w:sz w:val="22"/>
          <w:szCs w:val="22"/>
          <w:lang w:val="es-419"/>
        </w:rPr>
        <w:t>:</w:t>
      </w:r>
    </w:p>
    <w:p w:rsidR="03A80973" w:rsidP="03A80973" w:rsidRDefault="03A80973" w14:paraId="428A9214" w14:textId="55A37A5D">
      <w:pPr>
        <w:pStyle w:val="Normal"/>
        <w:numPr>
          <w:ilvl w:val="0"/>
          <w:numId w:val="84"/>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Acceso a la función de eliminación: </w:t>
      </w:r>
    </w:p>
    <w:p w:rsidR="03A80973" w:rsidP="03A80973" w:rsidRDefault="03A80973" w14:paraId="44FC5DDF" w14:textId="196BFD79">
      <w:pPr>
        <w:pStyle w:val="Normal"/>
        <w:numPr>
          <w:ilvl w:val="2"/>
          <w:numId w:val="84"/>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Botón "Eliminar" disponible en cada fila de la tabla de administradores</w:t>
      </w:r>
    </w:p>
    <w:p w:rsidR="03A80973" w:rsidP="03A80973" w:rsidRDefault="03A80973" w14:paraId="20B53E9E" w14:textId="14D23BAB">
      <w:pPr>
        <w:pStyle w:val="Normal"/>
        <w:numPr>
          <w:ilvl w:val="2"/>
          <w:numId w:val="84"/>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Botón "Eliminar" en la vista de edición del administrador</w:t>
      </w:r>
    </w:p>
    <w:p w:rsidR="03A80973" w:rsidP="03A80973" w:rsidRDefault="03A80973" w14:paraId="7E44B4CB" w14:textId="27389E7A">
      <w:pPr>
        <w:pStyle w:val="Normal"/>
        <w:numPr>
          <w:ilvl w:val="2"/>
          <w:numId w:val="84"/>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Ícono de eliminación claramente identificable (basurero o X)</w:t>
      </w:r>
    </w:p>
    <w:p w:rsidR="03A80973" w:rsidP="03A80973" w:rsidRDefault="03A80973" w14:paraId="2642A615" w14:textId="25C68AAD">
      <w:pPr>
        <w:pStyle w:val="Normal"/>
        <w:numPr>
          <w:ilvl w:val="0"/>
          <w:numId w:val="84"/>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Modal de confirmación debe incluir: </w:t>
      </w:r>
    </w:p>
    <w:p w:rsidR="03A80973" w:rsidP="03A80973" w:rsidRDefault="03A80973" w14:paraId="1E0E66FD" w14:textId="7B889B49">
      <w:pPr>
        <w:pStyle w:val="Normal"/>
        <w:numPr>
          <w:ilvl w:val="2"/>
          <w:numId w:val="84"/>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Título claro: "Eliminar Administrador"</w:t>
      </w:r>
    </w:p>
    <w:p w:rsidR="03A80973" w:rsidP="03A80973" w:rsidRDefault="03A80973" w14:paraId="328C02A6" w14:textId="1A09D7F1">
      <w:pPr>
        <w:pStyle w:val="Normal"/>
        <w:numPr>
          <w:ilvl w:val="2"/>
          <w:numId w:val="84"/>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Información del administrador a eliminar: nombre completo y email</w:t>
      </w:r>
    </w:p>
    <w:p w:rsidR="03A80973" w:rsidP="03A80973" w:rsidRDefault="03A80973" w14:paraId="42B6E8AC" w14:textId="5309425D">
      <w:pPr>
        <w:pStyle w:val="Normal"/>
        <w:numPr>
          <w:ilvl w:val="2"/>
          <w:numId w:val="84"/>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Mensaje de advertencia sobre la irreversibilidad de la acción</w:t>
      </w:r>
    </w:p>
    <w:p w:rsidR="03A80973" w:rsidP="03A80973" w:rsidRDefault="03A80973" w14:paraId="3F861BE1" w14:textId="1E0E94EA">
      <w:pPr>
        <w:pStyle w:val="Normal"/>
        <w:numPr>
          <w:ilvl w:val="2"/>
          <w:numId w:val="84"/>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Lista de elementos que podrían verse afectados (conjuntos gestionados, etc.)</w:t>
      </w:r>
    </w:p>
    <w:p w:rsidR="03A80973" w:rsidP="03A80973" w:rsidRDefault="03A80973" w14:paraId="6C6C90B1" w14:textId="4B03AF84">
      <w:pPr>
        <w:pStyle w:val="Normal"/>
        <w:numPr>
          <w:ilvl w:val="0"/>
          <w:numId w:val="84"/>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Diseño del modal: </w:t>
      </w:r>
    </w:p>
    <w:p w:rsidR="03A80973" w:rsidP="03A80973" w:rsidRDefault="03A80973" w14:paraId="1E95CA6C" w14:textId="288A2C64">
      <w:pPr>
        <w:pStyle w:val="Normal"/>
        <w:numPr>
          <w:ilvl w:val="2"/>
          <w:numId w:val="84"/>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Fondo </w:t>
      </w:r>
      <w:r w:rsidRPr="03A80973" w:rsidR="03A80973">
        <w:rPr>
          <w:rFonts w:ascii="Arial" w:hAnsi="Arial" w:eastAsia="Arial" w:cs="Arial"/>
          <w:b w:val="1"/>
          <w:bCs w:val="1"/>
          <w:noProof w:val="0"/>
          <w:color w:val="auto"/>
          <w:sz w:val="22"/>
          <w:szCs w:val="22"/>
          <w:lang w:val="es-419"/>
        </w:rPr>
        <w:t>semi-transparente</w:t>
      </w:r>
      <w:r w:rsidRPr="03A80973" w:rsidR="03A80973">
        <w:rPr>
          <w:rFonts w:ascii="Arial" w:hAnsi="Arial" w:eastAsia="Arial" w:cs="Arial"/>
          <w:b w:val="1"/>
          <w:bCs w:val="1"/>
          <w:noProof w:val="0"/>
          <w:color w:val="auto"/>
          <w:sz w:val="22"/>
          <w:szCs w:val="22"/>
          <w:lang w:val="es-419"/>
        </w:rPr>
        <w:t xml:space="preserve"> que oscurezca el resto de la pantalla</w:t>
      </w:r>
    </w:p>
    <w:p w:rsidR="03A80973" w:rsidP="03A80973" w:rsidRDefault="03A80973" w14:paraId="00751A1B" w14:textId="18C2B7B2">
      <w:pPr>
        <w:pStyle w:val="Normal"/>
        <w:numPr>
          <w:ilvl w:val="2"/>
          <w:numId w:val="84"/>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Centrado en la pantalla</w:t>
      </w:r>
    </w:p>
    <w:p w:rsidR="03A80973" w:rsidP="03A80973" w:rsidRDefault="03A80973" w14:paraId="2196B8B2" w14:textId="738DD8EC">
      <w:pPr>
        <w:pStyle w:val="Normal"/>
        <w:numPr>
          <w:ilvl w:val="2"/>
          <w:numId w:val="84"/>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Botones claramente diferenciados: </w:t>
      </w:r>
    </w:p>
    <w:p w:rsidR="03A80973" w:rsidP="03A80973" w:rsidRDefault="03A80973" w14:paraId="5AC6FA14" w14:textId="20A7387B">
      <w:pPr>
        <w:pStyle w:val="Normal"/>
        <w:numPr>
          <w:ilvl w:val="3"/>
          <w:numId w:val="84"/>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"Confirmar eliminación" (color rojo, indicando peligro)</w:t>
      </w:r>
    </w:p>
    <w:p w:rsidR="03A80973" w:rsidP="03A80973" w:rsidRDefault="03A80973" w14:paraId="4E88E1ED" w14:textId="4B181DBD">
      <w:pPr>
        <w:pStyle w:val="Normal"/>
        <w:numPr>
          <w:ilvl w:val="3"/>
          <w:numId w:val="84"/>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"Cancelar" (color neutro)</w:t>
      </w:r>
    </w:p>
    <w:p w:rsidR="03A80973" w:rsidP="03A80973" w:rsidRDefault="03A80973" w14:paraId="3893E508" w14:textId="2C844363">
      <w:pPr>
        <w:pStyle w:val="Normal"/>
        <w:numPr>
          <w:ilvl w:val="0"/>
          <w:numId w:val="84"/>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Comportamiento del modal: </w:t>
      </w:r>
    </w:p>
    <w:p w:rsidR="03A80973" w:rsidP="03A80973" w:rsidRDefault="03A80973" w14:paraId="256B9434" w14:textId="0B72CE56">
      <w:pPr>
        <w:pStyle w:val="Normal"/>
        <w:numPr>
          <w:ilvl w:val="2"/>
          <w:numId w:val="84"/>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Debe cerrarse al hacer clic fuera de él (cancelar operación)</w:t>
      </w:r>
    </w:p>
    <w:p w:rsidR="03A80973" w:rsidP="03A80973" w:rsidRDefault="03A80973" w14:paraId="040E0896" w14:textId="21B00E26">
      <w:pPr>
        <w:pStyle w:val="Normal"/>
        <w:numPr>
          <w:ilvl w:val="2"/>
          <w:numId w:val="84"/>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Debe cerrarse con la tecla Escape</w:t>
      </w:r>
    </w:p>
    <w:p w:rsidR="03A80973" w:rsidP="03A80973" w:rsidRDefault="03A80973" w14:paraId="39C36588" w14:textId="1CD55BE7">
      <w:pPr>
        <w:pStyle w:val="Normal"/>
        <w:numPr>
          <w:ilvl w:val="2"/>
          <w:numId w:val="84"/>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Focus automático en el botón "Cancelar" para evitar eliminaciones accidentales</w:t>
      </w:r>
    </w:p>
    <w:p w:rsidR="03A80973" w:rsidP="03A80973" w:rsidRDefault="03A80973" w14:paraId="741C408C" w14:textId="430A88B2">
      <w:pPr>
        <w:pStyle w:val="Normal"/>
        <w:numPr>
          <w:ilvl w:val="0"/>
          <w:numId w:val="84"/>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Después de confirmar la eliminación: </w:t>
      </w:r>
    </w:p>
    <w:p w:rsidR="03A80973" w:rsidP="03A80973" w:rsidRDefault="03A80973" w14:paraId="37953B39" w14:textId="7A58D437">
      <w:pPr>
        <w:pStyle w:val="Normal"/>
        <w:numPr>
          <w:ilvl w:val="2"/>
          <w:numId w:val="84"/>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Mostrar </w:t>
      </w:r>
      <w:r w:rsidRPr="03A80973" w:rsidR="03A80973">
        <w:rPr>
          <w:rFonts w:ascii="Arial" w:hAnsi="Arial" w:eastAsia="Arial" w:cs="Arial"/>
          <w:b w:val="1"/>
          <w:bCs w:val="1"/>
          <w:noProof w:val="0"/>
          <w:color w:val="auto"/>
          <w:sz w:val="22"/>
          <w:szCs w:val="22"/>
          <w:lang w:val="es-419"/>
        </w:rPr>
        <w:t>loading</w:t>
      </w:r>
      <w:r w:rsidRPr="03A80973" w:rsidR="03A80973">
        <w:rPr>
          <w:rFonts w:ascii="Arial" w:hAnsi="Arial" w:eastAsia="Arial" w:cs="Arial"/>
          <w:b w:val="1"/>
          <w:bCs w:val="1"/>
          <w:noProof w:val="0"/>
          <w:color w:val="auto"/>
          <w:sz w:val="22"/>
          <w:szCs w:val="22"/>
          <w:lang w:val="es-419"/>
        </w:rPr>
        <w:t xml:space="preserve"> </w:t>
      </w:r>
      <w:r w:rsidRPr="03A80973" w:rsidR="03A80973">
        <w:rPr>
          <w:rFonts w:ascii="Arial" w:hAnsi="Arial" w:eastAsia="Arial" w:cs="Arial"/>
          <w:b w:val="1"/>
          <w:bCs w:val="1"/>
          <w:noProof w:val="0"/>
          <w:color w:val="auto"/>
          <w:sz w:val="22"/>
          <w:szCs w:val="22"/>
          <w:lang w:val="es-419"/>
        </w:rPr>
        <w:t>indicator</w:t>
      </w:r>
      <w:r w:rsidRPr="03A80973" w:rsidR="03A80973">
        <w:rPr>
          <w:rFonts w:ascii="Arial" w:hAnsi="Arial" w:eastAsia="Arial" w:cs="Arial"/>
          <w:b w:val="1"/>
          <w:bCs w:val="1"/>
          <w:noProof w:val="0"/>
          <w:color w:val="auto"/>
          <w:sz w:val="22"/>
          <w:szCs w:val="22"/>
          <w:lang w:val="es-419"/>
        </w:rPr>
        <w:t xml:space="preserve"> durante el proceso</w:t>
      </w:r>
    </w:p>
    <w:p w:rsidR="03A80973" w:rsidP="03A80973" w:rsidRDefault="03A80973" w14:paraId="02E3B0B6" w14:textId="068D5DFE">
      <w:pPr>
        <w:pStyle w:val="Normal"/>
        <w:numPr>
          <w:ilvl w:val="2"/>
          <w:numId w:val="84"/>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Mensaje de confirmación exitosa</w:t>
      </w:r>
    </w:p>
    <w:p w:rsidR="03A80973" w:rsidP="03A80973" w:rsidRDefault="03A80973" w14:paraId="0C7C4709" w14:textId="309864D2">
      <w:pPr>
        <w:pStyle w:val="Normal"/>
        <w:numPr>
          <w:ilvl w:val="2"/>
          <w:numId w:val="84"/>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Actualizar automáticamente la lista de administradores</w:t>
      </w:r>
    </w:p>
    <w:p w:rsidR="03A80973" w:rsidP="03A80973" w:rsidRDefault="03A80973" w14:paraId="6A9B7FF4" w14:textId="250BB667">
      <w:pPr>
        <w:pStyle w:val="Normal"/>
        <w:numPr>
          <w:ilvl w:val="2"/>
          <w:numId w:val="84"/>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Redirigir a la lista principal si se estaba editando el administrador eliminado</w:t>
      </w:r>
    </w:p>
    <w:p w:rsidR="03A80973" w:rsidP="03A80973" w:rsidRDefault="03A80973" w14:paraId="046043C1" w14:textId="788ADE70">
      <w:pPr>
        <w:pStyle w:val="Normal"/>
        <w:numPr>
          <w:ilvl w:val="0"/>
          <w:numId w:val="84"/>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Casos especiales: </w:t>
      </w:r>
    </w:p>
    <w:p w:rsidR="03A80973" w:rsidP="03A80973" w:rsidRDefault="03A80973" w14:paraId="0B21CC1E" w14:textId="4C9757C1">
      <w:pPr>
        <w:pStyle w:val="Normal"/>
        <w:numPr>
          <w:ilvl w:val="2"/>
          <w:numId w:val="84"/>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Si no se puede eliminar (último administrador, restricciones de integridad), mostrar mensaje explicativo</w:t>
      </w:r>
    </w:p>
    <w:p w:rsidR="03A80973" w:rsidP="03A80973" w:rsidRDefault="03A80973" w14:paraId="42AC41BD" w14:textId="1731F438">
      <w:pPr>
        <w:pStyle w:val="Normal"/>
        <w:numPr>
          <w:ilvl w:val="2"/>
          <w:numId w:val="84"/>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Si hay procesos pendientes, listar específicamente qué debe resolverse primero</w:t>
      </w:r>
    </w:p>
    <w:p w:rsidR="03A80973" w:rsidP="03A80973" w:rsidRDefault="03A80973" w14:paraId="3F28AEE2" w14:textId="39834328">
      <w:pPr>
        <w:pStyle w:val="Normal"/>
        <w:numPr>
          <w:ilvl w:val="0"/>
          <w:numId w:val="84"/>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Funcionalidad adicional: </w:t>
      </w:r>
    </w:p>
    <w:p w:rsidR="03A80973" w:rsidP="03A80973" w:rsidRDefault="03A80973" w14:paraId="2CBA7DB6" w14:textId="35106A76">
      <w:pPr>
        <w:pStyle w:val="Normal"/>
        <w:numPr>
          <w:ilvl w:val="2"/>
          <w:numId w:val="84"/>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Opción para en lugar de eliminar, "desactivar" el administrador</w:t>
      </w:r>
    </w:p>
    <w:p w:rsidR="03A80973" w:rsidP="03A80973" w:rsidRDefault="03A80973" w14:paraId="6AECA178" w14:textId="28DCA955">
      <w:pPr>
        <w:pStyle w:val="Normal"/>
        <w:numPr>
          <w:ilvl w:val="2"/>
          <w:numId w:val="84"/>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Registro en log de auditoría indicando quién eliminó qué administrador y cuándo</w:t>
      </w:r>
    </w:p>
    <w:p w:rsidR="03A80973" w:rsidP="03A80973" w:rsidRDefault="03A80973" w14:paraId="457A0FF5" w14:textId="52786F76">
      <w:pPr>
        <w:pStyle w:val="Normal"/>
        <w:spacing w:before="0" w:beforeAutospacing="off" w:after="160" w:line="259" w:lineRule="auto"/>
        <w:ind w:left="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PBI 3: Restricción evitar Administradores con el mismo correo</w:t>
      </w:r>
    </w:p>
    <w:p w:rsidR="03A80973" w:rsidP="03A80973" w:rsidRDefault="03A80973" w14:paraId="014C990C" w14:textId="3FFE8F6A">
      <w:pPr>
        <w:spacing w:before="0" w:beforeAutospacing="off" w:after="160" w:line="259" w:lineRule="auto"/>
        <w:ind w:left="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Descripción</w:t>
      </w:r>
      <w:r w:rsidRPr="03A80973" w:rsidR="03A80973">
        <w:rPr>
          <w:rFonts w:ascii="Arial" w:hAnsi="Arial" w:eastAsia="Arial" w:cs="Arial"/>
          <w:b w:val="1"/>
          <w:bCs w:val="1"/>
          <w:noProof w:val="0"/>
          <w:color w:val="auto"/>
          <w:sz w:val="22"/>
          <w:szCs w:val="22"/>
          <w:lang w:val="es-419"/>
        </w:rPr>
        <w:t>: Este PBI se enfoca en garantizar la unicidad del correo electrónico en el sistema de administradores, implementando validaciones que impidan registrar o actualizar administradores con emails duplicados. Esta restricción es fundamental para la seguridad y funcionamiento correcto del sistema de autenticación.</w:t>
      </w:r>
    </w:p>
    <w:p w:rsidR="03A80973" w:rsidP="03A80973" w:rsidRDefault="03A80973" w14:paraId="057971D2" w14:textId="40933590">
      <w:pPr>
        <w:pStyle w:val="Normal"/>
        <w:spacing w:before="0" w:beforeAutospacing="off" w:after="160" w:line="259" w:lineRule="auto"/>
        <w:ind w:left="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HU8: Mensaje de error de que no se puede registrar un </w:t>
      </w:r>
      <w:r w:rsidRPr="03A80973" w:rsidR="03A80973">
        <w:rPr>
          <w:rFonts w:ascii="Arial" w:hAnsi="Arial" w:eastAsia="Arial" w:cs="Arial"/>
          <w:b w:val="1"/>
          <w:bCs w:val="1"/>
          <w:noProof w:val="0"/>
          <w:color w:val="auto"/>
          <w:sz w:val="22"/>
          <w:szCs w:val="22"/>
          <w:lang w:val="es-419"/>
        </w:rPr>
        <w:t>admin</w:t>
      </w:r>
      <w:r w:rsidRPr="03A80973" w:rsidR="03A80973">
        <w:rPr>
          <w:rFonts w:ascii="Arial" w:hAnsi="Arial" w:eastAsia="Arial" w:cs="Arial"/>
          <w:b w:val="1"/>
          <w:bCs w:val="1"/>
          <w:noProof w:val="0"/>
          <w:color w:val="auto"/>
          <w:sz w:val="22"/>
          <w:szCs w:val="22"/>
          <w:lang w:val="es-419"/>
        </w:rPr>
        <w:t xml:space="preserve"> con el mismo correo Administrador</w:t>
      </w:r>
    </w:p>
    <w:p w:rsidR="03A80973" w:rsidP="03A80973" w:rsidRDefault="03A80973" w14:paraId="138D1AFC" w14:textId="431FEF62">
      <w:pPr>
        <w:spacing w:before="0" w:beforeAutospacing="off" w:after="160" w:line="259" w:lineRule="auto"/>
        <w:ind w:left="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Descripción</w:t>
      </w:r>
      <w:r w:rsidRPr="03A80973" w:rsidR="03A80973">
        <w:rPr>
          <w:rFonts w:ascii="Arial" w:hAnsi="Arial" w:eastAsia="Arial" w:cs="Arial"/>
          <w:b w:val="1"/>
          <w:bCs w:val="1"/>
          <w:noProof w:val="0"/>
          <w:color w:val="auto"/>
          <w:sz w:val="22"/>
          <w:szCs w:val="22"/>
          <w:lang w:val="es-419"/>
        </w:rPr>
        <w:t>: Como administrador del sistema, necesito recibir un mensaje de error claro y específico cuando intente registrar o editar un administrador con un correo electrónico que ya está en uso por otro administrador.</w:t>
      </w:r>
    </w:p>
    <w:p w:rsidR="03A80973" w:rsidP="03A80973" w:rsidRDefault="03A80973" w14:paraId="24FA7241" w14:textId="13A2468B">
      <w:pPr>
        <w:spacing w:before="0" w:beforeAutospacing="off" w:after="160" w:line="259" w:lineRule="auto"/>
        <w:ind w:left="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Criterios de aceptación</w:t>
      </w:r>
      <w:r w:rsidRPr="03A80973" w:rsidR="03A80973">
        <w:rPr>
          <w:rFonts w:ascii="Arial" w:hAnsi="Arial" w:eastAsia="Arial" w:cs="Arial"/>
          <w:b w:val="1"/>
          <w:bCs w:val="1"/>
          <w:noProof w:val="0"/>
          <w:color w:val="auto"/>
          <w:sz w:val="22"/>
          <w:szCs w:val="22"/>
          <w:lang w:val="es-419"/>
        </w:rPr>
        <w:t>:</w:t>
      </w:r>
    </w:p>
    <w:p w:rsidR="03A80973" w:rsidP="03A80973" w:rsidRDefault="03A80973" w14:paraId="5C7EF0CE" w14:textId="16285ED8">
      <w:pPr>
        <w:pStyle w:val="Normal"/>
        <w:numPr>
          <w:ilvl w:val="0"/>
          <w:numId w:val="85"/>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Momento de la validación: </w:t>
      </w:r>
    </w:p>
    <w:p w:rsidR="03A80973" w:rsidP="03A80973" w:rsidRDefault="03A80973" w14:paraId="37B39DFF" w14:textId="735EA2AD">
      <w:pPr>
        <w:pStyle w:val="Normal"/>
        <w:numPr>
          <w:ilvl w:val="2"/>
          <w:numId w:val="85"/>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Al salir del campo email (validación en tiempo real)</w:t>
      </w:r>
    </w:p>
    <w:p w:rsidR="03A80973" w:rsidP="03A80973" w:rsidRDefault="03A80973" w14:paraId="47D39122" w14:textId="5E39CCBB">
      <w:pPr>
        <w:pStyle w:val="Normal"/>
        <w:numPr>
          <w:ilvl w:val="2"/>
          <w:numId w:val="85"/>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Al intentar enviar el formulario de registro</w:t>
      </w:r>
    </w:p>
    <w:p w:rsidR="03A80973" w:rsidP="03A80973" w:rsidRDefault="03A80973" w14:paraId="081BB2D5" w14:textId="29FB20BD">
      <w:pPr>
        <w:pStyle w:val="Normal"/>
        <w:numPr>
          <w:ilvl w:val="2"/>
          <w:numId w:val="85"/>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Al intentar guardar cambios en la edición</w:t>
      </w:r>
    </w:p>
    <w:p w:rsidR="03A80973" w:rsidP="03A80973" w:rsidRDefault="03A80973" w14:paraId="33648552" w14:textId="3BE8C4CB">
      <w:pPr>
        <w:pStyle w:val="Normal"/>
        <w:numPr>
          <w:ilvl w:val="0"/>
          <w:numId w:val="85"/>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El mensaje de error debe: </w:t>
      </w:r>
    </w:p>
    <w:p w:rsidR="03A80973" w:rsidP="03A80973" w:rsidRDefault="03A80973" w14:paraId="22E4E143" w14:textId="0B455D0F">
      <w:pPr>
        <w:pStyle w:val="Normal"/>
        <w:numPr>
          <w:ilvl w:val="2"/>
          <w:numId w:val="85"/>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Ser específico: "Este correo electrónico ya está registrado por otro administrador"</w:t>
      </w:r>
    </w:p>
    <w:p w:rsidR="03A80973" w:rsidP="03A80973" w:rsidRDefault="03A80973" w14:paraId="7014C464" w14:textId="7C6A1E5F">
      <w:pPr>
        <w:pStyle w:val="Normal"/>
        <w:numPr>
          <w:ilvl w:val="2"/>
          <w:numId w:val="85"/>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Aparecer inmediatamente debajo del campo de email</w:t>
      </w:r>
    </w:p>
    <w:p w:rsidR="03A80973" w:rsidP="03A80973" w:rsidRDefault="03A80973" w14:paraId="43A1942D" w14:textId="174A37A7">
      <w:pPr>
        <w:pStyle w:val="Normal"/>
        <w:numPr>
          <w:ilvl w:val="2"/>
          <w:numId w:val="85"/>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Usar color rojo para indicar error</w:t>
      </w:r>
    </w:p>
    <w:p w:rsidR="03A80973" w:rsidP="03A80973" w:rsidRDefault="03A80973" w14:paraId="57BED8E4" w14:textId="01EEEBED">
      <w:pPr>
        <w:pStyle w:val="Normal"/>
        <w:numPr>
          <w:ilvl w:val="2"/>
          <w:numId w:val="85"/>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Incluir un ícono de error para mayor claridad visual</w:t>
      </w:r>
    </w:p>
    <w:p w:rsidR="03A80973" w:rsidP="03A80973" w:rsidRDefault="03A80973" w14:paraId="15887C98" w14:textId="6C02738A">
      <w:pPr>
        <w:pStyle w:val="Normal"/>
        <w:numPr>
          <w:ilvl w:val="0"/>
          <w:numId w:val="85"/>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Comportamiento del formulario ante el error: </w:t>
      </w:r>
    </w:p>
    <w:p w:rsidR="03A80973" w:rsidP="03A80973" w:rsidRDefault="03A80973" w14:paraId="38435DE4" w14:textId="2A17E303">
      <w:pPr>
        <w:pStyle w:val="Normal"/>
        <w:numPr>
          <w:ilvl w:val="2"/>
          <w:numId w:val="85"/>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El botón "Crear" o "Guardar" debe estar deshabilitado mientras persista el error</w:t>
      </w:r>
    </w:p>
    <w:p w:rsidR="03A80973" w:rsidP="03A80973" w:rsidRDefault="03A80973" w14:paraId="2C93EC4C" w14:textId="1817EB9C">
      <w:pPr>
        <w:pStyle w:val="Normal"/>
        <w:numPr>
          <w:ilvl w:val="2"/>
          <w:numId w:val="85"/>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El campo email debe resaltarse con borde rojo</w:t>
      </w:r>
    </w:p>
    <w:p w:rsidR="03A80973" w:rsidP="03A80973" w:rsidRDefault="03A80973" w14:paraId="5ACA8D51" w14:textId="4289292A">
      <w:pPr>
        <w:pStyle w:val="Normal"/>
        <w:numPr>
          <w:ilvl w:val="2"/>
          <w:numId w:val="85"/>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El error debe desaparecer automáticamente al corregir el email</w:t>
      </w:r>
    </w:p>
    <w:p w:rsidR="03A80973" w:rsidP="03A80973" w:rsidRDefault="03A80973" w14:paraId="5CC72668" w14:textId="4E675672">
      <w:pPr>
        <w:pStyle w:val="Normal"/>
        <w:numPr>
          <w:ilvl w:val="0"/>
          <w:numId w:val="85"/>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Validación durante la edición: </w:t>
      </w:r>
    </w:p>
    <w:p w:rsidR="03A80973" w:rsidP="03A80973" w:rsidRDefault="03A80973" w14:paraId="471DA058" w14:textId="5355D8D8">
      <w:pPr>
        <w:pStyle w:val="Normal"/>
        <w:numPr>
          <w:ilvl w:val="2"/>
          <w:numId w:val="85"/>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Debe permitir mantener el email actual del administrador (no generar error por su propio email)</w:t>
      </w:r>
    </w:p>
    <w:p w:rsidR="03A80973" w:rsidP="03A80973" w:rsidRDefault="03A80973" w14:paraId="6EF5CFD2" w14:textId="12B7054C">
      <w:pPr>
        <w:pStyle w:val="Normal"/>
        <w:numPr>
          <w:ilvl w:val="2"/>
          <w:numId w:val="85"/>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Solo generar error si el email ya pertenece a otro administrador diferente</w:t>
      </w:r>
    </w:p>
    <w:p w:rsidR="03A80973" w:rsidP="03A80973" w:rsidRDefault="03A80973" w14:paraId="69400EF2" w14:textId="6F4DA94B">
      <w:pPr>
        <w:pStyle w:val="Normal"/>
        <w:numPr>
          <w:ilvl w:val="2"/>
          <w:numId w:val="85"/>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Al cambiar a un email que ya existe, mostrar inmediatamente el error</w:t>
      </w:r>
    </w:p>
    <w:p w:rsidR="03A80973" w:rsidP="03A80973" w:rsidRDefault="03A80973" w14:paraId="7161F4B5" w14:textId="68751CCA">
      <w:pPr>
        <w:pStyle w:val="Normal"/>
        <w:numPr>
          <w:ilvl w:val="0"/>
          <w:numId w:val="85"/>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Sugerencias adicionales en el mensaje: </w:t>
      </w:r>
    </w:p>
    <w:p w:rsidR="03A80973" w:rsidP="03A80973" w:rsidRDefault="03A80973" w14:paraId="6FED5894" w14:textId="35F478AF">
      <w:pPr>
        <w:pStyle w:val="Normal"/>
        <w:numPr>
          <w:ilvl w:val="2"/>
          <w:numId w:val="85"/>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Opcional: "¿Desea recuperar la cuenta existente?" con enlace a recuperación</w:t>
      </w:r>
    </w:p>
    <w:p w:rsidR="03A80973" w:rsidP="03A80973" w:rsidRDefault="03A80973" w14:paraId="24B9A469" w14:textId="687BD444">
      <w:pPr>
        <w:pStyle w:val="Normal"/>
        <w:numPr>
          <w:ilvl w:val="2"/>
          <w:numId w:val="85"/>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Opcional: "Verifique si ya tiene una cuenta con este email"</w:t>
      </w:r>
    </w:p>
    <w:p w:rsidR="03A80973" w:rsidP="03A80973" w:rsidRDefault="03A80973" w14:paraId="6D222CE2" w14:textId="3FCE913A">
      <w:pPr>
        <w:pStyle w:val="Normal"/>
        <w:numPr>
          <w:ilvl w:val="0"/>
          <w:numId w:val="85"/>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Validación en </w:t>
      </w:r>
      <w:r w:rsidRPr="03A80973" w:rsidR="03A80973">
        <w:rPr>
          <w:rFonts w:ascii="Arial" w:hAnsi="Arial" w:eastAsia="Arial" w:cs="Arial"/>
          <w:b w:val="1"/>
          <w:bCs w:val="1"/>
          <w:noProof w:val="0"/>
          <w:color w:val="auto"/>
          <w:sz w:val="22"/>
          <w:szCs w:val="22"/>
          <w:lang w:val="es-419"/>
        </w:rPr>
        <w:t>backend</w:t>
      </w:r>
      <w:r w:rsidRPr="03A80973" w:rsidR="03A80973">
        <w:rPr>
          <w:rFonts w:ascii="Arial" w:hAnsi="Arial" w:eastAsia="Arial" w:cs="Arial"/>
          <w:b w:val="1"/>
          <w:bCs w:val="1"/>
          <w:noProof w:val="0"/>
          <w:color w:val="auto"/>
          <w:sz w:val="22"/>
          <w:szCs w:val="22"/>
          <w:lang w:val="es-419"/>
        </w:rPr>
        <w:t xml:space="preserve">: </w:t>
      </w:r>
    </w:p>
    <w:p w:rsidR="03A80973" w:rsidP="03A80973" w:rsidRDefault="03A80973" w14:paraId="191C0D76" w14:textId="02600391">
      <w:pPr>
        <w:pStyle w:val="Normal"/>
        <w:numPr>
          <w:ilvl w:val="2"/>
          <w:numId w:val="85"/>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Validar también en el servidor antes de guardar</w:t>
      </w:r>
    </w:p>
    <w:p w:rsidR="03A80973" w:rsidP="03A80973" w:rsidRDefault="03A80973" w14:paraId="15004ADB" w14:textId="43938239">
      <w:pPr>
        <w:pStyle w:val="Normal"/>
        <w:numPr>
          <w:ilvl w:val="2"/>
          <w:numId w:val="85"/>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Si por alguna razón la validación </w:t>
      </w:r>
      <w:r w:rsidRPr="03A80973" w:rsidR="03A80973">
        <w:rPr>
          <w:rFonts w:ascii="Arial" w:hAnsi="Arial" w:eastAsia="Arial" w:cs="Arial"/>
          <w:b w:val="1"/>
          <w:bCs w:val="1"/>
          <w:noProof w:val="0"/>
          <w:color w:val="auto"/>
          <w:sz w:val="22"/>
          <w:szCs w:val="22"/>
          <w:lang w:val="es-419"/>
        </w:rPr>
        <w:t>frontend</w:t>
      </w:r>
      <w:r w:rsidRPr="03A80973" w:rsidR="03A80973">
        <w:rPr>
          <w:rFonts w:ascii="Arial" w:hAnsi="Arial" w:eastAsia="Arial" w:cs="Arial"/>
          <w:b w:val="1"/>
          <w:bCs w:val="1"/>
          <w:noProof w:val="0"/>
          <w:color w:val="auto"/>
          <w:sz w:val="22"/>
          <w:szCs w:val="22"/>
          <w:lang w:val="es-419"/>
        </w:rPr>
        <w:t xml:space="preserve"> falla, mostrar error del servidor</w:t>
      </w:r>
    </w:p>
    <w:p w:rsidR="03A80973" w:rsidP="03A80973" w:rsidRDefault="03A80973" w14:paraId="1439D69B" w14:textId="674D476A">
      <w:pPr>
        <w:pStyle w:val="Normal"/>
        <w:numPr>
          <w:ilvl w:val="2"/>
          <w:numId w:val="85"/>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Manejar errores de conexión o </w:t>
      </w:r>
      <w:r w:rsidRPr="03A80973" w:rsidR="03A80973">
        <w:rPr>
          <w:rFonts w:ascii="Arial" w:hAnsi="Arial" w:eastAsia="Arial" w:cs="Arial"/>
          <w:b w:val="1"/>
          <w:bCs w:val="1"/>
          <w:noProof w:val="0"/>
          <w:color w:val="auto"/>
          <w:sz w:val="22"/>
          <w:szCs w:val="22"/>
          <w:lang w:val="es-419"/>
        </w:rPr>
        <w:t>timeout</w:t>
      </w:r>
      <w:r w:rsidRPr="03A80973" w:rsidR="03A80973">
        <w:rPr>
          <w:rFonts w:ascii="Arial" w:hAnsi="Arial" w:eastAsia="Arial" w:cs="Arial"/>
          <w:b w:val="1"/>
          <w:bCs w:val="1"/>
          <w:noProof w:val="0"/>
          <w:color w:val="auto"/>
          <w:sz w:val="22"/>
          <w:szCs w:val="22"/>
          <w:lang w:val="es-419"/>
        </w:rPr>
        <w:t xml:space="preserve"> apropiadamente</w:t>
      </w:r>
    </w:p>
    <w:p w:rsidR="03A80973" w:rsidP="03A80973" w:rsidRDefault="03A80973" w14:paraId="119E45B7" w14:textId="414128C0">
      <w:pPr>
        <w:pStyle w:val="Normal"/>
        <w:numPr>
          <w:ilvl w:val="0"/>
          <w:numId w:val="85"/>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Casos especiales: </w:t>
      </w:r>
    </w:p>
    <w:p w:rsidR="03A80973" w:rsidP="03A80973" w:rsidRDefault="03A80973" w14:paraId="3F9ECCC9" w14:textId="1EB3E2FF">
      <w:pPr>
        <w:pStyle w:val="Normal"/>
        <w:numPr>
          <w:ilvl w:val="2"/>
          <w:numId w:val="85"/>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Validar </w:t>
      </w:r>
      <w:r w:rsidRPr="03A80973" w:rsidR="03A80973">
        <w:rPr>
          <w:rFonts w:ascii="Arial" w:hAnsi="Arial" w:eastAsia="Arial" w:cs="Arial"/>
          <w:b w:val="1"/>
          <w:bCs w:val="1"/>
          <w:noProof w:val="0"/>
          <w:color w:val="auto"/>
          <w:sz w:val="22"/>
          <w:szCs w:val="22"/>
          <w:lang w:val="es-419"/>
        </w:rPr>
        <w:t>format</w:t>
      </w:r>
      <w:r w:rsidRPr="03A80973" w:rsidR="03A80973">
        <w:rPr>
          <w:rFonts w:ascii="Arial" w:hAnsi="Arial" w:eastAsia="Arial" w:cs="Arial"/>
          <w:b w:val="1"/>
          <w:bCs w:val="1"/>
          <w:noProof w:val="0"/>
          <w:color w:val="auto"/>
          <w:sz w:val="22"/>
          <w:szCs w:val="22"/>
          <w:lang w:val="es-419"/>
        </w:rPr>
        <w:t xml:space="preserve"> del email antes de verificar duplicados</w:t>
      </w:r>
    </w:p>
    <w:p w:rsidR="03A80973" w:rsidP="03A80973" w:rsidRDefault="03A80973" w14:paraId="37893BB5" w14:textId="0738F34B">
      <w:pPr>
        <w:pStyle w:val="Normal"/>
        <w:numPr>
          <w:ilvl w:val="2"/>
          <w:numId w:val="85"/>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Considerar emails en diferentes casos (mayúsculas/minúsculas) como iguales</w:t>
      </w:r>
    </w:p>
    <w:p w:rsidR="03A80973" w:rsidP="03A80973" w:rsidRDefault="03A80973" w14:paraId="5DB1C6C5" w14:textId="3EBD439B">
      <w:pPr>
        <w:pStyle w:val="Normal"/>
        <w:numPr>
          <w:ilvl w:val="2"/>
          <w:numId w:val="85"/>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Eliminar espacios en blanco antes y después del email antes de validar</w:t>
      </w:r>
    </w:p>
    <w:p w:rsidR="03A80973" w:rsidP="03A80973" w:rsidRDefault="03A80973" w14:paraId="4A5EFCB0" w14:textId="3154C2BE">
      <w:pPr>
        <w:pStyle w:val="Normal"/>
        <w:numPr>
          <w:ilvl w:val="0"/>
          <w:numId w:val="85"/>
        </w:numPr>
        <w:spacing w:before="0" w:beforeAutospacing="off" w:after="160" w:line="259" w:lineRule="auto"/>
        <w:ind w:left="720"/>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Retroalimentación positiva: </w:t>
      </w:r>
    </w:p>
    <w:p w:rsidR="03A80973" w:rsidP="03A80973" w:rsidRDefault="03A80973" w14:paraId="3D2E8CD6" w14:textId="70F83361">
      <w:pPr>
        <w:pStyle w:val="Normal"/>
        <w:numPr>
          <w:ilvl w:val="2"/>
          <w:numId w:val="85"/>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 xml:space="preserve">Cuando se ingrese un email válido y disponible, mostrar un </w:t>
      </w:r>
      <w:r w:rsidRPr="03A80973" w:rsidR="03A80973">
        <w:rPr>
          <w:rFonts w:ascii="Arial" w:hAnsi="Arial" w:eastAsia="Arial" w:cs="Arial"/>
          <w:b w:val="1"/>
          <w:bCs w:val="1"/>
          <w:noProof w:val="0"/>
          <w:color w:val="auto"/>
          <w:sz w:val="22"/>
          <w:szCs w:val="22"/>
          <w:lang w:val="es-419"/>
        </w:rPr>
        <w:t>checkmark</w:t>
      </w:r>
      <w:r w:rsidRPr="03A80973" w:rsidR="03A80973">
        <w:rPr>
          <w:rFonts w:ascii="Arial" w:hAnsi="Arial" w:eastAsia="Arial" w:cs="Arial"/>
          <w:b w:val="1"/>
          <w:bCs w:val="1"/>
          <w:noProof w:val="0"/>
          <w:color w:val="auto"/>
          <w:sz w:val="22"/>
          <w:szCs w:val="22"/>
          <w:lang w:val="es-419"/>
        </w:rPr>
        <w:t xml:space="preserve"> verde</w:t>
      </w:r>
    </w:p>
    <w:p w:rsidR="03A80973" w:rsidP="03A80973" w:rsidRDefault="03A80973" w14:paraId="12583FA2" w14:textId="7ABEAB8C">
      <w:pPr>
        <w:pStyle w:val="Normal"/>
        <w:numPr>
          <w:ilvl w:val="2"/>
          <w:numId w:val="85"/>
        </w:numPr>
        <w:spacing w:before="0" w:beforeAutospacing="off" w:after="160" w:line="259" w:lineRule="auto"/>
        <w:jc w:val="left"/>
        <w:rPr>
          <w:rFonts w:ascii="Arial" w:hAnsi="Arial" w:eastAsia="Arial" w:cs="Arial"/>
          <w:b w:val="1"/>
          <w:bCs w:val="1"/>
          <w:noProof w:val="0"/>
          <w:color w:val="auto"/>
          <w:sz w:val="22"/>
          <w:szCs w:val="22"/>
          <w:lang w:val="es-419"/>
        </w:rPr>
      </w:pPr>
      <w:r w:rsidRPr="03A80973" w:rsidR="03A80973">
        <w:rPr>
          <w:rFonts w:ascii="Arial" w:hAnsi="Arial" w:eastAsia="Arial" w:cs="Arial"/>
          <w:b w:val="1"/>
          <w:bCs w:val="1"/>
          <w:noProof w:val="0"/>
          <w:color w:val="auto"/>
          <w:sz w:val="22"/>
          <w:szCs w:val="22"/>
          <w:lang w:val="es-419"/>
        </w:rPr>
        <w:t>Mensaje de confirmación discreto: "Email disponible"</w:t>
      </w:r>
    </w:p>
    <w:p w:rsidR="03A80973" w:rsidP="03A80973" w:rsidRDefault="03A80973" w14:paraId="13338AE8" w14:textId="3FE18AD0">
      <w:pPr>
        <w:spacing w:before="0" w:beforeAutospacing="off" w:after="160" w:line="259" w:lineRule="auto"/>
        <w:ind w:left="0"/>
        <w:jc w:val="left"/>
        <w:rPr>
          <w:rFonts w:ascii="Arial" w:hAnsi="Arial" w:eastAsia="Arial" w:cs="Arial"/>
          <w:b w:val="1"/>
          <w:bCs w:val="1"/>
          <w:noProof w:val="0"/>
          <w:color w:val="auto"/>
          <w:sz w:val="22"/>
          <w:szCs w:val="22"/>
          <w:lang w:val="es-419"/>
        </w:rPr>
      </w:pPr>
    </w:p>
    <w:p w:rsidR="306452AB" w:rsidP="306452AB" w:rsidRDefault="306452AB" w14:paraId="58DF4338" w14:textId="465F8B03">
      <w:pPr>
        <w:spacing w:before="0" w:beforeAutospacing="off" w:after="160" w:line="259" w:lineRule="auto"/>
        <w:ind w:left="0"/>
        <w:jc w:val="left"/>
        <w:rPr>
          <w:rFonts w:ascii="Arial" w:hAnsi="Arial" w:eastAsia="Arial" w:cs="Arial"/>
          <w:b w:val="1"/>
          <w:bCs w:val="1"/>
          <w:noProof w:val="0"/>
          <w:color w:val="FF0000"/>
          <w:sz w:val="22"/>
          <w:szCs w:val="22"/>
          <w:lang w:val="es-419"/>
        </w:rPr>
      </w:pPr>
      <w:r w:rsidRPr="306452AB" w:rsidR="306452AB">
        <w:rPr>
          <w:rFonts w:ascii="Arial" w:hAnsi="Arial" w:eastAsia="Arial" w:cs="Arial"/>
          <w:b w:val="1"/>
          <w:bCs w:val="1"/>
          <w:noProof w:val="0"/>
          <w:color w:val="FF0000"/>
          <w:sz w:val="22"/>
          <w:szCs w:val="22"/>
          <w:lang w:val="es-419"/>
        </w:rPr>
        <w:t>Módulo: Gestión de Conjuntos Residenciales</w:t>
      </w:r>
    </w:p>
    <w:p w:rsidR="306452AB" w:rsidP="306452AB" w:rsidRDefault="306452AB" w14:paraId="0554CC37" w14:textId="3D8228A6">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PBI 1: Gestionar entidad conjunto residencial</w:t>
      </w:r>
    </w:p>
    <w:p w:rsidR="306452AB" w:rsidP="306452AB" w:rsidRDefault="306452AB" w14:paraId="7A3382FE" w14:textId="425CC4E9">
      <w:pPr>
        <w:spacing w:before="0" w:beforeAutospacing="off" w:after="160" w:line="259" w:lineRule="auto"/>
        <w:ind w:left="0"/>
        <w:jc w:val="left"/>
        <w:rPr>
          <w:rFonts w:ascii="Arial" w:hAnsi="Arial" w:eastAsia="Arial" w:cs="Arial"/>
          <w:noProof w:val="0"/>
          <w:sz w:val="22"/>
          <w:szCs w:val="22"/>
          <w:lang w:val="es-419"/>
        </w:rPr>
      </w:pPr>
      <w:r w:rsidRPr="306452AB" w:rsidR="306452AB">
        <w:rPr>
          <w:rFonts w:ascii="Arial" w:hAnsi="Arial" w:eastAsia="Arial" w:cs="Arial"/>
          <w:b w:val="1"/>
          <w:bCs w:val="1"/>
          <w:noProof w:val="0"/>
          <w:sz w:val="22"/>
          <w:szCs w:val="22"/>
          <w:lang w:val="es-419"/>
        </w:rPr>
        <w:t>Descripción:</w:t>
      </w:r>
      <w:r w:rsidRPr="306452AB" w:rsidR="306452AB">
        <w:rPr>
          <w:rFonts w:ascii="Arial" w:hAnsi="Arial" w:eastAsia="Arial" w:cs="Arial"/>
          <w:noProof w:val="0"/>
          <w:sz w:val="22"/>
          <w:szCs w:val="22"/>
          <w:lang w:val="es-419"/>
        </w:rPr>
        <w:t xml:space="preserve"> Este PBI abarca la funcionalidad CRUD (Crear, Leer, Actualizar, Eliminar) para la entidad de conjunto residencial. Permite al administrador del sistema crear nuevos conjuntos residenciales en la base de datos, modificar sus datos cuando sea necesario y eliminarlos cuando ya no sean requeridos. Cada conjunto residencial debe ser identificado con un UUID único.</w:t>
      </w:r>
    </w:p>
    <w:p w:rsidR="306452AB" w:rsidP="306452AB" w:rsidRDefault="306452AB" w14:paraId="7FC3F372" w14:textId="1A9AB30C">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HU1: Crear conjunto residencial</w:t>
      </w:r>
    </w:p>
    <w:p w:rsidR="306452AB" w:rsidP="306452AB" w:rsidRDefault="306452AB" w14:paraId="17E8817B" w14:textId="5A4216C0">
      <w:pPr>
        <w:spacing w:before="0" w:beforeAutospacing="off" w:after="160" w:line="259" w:lineRule="auto"/>
        <w:ind w:left="0"/>
        <w:jc w:val="left"/>
        <w:rPr>
          <w:rFonts w:ascii="Arial" w:hAnsi="Arial" w:eastAsia="Arial" w:cs="Arial"/>
          <w:noProof w:val="0"/>
          <w:sz w:val="22"/>
          <w:szCs w:val="22"/>
          <w:lang w:val="es-419"/>
        </w:rPr>
      </w:pPr>
      <w:r w:rsidRPr="306452AB" w:rsidR="306452AB">
        <w:rPr>
          <w:rFonts w:ascii="Arial" w:hAnsi="Arial" w:eastAsia="Arial" w:cs="Arial"/>
          <w:b w:val="1"/>
          <w:bCs w:val="1"/>
          <w:noProof w:val="0"/>
          <w:sz w:val="22"/>
          <w:szCs w:val="22"/>
          <w:lang w:val="es-419"/>
        </w:rPr>
        <w:t>Descripción:</w:t>
      </w:r>
      <w:r w:rsidRPr="306452AB" w:rsidR="306452AB">
        <w:rPr>
          <w:rFonts w:ascii="Arial" w:hAnsi="Arial" w:eastAsia="Arial" w:cs="Arial"/>
          <w:noProof w:val="0"/>
          <w:sz w:val="22"/>
          <w:szCs w:val="22"/>
          <w:lang w:val="es-419"/>
        </w:rPr>
        <w:t xml:space="preserve"> Como administrador del sistema, necesito poder crear un nuevo conjunto residencial en la plataforma para incluirlo en la gestión de VICTUS RESIDENCIAS.</w:t>
      </w:r>
    </w:p>
    <w:p w:rsidR="306452AB" w:rsidP="306452AB" w:rsidRDefault="306452AB" w14:paraId="4E4FEB71" w14:textId="1387E7D0">
      <w:pPr>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Criterios de aceptación:</w:t>
      </w:r>
    </w:p>
    <w:p w:rsidR="306452AB" w:rsidP="306452AB" w:rsidRDefault="306452AB" w14:paraId="55563798" w14:textId="7BB919A3">
      <w:pPr>
        <w:pStyle w:val="Normal"/>
        <w:numPr>
          <w:ilvl w:val="0"/>
          <w:numId w:val="32"/>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sistema debe generar un UUID único para cada nuevo conjunto residencial.</w:t>
      </w:r>
    </w:p>
    <w:p w:rsidR="306452AB" w:rsidP="306452AB" w:rsidRDefault="306452AB" w14:paraId="570DAECD" w14:textId="4CFCDBE1">
      <w:pPr>
        <w:pStyle w:val="Normal"/>
        <w:numPr>
          <w:ilvl w:val="0"/>
          <w:numId w:val="32"/>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 xml:space="preserve">El formulario de creación debe incluir los siguientes campos obligatorios: </w:t>
      </w:r>
    </w:p>
    <w:p w:rsidR="306452AB" w:rsidP="306452AB" w:rsidRDefault="306452AB" w14:paraId="4E5F487A" w14:textId="79621762">
      <w:pPr>
        <w:pStyle w:val="Normal"/>
        <w:numPr>
          <w:ilvl w:val="2"/>
          <w:numId w:val="32"/>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Nombre del conjunto residencial (único)</w:t>
      </w:r>
    </w:p>
    <w:p w:rsidR="306452AB" w:rsidP="306452AB" w:rsidRDefault="306452AB" w14:paraId="7443DEA4" w14:textId="5E108460">
      <w:pPr>
        <w:pStyle w:val="Normal"/>
        <w:numPr>
          <w:ilvl w:val="2"/>
          <w:numId w:val="32"/>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Teléfono de contacto (único)</w:t>
      </w:r>
    </w:p>
    <w:p w:rsidR="306452AB" w:rsidP="306452AB" w:rsidRDefault="306452AB" w14:paraId="6C2A7F56" w14:textId="213FE990">
      <w:pPr>
        <w:pStyle w:val="Normal"/>
        <w:numPr>
          <w:ilvl w:val="2"/>
          <w:numId w:val="32"/>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Dirección</w:t>
      </w:r>
    </w:p>
    <w:p w:rsidR="306452AB" w:rsidP="306452AB" w:rsidRDefault="306452AB" w14:paraId="037D3019" w14:textId="5820ECBC">
      <w:pPr>
        <w:pStyle w:val="Normal"/>
        <w:numPr>
          <w:ilvl w:val="2"/>
          <w:numId w:val="32"/>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Descripción</w:t>
      </w:r>
    </w:p>
    <w:p w:rsidR="306452AB" w:rsidP="306452AB" w:rsidRDefault="306452AB" w14:paraId="706C3A0C" w14:textId="0E819D1B">
      <w:pPr>
        <w:pStyle w:val="Normal"/>
        <w:numPr>
          <w:ilvl w:val="2"/>
          <w:numId w:val="32"/>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Administrador asignado</w:t>
      </w:r>
    </w:p>
    <w:p w:rsidR="306452AB" w:rsidP="306452AB" w:rsidRDefault="306452AB" w14:paraId="1162D61F" w14:textId="203BACED">
      <w:pPr>
        <w:pStyle w:val="Normal"/>
        <w:numPr>
          <w:ilvl w:val="0"/>
          <w:numId w:val="32"/>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sistema debe validar que no exista otro conjunto con el mismo nombre o teléfono.</w:t>
      </w:r>
    </w:p>
    <w:p w:rsidR="306452AB" w:rsidP="306452AB" w:rsidRDefault="306452AB" w14:paraId="1662862D" w14:textId="743CADDC">
      <w:pPr>
        <w:pStyle w:val="Normal"/>
        <w:numPr>
          <w:ilvl w:val="0"/>
          <w:numId w:val="32"/>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sistema debe confirmar la creación exitosa mediante un mensaje apropiado.</w:t>
      </w:r>
    </w:p>
    <w:p w:rsidR="306452AB" w:rsidP="306452AB" w:rsidRDefault="306452AB" w14:paraId="44CA7388" w14:textId="5021579D">
      <w:pPr>
        <w:pStyle w:val="Normal"/>
        <w:numPr>
          <w:ilvl w:val="0"/>
          <w:numId w:val="32"/>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nuevo conjunto debe ser almacenado en la base de datos.</w:t>
      </w:r>
    </w:p>
    <w:p w:rsidR="306452AB" w:rsidP="306452AB" w:rsidRDefault="306452AB" w14:paraId="451EBEE0" w14:textId="0F1184AA">
      <w:pPr>
        <w:pStyle w:val="Normal"/>
        <w:numPr>
          <w:ilvl w:val="0"/>
          <w:numId w:val="32"/>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sistema debe responder en menos de 3 segundos al procesar la creación.</w:t>
      </w:r>
    </w:p>
    <w:p w:rsidR="306452AB" w:rsidP="306452AB" w:rsidRDefault="306452AB" w14:paraId="053F98F0" w14:textId="2297A1E0">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HU2: Editar conjunto residencial</w:t>
      </w:r>
    </w:p>
    <w:p w:rsidR="306452AB" w:rsidP="306452AB" w:rsidRDefault="306452AB" w14:paraId="6D9E444F" w14:textId="66816A59">
      <w:pPr>
        <w:spacing w:before="0" w:beforeAutospacing="off" w:after="160" w:line="259" w:lineRule="auto"/>
        <w:ind w:left="0"/>
        <w:jc w:val="left"/>
        <w:rPr>
          <w:rFonts w:ascii="Arial" w:hAnsi="Arial" w:eastAsia="Arial" w:cs="Arial"/>
          <w:noProof w:val="0"/>
          <w:sz w:val="22"/>
          <w:szCs w:val="22"/>
          <w:lang w:val="es-419"/>
        </w:rPr>
      </w:pPr>
      <w:r w:rsidRPr="306452AB" w:rsidR="306452AB">
        <w:rPr>
          <w:rFonts w:ascii="Arial" w:hAnsi="Arial" w:eastAsia="Arial" w:cs="Arial"/>
          <w:b w:val="1"/>
          <w:bCs w:val="1"/>
          <w:noProof w:val="0"/>
          <w:sz w:val="22"/>
          <w:szCs w:val="22"/>
          <w:lang w:val="es-419"/>
        </w:rPr>
        <w:t>Descripción:</w:t>
      </w:r>
      <w:r w:rsidRPr="306452AB" w:rsidR="306452AB">
        <w:rPr>
          <w:rFonts w:ascii="Arial" w:hAnsi="Arial" w:eastAsia="Arial" w:cs="Arial"/>
          <w:noProof w:val="0"/>
          <w:sz w:val="22"/>
          <w:szCs w:val="22"/>
          <w:lang w:val="es-419"/>
        </w:rPr>
        <w:t xml:space="preserve"> Como administrador del sistema, necesito poder editar la información de un conjunto residencial existente para mantener los datos actualizados.</w:t>
      </w:r>
    </w:p>
    <w:p w:rsidR="306452AB" w:rsidP="306452AB" w:rsidRDefault="306452AB" w14:paraId="79FABA07" w14:textId="59163D83">
      <w:pPr>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Criterios de aceptación:</w:t>
      </w:r>
    </w:p>
    <w:p w:rsidR="306452AB" w:rsidP="306452AB" w:rsidRDefault="306452AB" w14:paraId="2110720C" w14:textId="7EEB3054">
      <w:pPr>
        <w:pStyle w:val="Normal"/>
        <w:numPr>
          <w:ilvl w:val="0"/>
          <w:numId w:val="33"/>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sistema debe mostrar un formulario con los datos actuales del conjunto seleccionado.</w:t>
      </w:r>
    </w:p>
    <w:p w:rsidR="306452AB" w:rsidP="306452AB" w:rsidRDefault="306452AB" w14:paraId="15BD9AFF" w14:textId="10A11764">
      <w:pPr>
        <w:pStyle w:val="Normal"/>
        <w:numPr>
          <w:ilvl w:val="0"/>
          <w:numId w:val="33"/>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 xml:space="preserve">Se deben poder modificar todos los campos: </w:t>
      </w:r>
    </w:p>
    <w:p w:rsidR="306452AB" w:rsidP="306452AB" w:rsidRDefault="306452AB" w14:paraId="532BD321" w14:textId="7022579C">
      <w:pPr>
        <w:pStyle w:val="Normal"/>
        <w:numPr>
          <w:ilvl w:val="2"/>
          <w:numId w:val="33"/>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Nombre del conjunto residencial</w:t>
      </w:r>
    </w:p>
    <w:p w:rsidR="306452AB" w:rsidP="306452AB" w:rsidRDefault="306452AB" w14:paraId="0C8D137F" w14:textId="5A55DD2E">
      <w:pPr>
        <w:pStyle w:val="Normal"/>
        <w:numPr>
          <w:ilvl w:val="2"/>
          <w:numId w:val="33"/>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Teléfono de contacto</w:t>
      </w:r>
    </w:p>
    <w:p w:rsidR="306452AB" w:rsidP="306452AB" w:rsidRDefault="306452AB" w14:paraId="64E3C020" w14:textId="30D89F5E">
      <w:pPr>
        <w:pStyle w:val="Normal"/>
        <w:numPr>
          <w:ilvl w:val="2"/>
          <w:numId w:val="33"/>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Dirección</w:t>
      </w:r>
    </w:p>
    <w:p w:rsidR="306452AB" w:rsidP="306452AB" w:rsidRDefault="306452AB" w14:paraId="08B443C9" w14:textId="5318F8D4">
      <w:pPr>
        <w:pStyle w:val="Normal"/>
        <w:numPr>
          <w:ilvl w:val="2"/>
          <w:numId w:val="33"/>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Descripción</w:t>
      </w:r>
    </w:p>
    <w:p w:rsidR="306452AB" w:rsidP="306452AB" w:rsidRDefault="306452AB" w14:paraId="1AD5B341" w14:textId="0DBB8DFA">
      <w:pPr>
        <w:pStyle w:val="Normal"/>
        <w:numPr>
          <w:ilvl w:val="2"/>
          <w:numId w:val="33"/>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Administrador asignado</w:t>
      </w:r>
    </w:p>
    <w:p w:rsidR="306452AB" w:rsidP="306452AB" w:rsidRDefault="306452AB" w14:paraId="454E0685" w14:textId="6557EE41">
      <w:pPr>
        <w:pStyle w:val="Normal"/>
        <w:numPr>
          <w:ilvl w:val="0"/>
          <w:numId w:val="33"/>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sistema debe validar que al editar no se duplique el nombre o teléfono con otro conjunto existente.</w:t>
      </w:r>
    </w:p>
    <w:p w:rsidR="306452AB" w:rsidP="306452AB" w:rsidRDefault="306452AB" w14:paraId="573833C2" w14:textId="230ADB20">
      <w:pPr>
        <w:pStyle w:val="Normal"/>
        <w:numPr>
          <w:ilvl w:val="0"/>
          <w:numId w:val="33"/>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sistema debe confirmar la actualización exitosa mediante un mensaje apropiado.</w:t>
      </w:r>
    </w:p>
    <w:p w:rsidR="306452AB" w:rsidP="306452AB" w:rsidRDefault="306452AB" w14:paraId="31C6270F" w14:textId="338854FA">
      <w:pPr>
        <w:pStyle w:val="Normal"/>
        <w:numPr>
          <w:ilvl w:val="0"/>
          <w:numId w:val="33"/>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Los cambios deben reflejarse inmediatamente en la base de datos.</w:t>
      </w:r>
    </w:p>
    <w:p w:rsidR="306452AB" w:rsidP="306452AB" w:rsidRDefault="306452AB" w14:paraId="466A023C" w14:textId="1C010D37">
      <w:pPr>
        <w:pStyle w:val="Normal"/>
        <w:numPr>
          <w:ilvl w:val="0"/>
          <w:numId w:val="33"/>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sistema debe mantener la integridad referencial con las entidades asociadas (zonas comunes, viviendas).</w:t>
      </w:r>
    </w:p>
    <w:p w:rsidR="306452AB" w:rsidP="306452AB" w:rsidRDefault="306452AB" w14:paraId="6E806CF9" w14:textId="6D9C2097">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HU3: Eliminar conjunto residencial</w:t>
      </w:r>
    </w:p>
    <w:p w:rsidR="306452AB" w:rsidP="306452AB" w:rsidRDefault="306452AB" w14:paraId="503D2E5E" w14:textId="1B381C8F">
      <w:pPr>
        <w:spacing w:before="0" w:beforeAutospacing="off" w:after="160" w:line="259" w:lineRule="auto"/>
        <w:ind w:left="0"/>
        <w:jc w:val="left"/>
        <w:rPr>
          <w:rFonts w:ascii="Arial" w:hAnsi="Arial" w:eastAsia="Arial" w:cs="Arial"/>
          <w:noProof w:val="0"/>
          <w:sz w:val="22"/>
          <w:szCs w:val="22"/>
          <w:lang w:val="es-419"/>
        </w:rPr>
      </w:pPr>
      <w:r w:rsidRPr="306452AB" w:rsidR="306452AB">
        <w:rPr>
          <w:rFonts w:ascii="Arial" w:hAnsi="Arial" w:eastAsia="Arial" w:cs="Arial"/>
          <w:b w:val="1"/>
          <w:bCs w:val="1"/>
          <w:noProof w:val="0"/>
          <w:sz w:val="22"/>
          <w:szCs w:val="22"/>
          <w:lang w:val="es-419"/>
        </w:rPr>
        <w:t>Descripción:</w:t>
      </w:r>
      <w:r w:rsidRPr="306452AB" w:rsidR="306452AB">
        <w:rPr>
          <w:rFonts w:ascii="Arial" w:hAnsi="Arial" w:eastAsia="Arial" w:cs="Arial"/>
          <w:noProof w:val="0"/>
          <w:sz w:val="22"/>
          <w:szCs w:val="22"/>
          <w:lang w:val="es-419"/>
        </w:rPr>
        <w:t xml:space="preserve"> Como administrador del sistema, necesito poder eliminar un conjunto residencial cuando ya no esté en funcionamiento o haya sido registrado por error.</w:t>
      </w:r>
    </w:p>
    <w:p w:rsidR="306452AB" w:rsidP="306452AB" w:rsidRDefault="306452AB" w14:paraId="2FA5DE58" w14:textId="1EF0C013">
      <w:pPr>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Criterios de aceptación:</w:t>
      </w:r>
    </w:p>
    <w:p w:rsidR="306452AB" w:rsidP="306452AB" w:rsidRDefault="306452AB" w14:paraId="45E3AD58" w14:textId="326504B3">
      <w:pPr>
        <w:pStyle w:val="Normal"/>
        <w:numPr>
          <w:ilvl w:val="0"/>
          <w:numId w:val="34"/>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sistema debe mostrar una confirmación antes de eliminar el conjunto.</w:t>
      </w:r>
    </w:p>
    <w:p w:rsidR="306452AB" w:rsidP="306452AB" w:rsidRDefault="306452AB" w14:paraId="4490ECE0" w14:textId="4EA8AA98">
      <w:pPr>
        <w:pStyle w:val="Normal"/>
        <w:numPr>
          <w:ilvl w:val="0"/>
          <w:numId w:val="34"/>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sistema debe validar que no existan entidades dependientes (viviendas, zonas comunes, residentes) antes de permitir la eliminación.</w:t>
      </w:r>
    </w:p>
    <w:p w:rsidR="306452AB" w:rsidP="306452AB" w:rsidRDefault="306452AB" w14:paraId="2C656626" w14:textId="244BEFEA">
      <w:pPr>
        <w:pStyle w:val="Normal"/>
        <w:numPr>
          <w:ilvl w:val="0"/>
          <w:numId w:val="34"/>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 xml:space="preserve">Si existen entidades dependientes, el sistema debe notificar al usuario y ofrecer opciones: </w:t>
      </w:r>
    </w:p>
    <w:p w:rsidR="306452AB" w:rsidP="306452AB" w:rsidRDefault="306452AB" w14:paraId="17CCEF54" w14:textId="6538F5D6">
      <w:pPr>
        <w:pStyle w:val="Normal"/>
        <w:numPr>
          <w:ilvl w:val="2"/>
          <w:numId w:val="34"/>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Cancelar la eliminación</w:t>
      </w:r>
    </w:p>
    <w:p w:rsidR="306452AB" w:rsidP="306452AB" w:rsidRDefault="306452AB" w14:paraId="649491E6" w14:textId="23B36D0D">
      <w:pPr>
        <w:pStyle w:val="Normal"/>
        <w:numPr>
          <w:ilvl w:val="2"/>
          <w:numId w:val="34"/>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Proceder con una eliminación en cascada (con advertencia clara)</w:t>
      </w:r>
    </w:p>
    <w:p w:rsidR="306452AB" w:rsidP="306452AB" w:rsidRDefault="306452AB" w14:paraId="1C23539A" w14:textId="506F8E9E">
      <w:pPr>
        <w:pStyle w:val="Normal"/>
        <w:numPr>
          <w:ilvl w:val="0"/>
          <w:numId w:val="34"/>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sistema debe confirmar la eliminación exitosa mediante un mensaje apropiado.</w:t>
      </w:r>
    </w:p>
    <w:p w:rsidR="306452AB" w:rsidP="306452AB" w:rsidRDefault="306452AB" w14:paraId="0FD98EFA" w14:textId="6819667C">
      <w:pPr>
        <w:pStyle w:val="Normal"/>
        <w:numPr>
          <w:ilvl w:val="0"/>
          <w:numId w:val="34"/>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conjunto eliminado no debe aparecer más en los listados de conjuntos activos.</w:t>
      </w:r>
    </w:p>
    <w:p w:rsidR="306452AB" w:rsidP="306452AB" w:rsidRDefault="306452AB" w14:paraId="0F1690BD" w14:textId="2E90D483">
      <w:pPr>
        <w:pStyle w:val="Normal"/>
        <w:numPr>
          <w:ilvl w:val="0"/>
          <w:numId w:val="34"/>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Se debe mantener un registro de la eliminación para propósitos de auditoría.</w:t>
      </w:r>
    </w:p>
    <w:p w:rsidR="306452AB" w:rsidP="306452AB" w:rsidRDefault="306452AB" w14:paraId="2E024D04" w14:textId="61D6442D">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PBI 2: Interfaz Gestionar conjunto residencial</w:t>
      </w:r>
    </w:p>
    <w:p w:rsidR="306452AB" w:rsidP="306452AB" w:rsidRDefault="306452AB" w14:paraId="50E69909" w14:textId="22D83233">
      <w:pPr>
        <w:spacing w:before="0" w:beforeAutospacing="off" w:after="160" w:line="259" w:lineRule="auto"/>
        <w:ind w:left="0"/>
        <w:jc w:val="left"/>
        <w:rPr>
          <w:rFonts w:ascii="Arial" w:hAnsi="Arial" w:eastAsia="Arial" w:cs="Arial"/>
          <w:noProof w:val="0"/>
          <w:sz w:val="22"/>
          <w:szCs w:val="22"/>
          <w:lang w:val="es-419"/>
        </w:rPr>
      </w:pPr>
      <w:r w:rsidRPr="306452AB" w:rsidR="306452AB">
        <w:rPr>
          <w:rFonts w:ascii="Arial" w:hAnsi="Arial" w:eastAsia="Arial" w:cs="Arial"/>
          <w:b w:val="1"/>
          <w:bCs w:val="1"/>
          <w:noProof w:val="0"/>
          <w:sz w:val="22"/>
          <w:szCs w:val="22"/>
          <w:lang w:val="es-419"/>
        </w:rPr>
        <w:t>Descripción:</w:t>
      </w:r>
      <w:r w:rsidRPr="306452AB" w:rsidR="306452AB">
        <w:rPr>
          <w:rFonts w:ascii="Arial" w:hAnsi="Arial" w:eastAsia="Arial" w:cs="Arial"/>
          <w:noProof w:val="0"/>
          <w:sz w:val="22"/>
          <w:szCs w:val="22"/>
          <w:lang w:val="es-419"/>
        </w:rPr>
        <w:t xml:space="preserve"> Este PBI se centra en el desarrollo de interfaces de usuario intuitivas y responsivas para la gestión de conjuntos residenciales. Incluye todas las pantallas necesarias para crear, editar y eliminar conjuntos de forma eficiente, garantizando una experiencia de usuario óptima tanto en dispositivos móviles como de escritorio.</w:t>
      </w:r>
    </w:p>
    <w:p w:rsidR="306452AB" w:rsidP="306452AB" w:rsidRDefault="306452AB" w14:paraId="643FD0A0" w14:textId="08AFC938">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HU4: Interfaz crear acceso para el registro de conjunto residencial</w:t>
      </w:r>
    </w:p>
    <w:p w:rsidR="306452AB" w:rsidP="306452AB" w:rsidRDefault="306452AB" w14:paraId="2760C27C" w14:textId="6B3BC60D">
      <w:pPr>
        <w:spacing w:before="0" w:beforeAutospacing="off" w:after="160" w:line="259" w:lineRule="auto"/>
        <w:ind w:left="0"/>
        <w:jc w:val="left"/>
        <w:rPr>
          <w:rFonts w:ascii="Arial" w:hAnsi="Arial" w:eastAsia="Arial" w:cs="Arial"/>
          <w:noProof w:val="0"/>
          <w:sz w:val="22"/>
          <w:szCs w:val="22"/>
          <w:lang w:val="es-419"/>
        </w:rPr>
      </w:pPr>
      <w:r w:rsidRPr="306452AB" w:rsidR="306452AB">
        <w:rPr>
          <w:rFonts w:ascii="Arial" w:hAnsi="Arial" w:eastAsia="Arial" w:cs="Arial"/>
          <w:b w:val="1"/>
          <w:bCs w:val="1"/>
          <w:noProof w:val="0"/>
          <w:sz w:val="22"/>
          <w:szCs w:val="22"/>
          <w:lang w:val="es-419"/>
        </w:rPr>
        <w:t>Descripción:</w:t>
      </w:r>
      <w:r w:rsidRPr="306452AB" w:rsidR="306452AB">
        <w:rPr>
          <w:rFonts w:ascii="Arial" w:hAnsi="Arial" w:eastAsia="Arial" w:cs="Arial"/>
          <w:noProof w:val="0"/>
          <w:sz w:val="22"/>
          <w:szCs w:val="22"/>
          <w:lang w:val="es-419"/>
        </w:rPr>
        <w:t xml:space="preserve"> Como administrador del sistema, necesito una interfaz clara y funcional para registrar nuevos conjuntos residenciales en la plataforma.</w:t>
      </w:r>
    </w:p>
    <w:p w:rsidR="306452AB" w:rsidP="306452AB" w:rsidRDefault="306452AB" w14:paraId="3B72E261" w14:textId="34CED6FD">
      <w:pPr>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Criterios de aceptación:</w:t>
      </w:r>
    </w:p>
    <w:p w:rsidR="306452AB" w:rsidP="306452AB" w:rsidRDefault="306452AB" w14:paraId="62269F25" w14:textId="6EF4E3B0">
      <w:pPr>
        <w:pStyle w:val="Normal"/>
        <w:numPr>
          <w:ilvl w:val="0"/>
          <w:numId w:val="35"/>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La interfaz debe ser accesible desde el menú principal en la sección "Gestión de Conjuntos".</w:t>
      </w:r>
    </w:p>
    <w:p w:rsidR="306452AB" w:rsidP="306452AB" w:rsidRDefault="306452AB" w14:paraId="577A6072" w14:textId="075CCAD6">
      <w:pPr>
        <w:pStyle w:val="Normal"/>
        <w:numPr>
          <w:ilvl w:val="0"/>
          <w:numId w:val="35"/>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formulario debe presentar todos los campos requeridos con etiquetas descriptivas.</w:t>
      </w:r>
    </w:p>
    <w:p w:rsidR="306452AB" w:rsidP="306452AB" w:rsidRDefault="306452AB" w14:paraId="68C49FEA" w14:textId="7F4E2DAE">
      <w:pPr>
        <w:pStyle w:val="Normal"/>
        <w:numPr>
          <w:ilvl w:val="0"/>
          <w:numId w:val="35"/>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Los campos obligatorios deben estar claramente marcados.</w:t>
      </w:r>
    </w:p>
    <w:p w:rsidR="306452AB" w:rsidP="306452AB" w:rsidRDefault="306452AB" w14:paraId="7DFE31A2" w14:textId="64F33E93">
      <w:pPr>
        <w:pStyle w:val="Normal"/>
        <w:numPr>
          <w:ilvl w:val="0"/>
          <w:numId w:val="35"/>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 xml:space="preserve">La interfaz debe incluir validación en tiempo real para: </w:t>
      </w:r>
    </w:p>
    <w:p w:rsidR="306452AB" w:rsidP="306452AB" w:rsidRDefault="306452AB" w14:paraId="79E9851F" w14:textId="7213D988">
      <w:pPr>
        <w:pStyle w:val="Normal"/>
        <w:numPr>
          <w:ilvl w:val="2"/>
          <w:numId w:val="35"/>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Formato válido de teléfono</w:t>
      </w:r>
    </w:p>
    <w:p w:rsidR="306452AB" w:rsidP="306452AB" w:rsidRDefault="306452AB" w14:paraId="08EC9457" w14:textId="3A5CD7AE">
      <w:pPr>
        <w:pStyle w:val="Normal"/>
        <w:numPr>
          <w:ilvl w:val="2"/>
          <w:numId w:val="35"/>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Campo de nombre no vacío</w:t>
      </w:r>
    </w:p>
    <w:p w:rsidR="306452AB" w:rsidP="306452AB" w:rsidRDefault="306452AB" w14:paraId="7E90B9F0" w14:textId="414E70B0">
      <w:pPr>
        <w:pStyle w:val="Normal"/>
        <w:numPr>
          <w:ilvl w:val="2"/>
          <w:numId w:val="35"/>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Dirección no vacía</w:t>
      </w:r>
    </w:p>
    <w:p w:rsidR="306452AB" w:rsidP="306452AB" w:rsidRDefault="306452AB" w14:paraId="1AAD050C" w14:textId="5EE04638">
      <w:pPr>
        <w:pStyle w:val="Normal"/>
        <w:numPr>
          <w:ilvl w:val="0"/>
          <w:numId w:val="35"/>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Debe incluir botones claramente identificables para "Guardar" y "Cancelar".</w:t>
      </w:r>
    </w:p>
    <w:p w:rsidR="306452AB" w:rsidP="306452AB" w:rsidRDefault="306452AB" w14:paraId="2DCDCB0E" w14:textId="380D78AE">
      <w:pPr>
        <w:pStyle w:val="Normal"/>
        <w:numPr>
          <w:ilvl w:val="0"/>
          <w:numId w:val="35"/>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La interfaz debe ser responsiva y funcionar correctamente en dispositivos móviles y de escritorio.</w:t>
      </w:r>
    </w:p>
    <w:p w:rsidR="306452AB" w:rsidP="306452AB" w:rsidRDefault="306452AB" w14:paraId="4A380535" w14:textId="6220C0C6">
      <w:pPr>
        <w:pStyle w:val="Normal"/>
        <w:numPr>
          <w:ilvl w:val="0"/>
          <w:numId w:val="35"/>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 xml:space="preserve">Debe incluir ayuda contextual o </w:t>
      </w:r>
      <w:r w:rsidRPr="306452AB" w:rsidR="306452AB">
        <w:rPr>
          <w:rFonts w:ascii="Arial" w:hAnsi="Arial" w:eastAsia="Arial" w:cs="Arial"/>
          <w:noProof w:val="0"/>
          <w:sz w:val="22"/>
          <w:szCs w:val="22"/>
          <w:lang w:val="es-419"/>
        </w:rPr>
        <w:t>tooltips</w:t>
      </w:r>
      <w:r w:rsidRPr="306452AB" w:rsidR="306452AB">
        <w:rPr>
          <w:rFonts w:ascii="Arial" w:hAnsi="Arial" w:eastAsia="Arial" w:cs="Arial"/>
          <w:noProof w:val="0"/>
          <w:sz w:val="22"/>
          <w:szCs w:val="22"/>
          <w:lang w:val="es-419"/>
        </w:rPr>
        <w:t xml:space="preserve"> para campos que requieran explicación adicional.</w:t>
      </w:r>
    </w:p>
    <w:p w:rsidR="306452AB" w:rsidP="306452AB" w:rsidRDefault="306452AB" w14:paraId="436E1949" w14:textId="0E38A680">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HU5: Interfaz editar conjunto residencial</w:t>
      </w:r>
    </w:p>
    <w:p w:rsidR="306452AB" w:rsidP="306452AB" w:rsidRDefault="306452AB" w14:paraId="30913348" w14:textId="06E5831D">
      <w:pPr>
        <w:spacing w:before="0" w:beforeAutospacing="off" w:after="160" w:line="259" w:lineRule="auto"/>
        <w:ind w:left="0"/>
        <w:jc w:val="left"/>
        <w:rPr>
          <w:rFonts w:ascii="Arial" w:hAnsi="Arial" w:eastAsia="Arial" w:cs="Arial"/>
          <w:noProof w:val="0"/>
          <w:sz w:val="22"/>
          <w:szCs w:val="22"/>
          <w:lang w:val="es-419"/>
        </w:rPr>
      </w:pPr>
      <w:r w:rsidRPr="306452AB" w:rsidR="306452AB">
        <w:rPr>
          <w:rFonts w:ascii="Arial" w:hAnsi="Arial" w:eastAsia="Arial" w:cs="Arial"/>
          <w:b w:val="1"/>
          <w:bCs w:val="1"/>
          <w:noProof w:val="0"/>
          <w:sz w:val="22"/>
          <w:szCs w:val="22"/>
          <w:lang w:val="es-419"/>
        </w:rPr>
        <w:t>Descripción:</w:t>
      </w:r>
      <w:r w:rsidRPr="306452AB" w:rsidR="306452AB">
        <w:rPr>
          <w:rFonts w:ascii="Arial" w:hAnsi="Arial" w:eastAsia="Arial" w:cs="Arial"/>
          <w:noProof w:val="0"/>
          <w:sz w:val="22"/>
          <w:szCs w:val="22"/>
          <w:lang w:val="es-419"/>
        </w:rPr>
        <w:t xml:space="preserve"> Como administrador del sistema, necesito una interfaz que me permita modificar de forma sencilla la información de un conjunto residencial existente.</w:t>
      </w:r>
    </w:p>
    <w:p w:rsidR="306452AB" w:rsidP="306452AB" w:rsidRDefault="306452AB" w14:paraId="0FE7D6DD" w14:textId="27481BC7">
      <w:pPr>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Criterios de aceptación:</w:t>
      </w:r>
    </w:p>
    <w:p w:rsidR="306452AB" w:rsidP="306452AB" w:rsidRDefault="306452AB" w14:paraId="799E3EB0" w14:textId="68EB3146">
      <w:pPr>
        <w:pStyle w:val="Normal"/>
        <w:numPr>
          <w:ilvl w:val="0"/>
          <w:numId w:val="36"/>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 xml:space="preserve">La interfaz debe ser accesible desde: </w:t>
      </w:r>
    </w:p>
    <w:p w:rsidR="306452AB" w:rsidP="306452AB" w:rsidRDefault="306452AB" w14:paraId="5FB7E07E" w14:textId="41E15C54">
      <w:pPr>
        <w:pStyle w:val="Normal"/>
        <w:numPr>
          <w:ilvl w:val="2"/>
          <w:numId w:val="36"/>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listado de conjuntos residenciales</w:t>
      </w:r>
    </w:p>
    <w:p w:rsidR="306452AB" w:rsidP="306452AB" w:rsidRDefault="306452AB" w14:paraId="3E018E63" w14:textId="5F75A348">
      <w:pPr>
        <w:pStyle w:val="Normal"/>
        <w:numPr>
          <w:ilvl w:val="2"/>
          <w:numId w:val="36"/>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La vista detallada de un conjunto específico</w:t>
      </w:r>
    </w:p>
    <w:p w:rsidR="306452AB" w:rsidP="306452AB" w:rsidRDefault="306452AB" w14:paraId="3FBE4E8B" w14:textId="3770A432">
      <w:pPr>
        <w:pStyle w:val="Normal"/>
        <w:numPr>
          <w:ilvl w:val="0"/>
          <w:numId w:val="36"/>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formulario debe mostrar los datos actuales del conjunto seleccionado.</w:t>
      </w:r>
    </w:p>
    <w:p w:rsidR="306452AB" w:rsidP="306452AB" w:rsidRDefault="306452AB" w14:paraId="086868AB" w14:textId="4F48C709">
      <w:pPr>
        <w:pStyle w:val="Normal"/>
        <w:numPr>
          <w:ilvl w:val="0"/>
          <w:numId w:val="36"/>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Todos los campos deben ser editables.</w:t>
      </w:r>
    </w:p>
    <w:p w:rsidR="306452AB" w:rsidP="306452AB" w:rsidRDefault="306452AB" w14:paraId="2A285DC5" w14:textId="4E861D6F">
      <w:pPr>
        <w:pStyle w:val="Normal"/>
        <w:numPr>
          <w:ilvl w:val="0"/>
          <w:numId w:val="36"/>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La interfaz debe incluir validación en tiempo real similar a la de creación.</w:t>
      </w:r>
    </w:p>
    <w:p w:rsidR="306452AB" w:rsidP="306452AB" w:rsidRDefault="306452AB" w14:paraId="68BF288D" w14:textId="1BCD83E9">
      <w:pPr>
        <w:pStyle w:val="Normal"/>
        <w:numPr>
          <w:ilvl w:val="0"/>
          <w:numId w:val="36"/>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Debe incluir botones para "Guardar cambios", "Cancelar" y "Volver al listado".</w:t>
      </w:r>
    </w:p>
    <w:p w:rsidR="306452AB" w:rsidP="306452AB" w:rsidRDefault="306452AB" w14:paraId="4ADBF908" w14:textId="2C1F322F">
      <w:pPr>
        <w:pStyle w:val="Normal"/>
        <w:numPr>
          <w:ilvl w:val="0"/>
          <w:numId w:val="36"/>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Los cambios en campos clave (como nombre o teléfono) deben solicitar confirmación.</w:t>
      </w:r>
    </w:p>
    <w:p w:rsidR="306452AB" w:rsidP="306452AB" w:rsidRDefault="306452AB" w14:paraId="237F5248" w14:textId="2376AF05">
      <w:pPr>
        <w:pStyle w:val="Normal"/>
        <w:numPr>
          <w:ilvl w:val="0"/>
          <w:numId w:val="36"/>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La interfaz debe ser responsiva y mantener la consistencia visual con el resto de la aplicación.</w:t>
      </w:r>
    </w:p>
    <w:p w:rsidR="306452AB" w:rsidP="306452AB" w:rsidRDefault="306452AB" w14:paraId="6424C42C" w14:textId="26F67962">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HU6: Interfaz eliminar conjunto residencial</w:t>
      </w:r>
    </w:p>
    <w:p w:rsidR="306452AB" w:rsidP="306452AB" w:rsidRDefault="306452AB" w14:paraId="0B163590" w14:textId="03F289B7">
      <w:pPr>
        <w:spacing w:before="0" w:beforeAutospacing="off" w:after="160" w:line="259" w:lineRule="auto"/>
        <w:ind w:left="0"/>
        <w:jc w:val="left"/>
        <w:rPr>
          <w:rFonts w:ascii="Arial" w:hAnsi="Arial" w:eastAsia="Arial" w:cs="Arial"/>
          <w:noProof w:val="0"/>
          <w:sz w:val="22"/>
          <w:szCs w:val="22"/>
          <w:lang w:val="es-419"/>
        </w:rPr>
      </w:pPr>
      <w:r w:rsidRPr="306452AB" w:rsidR="306452AB">
        <w:rPr>
          <w:rFonts w:ascii="Arial" w:hAnsi="Arial" w:eastAsia="Arial" w:cs="Arial"/>
          <w:b w:val="1"/>
          <w:bCs w:val="1"/>
          <w:noProof w:val="0"/>
          <w:sz w:val="22"/>
          <w:szCs w:val="22"/>
          <w:lang w:val="es-419"/>
        </w:rPr>
        <w:t>Descripción:</w:t>
      </w:r>
      <w:r w:rsidRPr="306452AB" w:rsidR="306452AB">
        <w:rPr>
          <w:rFonts w:ascii="Arial" w:hAnsi="Arial" w:eastAsia="Arial" w:cs="Arial"/>
          <w:noProof w:val="0"/>
          <w:sz w:val="22"/>
          <w:szCs w:val="22"/>
          <w:lang w:val="es-419"/>
        </w:rPr>
        <w:t xml:space="preserve"> Como administrador del sistema, necesito una interfaz clara y segura para eliminar conjuntos residenciales, previniendo eliminaciones accidentales.</w:t>
      </w:r>
    </w:p>
    <w:p w:rsidR="306452AB" w:rsidP="306452AB" w:rsidRDefault="306452AB" w14:paraId="6CB4FE26" w14:textId="0D4EF075">
      <w:pPr>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Criterios de aceptación:</w:t>
      </w:r>
    </w:p>
    <w:p w:rsidR="306452AB" w:rsidP="306452AB" w:rsidRDefault="306452AB" w14:paraId="24B5FDA0" w14:textId="1F8A719D">
      <w:pPr>
        <w:pStyle w:val="Normal"/>
        <w:numPr>
          <w:ilvl w:val="0"/>
          <w:numId w:val="37"/>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 xml:space="preserve">Debe haber un botón o enlace para eliminar en: </w:t>
      </w:r>
    </w:p>
    <w:p w:rsidR="306452AB" w:rsidP="306452AB" w:rsidRDefault="306452AB" w14:paraId="00BC6499" w14:textId="712821B1">
      <w:pPr>
        <w:pStyle w:val="Normal"/>
        <w:numPr>
          <w:ilvl w:val="2"/>
          <w:numId w:val="37"/>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listado de conjuntos residenciales</w:t>
      </w:r>
    </w:p>
    <w:p w:rsidR="306452AB" w:rsidP="306452AB" w:rsidRDefault="306452AB" w14:paraId="5B61E272" w14:textId="6F4FEBFE">
      <w:pPr>
        <w:pStyle w:val="Normal"/>
        <w:numPr>
          <w:ilvl w:val="2"/>
          <w:numId w:val="37"/>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La vista detallada del conjunto</w:t>
      </w:r>
    </w:p>
    <w:p w:rsidR="306452AB" w:rsidP="306452AB" w:rsidRDefault="306452AB" w14:paraId="11A647C0" w14:textId="035DBC92">
      <w:pPr>
        <w:pStyle w:val="Normal"/>
        <w:numPr>
          <w:ilvl w:val="0"/>
          <w:numId w:val="37"/>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Al seleccionar la opción de eliminar, debe aparecer un modal de confirmación.</w:t>
      </w:r>
    </w:p>
    <w:p w:rsidR="306452AB" w:rsidP="306452AB" w:rsidRDefault="306452AB" w14:paraId="135B164B" w14:textId="48250217">
      <w:pPr>
        <w:pStyle w:val="Normal"/>
        <w:numPr>
          <w:ilvl w:val="0"/>
          <w:numId w:val="37"/>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 xml:space="preserve">El modal debe: </w:t>
      </w:r>
    </w:p>
    <w:p w:rsidR="306452AB" w:rsidP="306452AB" w:rsidRDefault="306452AB" w14:paraId="4D5AC31E" w14:textId="2CB226C8">
      <w:pPr>
        <w:pStyle w:val="Normal"/>
        <w:numPr>
          <w:ilvl w:val="2"/>
          <w:numId w:val="37"/>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Advertir claramente sobre las consecuencias de la eliminación</w:t>
      </w:r>
    </w:p>
    <w:p w:rsidR="306452AB" w:rsidP="306452AB" w:rsidRDefault="306452AB" w14:paraId="4E94BBBA" w14:textId="2D4D664F">
      <w:pPr>
        <w:pStyle w:val="Normal"/>
        <w:numPr>
          <w:ilvl w:val="2"/>
          <w:numId w:val="37"/>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Mostrar el nombre del conjunto a eliminar para confirmar la intención</w:t>
      </w:r>
    </w:p>
    <w:p w:rsidR="306452AB" w:rsidP="306452AB" w:rsidRDefault="306452AB" w14:paraId="166C32D8" w14:textId="60007F2B">
      <w:pPr>
        <w:pStyle w:val="Normal"/>
        <w:numPr>
          <w:ilvl w:val="2"/>
          <w:numId w:val="37"/>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Incluir botones "Confirmar" y "Cancelar" claramente diferenciados</w:t>
      </w:r>
    </w:p>
    <w:p w:rsidR="306452AB" w:rsidP="306452AB" w:rsidRDefault="306452AB" w14:paraId="020FC06A" w14:textId="3F0A1AF8">
      <w:pPr>
        <w:pStyle w:val="Normal"/>
        <w:numPr>
          <w:ilvl w:val="0"/>
          <w:numId w:val="37"/>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Si el conjunto tiene entidades dependientes, debe mostrarse una lista de estas entidades.</w:t>
      </w:r>
    </w:p>
    <w:p w:rsidR="306452AB" w:rsidP="306452AB" w:rsidRDefault="306452AB" w14:paraId="3833CD86" w14:textId="5D57F847">
      <w:pPr>
        <w:pStyle w:val="Normal"/>
        <w:numPr>
          <w:ilvl w:val="0"/>
          <w:numId w:val="37"/>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 xml:space="preserve">La interfaz debe proporcionar </w:t>
      </w:r>
      <w:r w:rsidRPr="306452AB" w:rsidR="306452AB">
        <w:rPr>
          <w:rFonts w:ascii="Arial" w:hAnsi="Arial" w:eastAsia="Arial" w:cs="Arial"/>
          <w:noProof w:val="0"/>
          <w:sz w:val="22"/>
          <w:szCs w:val="22"/>
          <w:lang w:val="es-419"/>
        </w:rPr>
        <w:t>feedback</w:t>
      </w:r>
      <w:r w:rsidRPr="306452AB" w:rsidR="306452AB">
        <w:rPr>
          <w:rFonts w:ascii="Arial" w:hAnsi="Arial" w:eastAsia="Arial" w:cs="Arial"/>
          <w:noProof w:val="0"/>
          <w:sz w:val="22"/>
          <w:szCs w:val="22"/>
          <w:lang w:val="es-419"/>
        </w:rPr>
        <w:t xml:space="preserve"> visual claro tras la eliminación.</w:t>
      </w:r>
    </w:p>
    <w:p w:rsidR="306452AB" w:rsidP="306452AB" w:rsidRDefault="306452AB" w14:paraId="444D10EB" w14:textId="2DE00C02">
      <w:pPr>
        <w:pStyle w:val="Normal"/>
        <w:numPr>
          <w:ilvl w:val="0"/>
          <w:numId w:val="37"/>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Después de la eliminación, redirigir al listado de conjuntos actualizado.</w:t>
      </w:r>
    </w:p>
    <w:p w:rsidR="306452AB" w:rsidP="306452AB" w:rsidRDefault="306452AB" w14:paraId="03935888" w14:textId="5B6E415B">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PBI 3: Validación evitar conjunto residencial nombre y teléfono iguales</w:t>
      </w:r>
    </w:p>
    <w:p w:rsidR="306452AB" w:rsidP="306452AB" w:rsidRDefault="306452AB" w14:paraId="6B3EDF04" w14:textId="42FC1796">
      <w:pPr>
        <w:spacing w:before="0" w:beforeAutospacing="off" w:after="160" w:line="259" w:lineRule="auto"/>
        <w:ind w:left="0"/>
        <w:jc w:val="left"/>
        <w:rPr>
          <w:rFonts w:ascii="Arial" w:hAnsi="Arial" w:eastAsia="Arial" w:cs="Arial"/>
          <w:noProof w:val="0"/>
          <w:sz w:val="22"/>
          <w:szCs w:val="22"/>
          <w:lang w:val="es-419"/>
        </w:rPr>
      </w:pPr>
      <w:r w:rsidRPr="306452AB" w:rsidR="306452AB">
        <w:rPr>
          <w:rFonts w:ascii="Arial" w:hAnsi="Arial" w:eastAsia="Arial" w:cs="Arial"/>
          <w:b w:val="1"/>
          <w:bCs w:val="1"/>
          <w:noProof w:val="0"/>
          <w:sz w:val="22"/>
          <w:szCs w:val="22"/>
          <w:lang w:val="es-419"/>
        </w:rPr>
        <w:t>Descripción:</w:t>
      </w:r>
      <w:r w:rsidRPr="306452AB" w:rsidR="306452AB">
        <w:rPr>
          <w:rFonts w:ascii="Arial" w:hAnsi="Arial" w:eastAsia="Arial" w:cs="Arial"/>
          <w:noProof w:val="0"/>
          <w:sz w:val="22"/>
          <w:szCs w:val="22"/>
          <w:lang w:val="es-419"/>
        </w:rPr>
        <w:t xml:space="preserve"> Este PBI se enfoca en garantizar la integridad y unicidad de los datos de conjuntos residenciales en la base de datos. Implementa validaciones tanto en el backend como en la interfaz de usuario para prevenir duplicaciones de nombre o número de teléfono en los conjuntos residenciales, asegurando que cada conjunto sea únicamente identificable.</w:t>
      </w:r>
    </w:p>
    <w:p w:rsidR="306452AB" w:rsidP="306452AB" w:rsidRDefault="306452AB" w14:paraId="716EA5DA" w14:textId="12E243F2">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HU7: Mensaje error o advertencia (interfaz)</w:t>
      </w:r>
    </w:p>
    <w:p w:rsidR="306452AB" w:rsidP="306452AB" w:rsidRDefault="306452AB" w14:paraId="5FBABA2A" w14:textId="7201577A">
      <w:pPr>
        <w:spacing w:before="0" w:beforeAutospacing="off" w:after="160" w:line="259" w:lineRule="auto"/>
        <w:ind w:left="0"/>
        <w:jc w:val="left"/>
        <w:rPr>
          <w:rFonts w:ascii="Arial" w:hAnsi="Arial" w:eastAsia="Arial" w:cs="Arial"/>
          <w:noProof w:val="0"/>
          <w:sz w:val="22"/>
          <w:szCs w:val="22"/>
          <w:lang w:val="es-419"/>
        </w:rPr>
      </w:pPr>
      <w:r w:rsidRPr="306452AB" w:rsidR="306452AB">
        <w:rPr>
          <w:rFonts w:ascii="Arial" w:hAnsi="Arial" w:eastAsia="Arial" w:cs="Arial"/>
          <w:b w:val="1"/>
          <w:bCs w:val="1"/>
          <w:noProof w:val="0"/>
          <w:sz w:val="22"/>
          <w:szCs w:val="22"/>
          <w:lang w:val="es-419"/>
        </w:rPr>
        <w:t>Descripción:</w:t>
      </w:r>
      <w:r w:rsidRPr="306452AB" w:rsidR="306452AB">
        <w:rPr>
          <w:rFonts w:ascii="Arial" w:hAnsi="Arial" w:eastAsia="Arial" w:cs="Arial"/>
          <w:noProof w:val="0"/>
          <w:sz w:val="22"/>
          <w:szCs w:val="22"/>
          <w:lang w:val="es-419"/>
        </w:rPr>
        <w:t xml:space="preserve"> Como administrador del sistema, necesito recibir notificaciones claras cuando intente crear o editar un conjunto residencial con un nombre o teléfono que ya existe en el sistema.</w:t>
      </w:r>
    </w:p>
    <w:p w:rsidR="306452AB" w:rsidP="306452AB" w:rsidRDefault="306452AB" w14:paraId="3D810C68" w14:textId="1CD3A7D1">
      <w:pPr>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Criterios de aceptación:</w:t>
      </w:r>
    </w:p>
    <w:p w:rsidR="306452AB" w:rsidP="306452AB" w:rsidRDefault="306452AB" w14:paraId="67BD92B2" w14:textId="368C31B0">
      <w:pPr>
        <w:pStyle w:val="Normal"/>
        <w:numPr>
          <w:ilvl w:val="0"/>
          <w:numId w:val="38"/>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Al introducir un nombre de conjunto ya existente, debe aparecer un mensaje de error inmediato (validación en tiempo real).</w:t>
      </w:r>
    </w:p>
    <w:p w:rsidR="306452AB" w:rsidP="306452AB" w:rsidRDefault="306452AB" w14:paraId="1AA96CCC" w14:textId="77ED4A32">
      <w:pPr>
        <w:pStyle w:val="Normal"/>
        <w:numPr>
          <w:ilvl w:val="0"/>
          <w:numId w:val="38"/>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Al introducir un teléfono ya registrado, debe aparecer un mensaje de error inmediato.</w:t>
      </w:r>
    </w:p>
    <w:p w:rsidR="306452AB" w:rsidP="306452AB" w:rsidRDefault="306452AB" w14:paraId="44B411BD" w14:textId="7A82EC50">
      <w:pPr>
        <w:pStyle w:val="Normal"/>
        <w:numPr>
          <w:ilvl w:val="0"/>
          <w:numId w:val="38"/>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 xml:space="preserve">Los mensajes de error deben ser específicos: </w:t>
      </w:r>
    </w:p>
    <w:p w:rsidR="306452AB" w:rsidP="306452AB" w:rsidRDefault="306452AB" w14:paraId="618AFBDB" w14:textId="68003573">
      <w:pPr>
        <w:pStyle w:val="Normal"/>
        <w:numPr>
          <w:ilvl w:val="2"/>
          <w:numId w:val="38"/>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"Ya existe un conjunto residencial con este nombre. Por favor, ingrese un nombre diferente."</w:t>
      </w:r>
    </w:p>
    <w:p w:rsidR="306452AB" w:rsidP="306452AB" w:rsidRDefault="306452AB" w14:paraId="447044C9" w14:textId="12D5A4ED">
      <w:pPr>
        <w:pStyle w:val="Normal"/>
        <w:numPr>
          <w:ilvl w:val="2"/>
          <w:numId w:val="38"/>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"Este número de teléfono ya está registrado para otro conjunto. Por favor, verifique e ingrese un número diferente."</w:t>
      </w:r>
    </w:p>
    <w:p w:rsidR="306452AB" w:rsidP="306452AB" w:rsidRDefault="306452AB" w14:paraId="1A22C03E" w14:textId="5080EBA1">
      <w:pPr>
        <w:pStyle w:val="Normal"/>
        <w:numPr>
          <w:ilvl w:val="0"/>
          <w:numId w:val="38"/>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Los campos con error deben destacarse visualmente (por ejemplo, con borde rojo).</w:t>
      </w:r>
    </w:p>
    <w:p w:rsidR="306452AB" w:rsidP="306452AB" w:rsidRDefault="306452AB" w14:paraId="6B204479" w14:textId="79EFB563">
      <w:pPr>
        <w:pStyle w:val="Normal"/>
        <w:numPr>
          <w:ilvl w:val="0"/>
          <w:numId w:val="38"/>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botón de guardar debe deshabilitarse mientras existan errores de validación.</w:t>
      </w:r>
    </w:p>
    <w:p w:rsidR="306452AB" w:rsidP="306452AB" w:rsidRDefault="306452AB" w14:paraId="356555E5" w14:textId="047CF1E5">
      <w:pPr>
        <w:pStyle w:val="Normal"/>
        <w:numPr>
          <w:ilvl w:val="0"/>
          <w:numId w:val="38"/>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Al intentar enviar el formulario con errores, debe mostrarse un resumen de los problemas a corregir.</w:t>
      </w:r>
    </w:p>
    <w:p w:rsidR="306452AB" w:rsidP="306452AB" w:rsidRDefault="306452AB" w14:paraId="04573F24" w14:textId="6F40E3BA">
      <w:pPr>
        <w:pStyle w:val="Normal"/>
        <w:numPr>
          <w:ilvl w:val="0"/>
          <w:numId w:val="38"/>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La validación debe funcionar tanto en la creación como en la edición de conjuntos.</w:t>
      </w:r>
    </w:p>
    <w:p w:rsidR="306452AB" w:rsidP="306452AB" w:rsidRDefault="306452AB" w14:paraId="36906EBA" w14:textId="79FF791A">
      <w:pPr>
        <w:pStyle w:val="Normal"/>
        <w:numPr>
          <w:ilvl w:val="0"/>
          <w:numId w:val="38"/>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Después de corregir el error, el mensaje debe desaparecer automáticamente y el campo debe volver a su estado normal.</w:t>
      </w:r>
      <w:r>
        <w:br/>
      </w:r>
    </w:p>
    <w:p w:rsidR="306452AB" w:rsidP="306452AB" w:rsidRDefault="306452AB" w14:paraId="363369C7" w14:textId="240C96A3">
      <w:pPr>
        <w:pStyle w:val="Normal"/>
        <w:spacing w:before="0" w:beforeAutospacing="off" w:after="160" w:line="259" w:lineRule="auto"/>
        <w:ind w:left="0"/>
        <w:jc w:val="left"/>
        <w:rPr>
          <w:rFonts w:ascii="Arial" w:hAnsi="Arial" w:eastAsia="Arial" w:cs="Arial"/>
          <w:b w:val="1"/>
          <w:bCs w:val="1"/>
          <w:noProof w:val="0"/>
          <w:color w:val="FF0000"/>
          <w:sz w:val="22"/>
          <w:szCs w:val="22"/>
          <w:lang w:val="es-419"/>
        </w:rPr>
      </w:pPr>
      <w:r w:rsidRPr="306452AB" w:rsidR="306452AB">
        <w:rPr>
          <w:rFonts w:ascii="Arial" w:hAnsi="Arial" w:eastAsia="Arial" w:cs="Arial"/>
          <w:b w:val="1"/>
          <w:bCs w:val="1"/>
          <w:noProof w:val="0"/>
          <w:color w:val="FF0000"/>
          <w:sz w:val="22"/>
          <w:szCs w:val="22"/>
          <w:lang w:val="es-419"/>
        </w:rPr>
        <w:t>Módulo: Gestión de Zonas Comunes</w:t>
      </w:r>
    </w:p>
    <w:p w:rsidR="306452AB" w:rsidP="306452AB" w:rsidRDefault="306452AB" w14:paraId="3139FD0B" w14:textId="27B81605">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PBI 4: Gestionar entidad Zona común</w:t>
      </w:r>
    </w:p>
    <w:p w:rsidR="306452AB" w:rsidP="306452AB" w:rsidRDefault="306452AB" w14:paraId="5B0EE74B" w14:textId="73743A3D">
      <w:pPr>
        <w:spacing w:before="0" w:beforeAutospacing="off" w:after="160" w:line="259" w:lineRule="auto"/>
        <w:ind w:left="0"/>
        <w:jc w:val="left"/>
        <w:rPr>
          <w:rFonts w:ascii="Arial" w:hAnsi="Arial" w:eastAsia="Arial" w:cs="Arial"/>
          <w:noProof w:val="0"/>
          <w:sz w:val="22"/>
          <w:szCs w:val="22"/>
          <w:lang w:val="es-419"/>
        </w:rPr>
      </w:pPr>
      <w:r w:rsidRPr="306452AB" w:rsidR="306452AB">
        <w:rPr>
          <w:rFonts w:ascii="Arial" w:hAnsi="Arial" w:eastAsia="Arial" w:cs="Arial"/>
          <w:b w:val="1"/>
          <w:bCs w:val="1"/>
          <w:noProof w:val="0"/>
          <w:sz w:val="22"/>
          <w:szCs w:val="22"/>
          <w:lang w:val="es-419"/>
        </w:rPr>
        <w:t>Descripción:</w:t>
      </w:r>
      <w:r w:rsidRPr="306452AB" w:rsidR="306452AB">
        <w:rPr>
          <w:rFonts w:ascii="Arial" w:hAnsi="Arial" w:eastAsia="Arial" w:cs="Arial"/>
          <w:noProof w:val="0"/>
          <w:sz w:val="22"/>
          <w:szCs w:val="22"/>
          <w:lang w:val="es-419"/>
        </w:rPr>
        <w:t xml:space="preserve"> Este PBI comprende la funcionalidad CRUD (Crear, Leer, Actualizar, Eliminar) para la entidad de zona común dentro de los conjuntos residenciales. Permite al administrador del sistema registrar nuevas zonas comunes para un conjunto específico, modificar su información cuando sea necesario y eliminarlas cuando corresponda. Cada zona común debe ser identificada con un UUID único y estar asociada a un conjunto residencial existente.</w:t>
      </w:r>
    </w:p>
    <w:p w:rsidR="306452AB" w:rsidP="306452AB" w:rsidRDefault="306452AB" w14:paraId="23F2AEF1" w14:textId="767A9C12">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HU8: Registrar Zona común</w:t>
      </w:r>
    </w:p>
    <w:p w:rsidR="306452AB" w:rsidP="306452AB" w:rsidRDefault="306452AB" w14:paraId="3A19AF49" w14:textId="57B28883">
      <w:pPr>
        <w:spacing w:before="0" w:beforeAutospacing="off" w:after="160" w:line="259" w:lineRule="auto"/>
        <w:ind w:left="0"/>
        <w:jc w:val="left"/>
        <w:rPr>
          <w:rFonts w:ascii="Arial" w:hAnsi="Arial" w:eastAsia="Arial" w:cs="Arial"/>
          <w:noProof w:val="0"/>
          <w:sz w:val="22"/>
          <w:szCs w:val="22"/>
          <w:lang w:val="es-419"/>
        </w:rPr>
      </w:pPr>
      <w:r w:rsidRPr="306452AB" w:rsidR="306452AB">
        <w:rPr>
          <w:rFonts w:ascii="Arial" w:hAnsi="Arial" w:eastAsia="Arial" w:cs="Arial"/>
          <w:b w:val="1"/>
          <w:bCs w:val="1"/>
          <w:noProof w:val="0"/>
          <w:sz w:val="22"/>
          <w:szCs w:val="22"/>
          <w:lang w:val="es-419"/>
        </w:rPr>
        <w:t>Descripción:</w:t>
      </w:r>
      <w:r w:rsidRPr="306452AB" w:rsidR="306452AB">
        <w:rPr>
          <w:rFonts w:ascii="Arial" w:hAnsi="Arial" w:eastAsia="Arial" w:cs="Arial"/>
          <w:noProof w:val="0"/>
          <w:sz w:val="22"/>
          <w:szCs w:val="22"/>
          <w:lang w:val="es-419"/>
        </w:rPr>
        <w:t xml:space="preserve"> Como administrador del sistema, necesito poder registrar una nueva zona común asociada a un conjunto residencial específico para permitir su gestión y posterior reserva por parte de los residentes.</w:t>
      </w:r>
    </w:p>
    <w:p w:rsidR="306452AB" w:rsidP="306452AB" w:rsidRDefault="306452AB" w14:paraId="2392D64F" w14:textId="0E9E3D69">
      <w:pPr>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Criterios de aceptación:</w:t>
      </w:r>
    </w:p>
    <w:p w:rsidR="306452AB" w:rsidP="306452AB" w:rsidRDefault="306452AB" w14:paraId="4E6960B3" w14:textId="3DC09D2B">
      <w:pPr>
        <w:pStyle w:val="Normal"/>
        <w:numPr>
          <w:ilvl w:val="0"/>
          <w:numId w:val="39"/>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sistema debe generar un UUID único para cada nueva zona común.</w:t>
      </w:r>
    </w:p>
    <w:p w:rsidR="306452AB" w:rsidP="306452AB" w:rsidRDefault="306452AB" w14:paraId="06645D21" w14:textId="132E39E6">
      <w:pPr>
        <w:pStyle w:val="Normal"/>
        <w:numPr>
          <w:ilvl w:val="0"/>
          <w:numId w:val="39"/>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 xml:space="preserve">El formulario de registro debe incluir los siguientes campos: </w:t>
      </w:r>
    </w:p>
    <w:p w:rsidR="306452AB" w:rsidP="306452AB" w:rsidRDefault="306452AB" w14:paraId="108ED711" w14:textId="093A1A23">
      <w:pPr>
        <w:pStyle w:val="Normal"/>
        <w:numPr>
          <w:ilvl w:val="2"/>
          <w:numId w:val="39"/>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Nombre de la zona común (piscina, gimnasio, etc.)</w:t>
      </w:r>
    </w:p>
    <w:p w:rsidR="306452AB" w:rsidP="306452AB" w:rsidRDefault="306452AB" w14:paraId="632BD150" w14:textId="57AF9BC8">
      <w:pPr>
        <w:pStyle w:val="Normal"/>
        <w:numPr>
          <w:ilvl w:val="2"/>
          <w:numId w:val="39"/>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Descripción detallada de la zona</w:t>
      </w:r>
    </w:p>
    <w:p w:rsidR="306452AB" w:rsidP="306452AB" w:rsidRDefault="306452AB" w14:paraId="6649206C" w14:textId="25491723">
      <w:pPr>
        <w:pStyle w:val="Normal"/>
        <w:numPr>
          <w:ilvl w:val="2"/>
          <w:numId w:val="39"/>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Conjunto residencial al que pertenece (selección obligatoria)</w:t>
      </w:r>
    </w:p>
    <w:p w:rsidR="306452AB" w:rsidP="306452AB" w:rsidRDefault="306452AB" w14:paraId="0677E1AD" w14:textId="7D928325">
      <w:pPr>
        <w:pStyle w:val="Normal"/>
        <w:numPr>
          <w:ilvl w:val="2"/>
          <w:numId w:val="39"/>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Imagen representativa (opcional)</w:t>
      </w:r>
    </w:p>
    <w:p w:rsidR="306452AB" w:rsidP="306452AB" w:rsidRDefault="306452AB" w14:paraId="0025774C" w14:textId="7C5B19B5">
      <w:pPr>
        <w:pStyle w:val="Normal"/>
        <w:numPr>
          <w:ilvl w:val="2"/>
          <w:numId w:val="39"/>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Capacidad máxima de personas</w:t>
      </w:r>
    </w:p>
    <w:p w:rsidR="306452AB" w:rsidP="306452AB" w:rsidRDefault="306452AB" w14:paraId="16B16628" w14:textId="1670E1EF">
      <w:pPr>
        <w:pStyle w:val="Normal"/>
        <w:numPr>
          <w:ilvl w:val="2"/>
          <w:numId w:val="39"/>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Tiempo máximo de uso por día</w:t>
      </w:r>
    </w:p>
    <w:p w:rsidR="306452AB" w:rsidP="306452AB" w:rsidRDefault="306452AB" w14:paraId="54338681" w14:textId="12241874">
      <w:pPr>
        <w:pStyle w:val="Normal"/>
        <w:numPr>
          <w:ilvl w:val="2"/>
          <w:numId w:val="39"/>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Normas de uso</w:t>
      </w:r>
    </w:p>
    <w:p w:rsidR="306452AB" w:rsidP="306452AB" w:rsidRDefault="306452AB" w14:paraId="465C1E6D" w14:textId="5D3E355C">
      <w:pPr>
        <w:pStyle w:val="Normal"/>
        <w:numPr>
          <w:ilvl w:val="0"/>
          <w:numId w:val="39"/>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Solo se deben mostrar conjuntos residenciales existentes en el sistema.</w:t>
      </w:r>
    </w:p>
    <w:p w:rsidR="306452AB" w:rsidP="306452AB" w:rsidRDefault="306452AB" w14:paraId="42A811B4" w14:textId="1E710666">
      <w:pPr>
        <w:pStyle w:val="Normal"/>
        <w:numPr>
          <w:ilvl w:val="0"/>
          <w:numId w:val="39"/>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sistema debe validar que todos los campos obligatorios estén completos.</w:t>
      </w:r>
    </w:p>
    <w:p w:rsidR="306452AB" w:rsidP="306452AB" w:rsidRDefault="306452AB" w14:paraId="0FF0A711" w14:textId="5134598A">
      <w:pPr>
        <w:pStyle w:val="Normal"/>
        <w:numPr>
          <w:ilvl w:val="0"/>
          <w:numId w:val="39"/>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La zona común debe quedar correctamente vinculada al conjunto residencial seleccionado.</w:t>
      </w:r>
    </w:p>
    <w:p w:rsidR="306452AB" w:rsidP="306452AB" w:rsidRDefault="306452AB" w14:paraId="18607184" w14:textId="548C2CB0">
      <w:pPr>
        <w:pStyle w:val="Normal"/>
        <w:numPr>
          <w:ilvl w:val="0"/>
          <w:numId w:val="39"/>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sistema debe confirmar el registro exitoso mediante un mensaje apropiado.</w:t>
      </w:r>
    </w:p>
    <w:p w:rsidR="306452AB" w:rsidP="306452AB" w:rsidRDefault="306452AB" w14:paraId="42BF1611" w14:textId="0DA160FF">
      <w:pPr>
        <w:pStyle w:val="Normal"/>
        <w:numPr>
          <w:ilvl w:val="0"/>
          <w:numId w:val="39"/>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La nueva zona común debe ser almacenada en la base de datos.</w:t>
      </w:r>
    </w:p>
    <w:p w:rsidR="306452AB" w:rsidP="306452AB" w:rsidRDefault="306452AB" w14:paraId="13973C7F" w14:textId="6D0309D6">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HU9: Editar Zona común</w:t>
      </w:r>
    </w:p>
    <w:p w:rsidR="306452AB" w:rsidP="306452AB" w:rsidRDefault="306452AB" w14:paraId="284E48BD" w14:textId="434CC378">
      <w:pPr>
        <w:spacing w:before="0" w:beforeAutospacing="off" w:after="160" w:line="259" w:lineRule="auto"/>
        <w:ind w:left="0"/>
        <w:jc w:val="left"/>
        <w:rPr>
          <w:rFonts w:ascii="Arial" w:hAnsi="Arial" w:eastAsia="Arial" w:cs="Arial"/>
          <w:noProof w:val="0"/>
          <w:sz w:val="22"/>
          <w:szCs w:val="22"/>
          <w:lang w:val="es-419"/>
        </w:rPr>
      </w:pPr>
      <w:r w:rsidRPr="306452AB" w:rsidR="306452AB">
        <w:rPr>
          <w:rFonts w:ascii="Arial" w:hAnsi="Arial" w:eastAsia="Arial" w:cs="Arial"/>
          <w:b w:val="1"/>
          <w:bCs w:val="1"/>
          <w:noProof w:val="0"/>
          <w:sz w:val="22"/>
          <w:szCs w:val="22"/>
          <w:lang w:val="es-419"/>
        </w:rPr>
        <w:t>Descripción:</w:t>
      </w:r>
      <w:r w:rsidRPr="306452AB" w:rsidR="306452AB">
        <w:rPr>
          <w:rFonts w:ascii="Arial" w:hAnsi="Arial" w:eastAsia="Arial" w:cs="Arial"/>
          <w:noProof w:val="0"/>
          <w:sz w:val="22"/>
          <w:szCs w:val="22"/>
          <w:lang w:val="es-419"/>
        </w:rPr>
        <w:t xml:space="preserve"> Como administrador del sistema, necesito poder editar la información de una zona común existente para mantener los datos actualizados o corregir información incorrecta.</w:t>
      </w:r>
    </w:p>
    <w:p w:rsidR="306452AB" w:rsidP="306452AB" w:rsidRDefault="306452AB" w14:paraId="4F860FC5" w14:textId="28F5447A">
      <w:pPr>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Criterios de aceptación:</w:t>
      </w:r>
    </w:p>
    <w:p w:rsidR="306452AB" w:rsidP="306452AB" w:rsidRDefault="306452AB" w14:paraId="33502C79" w14:textId="41940EE3">
      <w:pPr>
        <w:pStyle w:val="Normal"/>
        <w:numPr>
          <w:ilvl w:val="0"/>
          <w:numId w:val="40"/>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sistema debe mostrar un formulario con los datos actuales de la zona común seleccionada.</w:t>
      </w:r>
    </w:p>
    <w:p w:rsidR="306452AB" w:rsidP="306452AB" w:rsidRDefault="306452AB" w14:paraId="21FE7198" w14:textId="5A3B6DF4">
      <w:pPr>
        <w:pStyle w:val="Normal"/>
        <w:numPr>
          <w:ilvl w:val="0"/>
          <w:numId w:val="40"/>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 xml:space="preserve">Se deben poder modificar todos los campos: </w:t>
      </w:r>
    </w:p>
    <w:p w:rsidR="306452AB" w:rsidP="306452AB" w:rsidRDefault="306452AB" w14:paraId="7654E70F" w14:textId="553A1EA4">
      <w:pPr>
        <w:pStyle w:val="Normal"/>
        <w:numPr>
          <w:ilvl w:val="2"/>
          <w:numId w:val="40"/>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Nombre de la zona común</w:t>
      </w:r>
    </w:p>
    <w:p w:rsidR="306452AB" w:rsidP="306452AB" w:rsidRDefault="306452AB" w14:paraId="76974443" w14:textId="62250ABF">
      <w:pPr>
        <w:pStyle w:val="Normal"/>
        <w:numPr>
          <w:ilvl w:val="2"/>
          <w:numId w:val="40"/>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Descripción</w:t>
      </w:r>
    </w:p>
    <w:p w:rsidR="306452AB" w:rsidP="306452AB" w:rsidRDefault="306452AB" w14:paraId="5101A2DF" w14:textId="07F7E004">
      <w:pPr>
        <w:pStyle w:val="Normal"/>
        <w:numPr>
          <w:ilvl w:val="2"/>
          <w:numId w:val="40"/>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Imagen representativa</w:t>
      </w:r>
    </w:p>
    <w:p w:rsidR="306452AB" w:rsidP="306452AB" w:rsidRDefault="306452AB" w14:paraId="3D63B7C2" w14:textId="11050EFD">
      <w:pPr>
        <w:pStyle w:val="Normal"/>
        <w:numPr>
          <w:ilvl w:val="2"/>
          <w:numId w:val="40"/>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Capacidad</w:t>
      </w:r>
    </w:p>
    <w:p w:rsidR="306452AB" w:rsidP="306452AB" w:rsidRDefault="306452AB" w14:paraId="152BFDC2" w14:textId="2DAE8610">
      <w:pPr>
        <w:pStyle w:val="Normal"/>
        <w:numPr>
          <w:ilvl w:val="2"/>
          <w:numId w:val="40"/>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Tiempo de uso</w:t>
      </w:r>
    </w:p>
    <w:p w:rsidR="306452AB" w:rsidP="306452AB" w:rsidRDefault="306452AB" w14:paraId="21066AF8" w14:textId="4EF7F0F6">
      <w:pPr>
        <w:pStyle w:val="Normal"/>
        <w:numPr>
          <w:ilvl w:val="2"/>
          <w:numId w:val="40"/>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Normas</w:t>
      </w:r>
    </w:p>
    <w:p w:rsidR="306452AB" w:rsidP="306452AB" w:rsidRDefault="306452AB" w14:paraId="64E62BD6" w14:textId="13CA6D5C">
      <w:pPr>
        <w:pStyle w:val="Normal"/>
        <w:numPr>
          <w:ilvl w:val="0"/>
          <w:numId w:val="40"/>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No debe ser posible cambiar el conjunto residencial al que pertenece la zona común.</w:t>
      </w:r>
    </w:p>
    <w:p w:rsidR="306452AB" w:rsidP="306452AB" w:rsidRDefault="306452AB" w14:paraId="426EFE9D" w14:textId="33F59C5D">
      <w:pPr>
        <w:pStyle w:val="Normal"/>
        <w:numPr>
          <w:ilvl w:val="0"/>
          <w:numId w:val="40"/>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sistema debe validar que todos los campos obligatorios mantengan información válida.</w:t>
      </w:r>
    </w:p>
    <w:p w:rsidR="306452AB" w:rsidP="306452AB" w:rsidRDefault="306452AB" w14:paraId="00AD80C3" w14:textId="3D8F5313">
      <w:pPr>
        <w:pStyle w:val="Normal"/>
        <w:numPr>
          <w:ilvl w:val="0"/>
          <w:numId w:val="40"/>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sistema debe confirmar la actualización exitosa mediante un mensaje apropiado.</w:t>
      </w:r>
    </w:p>
    <w:p w:rsidR="306452AB" w:rsidP="306452AB" w:rsidRDefault="306452AB" w14:paraId="631B19D9" w14:textId="03C0156D">
      <w:pPr>
        <w:pStyle w:val="Normal"/>
        <w:numPr>
          <w:ilvl w:val="0"/>
          <w:numId w:val="40"/>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Los cambios deben reflejarse inmediatamente en la base de datos.</w:t>
      </w:r>
    </w:p>
    <w:p w:rsidR="306452AB" w:rsidP="306452AB" w:rsidRDefault="306452AB" w14:paraId="325C9852" w14:textId="4D7D7F17">
      <w:pPr>
        <w:pStyle w:val="Normal"/>
        <w:numPr>
          <w:ilvl w:val="0"/>
          <w:numId w:val="40"/>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sistema debe mantener la integridad referencial con las entidades asociadas (reservas).</w:t>
      </w:r>
    </w:p>
    <w:p w:rsidR="306452AB" w:rsidP="306452AB" w:rsidRDefault="306452AB" w14:paraId="60C5008A" w14:textId="26A433E2">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HU10: Eliminar Zona común</w:t>
      </w:r>
    </w:p>
    <w:p w:rsidR="306452AB" w:rsidP="306452AB" w:rsidRDefault="306452AB" w14:paraId="347739FB" w14:textId="0A999DB6">
      <w:pPr>
        <w:spacing w:before="0" w:beforeAutospacing="off" w:after="160" w:line="259" w:lineRule="auto"/>
        <w:ind w:left="0"/>
        <w:jc w:val="left"/>
        <w:rPr>
          <w:rFonts w:ascii="Arial" w:hAnsi="Arial" w:eastAsia="Arial" w:cs="Arial"/>
          <w:noProof w:val="0"/>
          <w:sz w:val="22"/>
          <w:szCs w:val="22"/>
          <w:lang w:val="es-419"/>
        </w:rPr>
      </w:pPr>
      <w:r w:rsidRPr="306452AB" w:rsidR="306452AB">
        <w:rPr>
          <w:rFonts w:ascii="Arial" w:hAnsi="Arial" w:eastAsia="Arial" w:cs="Arial"/>
          <w:b w:val="1"/>
          <w:bCs w:val="1"/>
          <w:noProof w:val="0"/>
          <w:sz w:val="22"/>
          <w:szCs w:val="22"/>
          <w:lang w:val="es-419"/>
        </w:rPr>
        <w:t>Descripción:</w:t>
      </w:r>
      <w:r w:rsidRPr="306452AB" w:rsidR="306452AB">
        <w:rPr>
          <w:rFonts w:ascii="Arial" w:hAnsi="Arial" w:eastAsia="Arial" w:cs="Arial"/>
          <w:noProof w:val="0"/>
          <w:sz w:val="22"/>
          <w:szCs w:val="22"/>
          <w:lang w:val="es-419"/>
        </w:rPr>
        <w:t xml:space="preserve"> Como administrador del sistema, necesito poder eliminar una zona común cuando ya no esté disponible en el conjunto residencial o haya sido registrada por error.</w:t>
      </w:r>
    </w:p>
    <w:p w:rsidR="306452AB" w:rsidP="306452AB" w:rsidRDefault="306452AB" w14:paraId="75ABF20E" w14:textId="32F0C8CE">
      <w:pPr>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Criterios de aceptación:</w:t>
      </w:r>
    </w:p>
    <w:p w:rsidR="306452AB" w:rsidP="306452AB" w:rsidRDefault="306452AB" w14:paraId="2692284A" w14:textId="68424D33">
      <w:pPr>
        <w:pStyle w:val="Normal"/>
        <w:numPr>
          <w:ilvl w:val="0"/>
          <w:numId w:val="41"/>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sistema debe mostrar una confirmación antes de eliminar la zona común.</w:t>
      </w:r>
    </w:p>
    <w:p w:rsidR="306452AB" w:rsidP="306452AB" w:rsidRDefault="306452AB" w14:paraId="16528B0F" w14:textId="677F6829">
      <w:pPr>
        <w:pStyle w:val="Normal"/>
        <w:numPr>
          <w:ilvl w:val="0"/>
          <w:numId w:val="41"/>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sistema debe validar que no existan reservas activas o futuras para esa zona común.</w:t>
      </w:r>
    </w:p>
    <w:p w:rsidR="306452AB" w:rsidP="306452AB" w:rsidRDefault="306452AB" w14:paraId="7F9928BA" w14:textId="547B2828">
      <w:pPr>
        <w:pStyle w:val="Normal"/>
        <w:numPr>
          <w:ilvl w:val="0"/>
          <w:numId w:val="41"/>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 xml:space="preserve">Si existen reservas activas o futuras, el sistema debe: </w:t>
      </w:r>
    </w:p>
    <w:p w:rsidR="306452AB" w:rsidP="306452AB" w:rsidRDefault="306452AB" w14:paraId="71EE47D4" w14:textId="164777F7">
      <w:pPr>
        <w:pStyle w:val="Normal"/>
        <w:numPr>
          <w:ilvl w:val="2"/>
          <w:numId w:val="41"/>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Notificar al administrador sobre esta situación</w:t>
      </w:r>
    </w:p>
    <w:p w:rsidR="306452AB" w:rsidP="306452AB" w:rsidRDefault="306452AB" w14:paraId="56856517" w14:textId="3F8BF21D">
      <w:pPr>
        <w:pStyle w:val="Normal"/>
        <w:numPr>
          <w:ilvl w:val="2"/>
          <w:numId w:val="41"/>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Ofrecer opciones para cancelar las reservas existentes o abortar la eliminación</w:t>
      </w:r>
    </w:p>
    <w:p w:rsidR="306452AB" w:rsidP="306452AB" w:rsidRDefault="306452AB" w14:paraId="79F54A10" w14:textId="1AEFE24F">
      <w:pPr>
        <w:pStyle w:val="Normal"/>
        <w:numPr>
          <w:ilvl w:val="0"/>
          <w:numId w:val="41"/>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sistema debe confirmar la eliminación exitosa mediante un mensaje apropiado.</w:t>
      </w:r>
    </w:p>
    <w:p w:rsidR="306452AB" w:rsidP="306452AB" w:rsidRDefault="306452AB" w14:paraId="6C5AC874" w14:textId="6E9ADD01">
      <w:pPr>
        <w:pStyle w:val="Normal"/>
        <w:numPr>
          <w:ilvl w:val="0"/>
          <w:numId w:val="41"/>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La zona común eliminada no debe aparecer más en los listados de zonas disponibles.</w:t>
      </w:r>
    </w:p>
    <w:p w:rsidR="306452AB" w:rsidP="306452AB" w:rsidRDefault="306452AB" w14:paraId="408F8F2A" w14:textId="4B7C8871">
      <w:pPr>
        <w:pStyle w:val="Normal"/>
        <w:numPr>
          <w:ilvl w:val="0"/>
          <w:numId w:val="41"/>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Se debe mantener un registro de la eliminación para propósitos de auditoría.</w:t>
      </w:r>
    </w:p>
    <w:p w:rsidR="306452AB" w:rsidP="306452AB" w:rsidRDefault="306452AB" w14:paraId="49BDB7B8" w14:textId="4ABFF37F">
      <w:pPr>
        <w:pStyle w:val="Normal"/>
        <w:numPr>
          <w:ilvl w:val="0"/>
          <w:numId w:val="41"/>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Los residentes con reservas canceladas deben ser notificados automáticamente.</w:t>
      </w:r>
    </w:p>
    <w:p w:rsidR="306452AB" w:rsidP="306452AB" w:rsidRDefault="306452AB" w14:paraId="00B00051" w14:textId="36B17713">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PBI 5: Interfaz Gestionar Zona común</w:t>
      </w:r>
    </w:p>
    <w:p w:rsidR="306452AB" w:rsidP="306452AB" w:rsidRDefault="306452AB" w14:paraId="02918328" w14:textId="744DF036">
      <w:pPr>
        <w:spacing w:before="0" w:beforeAutospacing="off" w:after="160" w:line="259" w:lineRule="auto"/>
        <w:ind w:left="0"/>
        <w:jc w:val="left"/>
        <w:rPr>
          <w:rFonts w:ascii="Arial" w:hAnsi="Arial" w:eastAsia="Arial" w:cs="Arial"/>
          <w:noProof w:val="0"/>
          <w:sz w:val="22"/>
          <w:szCs w:val="22"/>
          <w:lang w:val="es-419"/>
        </w:rPr>
      </w:pPr>
      <w:r w:rsidRPr="306452AB" w:rsidR="306452AB">
        <w:rPr>
          <w:rFonts w:ascii="Arial" w:hAnsi="Arial" w:eastAsia="Arial" w:cs="Arial"/>
          <w:b w:val="1"/>
          <w:bCs w:val="1"/>
          <w:noProof w:val="0"/>
          <w:sz w:val="22"/>
          <w:szCs w:val="22"/>
          <w:lang w:val="es-419"/>
        </w:rPr>
        <w:t>Descripción:</w:t>
      </w:r>
      <w:r w:rsidRPr="306452AB" w:rsidR="306452AB">
        <w:rPr>
          <w:rFonts w:ascii="Arial" w:hAnsi="Arial" w:eastAsia="Arial" w:cs="Arial"/>
          <w:noProof w:val="0"/>
          <w:sz w:val="22"/>
          <w:szCs w:val="22"/>
          <w:lang w:val="es-419"/>
        </w:rPr>
        <w:t xml:space="preserve"> Este PBI se centra en el desarrollo de interfaces de usuario intuitivas y funcionales para la gestión de zonas comunes en los conjuntos residenciales. Incluye todas las pantallas necesarias para registrar, editar y eliminar zonas comunes de forma eficiente, garantizando una experiencia de usuario óptima tanto en dispositivos móviles como de escritorio.</w:t>
      </w:r>
    </w:p>
    <w:p w:rsidR="306452AB" w:rsidP="306452AB" w:rsidRDefault="306452AB" w14:paraId="27D74AF7" w14:textId="1BA0121B">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HU11: Interfaz registrar zona común</w:t>
      </w:r>
    </w:p>
    <w:p w:rsidR="306452AB" w:rsidP="306452AB" w:rsidRDefault="306452AB" w14:paraId="5F7E9B5B" w14:textId="79F18DE3">
      <w:pPr>
        <w:spacing w:before="0" w:beforeAutospacing="off" w:after="160" w:line="259" w:lineRule="auto"/>
        <w:ind w:left="0"/>
        <w:jc w:val="left"/>
        <w:rPr>
          <w:rFonts w:ascii="Arial" w:hAnsi="Arial" w:eastAsia="Arial" w:cs="Arial"/>
          <w:noProof w:val="0"/>
          <w:sz w:val="22"/>
          <w:szCs w:val="22"/>
          <w:lang w:val="es-419"/>
        </w:rPr>
      </w:pPr>
      <w:r w:rsidRPr="306452AB" w:rsidR="306452AB">
        <w:rPr>
          <w:rFonts w:ascii="Arial" w:hAnsi="Arial" w:eastAsia="Arial" w:cs="Arial"/>
          <w:b w:val="1"/>
          <w:bCs w:val="1"/>
          <w:noProof w:val="0"/>
          <w:sz w:val="22"/>
          <w:szCs w:val="22"/>
          <w:lang w:val="es-419"/>
        </w:rPr>
        <w:t>Descripción:</w:t>
      </w:r>
      <w:r w:rsidRPr="306452AB" w:rsidR="306452AB">
        <w:rPr>
          <w:rFonts w:ascii="Arial" w:hAnsi="Arial" w:eastAsia="Arial" w:cs="Arial"/>
          <w:noProof w:val="0"/>
          <w:sz w:val="22"/>
          <w:szCs w:val="22"/>
          <w:lang w:val="es-419"/>
        </w:rPr>
        <w:t xml:space="preserve"> Como administrador del sistema, necesito una interfaz clara y funcional para registrar nuevas zonas comunes dentro de un conjunto residencial.</w:t>
      </w:r>
    </w:p>
    <w:p w:rsidR="306452AB" w:rsidP="306452AB" w:rsidRDefault="306452AB" w14:paraId="4A31218A" w14:textId="697F95F6">
      <w:pPr>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Criterios de aceptación:</w:t>
      </w:r>
    </w:p>
    <w:p w:rsidR="306452AB" w:rsidP="306452AB" w:rsidRDefault="306452AB" w14:paraId="73ED3BC9" w14:textId="7B72497D">
      <w:pPr>
        <w:pStyle w:val="Normal"/>
        <w:numPr>
          <w:ilvl w:val="0"/>
          <w:numId w:val="42"/>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 xml:space="preserve">La interfaz debe ser accesible desde: </w:t>
      </w:r>
    </w:p>
    <w:p w:rsidR="306452AB" w:rsidP="306452AB" w:rsidRDefault="306452AB" w14:paraId="75B3A4AE" w14:textId="78F4C57F">
      <w:pPr>
        <w:pStyle w:val="Normal"/>
        <w:numPr>
          <w:ilvl w:val="2"/>
          <w:numId w:val="42"/>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menú principal en la sección "Gestión de Zonas Comunes"</w:t>
      </w:r>
    </w:p>
    <w:p w:rsidR="306452AB" w:rsidP="306452AB" w:rsidRDefault="306452AB" w14:paraId="460528DC" w14:textId="67D975F1">
      <w:pPr>
        <w:pStyle w:val="Normal"/>
        <w:numPr>
          <w:ilvl w:val="2"/>
          <w:numId w:val="42"/>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La vista detallada del conjunto residencial al que pertenecerá</w:t>
      </w:r>
    </w:p>
    <w:p w:rsidR="306452AB" w:rsidP="306452AB" w:rsidRDefault="306452AB" w14:paraId="71437B7D" w14:textId="27B4E3A0">
      <w:pPr>
        <w:pStyle w:val="Normal"/>
        <w:numPr>
          <w:ilvl w:val="0"/>
          <w:numId w:val="42"/>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formulario debe presentar todos los campos requeridos con etiquetas descriptivas.</w:t>
      </w:r>
    </w:p>
    <w:p w:rsidR="306452AB" w:rsidP="306452AB" w:rsidRDefault="306452AB" w14:paraId="26D846B7" w14:textId="7DDCB395">
      <w:pPr>
        <w:pStyle w:val="Normal"/>
        <w:numPr>
          <w:ilvl w:val="0"/>
          <w:numId w:val="42"/>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Los campos obligatorios deben estar claramente marcados.</w:t>
      </w:r>
    </w:p>
    <w:p w:rsidR="306452AB" w:rsidP="306452AB" w:rsidRDefault="306452AB" w14:paraId="4822334D" w14:textId="32F4CE77">
      <w:pPr>
        <w:pStyle w:val="Normal"/>
        <w:numPr>
          <w:ilvl w:val="0"/>
          <w:numId w:val="42"/>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Debe incluir un selector para elegir el conjunto residencial asociado.</w:t>
      </w:r>
    </w:p>
    <w:p w:rsidR="306452AB" w:rsidP="306452AB" w:rsidRDefault="306452AB" w14:paraId="099DF911" w14:textId="20C4F71B">
      <w:pPr>
        <w:pStyle w:val="Normal"/>
        <w:numPr>
          <w:ilvl w:val="0"/>
          <w:numId w:val="42"/>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Debe permitir la carga de imágenes para la zona común con vista previa.</w:t>
      </w:r>
    </w:p>
    <w:p w:rsidR="306452AB" w:rsidP="306452AB" w:rsidRDefault="306452AB" w14:paraId="3C5866E2" w14:textId="6B04B0EB">
      <w:pPr>
        <w:pStyle w:val="Normal"/>
        <w:numPr>
          <w:ilvl w:val="0"/>
          <w:numId w:val="42"/>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Debe incluir un editor para las normas de uso que permita formato básico (negritas, viñetas).</w:t>
      </w:r>
    </w:p>
    <w:p w:rsidR="306452AB" w:rsidP="306452AB" w:rsidRDefault="306452AB" w14:paraId="57707D05" w14:textId="3BA8945F">
      <w:pPr>
        <w:pStyle w:val="Normal"/>
        <w:numPr>
          <w:ilvl w:val="0"/>
          <w:numId w:val="42"/>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La interfaz debe incluir validación en tiempo real para los campos obligatorios.</w:t>
      </w:r>
    </w:p>
    <w:p w:rsidR="306452AB" w:rsidP="306452AB" w:rsidRDefault="306452AB" w14:paraId="5A6ECB4D" w14:textId="7F4DFADB">
      <w:pPr>
        <w:pStyle w:val="Normal"/>
        <w:numPr>
          <w:ilvl w:val="0"/>
          <w:numId w:val="42"/>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Debe incluir botones claramente identificables para "Guardar" y "Cancelar".</w:t>
      </w:r>
    </w:p>
    <w:p w:rsidR="306452AB" w:rsidP="306452AB" w:rsidRDefault="306452AB" w14:paraId="32C4A1F7" w14:textId="54EC043E">
      <w:pPr>
        <w:pStyle w:val="Normal"/>
        <w:numPr>
          <w:ilvl w:val="0"/>
          <w:numId w:val="42"/>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La interfaz debe ser responsiva y funcionar correctamente en dispositivos móviles y de escritorio.</w:t>
      </w:r>
    </w:p>
    <w:p w:rsidR="306452AB" w:rsidP="306452AB" w:rsidRDefault="306452AB" w14:paraId="06C7A0D9" w14:textId="2E742CB6">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HU12: Interfaz editar zona común</w:t>
      </w:r>
    </w:p>
    <w:p w:rsidR="306452AB" w:rsidP="306452AB" w:rsidRDefault="306452AB" w14:paraId="28071713" w14:textId="06A1AEA3">
      <w:pPr>
        <w:spacing w:before="0" w:beforeAutospacing="off" w:after="160" w:line="259" w:lineRule="auto"/>
        <w:ind w:left="0"/>
        <w:jc w:val="left"/>
        <w:rPr>
          <w:rFonts w:ascii="Arial" w:hAnsi="Arial" w:eastAsia="Arial" w:cs="Arial"/>
          <w:noProof w:val="0"/>
          <w:sz w:val="22"/>
          <w:szCs w:val="22"/>
          <w:lang w:val="es-419"/>
        </w:rPr>
      </w:pPr>
      <w:r w:rsidRPr="306452AB" w:rsidR="306452AB">
        <w:rPr>
          <w:rFonts w:ascii="Arial" w:hAnsi="Arial" w:eastAsia="Arial" w:cs="Arial"/>
          <w:b w:val="1"/>
          <w:bCs w:val="1"/>
          <w:noProof w:val="0"/>
          <w:sz w:val="22"/>
          <w:szCs w:val="22"/>
          <w:lang w:val="es-419"/>
        </w:rPr>
        <w:t>Descripción:</w:t>
      </w:r>
      <w:r w:rsidRPr="306452AB" w:rsidR="306452AB">
        <w:rPr>
          <w:rFonts w:ascii="Arial" w:hAnsi="Arial" w:eastAsia="Arial" w:cs="Arial"/>
          <w:noProof w:val="0"/>
          <w:sz w:val="22"/>
          <w:szCs w:val="22"/>
          <w:lang w:val="es-419"/>
        </w:rPr>
        <w:t xml:space="preserve"> Como administrador del sistema, necesito una interfaz que me permita modificar de forma sencilla la información de una zona común existente.</w:t>
      </w:r>
    </w:p>
    <w:p w:rsidR="306452AB" w:rsidP="306452AB" w:rsidRDefault="306452AB" w14:paraId="50489A3D" w14:textId="7AE8143E">
      <w:pPr>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Criterios de aceptación:</w:t>
      </w:r>
    </w:p>
    <w:p w:rsidR="306452AB" w:rsidP="306452AB" w:rsidRDefault="306452AB" w14:paraId="266EF598" w14:textId="46C66169">
      <w:pPr>
        <w:pStyle w:val="Normal"/>
        <w:numPr>
          <w:ilvl w:val="0"/>
          <w:numId w:val="43"/>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 xml:space="preserve">La interfaz debe ser accesible desde: </w:t>
      </w:r>
    </w:p>
    <w:p w:rsidR="306452AB" w:rsidP="306452AB" w:rsidRDefault="306452AB" w14:paraId="5D50A537" w14:textId="0356EAAD">
      <w:pPr>
        <w:pStyle w:val="Normal"/>
        <w:numPr>
          <w:ilvl w:val="2"/>
          <w:numId w:val="43"/>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listado de zonas comunes</w:t>
      </w:r>
    </w:p>
    <w:p w:rsidR="306452AB" w:rsidP="306452AB" w:rsidRDefault="306452AB" w14:paraId="34266841" w14:textId="607A412E">
      <w:pPr>
        <w:pStyle w:val="Normal"/>
        <w:numPr>
          <w:ilvl w:val="2"/>
          <w:numId w:val="43"/>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La vista detallada de una zona común específica</w:t>
      </w:r>
    </w:p>
    <w:p w:rsidR="306452AB" w:rsidP="306452AB" w:rsidRDefault="306452AB" w14:paraId="311D496C" w14:textId="229C3472">
      <w:pPr>
        <w:pStyle w:val="Normal"/>
        <w:numPr>
          <w:ilvl w:val="2"/>
          <w:numId w:val="43"/>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La vista de zonas comunes dentro del conjunto residencial</w:t>
      </w:r>
    </w:p>
    <w:p w:rsidR="306452AB" w:rsidP="306452AB" w:rsidRDefault="306452AB" w14:paraId="25795E2D" w14:textId="7DA0D390">
      <w:pPr>
        <w:pStyle w:val="Normal"/>
        <w:numPr>
          <w:ilvl w:val="0"/>
          <w:numId w:val="43"/>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formulario debe mostrar los datos actuales de la zona común seleccionada.</w:t>
      </w:r>
    </w:p>
    <w:p w:rsidR="306452AB" w:rsidP="306452AB" w:rsidRDefault="306452AB" w14:paraId="0FBF987F" w14:textId="1B8E9D8D">
      <w:pPr>
        <w:pStyle w:val="Normal"/>
        <w:numPr>
          <w:ilvl w:val="0"/>
          <w:numId w:val="43"/>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Todos los campos deben ser editables excepto el conjunto residencial asociado.</w:t>
      </w:r>
    </w:p>
    <w:p w:rsidR="306452AB" w:rsidP="306452AB" w:rsidRDefault="306452AB" w14:paraId="680AB070" w14:textId="4E8F6DD0">
      <w:pPr>
        <w:pStyle w:val="Normal"/>
        <w:numPr>
          <w:ilvl w:val="0"/>
          <w:numId w:val="43"/>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La imagen actual debe mostrarse y debe existir la opción de mantenerla o cambiarla.</w:t>
      </w:r>
    </w:p>
    <w:p w:rsidR="306452AB" w:rsidP="306452AB" w:rsidRDefault="306452AB" w14:paraId="0100B378" w14:textId="78F302A7">
      <w:pPr>
        <w:pStyle w:val="Normal"/>
        <w:numPr>
          <w:ilvl w:val="0"/>
          <w:numId w:val="43"/>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La interfaz debe incluir validación en tiempo real para los campos obligatorios.</w:t>
      </w:r>
    </w:p>
    <w:p w:rsidR="306452AB" w:rsidP="306452AB" w:rsidRDefault="306452AB" w14:paraId="0C922E3D" w14:textId="74C3A7B7">
      <w:pPr>
        <w:pStyle w:val="Normal"/>
        <w:numPr>
          <w:ilvl w:val="0"/>
          <w:numId w:val="43"/>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Debe incluir botones para "Guardar cambios", "Cancelar" y "Volver al listado".</w:t>
      </w:r>
    </w:p>
    <w:p w:rsidR="306452AB" w:rsidP="306452AB" w:rsidRDefault="306452AB" w14:paraId="69DD301D" w14:textId="0F6B3727">
      <w:pPr>
        <w:pStyle w:val="Normal"/>
        <w:numPr>
          <w:ilvl w:val="0"/>
          <w:numId w:val="43"/>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La interfaz debe ser responsiva y mantener la consistencia visual con el resto de la aplicación.</w:t>
      </w:r>
    </w:p>
    <w:p w:rsidR="306452AB" w:rsidP="306452AB" w:rsidRDefault="306452AB" w14:paraId="1CAFD74E" w14:textId="35303AA0">
      <w:pPr>
        <w:pStyle w:val="Normal"/>
        <w:numPr>
          <w:ilvl w:val="0"/>
          <w:numId w:val="43"/>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Debe mostrar la fecha de la última modificación si aplica.</w:t>
      </w:r>
    </w:p>
    <w:p w:rsidR="306452AB" w:rsidP="306452AB" w:rsidRDefault="306452AB" w14:paraId="25588F0B" w14:textId="311D4FD5">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HU13: Interfaz eliminar zona común</w:t>
      </w:r>
    </w:p>
    <w:p w:rsidR="306452AB" w:rsidP="306452AB" w:rsidRDefault="306452AB" w14:paraId="0777803F" w14:textId="6AE42E4E">
      <w:pPr>
        <w:spacing w:before="0" w:beforeAutospacing="off" w:after="160" w:line="259" w:lineRule="auto"/>
        <w:ind w:left="0"/>
        <w:jc w:val="left"/>
        <w:rPr>
          <w:rFonts w:ascii="Arial" w:hAnsi="Arial" w:eastAsia="Arial" w:cs="Arial"/>
          <w:noProof w:val="0"/>
          <w:sz w:val="22"/>
          <w:szCs w:val="22"/>
          <w:lang w:val="es-419"/>
        </w:rPr>
      </w:pPr>
      <w:r w:rsidRPr="306452AB" w:rsidR="306452AB">
        <w:rPr>
          <w:rFonts w:ascii="Arial" w:hAnsi="Arial" w:eastAsia="Arial" w:cs="Arial"/>
          <w:b w:val="1"/>
          <w:bCs w:val="1"/>
          <w:noProof w:val="0"/>
          <w:sz w:val="22"/>
          <w:szCs w:val="22"/>
          <w:lang w:val="es-419"/>
        </w:rPr>
        <w:t>Descripción:</w:t>
      </w:r>
      <w:r w:rsidRPr="306452AB" w:rsidR="306452AB">
        <w:rPr>
          <w:rFonts w:ascii="Arial" w:hAnsi="Arial" w:eastAsia="Arial" w:cs="Arial"/>
          <w:noProof w:val="0"/>
          <w:sz w:val="22"/>
          <w:szCs w:val="22"/>
          <w:lang w:val="es-419"/>
        </w:rPr>
        <w:t xml:space="preserve"> Como administrador del sistema, necesito una interfaz clara y segura para eliminar zonas comunes, previniendo eliminaciones accidentales y gestionando adecuadamente las reservas existentes.</w:t>
      </w:r>
    </w:p>
    <w:p w:rsidR="306452AB" w:rsidP="306452AB" w:rsidRDefault="306452AB" w14:paraId="66429534" w14:textId="206CC456">
      <w:pPr>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Criterios de aceptación:</w:t>
      </w:r>
    </w:p>
    <w:p w:rsidR="306452AB" w:rsidP="306452AB" w:rsidRDefault="306452AB" w14:paraId="112BCED9" w14:textId="4BE80930">
      <w:pPr>
        <w:pStyle w:val="Normal"/>
        <w:numPr>
          <w:ilvl w:val="0"/>
          <w:numId w:val="44"/>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 xml:space="preserve">Debe haber un botón o enlace para eliminar en: </w:t>
      </w:r>
    </w:p>
    <w:p w:rsidR="306452AB" w:rsidP="306452AB" w:rsidRDefault="306452AB" w14:paraId="2C9E0A83" w14:textId="72E76CDD">
      <w:pPr>
        <w:pStyle w:val="Normal"/>
        <w:numPr>
          <w:ilvl w:val="2"/>
          <w:numId w:val="44"/>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listado de zonas comunes</w:t>
      </w:r>
    </w:p>
    <w:p w:rsidR="306452AB" w:rsidP="306452AB" w:rsidRDefault="306452AB" w14:paraId="63D171D3" w14:textId="4F7A1C6E">
      <w:pPr>
        <w:pStyle w:val="Normal"/>
        <w:numPr>
          <w:ilvl w:val="2"/>
          <w:numId w:val="44"/>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La vista detallada de la zona común</w:t>
      </w:r>
    </w:p>
    <w:p w:rsidR="306452AB" w:rsidP="306452AB" w:rsidRDefault="306452AB" w14:paraId="400FBBC9" w14:textId="1D4F990E">
      <w:pPr>
        <w:pStyle w:val="Normal"/>
        <w:numPr>
          <w:ilvl w:val="0"/>
          <w:numId w:val="44"/>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Al seleccionar la opción de eliminar, debe aparecer un modal de confirmación.</w:t>
      </w:r>
    </w:p>
    <w:p w:rsidR="306452AB" w:rsidP="306452AB" w:rsidRDefault="306452AB" w14:paraId="163DCB81" w14:textId="01F45F5B">
      <w:pPr>
        <w:pStyle w:val="Normal"/>
        <w:numPr>
          <w:ilvl w:val="0"/>
          <w:numId w:val="44"/>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 xml:space="preserve">El modal debe: </w:t>
      </w:r>
    </w:p>
    <w:p w:rsidR="306452AB" w:rsidP="306452AB" w:rsidRDefault="306452AB" w14:paraId="551A141D" w14:textId="1C962ACE">
      <w:pPr>
        <w:pStyle w:val="Normal"/>
        <w:numPr>
          <w:ilvl w:val="2"/>
          <w:numId w:val="44"/>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Advertir claramente sobre las consecuencias de la eliminación</w:t>
      </w:r>
    </w:p>
    <w:p w:rsidR="306452AB" w:rsidP="306452AB" w:rsidRDefault="306452AB" w14:paraId="37B685B7" w14:textId="5F4DA511">
      <w:pPr>
        <w:pStyle w:val="Normal"/>
        <w:numPr>
          <w:ilvl w:val="2"/>
          <w:numId w:val="44"/>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Mostrar el nombre de la zona común a eliminar para confirmar la intención</w:t>
      </w:r>
    </w:p>
    <w:p w:rsidR="306452AB" w:rsidP="306452AB" w:rsidRDefault="306452AB" w14:paraId="7DFE000D" w14:textId="0BA8F60C">
      <w:pPr>
        <w:pStyle w:val="Normal"/>
        <w:numPr>
          <w:ilvl w:val="2"/>
          <w:numId w:val="44"/>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Incluir botones "Confirmar" y "Cancelar" claramente diferenciados</w:t>
      </w:r>
    </w:p>
    <w:p w:rsidR="306452AB" w:rsidP="306452AB" w:rsidRDefault="306452AB" w14:paraId="03DF4182" w14:textId="0A27857B">
      <w:pPr>
        <w:pStyle w:val="Normal"/>
        <w:numPr>
          <w:ilvl w:val="0"/>
          <w:numId w:val="44"/>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 xml:space="preserve">Si la zona común tiene reservas activas o futuras, el modal debe: </w:t>
      </w:r>
    </w:p>
    <w:p w:rsidR="306452AB" w:rsidP="306452AB" w:rsidRDefault="306452AB" w14:paraId="38DD1DDB" w14:textId="685071A6">
      <w:pPr>
        <w:pStyle w:val="Normal"/>
        <w:numPr>
          <w:ilvl w:val="2"/>
          <w:numId w:val="44"/>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Mostrar un listado de las reservas afectadas</w:t>
      </w:r>
    </w:p>
    <w:p w:rsidR="306452AB" w:rsidP="306452AB" w:rsidRDefault="306452AB" w14:paraId="17A6372C" w14:textId="2055CED9">
      <w:pPr>
        <w:pStyle w:val="Normal"/>
        <w:numPr>
          <w:ilvl w:val="2"/>
          <w:numId w:val="44"/>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Ofrecer opciones para gestionar estas reservas (cancelar todas, notificar a usuarios)</w:t>
      </w:r>
    </w:p>
    <w:p w:rsidR="306452AB" w:rsidP="306452AB" w:rsidRDefault="306452AB" w14:paraId="42D76696" w14:textId="2D39340D">
      <w:pPr>
        <w:pStyle w:val="Normal"/>
        <w:numPr>
          <w:ilvl w:val="0"/>
          <w:numId w:val="44"/>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 xml:space="preserve">La interfaz debe proporcionar </w:t>
      </w:r>
      <w:r w:rsidRPr="306452AB" w:rsidR="306452AB">
        <w:rPr>
          <w:rFonts w:ascii="Arial" w:hAnsi="Arial" w:eastAsia="Arial" w:cs="Arial"/>
          <w:noProof w:val="0"/>
          <w:sz w:val="22"/>
          <w:szCs w:val="22"/>
          <w:lang w:val="es-419"/>
        </w:rPr>
        <w:t>feedback</w:t>
      </w:r>
      <w:r w:rsidRPr="306452AB" w:rsidR="306452AB">
        <w:rPr>
          <w:rFonts w:ascii="Arial" w:hAnsi="Arial" w:eastAsia="Arial" w:cs="Arial"/>
          <w:noProof w:val="0"/>
          <w:sz w:val="22"/>
          <w:szCs w:val="22"/>
          <w:lang w:val="es-419"/>
        </w:rPr>
        <w:t xml:space="preserve"> visual claro tras la eliminación.</w:t>
      </w:r>
    </w:p>
    <w:p w:rsidR="306452AB" w:rsidP="306452AB" w:rsidRDefault="306452AB" w14:paraId="2079E2DB" w14:textId="2C32992A">
      <w:pPr>
        <w:pStyle w:val="Normal"/>
        <w:numPr>
          <w:ilvl w:val="0"/>
          <w:numId w:val="44"/>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Después de la eliminación, redirigir al listado de zonas comunes del conjunto residencial.</w:t>
      </w:r>
    </w:p>
    <w:p w:rsidR="306452AB" w:rsidP="306452AB" w:rsidRDefault="306452AB" w14:paraId="2D802969" w14:textId="508673C1">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PBI 6: Restricción Asociar Zona común a Conjunto residencial Existentes</w:t>
      </w:r>
    </w:p>
    <w:p w:rsidR="306452AB" w:rsidP="306452AB" w:rsidRDefault="306452AB" w14:paraId="48C697D5" w14:textId="0CB83C5C">
      <w:pPr>
        <w:spacing w:before="0" w:beforeAutospacing="off" w:after="160" w:line="259" w:lineRule="auto"/>
        <w:ind w:left="0"/>
        <w:jc w:val="left"/>
        <w:rPr>
          <w:rFonts w:ascii="Arial" w:hAnsi="Arial" w:eastAsia="Arial" w:cs="Arial"/>
          <w:noProof w:val="0"/>
          <w:sz w:val="22"/>
          <w:szCs w:val="22"/>
          <w:lang w:val="es-419"/>
        </w:rPr>
      </w:pPr>
      <w:r w:rsidRPr="306452AB" w:rsidR="306452AB">
        <w:rPr>
          <w:rFonts w:ascii="Arial" w:hAnsi="Arial" w:eastAsia="Arial" w:cs="Arial"/>
          <w:b w:val="1"/>
          <w:bCs w:val="1"/>
          <w:noProof w:val="0"/>
          <w:sz w:val="22"/>
          <w:szCs w:val="22"/>
          <w:lang w:val="es-419"/>
        </w:rPr>
        <w:t>Descripción:</w:t>
      </w:r>
      <w:r w:rsidRPr="306452AB" w:rsidR="306452AB">
        <w:rPr>
          <w:rFonts w:ascii="Arial" w:hAnsi="Arial" w:eastAsia="Arial" w:cs="Arial"/>
          <w:noProof w:val="0"/>
          <w:sz w:val="22"/>
          <w:szCs w:val="22"/>
          <w:lang w:val="es-419"/>
        </w:rPr>
        <w:t xml:space="preserve"> Este PBI se enfoca en garantizar la integridad y unicidad de los datos de zonas comunes en la base de datos. Implementa validaciones tanto en el backend como en la interfaz de usuario para prevenir duplicaciones de zonas comunes dentro de un mismo conjunto residencial y asegurar que solo se puedan asociar a conjuntos residenciales existentes en el sistema.</w:t>
      </w:r>
    </w:p>
    <w:p w:rsidR="306452AB" w:rsidP="306452AB" w:rsidRDefault="306452AB" w14:paraId="20AD5B59" w14:textId="36D386A7">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HU14: Mensaje error zona común ya existente en un conjunto residencial</w:t>
      </w:r>
    </w:p>
    <w:p w:rsidR="306452AB" w:rsidP="306452AB" w:rsidRDefault="306452AB" w14:paraId="047052BD" w14:textId="1D03A3C1">
      <w:pPr>
        <w:spacing w:before="0" w:beforeAutospacing="off" w:after="160" w:line="259" w:lineRule="auto"/>
        <w:ind w:left="0"/>
        <w:jc w:val="left"/>
        <w:rPr>
          <w:rFonts w:ascii="Arial" w:hAnsi="Arial" w:eastAsia="Arial" w:cs="Arial"/>
          <w:noProof w:val="0"/>
          <w:sz w:val="22"/>
          <w:szCs w:val="22"/>
          <w:lang w:val="es-419"/>
        </w:rPr>
      </w:pPr>
      <w:r w:rsidRPr="306452AB" w:rsidR="306452AB">
        <w:rPr>
          <w:rFonts w:ascii="Arial" w:hAnsi="Arial" w:eastAsia="Arial" w:cs="Arial"/>
          <w:b w:val="1"/>
          <w:bCs w:val="1"/>
          <w:noProof w:val="0"/>
          <w:sz w:val="22"/>
          <w:szCs w:val="22"/>
          <w:lang w:val="es-419"/>
        </w:rPr>
        <w:t>Descripción:</w:t>
      </w:r>
      <w:r w:rsidRPr="306452AB" w:rsidR="306452AB">
        <w:rPr>
          <w:rFonts w:ascii="Arial" w:hAnsi="Arial" w:eastAsia="Arial" w:cs="Arial"/>
          <w:noProof w:val="0"/>
          <w:sz w:val="22"/>
          <w:szCs w:val="22"/>
          <w:lang w:val="es-419"/>
        </w:rPr>
        <w:t xml:space="preserve"> Como administrador del sistema, necesito recibir notificaciones claras cuando intente registrar una zona común con un nombre que ya existe dentro del mismo conjunto residencial.</w:t>
      </w:r>
    </w:p>
    <w:p w:rsidR="306452AB" w:rsidP="306452AB" w:rsidRDefault="306452AB" w14:paraId="76BCB90A" w14:textId="062EFE8F">
      <w:pPr>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Criterios de aceptación:</w:t>
      </w:r>
    </w:p>
    <w:p w:rsidR="306452AB" w:rsidP="306452AB" w:rsidRDefault="306452AB" w14:paraId="018883ED" w14:textId="4F3D6355">
      <w:pPr>
        <w:pStyle w:val="Normal"/>
        <w:numPr>
          <w:ilvl w:val="0"/>
          <w:numId w:val="45"/>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Al introducir un nombre de zona común que ya existe en el conjunto residencial seleccionado, debe aparecer un mensaje de error inmediato (validación en tiempo real).</w:t>
      </w:r>
    </w:p>
    <w:p w:rsidR="306452AB" w:rsidP="306452AB" w:rsidRDefault="306452AB" w14:paraId="4ACFCF4C" w14:textId="3F14318D">
      <w:pPr>
        <w:pStyle w:val="Normal"/>
        <w:numPr>
          <w:ilvl w:val="0"/>
          <w:numId w:val="45"/>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 xml:space="preserve">El mensaje de error debe ser específico: </w:t>
      </w:r>
    </w:p>
    <w:p w:rsidR="306452AB" w:rsidP="306452AB" w:rsidRDefault="306452AB" w14:paraId="030437C4" w14:textId="54DAE061">
      <w:pPr>
        <w:pStyle w:val="Normal"/>
        <w:numPr>
          <w:ilvl w:val="2"/>
          <w:numId w:val="45"/>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"Ya existe una zona común con este nombre en el conjunto residencial seleccionado. Por favor, ingrese un nombre diferente."</w:t>
      </w:r>
    </w:p>
    <w:p w:rsidR="306452AB" w:rsidP="306452AB" w:rsidRDefault="306452AB" w14:paraId="10156425" w14:textId="6ADCD97F">
      <w:pPr>
        <w:pStyle w:val="Normal"/>
        <w:numPr>
          <w:ilvl w:val="0"/>
          <w:numId w:val="45"/>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campo con error debe destacarse visualmente (por ejemplo, con borde rojo).</w:t>
      </w:r>
    </w:p>
    <w:p w:rsidR="306452AB" w:rsidP="306452AB" w:rsidRDefault="306452AB" w14:paraId="160B24D4" w14:textId="2831563B">
      <w:pPr>
        <w:pStyle w:val="Normal"/>
        <w:numPr>
          <w:ilvl w:val="0"/>
          <w:numId w:val="45"/>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botón de guardar debe deshabilitarse mientras exista este error de validación.</w:t>
      </w:r>
    </w:p>
    <w:p w:rsidR="306452AB" w:rsidP="306452AB" w:rsidRDefault="306452AB" w14:paraId="56E2A8FA" w14:textId="31E87468">
      <w:pPr>
        <w:pStyle w:val="Normal"/>
        <w:numPr>
          <w:ilvl w:val="0"/>
          <w:numId w:val="45"/>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Al intentar enviar el formulario con el error, debe mostrarse nuevamente el mensaje indicando el problema a corregir.</w:t>
      </w:r>
    </w:p>
    <w:p w:rsidR="306452AB" w:rsidP="306452AB" w:rsidRDefault="306452AB" w14:paraId="7604EF92" w14:textId="597A4B25">
      <w:pPr>
        <w:pStyle w:val="Normal"/>
        <w:numPr>
          <w:ilvl w:val="0"/>
          <w:numId w:val="45"/>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La validación debe funcionar tanto en el registro como en la edición de zonas comunes.</w:t>
      </w:r>
    </w:p>
    <w:p w:rsidR="306452AB" w:rsidP="306452AB" w:rsidRDefault="306452AB" w14:paraId="4FE75DA2" w14:textId="345D6674">
      <w:pPr>
        <w:pStyle w:val="Normal"/>
        <w:numPr>
          <w:ilvl w:val="0"/>
          <w:numId w:val="45"/>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Después de corregir el error, el mensaje debe desaparecer automáticamente y el campo debe volver a su estado normal.</w:t>
      </w:r>
    </w:p>
    <w:p w:rsidR="306452AB" w:rsidP="306452AB" w:rsidRDefault="306452AB" w14:paraId="1464663B" w14:textId="1AEC37AD">
      <w:pPr>
        <w:pStyle w:val="Normal"/>
        <w:numPr>
          <w:ilvl w:val="0"/>
          <w:numId w:val="45"/>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sistema debe permitir que existan zonas comunes con el mismo nombre en diferentes conjuntos residenciales.</w:t>
      </w:r>
    </w:p>
    <w:p w:rsidR="306452AB" w:rsidP="306452AB" w:rsidRDefault="306452AB" w14:paraId="4CF3CEEE" w14:textId="22BE2776">
      <w:pPr>
        <w:pStyle w:val="Normal"/>
        <w:numPr>
          <w:ilvl w:val="0"/>
          <w:numId w:val="45"/>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La selección del conjunto residencial solo debe mostrar conjuntos existentes y activos en el sistema.</w:t>
      </w:r>
    </w:p>
    <w:p w:rsidR="306452AB" w:rsidP="306452AB" w:rsidRDefault="306452AB" w14:paraId="55FC3936" w14:textId="6BEDC170">
      <w:pPr>
        <w:pStyle w:val="Normal"/>
        <w:spacing w:before="0" w:beforeAutospacing="off" w:after="160" w:line="259" w:lineRule="auto"/>
        <w:ind w:left="0"/>
        <w:jc w:val="left"/>
        <w:rPr>
          <w:rFonts w:ascii="Arial" w:hAnsi="Arial" w:eastAsia="Arial" w:cs="Arial"/>
          <w:b w:val="1"/>
          <w:bCs w:val="1"/>
          <w:noProof w:val="0"/>
          <w:color w:val="FF0000"/>
          <w:sz w:val="28"/>
          <w:szCs w:val="28"/>
          <w:lang w:val="es-419"/>
        </w:rPr>
      </w:pPr>
      <w:r w:rsidRPr="306452AB" w:rsidR="306452AB">
        <w:rPr>
          <w:rFonts w:ascii="Arial" w:hAnsi="Arial" w:eastAsia="Arial" w:cs="Arial"/>
          <w:b w:val="1"/>
          <w:bCs w:val="1"/>
          <w:noProof w:val="0"/>
          <w:color w:val="FF0000"/>
          <w:sz w:val="28"/>
          <w:szCs w:val="28"/>
          <w:lang w:val="es-419"/>
        </w:rPr>
        <w:t>Módulo: Gestión de Viviendas</w:t>
      </w:r>
    </w:p>
    <w:p w:rsidR="306452AB" w:rsidP="306452AB" w:rsidRDefault="306452AB" w14:paraId="4F018FE0" w14:textId="4BAED5D0">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PBI 7: Gestionar entidades vivienda</w:t>
      </w:r>
    </w:p>
    <w:p w:rsidR="306452AB" w:rsidP="306452AB" w:rsidRDefault="306452AB" w14:paraId="3F846D8C" w14:textId="450C942B">
      <w:pPr>
        <w:spacing w:before="0" w:beforeAutospacing="off" w:after="160" w:line="259" w:lineRule="auto"/>
        <w:ind w:left="0"/>
        <w:jc w:val="left"/>
        <w:rPr>
          <w:rFonts w:ascii="Arial" w:hAnsi="Arial" w:eastAsia="Arial" w:cs="Arial"/>
          <w:noProof w:val="0"/>
          <w:sz w:val="22"/>
          <w:szCs w:val="22"/>
          <w:lang w:val="es-419"/>
        </w:rPr>
      </w:pPr>
      <w:r w:rsidRPr="306452AB" w:rsidR="306452AB">
        <w:rPr>
          <w:rFonts w:ascii="Arial" w:hAnsi="Arial" w:eastAsia="Arial" w:cs="Arial"/>
          <w:b w:val="1"/>
          <w:bCs w:val="1"/>
          <w:noProof w:val="0"/>
          <w:sz w:val="22"/>
          <w:szCs w:val="22"/>
          <w:lang w:val="es-419"/>
        </w:rPr>
        <w:t>Descripción:</w:t>
      </w:r>
      <w:r w:rsidRPr="306452AB" w:rsidR="306452AB">
        <w:rPr>
          <w:rFonts w:ascii="Arial" w:hAnsi="Arial" w:eastAsia="Arial" w:cs="Arial"/>
          <w:noProof w:val="0"/>
          <w:sz w:val="22"/>
          <w:szCs w:val="22"/>
          <w:lang w:val="es-419"/>
        </w:rPr>
        <w:t xml:space="preserve"> Este PBI abarca la funcionalidad CRUD (Crear, Leer, Actualizar, Eliminar) para la entidad de vivienda dentro de los conjuntos residenciales. Permite al administrador del sistema registrar nuevas viviendas para un conjunto específico, modificar su información cuando sea necesario y eliminarlas cuando corresponda. Cada vivienda debe ser identificada con un UUID único y estar asociada a un conjunto residencial existente, con información sobre su tipo (casa o apartamento) y su ubicación dentro del conjunto.</w:t>
      </w:r>
    </w:p>
    <w:p w:rsidR="306452AB" w:rsidP="306452AB" w:rsidRDefault="306452AB" w14:paraId="2188B2AC" w14:textId="5F929C09">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HU15: Registrar Vivienda</w:t>
      </w:r>
    </w:p>
    <w:p w:rsidR="306452AB" w:rsidP="306452AB" w:rsidRDefault="306452AB" w14:paraId="1A80D0E6" w14:textId="5F8D7E8E">
      <w:pPr>
        <w:spacing w:before="0" w:beforeAutospacing="off" w:after="160" w:line="259" w:lineRule="auto"/>
        <w:ind w:left="0"/>
        <w:jc w:val="left"/>
        <w:rPr>
          <w:rFonts w:ascii="Arial" w:hAnsi="Arial" w:eastAsia="Arial" w:cs="Arial"/>
          <w:noProof w:val="0"/>
          <w:sz w:val="22"/>
          <w:szCs w:val="22"/>
          <w:lang w:val="es-419"/>
        </w:rPr>
      </w:pPr>
      <w:r w:rsidRPr="306452AB" w:rsidR="306452AB">
        <w:rPr>
          <w:rFonts w:ascii="Arial" w:hAnsi="Arial" w:eastAsia="Arial" w:cs="Arial"/>
          <w:b w:val="1"/>
          <w:bCs w:val="1"/>
          <w:noProof w:val="0"/>
          <w:sz w:val="22"/>
          <w:szCs w:val="22"/>
          <w:lang w:val="es-419"/>
        </w:rPr>
        <w:t>Descripción:</w:t>
      </w:r>
      <w:r w:rsidRPr="306452AB" w:rsidR="306452AB">
        <w:rPr>
          <w:rFonts w:ascii="Arial" w:hAnsi="Arial" w:eastAsia="Arial" w:cs="Arial"/>
          <w:noProof w:val="0"/>
          <w:sz w:val="22"/>
          <w:szCs w:val="22"/>
          <w:lang w:val="es-419"/>
        </w:rPr>
        <w:t xml:space="preserve"> Como administrador del sistema, necesito poder registrar una nueva vivienda asociada a un conjunto residencial específico para posteriormente asignarle residentes.</w:t>
      </w:r>
    </w:p>
    <w:p w:rsidR="306452AB" w:rsidP="306452AB" w:rsidRDefault="306452AB" w14:paraId="0C3CC644" w14:textId="71184EB0">
      <w:pPr>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Criterios de aceptación:</w:t>
      </w:r>
    </w:p>
    <w:p w:rsidR="306452AB" w:rsidP="306452AB" w:rsidRDefault="306452AB" w14:paraId="1DA36006" w14:textId="069CD578">
      <w:pPr>
        <w:pStyle w:val="Normal"/>
        <w:numPr>
          <w:ilvl w:val="0"/>
          <w:numId w:val="46"/>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sistema debe generar un UUID único para cada nueva vivienda.</w:t>
      </w:r>
    </w:p>
    <w:p w:rsidR="306452AB" w:rsidP="306452AB" w:rsidRDefault="306452AB" w14:paraId="4962CB28" w14:textId="2F0266F5">
      <w:pPr>
        <w:pStyle w:val="Normal"/>
        <w:numPr>
          <w:ilvl w:val="0"/>
          <w:numId w:val="46"/>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 xml:space="preserve">El formulario de registro debe incluir los siguientes campos obligatorios: </w:t>
      </w:r>
    </w:p>
    <w:p w:rsidR="306452AB" w:rsidP="306452AB" w:rsidRDefault="306452AB" w14:paraId="688761F2" w14:textId="774962B5">
      <w:pPr>
        <w:pStyle w:val="Normal"/>
        <w:numPr>
          <w:ilvl w:val="2"/>
          <w:numId w:val="46"/>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Tipo de vivienda (casa, apartamento)</w:t>
      </w:r>
    </w:p>
    <w:p w:rsidR="306452AB" w:rsidP="306452AB" w:rsidRDefault="306452AB" w14:paraId="0F558EF0" w14:textId="6F8C7961">
      <w:pPr>
        <w:pStyle w:val="Normal"/>
        <w:numPr>
          <w:ilvl w:val="2"/>
          <w:numId w:val="46"/>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Número de vivienda</w:t>
      </w:r>
    </w:p>
    <w:p w:rsidR="306452AB" w:rsidP="306452AB" w:rsidRDefault="306452AB" w14:paraId="215E9D35" w14:textId="15D53A51">
      <w:pPr>
        <w:pStyle w:val="Normal"/>
        <w:numPr>
          <w:ilvl w:val="2"/>
          <w:numId w:val="46"/>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Tipo de zona de vivienda (Torres, Manzana)</w:t>
      </w:r>
    </w:p>
    <w:p w:rsidR="306452AB" w:rsidP="306452AB" w:rsidRDefault="306452AB" w14:paraId="666A936A" w14:textId="0BC232AA">
      <w:pPr>
        <w:pStyle w:val="Normal"/>
        <w:numPr>
          <w:ilvl w:val="2"/>
          <w:numId w:val="46"/>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Número de zona de vivienda</w:t>
      </w:r>
    </w:p>
    <w:p w:rsidR="306452AB" w:rsidP="306452AB" w:rsidRDefault="306452AB" w14:paraId="4BE88C16" w14:textId="66CD79DF">
      <w:pPr>
        <w:pStyle w:val="Normal"/>
        <w:numPr>
          <w:ilvl w:val="2"/>
          <w:numId w:val="46"/>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Conjunto residencial al que pertenece (selección)</w:t>
      </w:r>
    </w:p>
    <w:p w:rsidR="306452AB" w:rsidP="306452AB" w:rsidRDefault="306452AB" w14:paraId="5D14E6EE" w14:textId="069308F9">
      <w:pPr>
        <w:pStyle w:val="Normal"/>
        <w:numPr>
          <w:ilvl w:val="0"/>
          <w:numId w:val="46"/>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Solo se deben mostrar conjuntos residenciales existentes para la selección.</w:t>
      </w:r>
    </w:p>
    <w:p w:rsidR="306452AB" w:rsidP="306452AB" w:rsidRDefault="306452AB" w14:paraId="2800852A" w14:textId="3F4A149F">
      <w:pPr>
        <w:pStyle w:val="Normal"/>
        <w:numPr>
          <w:ilvl w:val="0"/>
          <w:numId w:val="46"/>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sistema debe validar que la combinación de número de vivienda, tipo y número de zona sea única dentro del conjunto seleccionado.</w:t>
      </w:r>
    </w:p>
    <w:p w:rsidR="306452AB" w:rsidP="306452AB" w:rsidRDefault="306452AB" w14:paraId="66F63150" w14:textId="2A567F60">
      <w:pPr>
        <w:pStyle w:val="Normal"/>
        <w:numPr>
          <w:ilvl w:val="0"/>
          <w:numId w:val="46"/>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sistema debe confirmar el registro exitoso mediante un mensaje apropiado.</w:t>
      </w:r>
    </w:p>
    <w:p w:rsidR="306452AB" w:rsidP="306452AB" w:rsidRDefault="306452AB" w14:paraId="35EF0B8A" w14:textId="0E2B34ED">
      <w:pPr>
        <w:pStyle w:val="Normal"/>
        <w:numPr>
          <w:ilvl w:val="0"/>
          <w:numId w:val="46"/>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La nueva vivienda debe ser almacenada en la base de datos.</w:t>
      </w:r>
    </w:p>
    <w:p w:rsidR="306452AB" w:rsidP="306452AB" w:rsidRDefault="306452AB" w14:paraId="619C8450" w14:textId="5C525D09">
      <w:pPr>
        <w:pStyle w:val="Normal"/>
        <w:numPr>
          <w:ilvl w:val="0"/>
          <w:numId w:val="46"/>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La vivienda debe quedar correctamente vinculada al conjunto residencial seleccionado.</w:t>
      </w:r>
    </w:p>
    <w:p w:rsidR="306452AB" w:rsidP="306452AB" w:rsidRDefault="306452AB" w14:paraId="5EBB4EAE" w14:textId="62CDDA7F">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HU16: Editar Vivienda</w:t>
      </w:r>
    </w:p>
    <w:p w:rsidR="306452AB" w:rsidP="306452AB" w:rsidRDefault="306452AB" w14:paraId="6999B16D" w14:textId="3038431C">
      <w:pPr>
        <w:spacing w:before="0" w:beforeAutospacing="off" w:after="160" w:line="259" w:lineRule="auto"/>
        <w:ind w:left="0"/>
        <w:jc w:val="left"/>
        <w:rPr>
          <w:rFonts w:ascii="Arial" w:hAnsi="Arial" w:eastAsia="Arial" w:cs="Arial"/>
          <w:noProof w:val="0"/>
          <w:sz w:val="22"/>
          <w:szCs w:val="22"/>
          <w:lang w:val="es-419"/>
        </w:rPr>
      </w:pPr>
      <w:r w:rsidRPr="306452AB" w:rsidR="306452AB">
        <w:rPr>
          <w:rFonts w:ascii="Arial" w:hAnsi="Arial" w:eastAsia="Arial" w:cs="Arial"/>
          <w:b w:val="1"/>
          <w:bCs w:val="1"/>
          <w:noProof w:val="0"/>
          <w:sz w:val="22"/>
          <w:szCs w:val="22"/>
          <w:lang w:val="es-419"/>
        </w:rPr>
        <w:t>Descripción:</w:t>
      </w:r>
      <w:r w:rsidRPr="306452AB" w:rsidR="306452AB">
        <w:rPr>
          <w:rFonts w:ascii="Arial" w:hAnsi="Arial" w:eastAsia="Arial" w:cs="Arial"/>
          <w:noProof w:val="0"/>
          <w:sz w:val="22"/>
          <w:szCs w:val="22"/>
          <w:lang w:val="es-419"/>
        </w:rPr>
        <w:t xml:space="preserve"> Como administrador del sistema, necesito poder editar la información de una vivienda existente para mantener los datos actualizados o corregir información incorrecta.</w:t>
      </w:r>
    </w:p>
    <w:p w:rsidR="306452AB" w:rsidP="306452AB" w:rsidRDefault="306452AB" w14:paraId="65EB329B" w14:textId="14930B4C">
      <w:pPr>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Criterios de aceptación:</w:t>
      </w:r>
    </w:p>
    <w:p w:rsidR="306452AB" w:rsidP="306452AB" w:rsidRDefault="306452AB" w14:paraId="344551E7" w14:textId="783E0F73">
      <w:pPr>
        <w:pStyle w:val="Normal"/>
        <w:numPr>
          <w:ilvl w:val="0"/>
          <w:numId w:val="47"/>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sistema debe mostrar un formulario con los datos actuales de la vivienda seleccionada.</w:t>
      </w:r>
    </w:p>
    <w:p w:rsidR="306452AB" w:rsidP="306452AB" w:rsidRDefault="306452AB" w14:paraId="537BCBC1" w14:textId="6C0C4021">
      <w:pPr>
        <w:pStyle w:val="Normal"/>
        <w:numPr>
          <w:ilvl w:val="0"/>
          <w:numId w:val="47"/>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 xml:space="preserve">Se deben poder modificar los siguientes campos: </w:t>
      </w:r>
    </w:p>
    <w:p w:rsidR="306452AB" w:rsidP="306452AB" w:rsidRDefault="306452AB" w14:paraId="78DD03AD" w14:textId="1EFE812B">
      <w:pPr>
        <w:pStyle w:val="Normal"/>
        <w:numPr>
          <w:ilvl w:val="2"/>
          <w:numId w:val="47"/>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Tipo de vivienda (casa, apartamento)</w:t>
      </w:r>
    </w:p>
    <w:p w:rsidR="306452AB" w:rsidP="306452AB" w:rsidRDefault="306452AB" w14:paraId="14AEF16F" w14:textId="4CE50E58">
      <w:pPr>
        <w:pStyle w:val="Normal"/>
        <w:numPr>
          <w:ilvl w:val="2"/>
          <w:numId w:val="47"/>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Número de vivienda</w:t>
      </w:r>
    </w:p>
    <w:p w:rsidR="306452AB" w:rsidP="306452AB" w:rsidRDefault="306452AB" w14:paraId="24CBAD8F" w14:textId="5A048BC7">
      <w:pPr>
        <w:pStyle w:val="Normal"/>
        <w:numPr>
          <w:ilvl w:val="2"/>
          <w:numId w:val="47"/>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Tipo de zona de vivienda (Torres, Manzana)</w:t>
      </w:r>
    </w:p>
    <w:p w:rsidR="306452AB" w:rsidP="306452AB" w:rsidRDefault="306452AB" w14:paraId="0A0F8AEF" w14:textId="4E316A87">
      <w:pPr>
        <w:pStyle w:val="Normal"/>
        <w:numPr>
          <w:ilvl w:val="2"/>
          <w:numId w:val="47"/>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Número de zona de vivienda</w:t>
      </w:r>
    </w:p>
    <w:p w:rsidR="306452AB" w:rsidP="306452AB" w:rsidRDefault="306452AB" w14:paraId="780A9E78" w14:textId="530417E7">
      <w:pPr>
        <w:pStyle w:val="Normal"/>
        <w:numPr>
          <w:ilvl w:val="0"/>
          <w:numId w:val="47"/>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No debe ser posible cambiar el conjunto residencial al que pertenece la vivienda.</w:t>
      </w:r>
    </w:p>
    <w:p w:rsidR="306452AB" w:rsidP="306452AB" w:rsidRDefault="306452AB" w14:paraId="361DD5F2" w14:textId="48CCC59C">
      <w:pPr>
        <w:pStyle w:val="Normal"/>
        <w:numPr>
          <w:ilvl w:val="0"/>
          <w:numId w:val="47"/>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sistema debe validar que la nueva combinación de datos no duplique una vivienda existente en el mismo conjunto.</w:t>
      </w:r>
    </w:p>
    <w:p w:rsidR="306452AB" w:rsidP="306452AB" w:rsidRDefault="306452AB" w14:paraId="0AD9A223" w14:textId="12819D1F">
      <w:pPr>
        <w:pStyle w:val="Normal"/>
        <w:numPr>
          <w:ilvl w:val="0"/>
          <w:numId w:val="47"/>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sistema debe confirmar la actualización exitosa mediante un mensaje apropiado.</w:t>
      </w:r>
    </w:p>
    <w:p w:rsidR="306452AB" w:rsidP="306452AB" w:rsidRDefault="306452AB" w14:paraId="205433B5" w14:textId="136D2197">
      <w:pPr>
        <w:pStyle w:val="Normal"/>
        <w:numPr>
          <w:ilvl w:val="0"/>
          <w:numId w:val="47"/>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Los cambios deben reflejarse inmediatamente en la base de datos.</w:t>
      </w:r>
    </w:p>
    <w:p w:rsidR="306452AB" w:rsidP="306452AB" w:rsidRDefault="306452AB" w14:paraId="51E426C4" w14:textId="1DED586C">
      <w:pPr>
        <w:pStyle w:val="Normal"/>
        <w:numPr>
          <w:ilvl w:val="0"/>
          <w:numId w:val="47"/>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sistema debe mantener la integridad referencial con las entidades asociadas (residentes).</w:t>
      </w:r>
    </w:p>
    <w:p w:rsidR="306452AB" w:rsidP="306452AB" w:rsidRDefault="306452AB" w14:paraId="0A43E803" w14:textId="13B01097">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HU17: Eliminar Vivienda</w:t>
      </w:r>
    </w:p>
    <w:p w:rsidR="306452AB" w:rsidP="306452AB" w:rsidRDefault="306452AB" w14:paraId="0EA0D145" w14:textId="7FCBBFE3">
      <w:pPr>
        <w:spacing w:before="0" w:beforeAutospacing="off" w:after="160" w:line="259" w:lineRule="auto"/>
        <w:ind w:left="0"/>
        <w:jc w:val="left"/>
        <w:rPr>
          <w:rFonts w:ascii="Arial" w:hAnsi="Arial" w:eastAsia="Arial" w:cs="Arial"/>
          <w:noProof w:val="0"/>
          <w:sz w:val="22"/>
          <w:szCs w:val="22"/>
          <w:lang w:val="es-419"/>
        </w:rPr>
      </w:pPr>
      <w:r w:rsidRPr="306452AB" w:rsidR="306452AB">
        <w:rPr>
          <w:rFonts w:ascii="Arial" w:hAnsi="Arial" w:eastAsia="Arial" w:cs="Arial"/>
          <w:b w:val="1"/>
          <w:bCs w:val="1"/>
          <w:noProof w:val="0"/>
          <w:sz w:val="22"/>
          <w:szCs w:val="22"/>
          <w:lang w:val="es-419"/>
        </w:rPr>
        <w:t>Descripción:</w:t>
      </w:r>
      <w:r w:rsidRPr="306452AB" w:rsidR="306452AB">
        <w:rPr>
          <w:rFonts w:ascii="Arial" w:hAnsi="Arial" w:eastAsia="Arial" w:cs="Arial"/>
          <w:noProof w:val="0"/>
          <w:sz w:val="22"/>
          <w:szCs w:val="22"/>
          <w:lang w:val="es-419"/>
        </w:rPr>
        <w:t xml:space="preserve"> Como administrador del sistema, necesito poder eliminar una vivienda cuando ya no esté disponible en el conjunto residencial o haya sido registrada por error.</w:t>
      </w:r>
    </w:p>
    <w:p w:rsidR="306452AB" w:rsidP="306452AB" w:rsidRDefault="306452AB" w14:paraId="7CA5EC19" w14:textId="33D9D7EF">
      <w:pPr>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Criterios de aceptación:</w:t>
      </w:r>
    </w:p>
    <w:p w:rsidR="306452AB" w:rsidP="306452AB" w:rsidRDefault="306452AB" w14:paraId="5FA5F3B4" w14:textId="71A440D0">
      <w:pPr>
        <w:pStyle w:val="Normal"/>
        <w:numPr>
          <w:ilvl w:val="0"/>
          <w:numId w:val="48"/>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sistema debe mostrar una confirmación antes de eliminar la vivienda.</w:t>
      </w:r>
    </w:p>
    <w:p w:rsidR="306452AB" w:rsidP="306452AB" w:rsidRDefault="306452AB" w14:paraId="154272D5" w14:textId="5A78996A">
      <w:pPr>
        <w:pStyle w:val="Normal"/>
        <w:numPr>
          <w:ilvl w:val="0"/>
          <w:numId w:val="48"/>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sistema debe validar que no existan residentes asignados a esa vivienda.</w:t>
      </w:r>
    </w:p>
    <w:p w:rsidR="306452AB" w:rsidP="306452AB" w:rsidRDefault="306452AB" w14:paraId="15DEDAD2" w14:textId="390CF94E">
      <w:pPr>
        <w:pStyle w:val="Normal"/>
        <w:numPr>
          <w:ilvl w:val="0"/>
          <w:numId w:val="48"/>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 xml:space="preserve">Si existen residentes asignados, el sistema debe: </w:t>
      </w:r>
    </w:p>
    <w:p w:rsidR="306452AB" w:rsidP="306452AB" w:rsidRDefault="306452AB" w14:paraId="45A462BB" w14:textId="54352EE1">
      <w:pPr>
        <w:pStyle w:val="Normal"/>
        <w:numPr>
          <w:ilvl w:val="2"/>
          <w:numId w:val="48"/>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Notificar al administrador sobre esta situación</w:t>
      </w:r>
    </w:p>
    <w:p w:rsidR="306452AB" w:rsidP="306452AB" w:rsidRDefault="306452AB" w14:paraId="2908DBB4" w14:textId="177B606D">
      <w:pPr>
        <w:pStyle w:val="Normal"/>
        <w:numPr>
          <w:ilvl w:val="2"/>
          <w:numId w:val="48"/>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Ofrecer opciones para desasociar los residentes o abortar la eliminación</w:t>
      </w:r>
    </w:p>
    <w:p w:rsidR="306452AB" w:rsidP="306452AB" w:rsidRDefault="306452AB" w14:paraId="36BF46E0" w14:textId="5E2F9766">
      <w:pPr>
        <w:pStyle w:val="Normal"/>
        <w:numPr>
          <w:ilvl w:val="0"/>
          <w:numId w:val="48"/>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sistema debe confirmar la eliminación exitosa mediante un mensaje apropiado.</w:t>
      </w:r>
    </w:p>
    <w:p w:rsidR="306452AB" w:rsidP="306452AB" w:rsidRDefault="306452AB" w14:paraId="46313D8D" w14:textId="677D9AA0">
      <w:pPr>
        <w:pStyle w:val="Normal"/>
        <w:numPr>
          <w:ilvl w:val="0"/>
          <w:numId w:val="48"/>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La vivienda eliminada no debe aparecer más en los listados de viviendas del conjunto.</w:t>
      </w:r>
    </w:p>
    <w:p w:rsidR="306452AB" w:rsidP="306452AB" w:rsidRDefault="306452AB" w14:paraId="38C6A1B6" w14:textId="1CC64F4F">
      <w:pPr>
        <w:pStyle w:val="Normal"/>
        <w:numPr>
          <w:ilvl w:val="0"/>
          <w:numId w:val="48"/>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Se debe mantener un registro de la eliminación para propósitos de auditoría.</w:t>
      </w:r>
    </w:p>
    <w:p w:rsidR="306452AB" w:rsidP="306452AB" w:rsidRDefault="306452AB" w14:paraId="5BC61F7D" w14:textId="2D6F1B56">
      <w:pPr>
        <w:pStyle w:val="Normal"/>
        <w:numPr>
          <w:ilvl w:val="0"/>
          <w:numId w:val="48"/>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Los residentes desasociados (si se eligió esta opción) deben quedar en estado "sin vivienda asignada".</w:t>
      </w:r>
    </w:p>
    <w:p w:rsidR="306452AB" w:rsidP="306452AB" w:rsidRDefault="306452AB" w14:paraId="67D8C332" w14:textId="756B3A63">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PBI 8: Interfaz Gestionar Vivienda</w:t>
      </w:r>
    </w:p>
    <w:p w:rsidR="306452AB" w:rsidP="306452AB" w:rsidRDefault="306452AB" w14:paraId="38C48118" w14:textId="6F1747B4">
      <w:pPr>
        <w:spacing w:before="0" w:beforeAutospacing="off" w:after="160" w:line="259" w:lineRule="auto"/>
        <w:ind w:left="0"/>
        <w:jc w:val="left"/>
        <w:rPr>
          <w:rFonts w:ascii="Arial" w:hAnsi="Arial" w:eastAsia="Arial" w:cs="Arial"/>
          <w:noProof w:val="0"/>
          <w:sz w:val="22"/>
          <w:szCs w:val="22"/>
          <w:lang w:val="es-419"/>
        </w:rPr>
      </w:pPr>
      <w:r w:rsidRPr="306452AB" w:rsidR="306452AB">
        <w:rPr>
          <w:rFonts w:ascii="Arial" w:hAnsi="Arial" w:eastAsia="Arial" w:cs="Arial"/>
          <w:b w:val="1"/>
          <w:bCs w:val="1"/>
          <w:noProof w:val="0"/>
          <w:sz w:val="22"/>
          <w:szCs w:val="22"/>
          <w:lang w:val="es-419"/>
        </w:rPr>
        <w:t>Descripción:</w:t>
      </w:r>
      <w:r w:rsidRPr="306452AB" w:rsidR="306452AB">
        <w:rPr>
          <w:rFonts w:ascii="Arial" w:hAnsi="Arial" w:eastAsia="Arial" w:cs="Arial"/>
          <w:noProof w:val="0"/>
          <w:sz w:val="22"/>
          <w:szCs w:val="22"/>
          <w:lang w:val="es-419"/>
        </w:rPr>
        <w:t xml:space="preserve"> Este PBI se centra en el desarrollo de interfaces de usuario intuitivas y funcionales para la gestión de viviendas en los conjuntos residenciales. Incluye todas las pantallas necesarias para registrar, editar y eliminar viviendas de forma eficiente, garantizando una experiencia de usuario óptima tanto en dispositivos móviles como de escritorio.</w:t>
      </w:r>
    </w:p>
    <w:p w:rsidR="306452AB" w:rsidP="306452AB" w:rsidRDefault="306452AB" w14:paraId="44DBE9F5" w14:textId="06474E6B">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HU18: Interfaz registrar Vivienda</w:t>
      </w:r>
    </w:p>
    <w:p w:rsidR="306452AB" w:rsidP="306452AB" w:rsidRDefault="306452AB" w14:paraId="0E8E21E2" w14:textId="13A80C21">
      <w:pPr>
        <w:spacing w:before="0" w:beforeAutospacing="off" w:after="160" w:line="259" w:lineRule="auto"/>
        <w:ind w:left="0"/>
        <w:jc w:val="left"/>
        <w:rPr>
          <w:rFonts w:ascii="Arial" w:hAnsi="Arial" w:eastAsia="Arial" w:cs="Arial"/>
          <w:noProof w:val="0"/>
          <w:sz w:val="22"/>
          <w:szCs w:val="22"/>
          <w:lang w:val="es-419"/>
        </w:rPr>
      </w:pPr>
      <w:r w:rsidRPr="306452AB" w:rsidR="306452AB">
        <w:rPr>
          <w:rFonts w:ascii="Arial" w:hAnsi="Arial" w:eastAsia="Arial" w:cs="Arial"/>
          <w:b w:val="1"/>
          <w:bCs w:val="1"/>
          <w:noProof w:val="0"/>
          <w:sz w:val="22"/>
          <w:szCs w:val="22"/>
          <w:lang w:val="es-419"/>
        </w:rPr>
        <w:t>Descripción:</w:t>
      </w:r>
      <w:r w:rsidRPr="306452AB" w:rsidR="306452AB">
        <w:rPr>
          <w:rFonts w:ascii="Arial" w:hAnsi="Arial" w:eastAsia="Arial" w:cs="Arial"/>
          <w:noProof w:val="0"/>
          <w:sz w:val="22"/>
          <w:szCs w:val="22"/>
          <w:lang w:val="es-419"/>
        </w:rPr>
        <w:t xml:space="preserve"> Como administrador del sistema, necesito una interfaz clara y funcional para registrar nuevas viviendas dentro de un conjunto residencial.</w:t>
      </w:r>
    </w:p>
    <w:p w:rsidR="306452AB" w:rsidP="306452AB" w:rsidRDefault="306452AB" w14:paraId="1D81E117" w14:textId="7BE3BD20">
      <w:pPr>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Criterios de aceptación:</w:t>
      </w:r>
    </w:p>
    <w:p w:rsidR="306452AB" w:rsidP="306452AB" w:rsidRDefault="306452AB" w14:paraId="04B915A0" w14:textId="33F2F611">
      <w:pPr>
        <w:pStyle w:val="Normal"/>
        <w:numPr>
          <w:ilvl w:val="0"/>
          <w:numId w:val="49"/>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 xml:space="preserve">La interfaz debe ser accesible desde: </w:t>
      </w:r>
    </w:p>
    <w:p w:rsidR="306452AB" w:rsidP="306452AB" w:rsidRDefault="306452AB" w14:paraId="393D6D06" w14:textId="243DA8BE">
      <w:pPr>
        <w:pStyle w:val="Normal"/>
        <w:numPr>
          <w:ilvl w:val="2"/>
          <w:numId w:val="49"/>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menú principal en la sección "Gestión de Viviendas"</w:t>
      </w:r>
    </w:p>
    <w:p w:rsidR="306452AB" w:rsidP="306452AB" w:rsidRDefault="306452AB" w14:paraId="3B106EAF" w14:textId="29FDF1FC">
      <w:pPr>
        <w:pStyle w:val="Normal"/>
        <w:numPr>
          <w:ilvl w:val="2"/>
          <w:numId w:val="49"/>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La vista detallada del conjunto residencial correspondiente</w:t>
      </w:r>
    </w:p>
    <w:p w:rsidR="306452AB" w:rsidP="306452AB" w:rsidRDefault="306452AB" w14:paraId="1BCA43F1" w14:textId="287A6CBC">
      <w:pPr>
        <w:pStyle w:val="Normal"/>
        <w:numPr>
          <w:ilvl w:val="0"/>
          <w:numId w:val="49"/>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formulario debe presentar todos los campos requeridos con etiquetas descriptivas.</w:t>
      </w:r>
    </w:p>
    <w:p w:rsidR="306452AB" w:rsidP="306452AB" w:rsidRDefault="306452AB" w14:paraId="0C4CF118" w14:textId="364A4CC4">
      <w:pPr>
        <w:pStyle w:val="Normal"/>
        <w:numPr>
          <w:ilvl w:val="0"/>
          <w:numId w:val="49"/>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Los campos obligatorios deben estar claramente marcados.</w:t>
      </w:r>
    </w:p>
    <w:p w:rsidR="306452AB" w:rsidP="306452AB" w:rsidRDefault="306452AB" w14:paraId="3D335AA8" w14:textId="7AF3B3FA">
      <w:pPr>
        <w:pStyle w:val="Normal"/>
        <w:numPr>
          <w:ilvl w:val="0"/>
          <w:numId w:val="49"/>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Para el tipo de vivienda debe presentarse un selector con opciones predefinidas (casa, apartamento).</w:t>
      </w:r>
    </w:p>
    <w:p w:rsidR="306452AB" w:rsidP="306452AB" w:rsidRDefault="306452AB" w14:paraId="752481CF" w14:textId="6D3FAD91">
      <w:pPr>
        <w:pStyle w:val="Normal"/>
        <w:numPr>
          <w:ilvl w:val="0"/>
          <w:numId w:val="49"/>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Para el tipo de zona de vivienda debe presentarse un selector con opciones predefinidas (Torres, Manzana).</w:t>
      </w:r>
    </w:p>
    <w:p w:rsidR="306452AB" w:rsidP="306452AB" w:rsidRDefault="306452AB" w14:paraId="62097EC4" w14:textId="4DB67CD8">
      <w:pPr>
        <w:pStyle w:val="Normal"/>
        <w:numPr>
          <w:ilvl w:val="0"/>
          <w:numId w:val="49"/>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Debe incluir un selector para elegir el conjunto residencial asociado.</w:t>
      </w:r>
    </w:p>
    <w:p w:rsidR="306452AB" w:rsidP="306452AB" w:rsidRDefault="306452AB" w14:paraId="3956659A" w14:textId="50DEFA21">
      <w:pPr>
        <w:pStyle w:val="Normal"/>
        <w:numPr>
          <w:ilvl w:val="0"/>
          <w:numId w:val="49"/>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La interfaz debe incluir validación en tiempo real para los campos obligatorios y formatos correctos.</w:t>
      </w:r>
    </w:p>
    <w:p w:rsidR="306452AB" w:rsidP="306452AB" w:rsidRDefault="306452AB" w14:paraId="25DC6A48" w14:textId="2E082822">
      <w:pPr>
        <w:pStyle w:val="Normal"/>
        <w:numPr>
          <w:ilvl w:val="0"/>
          <w:numId w:val="49"/>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Debe incluir botones claramente identificables para "Guardar" y "Cancelar".</w:t>
      </w:r>
    </w:p>
    <w:p w:rsidR="306452AB" w:rsidP="306452AB" w:rsidRDefault="306452AB" w14:paraId="009BB865" w14:textId="506AC9D6">
      <w:pPr>
        <w:pStyle w:val="Normal"/>
        <w:numPr>
          <w:ilvl w:val="0"/>
          <w:numId w:val="49"/>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La interfaz debe ser responsiva y funcionar correctamente en dispositivos móviles y de escritorio.</w:t>
      </w:r>
    </w:p>
    <w:p w:rsidR="306452AB" w:rsidP="306452AB" w:rsidRDefault="306452AB" w14:paraId="06725B72" w14:textId="25DFE365">
      <w:pPr>
        <w:pStyle w:val="Normal"/>
        <w:numPr>
          <w:ilvl w:val="0"/>
          <w:numId w:val="49"/>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Debe ofrecer la posibilidad de registrar múltiples viviendas en secuencia sin volver al menú principal.</w:t>
      </w:r>
    </w:p>
    <w:p w:rsidR="306452AB" w:rsidP="306452AB" w:rsidRDefault="306452AB" w14:paraId="2EDF5AA7" w14:textId="48B2F7F8">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HU19: Interfaz editar Vivienda</w:t>
      </w:r>
    </w:p>
    <w:p w:rsidR="306452AB" w:rsidP="306452AB" w:rsidRDefault="306452AB" w14:paraId="5F1D5DB3" w14:textId="73235585">
      <w:pPr>
        <w:spacing w:before="0" w:beforeAutospacing="off" w:after="160" w:line="259" w:lineRule="auto"/>
        <w:ind w:left="0"/>
        <w:jc w:val="left"/>
        <w:rPr>
          <w:rFonts w:ascii="Arial" w:hAnsi="Arial" w:eastAsia="Arial" w:cs="Arial"/>
          <w:noProof w:val="0"/>
          <w:sz w:val="22"/>
          <w:szCs w:val="22"/>
          <w:lang w:val="es-419"/>
        </w:rPr>
      </w:pPr>
      <w:r w:rsidRPr="306452AB" w:rsidR="306452AB">
        <w:rPr>
          <w:rFonts w:ascii="Arial" w:hAnsi="Arial" w:eastAsia="Arial" w:cs="Arial"/>
          <w:b w:val="1"/>
          <w:bCs w:val="1"/>
          <w:noProof w:val="0"/>
          <w:sz w:val="22"/>
          <w:szCs w:val="22"/>
          <w:lang w:val="es-419"/>
        </w:rPr>
        <w:t>Descripción:</w:t>
      </w:r>
      <w:r w:rsidRPr="306452AB" w:rsidR="306452AB">
        <w:rPr>
          <w:rFonts w:ascii="Arial" w:hAnsi="Arial" w:eastAsia="Arial" w:cs="Arial"/>
          <w:noProof w:val="0"/>
          <w:sz w:val="22"/>
          <w:szCs w:val="22"/>
          <w:lang w:val="es-419"/>
        </w:rPr>
        <w:t xml:space="preserve"> Como administrador del sistema, necesito una interfaz que me permita modificar de forma sencilla la información de una vivienda existente.</w:t>
      </w:r>
    </w:p>
    <w:p w:rsidR="306452AB" w:rsidP="306452AB" w:rsidRDefault="306452AB" w14:paraId="41F07C08" w14:textId="4E2F1C0A">
      <w:pPr>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Criterios de aceptación:</w:t>
      </w:r>
    </w:p>
    <w:p w:rsidR="306452AB" w:rsidP="306452AB" w:rsidRDefault="306452AB" w14:paraId="05FC7138" w14:textId="718DA0A7">
      <w:pPr>
        <w:pStyle w:val="Normal"/>
        <w:numPr>
          <w:ilvl w:val="0"/>
          <w:numId w:val="50"/>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 xml:space="preserve">La interfaz debe ser accesible desde: </w:t>
      </w:r>
    </w:p>
    <w:p w:rsidR="306452AB" w:rsidP="306452AB" w:rsidRDefault="306452AB" w14:paraId="2C577B5A" w14:textId="2AC4F649">
      <w:pPr>
        <w:pStyle w:val="Normal"/>
        <w:numPr>
          <w:ilvl w:val="2"/>
          <w:numId w:val="50"/>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listado de viviendas</w:t>
      </w:r>
    </w:p>
    <w:p w:rsidR="306452AB" w:rsidP="306452AB" w:rsidRDefault="306452AB" w14:paraId="4B18D24F" w14:textId="22591658">
      <w:pPr>
        <w:pStyle w:val="Normal"/>
        <w:numPr>
          <w:ilvl w:val="2"/>
          <w:numId w:val="50"/>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La vista detallada de una vivienda específica</w:t>
      </w:r>
    </w:p>
    <w:p w:rsidR="306452AB" w:rsidP="306452AB" w:rsidRDefault="306452AB" w14:paraId="272018CC" w14:textId="74FD4B4C">
      <w:pPr>
        <w:pStyle w:val="Normal"/>
        <w:numPr>
          <w:ilvl w:val="2"/>
          <w:numId w:val="50"/>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La vista de viviendas dentro del conjunto residencial</w:t>
      </w:r>
    </w:p>
    <w:p w:rsidR="306452AB" w:rsidP="306452AB" w:rsidRDefault="306452AB" w14:paraId="69F0AA80" w14:textId="76E36441">
      <w:pPr>
        <w:pStyle w:val="Normal"/>
        <w:numPr>
          <w:ilvl w:val="0"/>
          <w:numId w:val="50"/>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formulario debe mostrar los datos actuales de la vivienda seleccionada.</w:t>
      </w:r>
    </w:p>
    <w:p w:rsidR="306452AB" w:rsidP="306452AB" w:rsidRDefault="306452AB" w14:paraId="279AED10" w14:textId="3F48489C">
      <w:pPr>
        <w:pStyle w:val="Normal"/>
        <w:numPr>
          <w:ilvl w:val="0"/>
          <w:numId w:val="50"/>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Todos los campos deben ser editables excepto el conjunto residencial asociado.</w:t>
      </w:r>
    </w:p>
    <w:p w:rsidR="306452AB" w:rsidP="306452AB" w:rsidRDefault="306452AB" w14:paraId="5103E90F" w14:textId="0844A59F">
      <w:pPr>
        <w:pStyle w:val="Normal"/>
        <w:numPr>
          <w:ilvl w:val="0"/>
          <w:numId w:val="50"/>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La interfaz debe incluir validación en tiempo real para los campos obligatorios.</w:t>
      </w:r>
    </w:p>
    <w:p w:rsidR="306452AB" w:rsidP="306452AB" w:rsidRDefault="306452AB" w14:paraId="4459469C" w14:textId="31E478E8">
      <w:pPr>
        <w:pStyle w:val="Normal"/>
        <w:numPr>
          <w:ilvl w:val="0"/>
          <w:numId w:val="50"/>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Debe mostrar información sobre los residentes actualmente asignados a la vivienda (solo lectura).</w:t>
      </w:r>
    </w:p>
    <w:p w:rsidR="306452AB" w:rsidP="306452AB" w:rsidRDefault="306452AB" w14:paraId="68ED9D5C" w14:textId="129B9524">
      <w:pPr>
        <w:pStyle w:val="Normal"/>
        <w:numPr>
          <w:ilvl w:val="0"/>
          <w:numId w:val="50"/>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Debe incluir botones para "Guardar cambios", "Cancelar" y "Volver al listado".</w:t>
      </w:r>
    </w:p>
    <w:p w:rsidR="306452AB" w:rsidP="306452AB" w:rsidRDefault="306452AB" w14:paraId="5FDF172C" w14:textId="1FBDECF5">
      <w:pPr>
        <w:pStyle w:val="Normal"/>
        <w:numPr>
          <w:ilvl w:val="0"/>
          <w:numId w:val="50"/>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La interfaz debe ser responsiva y mantener la consistencia visual con el resto de la aplicación.</w:t>
      </w:r>
    </w:p>
    <w:p w:rsidR="306452AB" w:rsidP="306452AB" w:rsidRDefault="306452AB" w14:paraId="4E2DCD5B" w14:textId="6BD7DDF9">
      <w:pPr>
        <w:pStyle w:val="Normal"/>
        <w:numPr>
          <w:ilvl w:val="0"/>
          <w:numId w:val="50"/>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Debe mostrar la fecha de la última modificación si aplica.</w:t>
      </w:r>
    </w:p>
    <w:p w:rsidR="306452AB" w:rsidP="306452AB" w:rsidRDefault="306452AB" w14:paraId="248F720D" w14:textId="130BCF39">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HU20: Interfaz eliminar Vivienda</w:t>
      </w:r>
    </w:p>
    <w:p w:rsidR="306452AB" w:rsidP="306452AB" w:rsidRDefault="306452AB" w14:paraId="24EC1E11" w14:textId="1153F9FD">
      <w:pPr>
        <w:spacing w:before="0" w:beforeAutospacing="off" w:after="160" w:line="259" w:lineRule="auto"/>
        <w:ind w:left="0"/>
        <w:jc w:val="left"/>
        <w:rPr>
          <w:rFonts w:ascii="Arial" w:hAnsi="Arial" w:eastAsia="Arial" w:cs="Arial"/>
          <w:noProof w:val="0"/>
          <w:sz w:val="22"/>
          <w:szCs w:val="22"/>
          <w:lang w:val="es-419"/>
        </w:rPr>
      </w:pPr>
      <w:r w:rsidRPr="306452AB" w:rsidR="306452AB">
        <w:rPr>
          <w:rFonts w:ascii="Arial" w:hAnsi="Arial" w:eastAsia="Arial" w:cs="Arial"/>
          <w:b w:val="1"/>
          <w:bCs w:val="1"/>
          <w:noProof w:val="0"/>
          <w:sz w:val="22"/>
          <w:szCs w:val="22"/>
          <w:lang w:val="es-419"/>
        </w:rPr>
        <w:t>Descripción:</w:t>
      </w:r>
      <w:r w:rsidRPr="306452AB" w:rsidR="306452AB">
        <w:rPr>
          <w:rFonts w:ascii="Arial" w:hAnsi="Arial" w:eastAsia="Arial" w:cs="Arial"/>
          <w:noProof w:val="0"/>
          <w:sz w:val="22"/>
          <w:szCs w:val="22"/>
          <w:lang w:val="es-419"/>
        </w:rPr>
        <w:t xml:space="preserve"> Como administrador del sistema, necesito una interfaz clara y segura para eliminar viviendas, previniendo eliminaciones accidentales y gestionando adecuadamente los residentes asignados.</w:t>
      </w:r>
    </w:p>
    <w:p w:rsidR="306452AB" w:rsidP="306452AB" w:rsidRDefault="306452AB" w14:paraId="0A0D7A15" w14:textId="16F46DC5">
      <w:pPr>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Criterios de aceptación:</w:t>
      </w:r>
    </w:p>
    <w:p w:rsidR="306452AB" w:rsidP="306452AB" w:rsidRDefault="306452AB" w14:paraId="07C0345B" w14:textId="4F2639CB">
      <w:pPr>
        <w:pStyle w:val="Normal"/>
        <w:numPr>
          <w:ilvl w:val="0"/>
          <w:numId w:val="51"/>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 xml:space="preserve">Debe haber un botón o enlace para eliminar en: </w:t>
      </w:r>
    </w:p>
    <w:p w:rsidR="306452AB" w:rsidP="306452AB" w:rsidRDefault="306452AB" w14:paraId="04B24D99" w14:textId="338DD1B8">
      <w:pPr>
        <w:pStyle w:val="Normal"/>
        <w:numPr>
          <w:ilvl w:val="2"/>
          <w:numId w:val="51"/>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listado de viviendas</w:t>
      </w:r>
    </w:p>
    <w:p w:rsidR="306452AB" w:rsidP="306452AB" w:rsidRDefault="306452AB" w14:paraId="298AB8BA" w14:textId="543FADC1">
      <w:pPr>
        <w:pStyle w:val="Normal"/>
        <w:numPr>
          <w:ilvl w:val="2"/>
          <w:numId w:val="51"/>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La vista detallada de la vivienda</w:t>
      </w:r>
    </w:p>
    <w:p w:rsidR="306452AB" w:rsidP="306452AB" w:rsidRDefault="306452AB" w14:paraId="49D91F6C" w14:textId="38D22DE1">
      <w:pPr>
        <w:pStyle w:val="Normal"/>
        <w:numPr>
          <w:ilvl w:val="0"/>
          <w:numId w:val="51"/>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Al seleccionar la opción de eliminar, debe aparecer un modal de confirmación.</w:t>
      </w:r>
    </w:p>
    <w:p w:rsidR="306452AB" w:rsidP="306452AB" w:rsidRDefault="306452AB" w14:paraId="62429F7E" w14:textId="68D0B497">
      <w:pPr>
        <w:pStyle w:val="Normal"/>
        <w:numPr>
          <w:ilvl w:val="0"/>
          <w:numId w:val="51"/>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 xml:space="preserve">El modal debe: </w:t>
      </w:r>
    </w:p>
    <w:p w:rsidR="306452AB" w:rsidP="306452AB" w:rsidRDefault="306452AB" w14:paraId="4717DBFA" w14:textId="209E98A4">
      <w:pPr>
        <w:pStyle w:val="Normal"/>
        <w:numPr>
          <w:ilvl w:val="2"/>
          <w:numId w:val="51"/>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Advertir claramente sobre las consecuencias de la eliminación</w:t>
      </w:r>
    </w:p>
    <w:p w:rsidR="306452AB" w:rsidP="306452AB" w:rsidRDefault="306452AB" w14:paraId="5C42127C" w14:textId="0A2419C0">
      <w:pPr>
        <w:pStyle w:val="Normal"/>
        <w:numPr>
          <w:ilvl w:val="2"/>
          <w:numId w:val="51"/>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Mostrar los datos identificativos de la vivienda a eliminar para confirmar la intención</w:t>
      </w:r>
    </w:p>
    <w:p w:rsidR="306452AB" w:rsidP="306452AB" w:rsidRDefault="306452AB" w14:paraId="169CE5E5" w14:textId="074157C7">
      <w:pPr>
        <w:pStyle w:val="Normal"/>
        <w:numPr>
          <w:ilvl w:val="2"/>
          <w:numId w:val="51"/>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Incluir botones "Confirmar" y "Cancelar" claramente diferenciados</w:t>
      </w:r>
    </w:p>
    <w:p w:rsidR="306452AB" w:rsidP="306452AB" w:rsidRDefault="306452AB" w14:paraId="1C934A69" w14:textId="47F17C38">
      <w:pPr>
        <w:pStyle w:val="Normal"/>
        <w:numPr>
          <w:ilvl w:val="0"/>
          <w:numId w:val="51"/>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 xml:space="preserve">Si la vivienda tiene residentes asignados, el modal debe: </w:t>
      </w:r>
    </w:p>
    <w:p w:rsidR="306452AB" w:rsidP="306452AB" w:rsidRDefault="306452AB" w14:paraId="4BD931A3" w14:textId="54A962F9">
      <w:pPr>
        <w:pStyle w:val="Normal"/>
        <w:numPr>
          <w:ilvl w:val="2"/>
          <w:numId w:val="51"/>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Mostrar un listado de los residentes afectados</w:t>
      </w:r>
    </w:p>
    <w:p w:rsidR="306452AB" w:rsidP="306452AB" w:rsidRDefault="306452AB" w14:paraId="04B5AF80" w14:textId="12056073">
      <w:pPr>
        <w:pStyle w:val="Normal"/>
        <w:numPr>
          <w:ilvl w:val="2"/>
          <w:numId w:val="51"/>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Ofrecer opciones para gestionar estos residentes (desasociarlos o cancelar la eliminación)</w:t>
      </w:r>
    </w:p>
    <w:p w:rsidR="306452AB" w:rsidP="306452AB" w:rsidRDefault="306452AB" w14:paraId="49725C1A" w14:textId="2818169C">
      <w:pPr>
        <w:pStyle w:val="Normal"/>
        <w:numPr>
          <w:ilvl w:val="0"/>
          <w:numId w:val="51"/>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 xml:space="preserve">La interfaz debe proporcionar </w:t>
      </w:r>
      <w:r w:rsidRPr="306452AB" w:rsidR="306452AB">
        <w:rPr>
          <w:rFonts w:ascii="Arial" w:hAnsi="Arial" w:eastAsia="Arial" w:cs="Arial"/>
          <w:noProof w:val="0"/>
          <w:sz w:val="22"/>
          <w:szCs w:val="22"/>
          <w:lang w:val="es-419"/>
        </w:rPr>
        <w:t>feedback</w:t>
      </w:r>
      <w:r w:rsidRPr="306452AB" w:rsidR="306452AB">
        <w:rPr>
          <w:rFonts w:ascii="Arial" w:hAnsi="Arial" w:eastAsia="Arial" w:cs="Arial"/>
          <w:noProof w:val="0"/>
          <w:sz w:val="22"/>
          <w:szCs w:val="22"/>
          <w:lang w:val="es-419"/>
        </w:rPr>
        <w:t xml:space="preserve"> visual claro tras la eliminación.</w:t>
      </w:r>
    </w:p>
    <w:p w:rsidR="306452AB" w:rsidP="306452AB" w:rsidRDefault="306452AB" w14:paraId="57CAE75C" w14:textId="24B6B9AF">
      <w:pPr>
        <w:pStyle w:val="Normal"/>
        <w:numPr>
          <w:ilvl w:val="0"/>
          <w:numId w:val="51"/>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Después de la eliminación, redirigir al listado de viviendas del conjunto residencial.</w:t>
      </w:r>
    </w:p>
    <w:p w:rsidR="306452AB" w:rsidP="306452AB" w:rsidRDefault="306452AB" w14:paraId="030A8CD8" w14:textId="11DC7CEF">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PBI 9: Validación evitar Vivienda duplicadas en el conjunto residencial</w:t>
      </w:r>
    </w:p>
    <w:p w:rsidR="306452AB" w:rsidP="306452AB" w:rsidRDefault="306452AB" w14:paraId="17581B95" w14:textId="4C4A2CE5">
      <w:pPr>
        <w:spacing w:before="0" w:beforeAutospacing="off" w:after="160" w:line="259" w:lineRule="auto"/>
        <w:ind w:left="0"/>
        <w:jc w:val="left"/>
        <w:rPr>
          <w:rFonts w:ascii="Arial" w:hAnsi="Arial" w:eastAsia="Arial" w:cs="Arial"/>
          <w:noProof w:val="0"/>
          <w:sz w:val="22"/>
          <w:szCs w:val="22"/>
          <w:lang w:val="es-419"/>
        </w:rPr>
      </w:pPr>
      <w:r w:rsidRPr="306452AB" w:rsidR="306452AB">
        <w:rPr>
          <w:rFonts w:ascii="Arial" w:hAnsi="Arial" w:eastAsia="Arial" w:cs="Arial"/>
          <w:b w:val="1"/>
          <w:bCs w:val="1"/>
          <w:noProof w:val="0"/>
          <w:sz w:val="22"/>
          <w:szCs w:val="22"/>
          <w:lang w:val="es-419"/>
        </w:rPr>
        <w:t>Descripción:</w:t>
      </w:r>
      <w:r w:rsidRPr="306452AB" w:rsidR="306452AB">
        <w:rPr>
          <w:rFonts w:ascii="Arial" w:hAnsi="Arial" w:eastAsia="Arial" w:cs="Arial"/>
          <w:noProof w:val="0"/>
          <w:sz w:val="22"/>
          <w:szCs w:val="22"/>
          <w:lang w:val="es-419"/>
        </w:rPr>
        <w:t xml:space="preserve"> Este PBI se enfoca en garantizar la integridad y unicidad de los datos de viviendas en la base de datos. Implementa validaciones tanto en el backend como en la interfaz de usuario para prevenir duplicaciones de viviendas dentro de un mismo conjunto residencial, considerando la combinación única de número de vivienda, tipo y número de zona.</w:t>
      </w:r>
    </w:p>
    <w:p w:rsidR="306452AB" w:rsidP="306452AB" w:rsidRDefault="306452AB" w14:paraId="6D2AAE07" w14:textId="0D8876D8">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HU21: Mensaje error Vivienda ya existente en un conjunto residencial</w:t>
      </w:r>
    </w:p>
    <w:p w:rsidR="306452AB" w:rsidP="306452AB" w:rsidRDefault="306452AB" w14:paraId="2D7F4D5E" w14:textId="37883ECC">
      <w:pPr>
        <w:spacing w:before="0" w:beforeAutospacing="off" w:after="160" w:line="259" w:lineRule="auto"/>
        <w:ind w:left="0"/>
        <w:jc w:val="left"/>
        <w:rPr>
          <w:rFonts w:ascii="Arial" w:hAnsi="Arial" w:eastAsia="Arial" w:cs="Arial"/>
          <w:noProof w:val="0"/>
          <w:sz w:val="22"/>
          <w:szCs w:val="22"/>
          <w:lang w:val="es-419"/>
        </w:rPr>
      </w:pPr>
      <w:r w:rsidRPr="306452AB" w:rsidR="306452AB">
        <w:rPr>
          <w:rFonts w:ascii="Arial" w:hAnsi="Arial" w:eastAsia="Arial" w:cs="Arial"/>
          <w:b w:val="1"/>
          <w:bCs w:val="1"/>
          <w:noProof w:val="0"/>
          <w:sz w:val="22"/>
          <w:szCs w:val="22"/>
          <w:lang w:val="es-419"/>
        </w:rPr>
        <w:t>Descripción:</w:t>
      </w:r>
      <w:r w:rsidRPr="306452AB" w:rsidR="306452AB">
        <w:rPr>
          <w:rFonts w:ascii="Arial" w:hAnsi="Arial" w:eastAsia="Arial" w:cs="Arial"/>
          <w:noProof w:val="0"/>
          <w:sz w:val="22"/>
          <w:szCs w:val="22"/>
          <w:lang w:val="es-419"/>
        </w:rPr>
        <w:t xml:space="preserve"> Como administrador del sistema, necesito recibir notificaciones claras cuando intente registrar una vivienda con una combinación de identificadores que ya existe dentro del mismo conjunto residencial.</w:t>
      </w:r>
    </w:p>
    <w:p w:rsidR="306452AB" w:rsidP="306452AB" w:rsidRDefault="306452AB" w14:paraId="0D5B50D4" w14:textId="6090358D">
      <w:pPr>
        <w:spacing w:before="0" w:beforeAutospacing="off" w:after="160" w:line="259" w:lineRule="auto"/>
        <w:ind w:left="0"/>
        <w:jc w:val="left"/>
        <w:rPr>
          <w:rFonts w:ascii="Arial" w:hAnsi="Arial" w:eastAsia="Arial" w:cs="Arial"/>
          <w:b w:val="1"/>
          <w:bCs w:val="1"/>
          <w:noProof w:val="0"/>
          <w:sz w:val="22"/>
          <w:szCs w:val="22"/>
          <w:lang w:val="es-419"/>
        </w:rPr>
      </w:pPr>
      <w:r w:rsidRPr="306452AB" w:rsidR="306452AB">
        <w:rPr>
          <w:rFonts w:ascii="Arial" w:hAnsi="Arial" w:eastAsia="Arial" w:cs="Arial"/>
          <w:b w:val="1"/>
          <w:bCs w:val="1"/>
          <w:noProof w:val="0"/>
          <w:sz w:val="22"/>
          <w:szCs w:val="22"/>
          <w:lang w:val="es-419"/>
        </w:rPr>
        <w:t>Criterios de aceptación:</w:t>
      </w:r>
    </w:p>
    <w:p w:rsidR="306452AB" w:rsidP="306452AB" w:rsidRDefault="306452AB" w14:paraId="45E174CD" w14:textId="7D2347FB">
      <w:pPr>
        <w:pStyle w:val="Normal"/>
        <w:numPr>
          <w:ilvl w:val="0"/>
          <w:numId w:val="52"/>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Al introducir una combinación de número de vivienda, tipo de zona y número de zona que ya existe en el conjunto residencial seleccionado, debe aparecer un mensaje de error inmediato (validación en tiempo real).</w:t>
      </w:r>
    </w:p>
    <w:p w:rsidR="306452AB" w:rsidP="306452AB" w:rsidRDefault="306452AB" w14:paraId="33CD47B5" w14:textId="2388033B">
      <w:pPr>
        <w:pStyle w:val="Normal"/>
        <w:numPr>
          <w:ilvl w:val="0"/>
          <w:numId w:val="52"/>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 xml:space="preserve">El mensaje de error debe ser específico: </w:t>
      </w:r>
    </w:p>
    <w:p w:rsidR="306452AB" w:rsidP="306452AB" w:rsidRDefault="306452AB" w14:paraId="48624FFB" w14:textId="6CE9AF4E">
      <w:pPr>
        <w:pStyle w:val="Normal"/>
        <w:numPr>
          <w:ilvl w:val="2"/>
          <w:numId w:val="52"/>
        </w:numPr>
        <w:spacing w:before="0" w:beforeAutospacing="off" w:after="160" w:line="259" w:lineRule="auto"/>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"Ya existe una vivienda con este número en la misma zona dentro del conjunto residencial seleccionado. Por favor, verifique la información."</w:t>
      </w:r>
    </w:p>
    <w:p w:rsidR="306452AB" w:rsidP="306452AB" w:rsidRDefault="306452AB" w14:paraId="7CD589BF" w14:textId="68D22D61">
      <w:pPr>
        <w:pStyle w:val="Normal"/>
        <w:numPr>
          <w:ilvl w:val="0"/>
          <w:numId w:val="52"/>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Los campos con error deben destacarse visualmente (por ejemplo, con borde rojo).</w:t>
      </w:r>
    </w:p>
    <w:p w:rsidR="306452AB" w:rsidP="306452AB" w:rsidRDefault="306452AB" w14:paraId="186F7C89" w14:textId="6887EBB6">
      <w:pPr>
        <w:pStyle w:val="Normal"/>
        <w:numPr>
          <w:ilvl w:val="0"/>
          <w:numId w:val="52"/>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botón de guardar debe deshabilitarse mientras exista este error de validación.</w:t>
      </w:r>
    </w:p>
    <w:p w:rsidR="306452AB" w:rsidP="306452AB" w:rsidRDefault="306452AB" w14:paraId="1A43E2A8" w14:textId="388F256A">
      <w:pPr>
        <w:pStyle w:val="Normal"/>
        <w:numPr>
          <w:ilvl w:val="0"/>
          <w:numId w:val="52"/>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Al intentar enviar el formulario con el error, debe mostrarse nuevamente el mensaje indicando el problema a corregir.</w:t>
      </w:r>
    </w:p>
    <w:p w:rsidR="306452AB" w:rsidP="306452AB" w:rsidRDefault="306452AB" w14:paraId="08897269" w14:textId="36FBA72A">
      <w:pPr>
        <w:pStyle w:val="Normal"/>
        <w:numPr>
          <w:ilvl w:val="0"/>
          <w:numId w:val="52"/>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La validación debe funcionar tanto en el registro como en la edición de viviendas.</w:t>
      </w:r>
    </w:p>
    <w:p w:rsidR="306452AB" w:rsidP="306452AB" w:rsidRDefault="306452AB" w14:paraId="18F3EEE6" w14:textId="54A285CC">
      <w:pPr>
        <w:pStyle w:val="Normal"/>
        <w:numPr>
          <w:ilvl w:val="0"/>
          <w:numId w:val="52"/>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Después de corregir el error, el mensaje debe desaparecer automáticamente y los campos deben volver a su estado normal.</w:t>
      </w:r>
    </w:p>
    <w:p w:rsidR="306452AB" w:rsidP="306452AB" w:rsidRDefault="306452AB" w14:paraId="16B1354D" w14:textId="097002E1">
      <w:pPr>
        <w:pStyle w:val="Normal"/>
        <w:numPr>
          <w:ilvl w:val="0"/>
          <w:numId w:val="52"/>
        </w:numPr>
        <w:spacing w:before="0" w:beforeAutospacing="off" w:after="160" w:line="259" w:lineRule="auto"/>
        <w:ind w:left="720"/>
        <w:jc w:val="left"/>
        <w:rPr>
          <w:rFonts w:ascii="Arial" w:hAnsi="Arial" w:eastAsia="Arial" w:cs="Arial"/>
          <w:noProof w:val="0"/>
          <w:sz w:val="22"/>
          <w:szCs w:val="22"/>
          <w:lang w:val="es-419"/>
        </w:rPr>
      </w:pPr>
      <w:r w:rsidRPr="306452AB" w:rsidR="306452AB">
        <w:rPr>
          <w:rFonts w:ascii="Arial" w:hAnsi="Arial" w:eastAsia="Arial" w:cs="Arial"/>
          <w:noProof w:val="0"/>
          <w:sz w:val="22"/>
          <w:szCs w:val="22"/>
          <w:lang w:val="es-419"/>
        </w:rPr>
        <w:t>El sistema debe permitir que existan viviendas con la misma numeración en diferentes conjuntos residenciales o en diferentes zonas del mismo conjunto.</w:t>
      </w:r>
    </w:p>
    <w:p w:rsidR="306452AB" w:rsidP="306452AB" w:rsidRDefault="306452AB" w14:paraId="0EB97AFD" w14:textId="5933B087">
      <w:pPr>
        <w:pStyle w:val="Normal"/>
        <w:numPr>
          <w:ilvl w:val="0"/>
          <w:numId w:val="52"/>
        </w:numPr>
        <w:spacing w:before="0" w:beforeAutospacing="off" w:after="160" w:line="259" w:lineRule="auto"/>
        <w:ind w:left="720"/>
        <w:jc w:val="left"/>
        <w:rPr>
          <w:rFonts w:ascii="Arial" w:hAnsi="Arial" w:eastAsia="Arial" w:cs="Arial"/>
          <w:noProof w:val="0"/>
          <w:sz w:val="22"/>
          <w:szCs w:val="22"/>
          <w:lang w:val="es-419"/>
        </w:rPr>
      </w:pPr>
      <w:r w:rsidRPr="05806E5D" w:rsidR="306452AB">
        <w:rPr>
          <w:rFonts w:ascii="Arial" w:hAnsi="Arial" w:eastAsia="Arial" w:cs="Arial"/>
          <w:noProof w:val="0"/>
          <w:sz w:val="22"/>
          <w:szCs w:val="22"/>
          <w:lang w:val="es-419"/>
        </w:rPr>
        <w:t>La validación debe considerar la combinación completa (número de vivienda + tipo de zona + número de zona) como clave única dentro del conjunto.</w:t>
      </w:r>
    </w:p>
    <w:p w:rsidR="306452AB" w:rsidP="05806E5D" w:rsidRDefault="306452AB" w14:paraId="451702D6" w14:textId="40504702">
      <w:pPr>
        <w:pStyle w:val="Normal"/>
        <w:spacing w:before="0" w:beforeAutospacing="off" w:after="160" w:line="259" w:lineRule="auto"/>
        <w:ind w:left="0"/>
        <w:jc w:val="left"/>
        <w:rPr>
          <w:rFonts w:ascii="Arial" w:hAnsi="Arial" w:eastAsia="Arial" w:cs="Arial"/>
          <w:b w:val="1"/>
          <w:bCs w:val="1"/>
          <w:noProof w:val="0"/>
          <w:color w:val="FF0000"/>
          <w:sz w:val="32"/>
          <w:szCs w:val="32"/>
          <w:lang w:val="es-419"/>
        </w:rPr>
      </w:pPr>
      <w:r w:rsidRPr="05806E5D" w:rsidR="54C3EE37">
        <w:rPr>
          <w:rFonts w:ascii="Arial" w:hAnsi="Arial" w:eastAsia="Arial" w:cs="Arial"/>
          <w:b w:val="1"/>
          <w:bCs w:val="1"/>
          <w:noProof w:val="0"/>
          <w:color w:val="FF0000"/>
          <w:sz w:val="32"/>
          <w:szCs w:val="32"/>
          <w:lang w:val="es-419"/>
        </w:rPr>
        <w:t>Módulo: Gestión de Residentes</w:t>
      </w:r>
    </w:p>
    <w:p w:rsidR="306452AB" w:rsidP="05806E5D" w:rsidRDefault="306452AB" w14:paraId="15383A53" w14:textId="10CCECD5">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05806E5D" w:rsidR="54C3EE37">
        <w:rPr>
          <w:rFonts w:ascii="Arial" w:hAnsi="Arial" w:eastAsia="Arial" w:cs="Arial"/>
          <w:b w:val="1"/>
          <w:bCs w:val="1"/>
          <w:noProof w:val="0"/>
          <w:sz w:val="22"/>
          <w:szCs w:val="22"/>
          <w:lang w:val="es-419"/>
        </w:rPr>
        <w:t>PBI 10: Gestionar entidades Residentes</w:t>
      </w:r>
    </w:p>
    <w:p w:rsidR="306452AB" w:rsidP="05806E5D" w:rsidRDefault="306452AB" w14:paraId="197974D9" w14:textId="091B29BB">
      <w:pPr>
        <w:spacing w:before="0" w:beforeAutospacing="off" w:after="160" w:line="259" w:lineRule="auto"/>
        <w:ind w:left="0"/>
        <w:jc w:val="left"/>
        <w:rPr>
          <w:rFonts w:ascii="Arial" w:hAnsi="Arial" w:eastAsia="Arial" w:cs="Arial"/>
          <w:noProof w:val="0"/>
          <w:sz w:val="22"/>
          <w:szCs w:val="22"/>
          <w:lang w:val="es-419"/>
        </w:rPr>
      </w:pPr>
      <w:r w:rsidRPr="05806E5D" w:rsidR="54C3EE37">
        <w:rPr>
          <w:rFonts w:ascii="Arial" w:hAnsi="Arial" w:eastAsia="Arial" w:cs="Arial"/>
          <w:b w:val="1"/>
          <w:bCs w:val="1"/>
          <w:noProof w:val="0"/>
          <w:sz w:val="22"/>
          <w:szCs w:val="22"/>
          <w:lang w:val="es-419"/>
        </w:rPr>
        <w:t>Descripción:</w:t>
      </w:r>
      <w:r w:rsidRPr="05806E5D" w:rsidR="54C3EE37">
        <w:rPr>
          <w:rFonts w:ascii="Arial" w:hAnsi="Arial" w:eastAsia="Arial" w:cs="Arial"/>
          <w:noProof w:val="0"/>
          <w:sz w:val="22"/>
          <w:szCs w:val="22"/>
          <w:lang w:val="es-419"/>
        </w:rPr>
        <w:t xml:space="preserve"> Este PBI comprende la funcionalidad CRUD (Crear, Leer, Actualizar, Eliminar) para la entidad de residentes dentro del sistema VICTUS RESIDENCIAS. Permite registrar nuevos residentes con sus datos personales, asignarlos a viviendas específicas, actualizar su información personal y eliminarlos del sistema cuando sea necesario. El PBI garantiza que cada residente esté correctamente identificado y que no pueda estar asignado a más de una vivienda simultáneamente.</w:t>
      </w:r>
    </w:p>
    <w:p w:rsidR="306452AB" w:rsidP="05806E5D" w:rsidRDefault="306452AB" w14:paraId="654AD2F2" w14:textId="2FF852CC">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05806E5D" w:rsidR="54C3EE37">
        <w:rPr>
          <w:rFonts w:ascii="Arial" w:hAnsi="Arial" w:eastAsia="Arial" w:cs="Arial"/>
          <w:b w:val="1"/>
          <w:bCs w:val="1"/>
          <w:noProof w:val="0"/>
          <w:sz w:val="22"/>
          <w:szCs w:val="22"/>
          <w:lang w:val="es-419"/>
        </w:rPr>
        <w:t>HU22: Registrar Residente</w:t>
      </w:r>
    </w:p>
    <w:p w:rsidR="306452AB" w:rsidP="05806E5D" w:rsidRDefault="306452AB" w14:paraId="192A5FF1" w14:textId="278E0EA1">
      <w:pPr>
        <w:spacing w:before="0" w:beforeAutospacing="off" w:after="160" w:line="259" w:lineRule="auto"/>
        <w:ind w:left="0"/>
        <w:jc w:val="left"/>
        <w:rPr>
          <w:rFonts w:ascii="Arial" w:hAnsi="Arial" w:eastAsia="Arial" w:cs="Arial"/>
          <w:noProof w:val="0"/>
          <w:sz w:val="22"/>
          <w:szCs w:val="22"/>
          <w:lang w:val="es-419"/>
        </w:rPr>
      </w:pPr>
      <w:r w:rsidRPr="05806E5D" w:rsidR="54C3EE37">
        <w:rPr>
          <w:rFonts w:ascii="Arial" w:hAnsi="Arial" w:eastAsia="Arial" w:cs="Arial"/>
          <w:b w:val="1"/>
          <w:bCs w:val="1"/>
          <w:noProof w:val="0"/>
          <w:sz w:val="22"/>
          <w:szCs w:val="22"/>
          <w:lang w:val="es-419"/>
        </w:rPr>
        <w:t>Descripción:</w:t>
      </w:r>
      <w:r w:rsidRPr="05806E5D" w:rsidR="54C3EE37">
        <w:rPr>
          <w:rFonts w:ascii="Arial" w:hAnsi="Arial" w:eastAsia="Arial" w:cs="Arial"/>
          <w:noProof w:val="0"/>
          <w:sz w:val="22"/>
          <w:szCs w:val="22"/>
          <w:lang w:val="es-419"/>
        </w:rPr>
        <w:t xml:space="preserve"> Como administrador del sistema, necesito poder registrar un nuevo residente en la plataforma con sus datos personales completos para incluirlo en la gestión de VICTUS RESIDENCIAS.</w:t>
      </w:r>
    </w:p>
    <w:p w:rsidR="306452AB" w:rsidP="05806E5D" w:rsidRDefault="306452AB" w14:paraId="1FE4E7CC" w14:textId="197E33D3">
      <w:pPr>
        <w:spacing w:before="0" w:beforeAutospacing="off" w:after="160" w:line="259" w:lineRule="auto"/>
        <w:ind w:left="0"/>
        <w:jc w:val="left"/>
        <w:rPr>
          <w:rFonts w:ascii="Arial" w:hAnsi="Arial" w:eastAsia="Arial" w:cs="Arial"/>
          <w:b w:val="1"/>
          <w:bCs w:val="1"/>
          <w:noProof w:val="0"/>
          <w:sz w:val="22"/>
          <w:szCs w:val="22"/>
          <w:lang w:val="es-419"/>
        </w:rPr>
      </w:pPr>
      <w:r w:rsidRPr="05806E5D" w:rsidR="54C3EE37">
        <w:rPr>
          <w:rFonts w:ascii="Arial" w:hAnsi="Arial" w:eastAsia="Arial" w:cs="Arial"/>
          <w:b w:val="1"/>
          <w:bCs w:val="1"/>
          <w:noProof w:val="0"/>
          <w:sz w:val="22"/>
          <w:szCs w:val="22"/>
          <w:lang w:val="es-419"/>
        </w:rPr>
        <w:t>Criterios de aceptación:</w:t>
      </w:r>
    </w:p>
    <w:p w:rsidR="306452AB" w:rsidP="05806E5D" w:rsidRDefault="306452AB" w14:paraId="7838E692" w14:textId="29A10850">
      <w:pPr>
        <w:pStyle w:val="Normal"/>
        <w:numPr>
          <w:ilvl w:val="0"/>
          <w:numId w:val="56"/>
        </w:numPr>
        <w:spacing w:before="0" w:beforeAutospacing="off" w:after="160" w:line="259" w:lineRule="auto"/>
        <w:ind w:left="1068"/>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El sistema debe generar un UUID único para cada nuevo residente.</w:t>
      </w:r>
    </w:p>
    <w:p w:rsidR="306452AB" w:rsidP="05806E5D" w:rsidRDefault="306452AB" w14:paraId="5943AC5D" w14:textId="5BBCDF08">
      <w:pPr>
        <w:pStyle w:val="Normal"/>
        <w:numPr>
          <w:ilvl w:val="0"/>
          <w:numId w:val="56"/>
        </w:numPr>
        <w:spacing w:before="0" w:beforeAutospacing="off" w:after="160" w:line="259" w:lineRule="auto"/>
        <w:ind w:left="1068"/>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 xml:space="preserve">El formulario de registro debe incluir los siguientes campos obligatorios: </w:t>
      </w:r>
    </w:p>
    <w:p w:rsidR="306452AB" w:rsidP="05806E5D" w:rsidRDefault="306452AB" w14:paraId="66DAF83D" w14:textId="1F30AE1A">
      <w:pPr>
        <w:pStyle w:val="Normal"/>
        <w:numPr>
          <w:ilvl w:val="2"/>
          <w:numId w:val="56"/>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Nombre completo</w:t>
      </w:r>
    </w:p>
    <w:p w:rsidR="306452AB" w:rsidP="05806E5D" w:rsidRDefault="306452AB" w14:paraId="5CBB1F61" w14:textId="338D8B82">
      <w:pPr>
        <w:pStyle w:val="Normal"/>
        <w:numPr>
          <w:ilvl w:val="2"/>
          <w:numId w:val="56"/>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Tipo de identificación (cédula, pasaporte, etc.)</w:t>
      </w:r>
    </w:p>
    <w:p w:rsidR="306452AB" w:rsidP="05806E5D" w:rsidRDefault="306452AB" w14:paraId="0662FBF2" w14:textId="7C9018FA">
      <w:pPr>
        <w:pStyle w:val="Normal"/>
        <w:numPr>
          <w:ilvl w:val="2"/>
          <w:numId w:val="56"/>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Número de identificación</w:t>
      </w:r>
    </w:p>
    <w:p w:rsidR="306452AB" w:rsidP="05806E5D" w:rsidRDefault="306452AB" w14:paraId="4D11009A" w14:textId="6A221573">
      <w:pPr>
        <w:pStyle w:val="Normal"/>
        <w:numPr>
          <w:ilvl w:val="2"/>
          <w:numId w:val="56"/>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Fecha de nacimiento</w:t>
      </w:r>
    </w:p>
    <w:p w:rsidR="306452AB" w:rsidP="05806E5D" w:rsidRDefault="306452AB" w14:paraId="40CA3A0A" w14:textId="628987CC">
      <w:pPr>
        <w:pStyle w:val="Normal"/>
        <w:numPr>
          <w:ilvl w:val="2"/>
          <w:numId w:val="56"/>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Contacto (correo electrónico y teléfono)</w:t>
      </w:r>
    </w:p>
    <w:p w:rsidR="306452AB" w:rsidP="05806E5D" w:rsidRDefault="306452AB" w14:paraId="48EA6076" w14:textId="1E64ACBF">
      <w:pPr>
        <w:pStyle w:val="Normal"/>
        <w:numPr>
          <w:ilvl w:val="2"/>
          <w:numId w:val="56"/>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Contraseña inicial para acceso al sistema</w:t>
      </w:r>
    </w:p>
    <w:p w:rsidR="306452AB" w:rsidP="05806E5D" w:rsidRDefault="306452AB" w14:paraId="3CADAE80" w14:textId="5EF84C71">
      <w:pPr>
        <w:pStyle w:val="Normal"/>
        <w:numPr>
          <w:ilvl w:val="0"/>
          <w:numId w:val="56"/>
        </w:numPr>
        <w:spacing w:before="0" w:beforeAutospacing="off" w:after="160" w:line="259" w:lineRule="auto"/>
        <w:ind w:left="1068"/>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 xml:space="preserve">El sistema debe validar el formato correcto de: </w:t>
      </w:r>
    </w:p>
    <w:p w:rsidR="306452AB" w:rsidP="05806E5D" w:rsidRDefault="306452AB" w14:paraId="6F6E1A70" w14:textId="68616A6F">
      <w:pPr>
        <w:pStyle w:val="Normal"/>
        <w:numPr>
          <w:ilvl w:val="2"/>
          <w:numId w:val="56"/>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Correo electrónico (formato válido)</w:t>
      </w:r>
    </w:p>
    <w:p w:rsidR="306452AB" w:rsidP="05806E5D" w:rsidRDefault="306452AB" w14:paraId="2BDBEBD1" w14:textId="0050A69B">
      <w:pPr>
        <w:pStyle w:val="Normal"/>
        <w:numPr>
          <w:ilvl w:val="2"/>
          <w:numId w:val="56"/>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Número de teléfono (formato numérico válido)</w:t>
      </w:r>
    </w:p>
    <w:p w:rsidR="306452AB" w:rsidP="05806E5D" w:rsidRDefault="306452AB" w14:paraId="2BAA7E28" w14:textId="30F3A55B">
      <w:pPr>
        <w:pStyle w:val="Normal"/>
        <w:numPr>
          <w:ilvl w:val="2"/>
          <w:numId w:val="56"/>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Número de identificación (según el tipo seleccionado)</w:t>
      </w:r>
    </w:p>
    <w:p w:rsidR="306452AB" w:rsidP="05806E5D" w:rsidRDefault="306452AB" w14:paraId="57D6FD76" w14:textId="33D299D9">
      <w:pPr>
        <w:pStyle w:val="Normal"/>
        <w:numPr>
          <w:ilvl w:val="0"/>
          <w:numId w:val="56"/>
        </w:numPr>
        <w:spacing w:before="0" w:beforeAutospacing="off" w:after="160" w:line="259" w:lineRule="auto"/>
        <w:ind w:left="1068"/>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El sistema debe verificar que no exista otro residente con el mismo número de identificación.</w:t>
      </w:r>
    </w:p>
    <w:p w:rsidR="306452AB" w:rsidP="05806E5D" w:rsidRDefault="306452AB" w14:paraId="0C6D0FF2" w14:textId="7DDB5DF3">
      <w:pPr>
        <w:pStyle w:val="Normal"/>
        <w:numPr>
          <w:ilvl w:val="0"/>
          <w:numId w:val="56"/>
        </w:numPr>
        <w:spacing w:before="0" w:beforeAutospacing="off" w:after="160" w:line="259" w:lineRule="auto"/>
        <w:ind w:left="1068"/>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La fecha de nacimiento debe corresponder a una persona mayor de edad (18 años o más).</w:t>
      </w:r>
    </w:p>
    <w:p w:rsidR="306452AB" w:rsidP="05806E5D" w:rsidRDefault="306452AB" w14:paraId="02114AFA" w14:textId="762DA014">
      <w:pPr>
        <w:pStyle w:val="Normal"/>
        <w:numPr>
          <w:ilvl w:val="0"/>
          <w:numId w:val="56"/>
        </w:numPr>
        <w:spacing w:before="0" w:beforeAutospacing="off" w:after="160" w:line="259" w:lineRule="auto"/>
        <w:ind w:left="1068"/>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El sistema debe confirmar el registro exitoso mediante un mensaje apropiado.</w:t>
      </w:r>
    </w:p>
    <w:p w:rsidR="306452AB" w:rsidP="05806E5D" w:rsidRDefault="306452AB" w14:paraId="7C33F3FA" w14:textId="14D4A3B5">
      <w:pPr>
        <w:pStyle w:val="Normal"/>
        <w:numPr>
          <w:ilvl w:val="0"/>
          <w:numId w:val="56"/>
        </w:numPr>
        <w:spacing w:before="0" w:beforeAutospacing="off" w:after="160" w:line="259" w:lineRule="auto"/>
        <w:ind w:left="1068"/>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El residente puede registrarse inicialmente sin asociación a una vivienda específica.</w:t>
      </w:r>
    </w:p>
    <w:p w:rsidR="306452AB" w:rsidP="05806E5D" w:rsidRDefault="306452AB" w14:paraId="29DA7762" w14:textId="157EC9E5">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05806E5D" w:rsidR="54C3EE37">
        <w:rPr>
          <w:rFonts w:ascii="Arial" w:hAnsi="Arial" w:eastAsia="Arial" w:cs="Arial"/>
          <w:b w:val="1"/>
          <w:bCs w:val="1"/>
          <w:noProof w:val="0"/>
          <w:sz w:val="22"/>
          <w:szCs w:val="22"/>
          <w:lang w:val="es-419"/>
        </w:rPr>
        <w:t>HU23: Asignar vivienda a un residente</w:t>
      </w:r>
    </w:p>
    <w:p w:rsidR="306452AB" w:rsidP="05806E5D" w:rsidRDefault="306452AB" w14:paraId="6F0D44C2" w14:textId="303A1EB2">
      <w:pPr>
        <w:spacing w:before="0" w:beforeAutospacing="off" w:after="160" w:line="259" w:lineRule="auto"/>
        <w:ind w:left="0"/>
        <w:jc w:val="left"/>
        <w:rPr>
          <w:rFonts w:ascii="Arial" w:hAnsi="Arial" w:eastAsia="Arial" w:cs="Arial"/>
          <w:noProof w:val="0"/>
          <w:sz w:val="22"/>
          <w:szCs w:val="22"/>
          <w:lang w:val="es-419"/>
        </w:rPr>
      </w:pPr>
      <w:r w:rsidRPr="05806E5D" w:rsidR="54C3EE37">
        <w:rPr>
          <w:rFonts w:ascii="Arial" w:hAnsi="Arial" w:eastAsia="Arial" w:cs="Arial"/>
          <w:b w:val="1"/>
          <w:bCs w:val="1"/>
          <w:noProof w:val="0"/>
          <w:sz w:val="22"/>
          <w:szCs w:val="22"/>
          <w:lang w:val="es-419"/>
        </w:rPr>
        <w:t>Descripción:</w:t>
      </w:r>
      <w:r w:rsidRPr="05806E5D" w:rsidR="54C3EE37">
        <w:rPr>
          <w:rFonts w:ascii="Arial" w:hAnsi="Arial" w:eastAsia="Arial" w:cs="Arial"/>
          <w:noProof w:val="0"/>
          <w:sz w:val="22"/>
          <w:szCs w:val="22"/>
          <w:lang w:val="es-419"/>
        </w:rPr>
        <w:t xml:space="preserve"> Como administrador del sistema, necesito poder asignar una vivienda específica a un residente previamente registrado para establecer su lugar de residencia dentro del conjunto.</w:t>
      </w:r>
    </w:p>
    <w:p w:rsidR="306452AB" w:rsidP="05806E5D" w:rsidRDefault="306452AB" w14:paraId="71763ACF" w14:textId="1658ABC4">
      <w:pPr>
        <w:spacing w:before="0" w:beforeAutospacing="off" w:after="160" w:line="259" w:lineRule="auto"/>
        <w:ind w:left="0"/>
        <w:jc w:val="left"/>
        <w:rPr>
          <w:rFonts w:ascii="Arial" w:hAnsi="Arial" w:eastAsia="Arial" w:cs="Arial"/>
          <w:b w:val="1"/>
          <w:bCs w:val="1"/>
          <w:noProof w:val="0"/>
          <w:sz w:val="22"/>
          <w:szCs w:val="22"/>
          <w:lang w:val="es-419"/>
        </w:rPr>
      </w:pPr>
      <w:r w:rsidRPr="05806E5D" w:rsidR="54C3EE37">
        <w:rPr>
          <w:rFonts w:ascii="Arial" w:hAnsi="Arial" w:eastAsia="Arial" w:cs="Arial"/>
          <w:b w:val="1"/>
          <w:bCs w:val="1"/>
          <w:noProof w:val="0"/>
          <w:sz w:val="22"/>
          <w:szCs w:val="22"/>
          <w:lang w:val="es-419"/>
        </w:rPr>
        <w:t>Criterios de aceptación:</w:t>
      </w:r>
    </w:p>
    <w:p w:rsidR="306452AB" w:rsidP="05806E5D" w:rsidRDefault="306452AB" w14:paraId="7F9E8E0E" w14:textId="45B6559B">
      <w:pPr>
        <w:pStyle w:val="Normal"/>
        <w:numPr>
          <w:ilvl w:val="0"/>
          <w:numId w:val="57"/>
        </w:numPr>
        <w:spacing w:before="0" w:beforeAutospacing="off" w:after="160" w:line="259" w:lineRule="auto"/>
        <w:ind w:left="1068"/>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El sistema debe permitir seleccionar un residente existente y una vivienda disponible dentro de un conjunto residencial.</w:t>
      </w:r>
    </w:p>
    <w:p w:rsidR="306452AB" w:rsidP="05806E5D" w:rsidRDefault="306452AB" w14:paraId="1957A842" w14:textId="2D221FF4">
      <w:pPr>
        <w:pStyle w:val="Normal"/>
        <w:numPr>
          <w:ilvl w:val="0"/>
          <w:numId w:val="57"/>
        </w:numPr>
        <w:spacing w:before="0" w:beforeAutospacing="off" w:after="160" w:line="259" w:lineRule="auto"/>
        <w:ind w:left="1068"/>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Solo se deben mostrar viviendas que pertenezcan a conjuntos residenciales activos.</w:t>
      </w:r>
    </w:p>
    <w:p w:rsidR="306452AB" w:rsidP="05806E5D" w:rsidRDefault="306452AB" w14:paraId="5004F591" w14:textId="080C2FFB">
      <w:pPr>
        <w:pStyle w:val="Normal"/>
        <w:numPr>
          <w:ilvl w:val="0"/>
          <w:numId w:val="57"/>
        </w:numPr>
        <w:spacing w:before="0" w:beforeAutospacing="off" w:after="160" w:line="259" w:lineRule="auto"/>
        <w:ind w:left="1068"/>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El sistema debe verificar que el residente no esté ya asignado a otra vivienda.</w:t>
      </w:r>
    </w:p>
    <w:p w:rsidR="306452AB" w:rsidP="05806E5D" w:rsidRDefault="306452AB" w14:paraId="552320F3" w14:textId="5A8767C2">
      <w:pPr>
        <w:pStyle w:val="Normal"/>
        <w:numPr>
          <w:ilvl w:val="0"/>
          <w:numId w:val="57"/>
        </w:numPr>
        <w:spacing w:before="0" w:beforeAutospacing="off" w:after="160" w:line="259" w:lineRule="auto"/>
        <w:ind w:left="1068"/>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El sistema debe confirmar la asignación exitosa mediante un mensaje apropiado.</w:t>
      </w:r>
    </w:p>
    <w:p w:rsidR="306452AB" w:rsidP="05806E5D" w:rsidRDefault="306452AB" w14:paraId="0C159114" w14:textId="5F7080BB">
      <w:pPr>
        <w:pStyle w:val="Normal"/>
        <w:numPr>
          <w:ilvl w:val="0"/>
          <w:numId w:val="57"/>
        </w:numPr>
        <w:spacing w:before="0" w:beforeAutospacing="off" w:after="160" w:line="259" w:lineRule="auto"/>
        <w:ind w:left="1068"/>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La asignación debe reflejarse inmediatamente en la base de datos.</w:t>
      </w:r>
    </w:p>
    <w:p w:rsidR="306452AB" w:rsidP="05806E5D" w:rsidRDefault="306452AB" w14:paraId="647A7FD5" w14:textId="202322DF">
      <w:pPr>
        <w:pStyle w:val="Normal"/>
        <w:numPr>
          <w:ilvl w:val="0"/>
          <w:numId w:val="57"/>
        </w:numPr>
        <w:spacing w:before="0" w:beforeAutospacing="off" w:after="160" w:line="259" w:lineRule="auto"/>
        <w:ind w:left="1068"/>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El sistema debe actualizar el estado del residente a "con vivienda asignada".</w:t>
      </w:r>
    </w:p>
    <w:p w:rsidR="306452AB" w:rsidP="05806E5D" w:rsidRDefault="306452AB" w14:paraId="35505C89" w14:textId="045F7BC6">
      <w:pPr>
        <w:pStyle w:val="Normal"/>
        <w:numPr>
          <w:ilvl w:val="0"/>
          <w:numId w:val="57"/>
        </w:numPr>
        <w:spacing w:before="0" w:beforeAutospacing="off" w:after="160" w:line="259" w:lineRule="auto"/>
        <w:ind w:left="1068"/>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El sistema debe permitir visualizar todos los residentes asignados a una misma vivienda.</w:t>
      </w:r>
    </w:p>
    <w:p w:rsidR="306452AB" w:rsidP="05806E5D" w:rsidRDefault="306452AB" w14:paraId="64BD5208" w14:textId="0FDF5EF6">
      <w:pPr>
        <w:pStyle w:val="Normal"/>
        <w:numPr>
          <w:ilvl w:val="0"/>
          <w:numId w:val="57"/>
        </w:numPr>
        <w:spacing w:before="0" w:beforeAutospacing="off" w:after="160" w:line="259" w:lineRule="auto"/>
        <w:ind w:left="1068"/>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Debe ser posible cambiar a un residente de una vivienda a otra (</w:t>
      </w:r>
      <w:r w:rsidRPr="05806E5D" w:rsidR="54C3EE37">
        <w:rPr>
          <w:rFonts w:ascii="Arial" w:hAnsi="Arial" w:eastAsia="Arial" w:cs="Arial"/>
          <w:noProof w:val="0"/>
          <w:sz w:val="22"/>
          <w:szCs w:val="22"/>
          <w:lang w:val="es-419"/>
        </w:rPr>
        <w:t>desasignación</w:t>
      </w:r>
      <w:r w:rsidRPr="05806E5D" w:rsidR="54C3EE37">
        <w:rPr>
          <w:rFonts w:ascii="Arial" w:hAnsi="Arial" w:eastAsia="Arial" w:cs="Arial"/>
          <w:noProof w:val="0"/>
          <w:sz w:val="22"/>
          <w:szCs w:val="22"/>
          <w:lang w:val="es-419"/>
        </w:rPr>
        <w:t xml:space="preserve"> y nueva asignación).</w:t>
      </w:r>
    </w:p>
    <w:p w:rsidR="306452AB" w:rsidP="05806E5D" w:rsidRDefault="306452AB" w14:paraId="7782AC78" w14:textId="2C407446">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05806E5D" w:rsidR="54C3EE37">
        <w:rPr>
          <w:rFonts w:ascii="Arial" w:hAnsi="Arial" w:eastAsia="Arial" w:cs="Arial"/>
          <w:b w:val="1"/>
          <w:bCs w:val="1"/>
          <w:noProof w:val="0"/>
          <w:sz w:val="22"/>
          <w:szCs w:val="22"/>
          <w:lang w:val="es-419"/>
        </w:rPr>
        <w:t>HU24: Editar información de un residente</w:t>
      </w:r>
    </w:p>
    <w:p w:rsidR="306452AB" w:rsidP="05806E5D" w:rsidRDefault="306452AB" w14:paraId="7BE72F55" w14:textId="0CFA4C17">
      <w:pPr>
        <w:spacing w:before="0" w:beforeAutospacing="off" w:after="160" w:line="259" w:lineRule="auto"/>
        <w:ind w:left="0"/>
        <w:jc w:val="left"/>
        <w:rPr>
          <w:rFonts w:ascii="Arial" w:hAnsi="Arial" w:eastAsia="Arial" w:cs="Arial"/>
          <w:noProof w:val="0"/>
          <w:sz w:val="22"/>
          <w:szCs w:val="22"/>
          <w:lang w:val="es-419"/>
        </w:rPr>
      </w:pPr>
      <w:r w:rsidRPr="05806E5D" w:rsidR="54C3EE37">
        <w:rPr>
          <w:rFonts w:ascii="Arial" w:hAnsi="Arial" w:eastAsia="Arial" w:cs="Arial"/>
          <w:b w:val="1"/>
          <w:bCs w:val="1"/>
          <w:noProof w:val="0"/>
          <w:sz w:val="22"/>
          <w:szCs w:val="22"/>
          <w:lang w:val="es-419"/>
        </w:rPr>
        <w:t>Descripción:</w:t>
      </w:r>
      <w:r w:rsidRPr="05806E5D" w:rsidR="54C3EE37">
        <w:rPr>
          <w:rFonts w:ascii="Arial" w:hAnsi="Arial" w:eastAsia="Arial" w:cs="Arial"/>
          <w:noProof w:val="0"/>
          <w:sz w:val="22"/>
          <w:szCs w:val="22"/>
          <w:lang w:val="es-419"/>
        </w:rPr>
        <w:t xml:space="preserve"> Como administrador del sistema, necesito poder editar la información personal de un residente existente para mantener los datos actualizados o corregir información incorrecta.</w:t>
      </w:r>
    </w:p>
    <w:p w:rsidR="306452AB" w:rsidP="05806E5D" w:rsidRDefault="306452AB" w14:paraId="3A5E34D4" w14:textId="7E97E0EA">
      <w:pPr>
        <w:spacing w:before="0" w:beforeAutospacing="off" w:after="160" w:line="259" w:lineRule="auto"/>
        <w:ind w:left="0"/>
        <w:jc w:val="left"/>
        <w:rPr>
          <w:rFonts w:ascii="Arial" w:hAnsi="Arial" w:eastAsia="Arial" w:cs="Arial"/>
          <w:b w:val="1"/>
          <w:bCs w:val="1"/>
          <w:noProof w:val="0"/>
          <w:sz w:val="22"/>
          <w:szCs w:val="22"/>
          <w:lang w:val="es-419"/>
        </w:rPr>
      </w:pPr>
      <w:r w:rsidRPr="05806E5D" w:rsidR="54C3EE37">
        <w:rPr>
          <w:rFonts w:ascii="Arial" w:hAnsi="Arial" w:eastAsia="Arial" w:cs="Arial"/>
          <w:b w:val="1"/>
          <w:bCs w:val="1"/>
          <w:noProof w:val="0"/>
          <w:sz w:val="22"/>
          <w:szCs w:val="22"/>
          <w:lang w:val="es-419"/>
        </w:rPr>
        <w:t>Criterios de aceptación:</w:t>
      </w:r>
    </w:p>
    <w:p w:rsidR="306452AB" w:rsidP="05806E5D" w:rsidRDefault="306452AB" w14:paraId="2B756C63" w14:textId="02FB65D7">
      <w:pPr>
        <w:pStyle w:val="Normal"/>
        <w:numPr>
          <w:ilvl w:val="0"/>
          <w:numId w:val="58"/>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El sistema debe mostrar un formulario con los datos actuales del residente seleccionado.</w:t>
      </w:r>
    </w:p>
    <w:p w:rsidR="306452AB" w:rsidP="05806E5D" w:rsidRDefault="306452AB" w14:paraId="576CBE80" w14:textId="16B22847">
      <w:pPr>
        <w:pStyle w:val="Normal"/>
        <w:numPr>
          <w:ilvl w:val="0"/>
          <w:numId w:val="58"/>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 xml:space="preserve">Se deben poder modificar los siguientes campos: </w:t>
      </w:r>
    </w:p>
    <w:p w:rsidR="306452AB" w:rsidP="05806E5D" w:rsidRDefault="306452AB" w14:paraId="1EA17472" w14:textId="1F1BFC46">
      <w:pPr>
        <w:pStyle w:val="Normal"/>
        <w:numPr>
          <w:ilvl w:val="2"/>
          <w:numId w:val="58"/>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Nombre completo</w:t>
      </w:r>
    </w:p>
    <w:p w:rsidR="306452AB" w:rsidP="05806E5D" w:rsidRDefault="306452AB" w14:paraId="299065E4" w14:textId="0E8D3FF6">
      <w:pPr>
        <w:pStyle w:val="Normal"/>
        <w:numPr>
          <w:ilvl w:val="2"/>
          <w:numId w:val="58"/>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Tipo y número de identificación</w:t>
      </w:r>
    </w:p>
    <w:p w:rsidR="306452AB" w:rsidP="05806E5D" w:rsidRDefault="306452AB" w14:paraId="0652527E" w14:textId="021A2083">
      <w:pPr>
        <w:pStyle w:val="Normal"/>
        <w:numPr>
          <w:ilvl w:val="2"/>
          <w:numId w:val="58"/>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Fecha de nacimiento</w:t>
      </w:r>
    </w:p>
    <w:p w:rsidR="306452AB" w:rsidP="05806E5D" w:rsidRDefault="306452AB" w14:paraId="63594581" w14:textId="669187F2">
      <w:pPr>
        <w:pStyle w:val="Normal"/>
        <w:numPr>
          <w:ilvl w:val="2"/>
          <w:numId w:val="58"/>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Datos de contacto (correo, teléfono)</w:t>
      </w:r>
    </w:p>
    <w:p w:rsidR="306452AB" w:rsidP="05806E5D" w:rsidRDefault="306452AB" w14:paraId="43E1D81F" w14:textId="1612FE29">
      <w:pPr>
        <w:pStyle w:val="Normal"/>
        <w:numPr>
          <w:ilvl w:val="0"/>
          <w:numId w:val="58"/>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El sistema debe validar el formato correcto de todos los campos modificados.</w:t>
      </w:r>
    </w:p>
    <w:p w:rsidR="306452AB" w:rsidP="05806E5D" w:rsidRDefault="306452AB" w14:paraId="1169372C" w14:textId="29078390">
      <w:pPr>
        <w:pStyle w:val="Normal"/>
        <w:numPr>
          <w:ilvl w:val="0"/>
          <w:numId w:val="58"/>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Si se modifica el número de identificación, debe verificarse que no exista duplicidad con otro residente.</w:t>
      </w:r>
    </w:p>
    <w:p w:rsidR="306452AB" w:rsidP="05806E5D" w:rsidRDefault="306452AB" w14:paraId="415B358F" w14:textId="472487A0">
      <w:pPr>
        <w:pStyle w:val="Normal"/>
        <w:numPr>
          <w:ilvl w:val="0"/>
          <w:numId w:val="58"/>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No debe ser posible modificar directamente la vivienda asignada desde esta interfaz (debe usarse la funcionalidad específica).</w:t>
      </w:r>
    </w:p>
    <w:p w:rsidR="306452AB" w:rsidP="05806E5D" w:rsidRDefault="306452AB" w14:paraId="25159FEE" w14:textId="274F55A8">
      <w:pPr>
        <w:pStyle w:val="Normal"/>
        <w:numPr>
          <w:ilvl w:val="0"/>
          <w:numId w:val="58"/>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El sistema debe confirmar la actualización exitosa mediante un mensaje apropiado.</w:t>
      </w:r>
    </w:p>
    <w:p w:rsidR="306452AB" w:rsidP="05806E5D" w:rsidRDefault="306452AB" w14:paraId="08AA019F" w14:textId="5648C5CC">
      <w:pPr>
        <w:pStyle w:val="Normal"/>
        <w:numPr>
          <w:ilvl w:val="0"/>
          <w:numId w:val="58"/>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Los cambios deben reflejarse inmediatamente en la base de datos.</w:t>
      </w:r>
    </w:p>
    <w:p w:rsidR="306452AB" w:rsidP="05806E5D" w:rsidRDefault="306452AB" w14:paraId="53BE567E" w14:textId="33C7D869">
      <w:pPr>
        <w:pStyle w:val="Normal"/>
        <w:numPr>
          <w:ilvl w:val="0"/>
          <w:numId w:val="58"/>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Debe existir la opción de restablecer la contraseña del residente si es necesario.</w:t>
      </w:r>
    </w:p>
    <w:p w:rsidR="306452AB" w:rsidP="05806E5D" w:rsidRDefault="306452AB" w14:paraId="65F5E906" w14:textId="5C298DFB">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05806E5D" w:rsidR="54C3EE37">
        <w:rPr>
          <w:rFonts w:ascii="Arial" w:hAnsi="Arial" w:eastAsia="Arial" w:cs="Arial"/>
          <w:b w:val="1"/>
          <w:bCs w:val="1"/>
          <w:noProof w:val="0"/>
          <w:sz w:val="22"/>
          <w:szCs w:val="22"/>
          <w:lang w:val="es-419"/>
        </w:rPr>
        <w:t>HU25: Eliminar un residente</w:t>
      </w:r>
    </w:p>
    <w:p w:rsidR="306452AB" w:rsidP="05806E5D" w:rsidRDefault="306452AB" w14:paraId="7F66C650" w14:textId="63CF6426">
      <w:pPr>
        <w:spacing w:before="0" w:beforeAutospacing="off" w:after="160" w:line="259" w:lineRule="auto"/>
        <w:ind w:left="0"/>
        <w:jc w:val="left"/>
        <w:rPr>
          <w:rFonts w:ascii="Arial" w:hAnsi="Arial" w:eastAsia="Arial" w:cs="Arial"/>
          <w:noProof w:val="0"/>
          <w:sz w:val="22"/>
          <w:szCs w:val="22"/>
          <w:lang w:val="es-419"/>
        </w:rPr>
      </w:pPr>
      <w:r w:rsidRPr="05806E5D" w:rsidR="54C3EE37">
        <w:rPr>
          <w:rFonts w:ascii="Arial" w:hAnsi="Arial" w:eastAsia="Arial" w:cs="Arial"/>
          <w:b w:val="1"/>
          <w:bCs w:val="1"/>
          <w:noProof w:val="0"/>
          <w:sz w:val="22"/>
          <w:szCs w:val="22"/>
          <w:lang w:val="es-419"/>
        </w:rPr>
        <w:t>Descripción:</w:t>
      </w:r>
      <w:r w:rsidRPr="05806E5D" w:rsidR="54C3EE37">
        <w:rPr>
          <w:rFonts w:ascii="Arial" w:hAnsi="Arial" w:eastAsia="Arial" w:cs="Arial"/>
          <w:noProof w:val="0"/>
          <w:sz w:val="22"/>
          <w:szCs w:val="22"/>
          <w:lang w:val="es-419"/>
        </w:rPr>
        <w:t xml:space="preserve"> Como administrador del sistema, necesito poder eliminar un residente cuando ya no viva en el conjunto residencial o haya sido registrado por error.</w:t>
      </w:r>
    </w:p>
    <w:p w:rsidR="306452AB" w:rsidP="05806E5D" w:rsidRDefault="306452AB" w14:paraId="09DD28A4" w14:textId="12911F8E">
      <w:pPr>
        <w:spacing w:before="0" w:beforeAutospacing="off" w:after="160" w:line="259" w:lineRule="auto"/>
        <w:ind w:left="0"/>
        <w:jc w:val="left"/>
        <w:rPr>
          <w:rFonts w:ascii="Arial" w:hAnsi="Arial" w:eastAsia="Arial" w:cs="Arial"/>
          <w:b w:val="1"/>
          <w:bCs w:val="1"/>
          <w:noProof w:val="0"/>
          <w:sz w:val="22"/>
          <w:szCs w:val="22"/>
          <w:lang w:val="es-419"/>
        </w:rPr>
      </w:pPr>
      <w:r w:rsidRPr="05806E5D" w:rsidR="54C3EE37">
        <w:rPr>
          <w:rFonts w:ascii="Arial" w:hAnsi="Arial" w:eastAsia="Arial" w:cs="Arial"/>
          <w:b w:val="1"/>
          <w:bCs w:val="1"/>
          <w:noProof w:val="0"/>
          <w:sz w:val="22"/>
          <w:szCs w:val="22"/>
          <w:lang w:val="es-419"/>
        </w:rPr>
        <w:t>Criterios de aceptación:</w:t>
      </w:r>
    </w:p>
    <w:p w:rsidR="306452AB" w:rsidP="05806E5D" w:rsidRDefault="306452AB" w14:paraId="23D4901C" w14:textId="76F2D617">
      <w:pPr>
        <w:pStyle w:val="Normal"/>
        <w:numPr>
          <w:ilvl w:val="0"/>
          <w:numId w:val="59"/>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El sistema debe mostrar una confirmación antes de eliminar al residente.</w:t>
      </w:r>
    </w:p>
    <w:p w:rsidR="306452AB" w:rsidP="05806E5D" w:rsidRDefault="306452AB" w14:paraId="36F3553E" w14:textId="6135F1C3">
      <w:pPr>
        <w:pStyle w:val="Normal"/>
        <w:numPr>
          <w:ilvl w:val="0"/>
          <w:numId w:val="59"/>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El sistema debe verificar si el residente tiene reservas activas en zonas comunes.</w:t>
      </w:r>
    </w:p>
    <w:p w:rsidR="306452AB" w:rsidP="05806E5D" w:rsidRDefault="306452AB" w14:paraId="7071AB2A" w14:textId="6B2901FB">
      <w:pPr>
        <w:pStyle w:val="Normal"/>
        <w:numPr>
          <w:ilvl w:val="0"/>
          <w:numId w:val="59"/>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 xml:space="preserve">Si existen reservas activas, el sistema debe: </w:t>
      </w:r>
    </w:p>
    <w:p w:rsidR="306452AB" w:rsidP="05806E5D" w:rsidRDefault="306452AB" w14:paraId="10D1AF60" w14:textId="27B72847">
      <w:pPr>
        <w:pStyle w:val="Normal"/>
        <w:numPr>
          <w:ilvl w:val="2"/>
          <w:numId w:val="59"/>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Notificar al administrador sobre esta situación</w:t>
      </w:r>
    </w:p>
    <w:p w:rsidR="306452AB" w:rsidP="05806E5D" w:rsidRDefault="306452AB" w14:paraId="600959D3" w14:textId="0064D0D2">
      <w:pPr>
        <w:pStyle w:val="Normal"/>
        <w:numPr>
          <w:ilvl w:val="2"/>
          <w:numId w:val="59"/>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Ofrecer opciones para cancelar las reservas o abortar la eliminación</w:t>
      </w:r>
    </w:p>
    <w:p w:rsidR="306452AB" w:rsidP="05806E5D" w:rsidRDefault="306452AB" w14:paraId="0EDD734D" w14:textId="3BEE85F0">
      <w:pPr>
        <w:pStyle w:val="Normal"/>
        <w:numPr>
          <w:ilvl w:val="0"/>
          <w:numId w:val="59"/>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El sistema debe desasociar automáticamente al residente de su vivienda asignada.</w:t>
      </w:r>
    </w:p>
    <w:p w:rsidR="306452AB" w:rsidP="05806E5D" w:rsidRDefault="306452AB" w14:paraId="404F7A0A" w14:textId="59968BC5">
      <w:pPr>
        <w:pStyle w:val="Normal"/>
        <w:numPr>
          <w:ilvl w:val="0"/>
          <w:numId w:val="59"/>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El sistema debe confirmar la eliminación exitosa mediante un mensaje apropiado.</w:t>
      </w:r>
    </w:p>
    <w:p w:rsidR="306452AB" w:rsidP="05806E5D" w:rsidRDefault="306452AB" w14:paraId="177499F8" w14:textId="58E45FC4">
      <w:pPr>
        <w:pStyle w:val="Normal"/>
        <w:numPr>
          <w:ilvl w:val="0"/>
          <w:numId w:val="59"/>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El residente eliminado no debe aparecer más en los listados de residentes activos.</w:t>
      </w:r>
    </w:p>
    <w:p w:rsidR="306452AB" w:rsidP="05806E5D" w:rsidRDefault="306452AB" w14:paraId="2311CC68" w14:textId="11D3CAA1">
      <w:pPr>
        <w:pStyle w:val="Normal"/>
        <w:numPr>
          <w:ilvl w:val="0"/>
          <w:numId w:val="59"/>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Se debe mantener un registro de la eliminación para propósitos de auditoría.</w:t>
      </w:r>
    </w:p>
    <w:p w:rsidR="306452AB" w:rsidP="05806E5D" w:rsidRDefault="306452AB" w14:paraId="0606F740" w14:textId="0B087649">
      <w:pPr>
        <w:pStyle w:val="Normal"/>
        <w:numPr>
          <w:ilvl w:val="0"/>
          <w:numId w:val="59"/>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Las credenciales de acceso del residente deben ser invalidadas inmediatamente.</w:t>
      </w:r>
    </w:p>
    <w:p w:rsidR="306452AB" w:rsidP="05806E5D" w:rsidRDefault="306452AB" w14:paraId="3F3741FC" w14:textId="7B66E7DE">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05806E5D" w:rsidR="54C3EE37">
        <w:rPr>
          <w:rFonts w:ascii="Arial" w:hAnsi="Arial" w:eastAsia="Arial" w:cs="Arial"/>
          <w:b w:val="1"/>
          <w:bCs w:val="1"/>
          <w:noProof w:val="0"/>
          <w:sz w:val="22"/>
          <w:szCs w:val="22"/>
          <w:lang w:val="es-419"/>
        </w:rPr>
        <w:t>PBI 11: Interfaz Gestionar Residentes</w:t>
      </w:r>
    </w:p>
    <w:p w:rsidR="306452AB" w:rsidP="05806E5D" w:rsidRDefault="306452AB" w14:paraId="19DD8B1A" w14:textId="168F0F6C">
      <w:pPr>
        <w:spacing w:before="0" w:beforeAutospacing="off" w:after="160" w:line="259" w:lineRule="auto"/>
        <w:ind w:left="0"/>
        <w:jc w:val="left"/>
        <w:rPr>
          <w:rFonts w:ascii="Arial" w:hAnsi="Arial" w:eastAsia="Arial" w:cs="Arial"/>
          <w:noProof w:val="0"/>
          <w:sz w:val="22"/>
          <w:szCs w:val="22"/>
          <w:lang w:val="es-419"/>
        </w:rPr>
      </w:pPr>
      <w:r w:rsidRPr="05806E5D" w:rsidR="54C3EE37">
        <w:rPr>
          <w:rFonts w:ascii="Arial" w:hAnsi="Arial" w:eastAsia="Arial" w:cs="Arial"/>
          <w:b w:val="1"/>
          <w:bCs w:val="1"/>
          <w:noProof w:val="0"/>
          <w:sz w:val="22"/>
          <w:szCs w:val="22"/>
          <w:lang w:val="es-419"/>
        </w:rPr>
        <w:t>Descripción:</w:t>
      </w:r>
      <w:r w:rsidRPr="05806E5D" w:rsidR="54C3EE37">
        <w:rPr>
          <w:rFonts w:ascii="Arial" w:hAnsi="Arial" w:eastAsia="Arial" w:cs="Arial"/>
          <w:noProof w:val="0"/>
          <w:sz w:val="22"/>
          <w:szCs w:val="22"/>
          <w:lang w:val="es-419"/>
        </w:rPr>
        <w:t xml:space="preserve"> Este PBI se centra en el desarrollo de interfaces de usuario intuitivas y funcionales para la gestión de residentes. Incluye todas las pantallas necesarias para registrar, editar y eliminar residentes de forma eficiente, garantizando una experiencia de usuario óptima tanto en dispositivos móviles como de escritorio.</w:t>
      </w:r>
    </w:p>
    <w:p w:rsidR="306452AB" w:rsidP="05806E5D" w:rsidRDefault="306452AB" w14:paraId="67C2CE60" w14:textId="6B4B7A20">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05806E5D" w:rsidR="54C3EE37">
        <w:rPr>
          <w:rFonts w:ascii="Arial" w:hAnsi="Arial" w:eastAsia="Arial" w:cs="Arial"/>
          <w:b w:val="1"/>
          <w:bCs w:val="1"/>
          <w:noProof w:val="0"/>
          <w:sz w:val="22"/>
          <w:szCs w:val="22"/>
          <w:lang w:val="es-419"/>
        </w:rPr>
        <w:t>HU26: Interfaz registrar Residentes</w:t>
      </w:r>
    </w:p>
    <w:p w:rsidR="306452AB" w:rsidP="05806E5D" w:rsidRDefault="306452AB" w14:paraId="557E5BE6" w14:textId="0028E720">
      <w:pPr>
        <w:spacing w:before="0" w:beforeAutospacing="off" w:after="160" w:line="259" w:lineRule="auto"/>
        <w:ind w:left="0"/>
        <w:jc w:val="left"/>
        <w:rPr>
          <w:rFonts w:ascii="Arial" w:hAnsi="Arial" w:eastAsia="Arial" w:cs="Arial"/>
          <w:noProof w:val="0"/>
          <w:sz w:val="22"/>
          <w:szCs w:val="22"/>
          <w:lang w:val="es-419"/>
        </w:rPr>
      </w:pPr>
      <w:r w:rsidRPr="05806E5D" w:rsidR="54C3EE37">
        <w:rPr>
          <w:rFonts w:ascii="Arial" w:hAnsi="Arial" w:eastAsia="Arial" w:cs="Arial"/>
          <w:b w:val="1"/>
          <w:bCs w:val="1"/>
          <w:noProof w:val="0"/>
          <w:sz w:val="22"/>
          <w:szCs w:val="22"/>
          <w:lang w:val="es-419"/>
        </w:rPr>
        <w:t>Descripción:</w:t>
      </w:r>
      <w:r w:rsidRPr="05806E5D" w:rsidR="54C3EE37">
        <w:rPr>
          <w:rFonts w:ascii="Arial" w:hAnsi="Arial" w:eastAsia="Arial" w:cs="Arial"/>
          <w:noProof w:val="0"/>
          <w:sz w:val="22"/>
          <w:szCs w:val="22"/>
          <w:lang w:val="es-419"/>
        </w:rPr>
        <w:t xml:space="preserve"> Como administrador del sistema, necesito una interfaz clara y funcional para registrar nuevos residentes en la plataforma.</w:t>
      </w:r>
    </w:p>
    <w:p w:rsidR="306452AB" w:rsidP="05806E5D" w:rsidRDefault="306452AB" w14:paraId="759FE45B" w14:textId="496EF669">
      <w:pPr>
        <w:spacing w:before="0" w:beforeAutospacing="off" w:after="160" w:line="259" w:lineRule="auto"/>
        <w:ind w:left="0"/>
        <w:jc w:val="left"/>
        <w:rPr>
          <w:rFonts w:ascii="Arial" w:hAnsi="Arial" w:eastAsia="Arial" w:cs="Arial"/>
          <w:b w:val="1"/>
          <w:bCs w:val="1"/>
          <w:noProof w:val="0"/>
          <w:sz w:val="22"/>
          <w:szCs w:val="22"/>
          <w:lang w:val="es-419"/>
        </w:rPr>
      </w:pPr>
      <w:r w:rsidRPr="05806E5D" w:rsidR="54C3EE37">
        <w:rPr>
          <w:rFonts w:ascii="Arial" w:hAnsi="Arial" w:eastAsia="Arial" w:cs="Arial"/>
          <w:b w:val="1"/>
          <w:bCs w:val="1"/>
          <w:noProof w:val="0"/>
          <w:sz w:val="22"/>
          <w:szCs w:val="22"/>
          <w:lang w:val="es-419"/>
        </w:rPr>
        <w:t>Criterios de aceptación:</w:t>
      </w:r>
    </w:p>
    <w:p w:rsidR="306452AB" w:rsidP="05806E5D" w:rsidRDefault="306452AB" w14:paraId="115942C7" w14:textId="260BE979">
      <w:pPr>
        <w:pStyle w:val="Normal"/>
        <w:numPr>
          <w:ilvl w:val="0"/>
          <w:numId w:val="60"/>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 xml:space="preserve">La interfaz debe ser accesible desde: </w:t>
      </w:r>
    </w:p>
    <w:p w:rsidR="306452AB" w:rsidP="05806E5D" w:rsidRDefault="306452AB" w14:paraId="307B1798" w14:textId="44BE470F">
      <w:pPr>
        <w:pStyle w:val="Normal"/>
        <w:numPr>
          <w:ilvl w:val="2"/>
          <w:numId w:val="60"/>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El menú principal en la sección "Gestión de Residentes"</w:t>
      </w:r>
    </w:p>
    <w:p w:rsidR="306452AB" w:rsidP="05806E5D" w:rsidRDefault="306452AB" w14:paraId="26178356" w14:textId="3800AE26">
      <w:pPr>
        <w:pStyle w:val="Normal"/>
        <w:numPr>
          <w:ilvl w:val="2"/>
          <w:numId w:val="60"/>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La vista detallada de una vivienda (para registro directo con asignación)</w:t>
      </w:r>
    </w:p>
    <w:p w:rsidR="306452AB" w:rsidP="05806E5D" w:rsidRDefault="306452AB" w14:paraId="5DF63052" w14:textId="6050BA5D">
      <w:pPr>
        <w:pStyle w:val="Normal"/>
        <w:numPr>
          <w:ilvl w:val="0"/>
          <w:numId w:val="60"/>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El formulario debe presentar todos los campos requeridos con etiquetas descriptivas.</w:t>
      </w:r>
    </w:p>
    <w:p w:rsidR="306452AB" w:rsidP="05806E5D" w:rsidRDefault="306452AB" w14:paraId="4760613E" w14:textId="54F75170">
      <w:pPr>
        <w:pStyle w:val="Normal"/>
        <w:numPr>
          <w:ilvl w:val="0"/>
          <w:numId w:val="60"/>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Los campos obligatorios deben estar claramente marcados.</w:t>
      </w:r>
    </w:p>
    <w:p w:rsidR="306452AB" w:rsidP="05806E5D" w:rsidRDefault="306452AB" w14:paraId="07B7BD1B" w14:textId="067D51AE">
      <w:pPr>
        <w:pStyle w:val="Normal"/>
        <w:numPr>
          <w:ilvl w:val="0"/>
          <w:numId w:val="60"/>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Para el tipo de identificación debe presentarse un selector con opciones predefinidas.</w:t>
      </w:r>
    </w:p>
    <w:p w:rsidR="306452AB" w:rsidP="05806E5D" w:rsidRDefault="306452AB" w14:paraId="6829F743" w14:textId="19282DF1">
      <w:pPr>
        <w:pStyle w:val="Normal"/>
        <w:numPr>
          <w:ilvl w:val="0"/>
          <w:numId w:val="60"/>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La fecha de nacimiento debe incluir un selector de calendario.</w:t>
      </w:r>
    </w:p>
    <w:p w:rsidR="306452AB" w:rsidP="05806E5D" w:rsidRDefault="306452AB" w14:paraId="25712CA2" w14:textId="7F162647">
      <w:pPr>
        <w:pStyle w:val="Normal"/>
        <w:numPr>
          <w:ilvl w:val="0"/>
          <w:numId w:val="60"/>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 xml:space="preserve">La interfaz debe incluir validación en tiempo real para: </w:t>
      </w:r>
    </w:p>
    <w:p w:rsidR="306452AB" w:rsidP="05806E5D" w:rsidRDefault="306452AB" w14:paraId="3B39EA50" w14:textId="0B3EF680">
      <w:pPr>
        <w:pStyle w:val="Normal"/>
        <w:numPr>
          <w:ilvl w:val="2"/>
          <w:numId w:val="60"/>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Formato válido de correo electrónico</w:t>
      </w:r>
    </w:p>
    <w:p w:rsidR="306452AB" w:rsidP="05806E5D" w:rsidRDefault="306452AB" w14:paraId="2ECA9241" w14:textId="028AC5A5">
      <w:pPr>
        <w:pStyle w:val="Normal"/>
        <w:numPr>
          <w:ilvl w:val="2"/>
          <w:numId w:val="60"/>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Formato válido de número telefónico</w:t>
      </w:r>
    </w:p>
    <w:p w:rsidR="306452AB" w:rsidP="05806E5D" w:rsidRDefault="306452AB" w14:paraId="516AB2F0" w14:textId="226EE7B9">
      <w:pPr>
        <w:pStyle w:val="Normal"/>
        <w:numPr>
          <w:ilvl w:val="2"/>
          <w:numId w:val="60"/>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Edad mínima (18 años)</w:t>
      </w:r>
    </w:p>
    <w:p w:rsidR="306452AB" w:rsidP="05806E5D" w:rsidRDefault="306452AB" w14:paraId="284D7E0C" w14:textId="62193A89">
      <w:pPr>
        <w:pStyle w:val="Normal"/>
        <w:numPr>
          <w:ilvl w:val="2"/>
          <w:numId w:val="60"/>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Formato correcto del número de identificación según el tipo seleccionado</w:t>
      </w:r>
    </w:p>
    <w:p w:rsidR="306452AB" w:rsidP="05806E5D" w:rsidRDefault="306452AB" w14:paraId="7B068BA0" w14:textId="7A390EF8">
      <w:pPr>
        <w:pStyle w:val="Normal"/>
        <w:numPr>
          <w:ilvl w:val="0"/>
          <w:numId w:val="60"/>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Debe incluir una opción para asignar vivienda inmediatamente o dejar pendiente esta asignación.</w:t>
      </w:r>
    </w:p>
    <w:p w:rsidR="306452AB" w:rsidP="05806E5D" w:rsidRDefault="306452AB" w14:paraId="4BE4DD38" w14:textId="00F2098C">
      <w:pPr>
        <w:pStyle w:val="Normal"/>
        <w:numPr>
          <w:ilvl w:val="0"/>
          <w:numId w:val="60"/>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Debe incluir botones claramente identificables para "Guardar" y "Cancelar".</w:t>
      </w:r>
    </w:p>
    <w:p w:rsidR="306452AB" w:rsidP="05806E5D" w:rsidRDefault="306452AB" w14:paraId="10CCA1F4" w14:textId="518520C5">
      <w:pPr>
        <w:pStyle w:val="Normal"/>
        <w:numPr>
          <w:ilvl w:val="0"/>
          <w:numId w:val="60"/>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La interfaz debe ser responsiva y funcionar correctamente en dispositivos móviles y de escritorio.</w:t>
      </w:r>
    </w:p>
    <w:p w:rsidR="306452AB" w:rsidP="05806E5D" w:rsidRDefault="306452AB" w14:paraId="54FFCE05" w14:textId="15E7F714">
      <w:pPr>
        <w:pStyle w:val="Normal"/>
        <w:numPr>
          <w:ilvl w:val="0"/>
          <w:numId w:val="60"/>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Debe ofrecer la posibilidad de registrar múltiples residentes en secuencia sin volver al menú principal.</w:t>
      </w:r>
    </w:p>
    <w:p w:rsidR="306452AB" w:rsidP="05806E5D" w:rsidRDefault="306452AB" w14:paraId="6B073091" w14:textId="7392B20E">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05806E5D" w:rsidR="54C3EE37">
        <w:rPr>
          <w:rFonts w:ascii="Arial" w:hAnsi="Arial" w:eastAsia="Arial" w:cs="Arial"/>
          <w:b w:val="1"/>
          <w:bCs w:val="1"/>
          <w:noProof w:val="0"/>
          <w:sz w:val="22"/>
          <w:szCs w:val="22"/>
          <w:lang w:val="es-419"/>
        </w:rPr>
        <w:t>HU27: Interfaz editar Residentes</w:t>
      </w:r>
    </w:p>
    <w:p w:rsidR="306452AB" w:rsidP="05806E5D" w:rsidRDefault="306452AB" w14:paraId="7F204EEF" w14:textId="655E6D54">
      <w:pPr>
        <w:spacing w:before="0" w:beforeAutospacing="off" w:after="160" w:line="259" w:lineRule="auto"/>
        <w:ind w:left="0"/>
        <w:jc w:val="left"/>
        <w:rPr>
          <w:rFonts w:ascii="Arial" w:hAnsi="Arial" w:eastAsia="Arial" w:cs="Arial"/>
          <w:noProof w:val="0"/>
          <w:sz w:val="22"/>
          <w:szCs w:val="22"/>
          <w:lang w:val="es-419"/>
        </w:rPr>
      </w:pPr>
      <w:r w:rsidRPr="05806E5D" w:rsidR="54C3EE37">
        <w:rPr>
          <w:rFonts w:ascii="Arial" w:hAnsi="Arial" w:eastAsia="Arial" w:cs="Arial"/>
          <w:b w:val="1"/>
          <w:bCs w:val="1"/>
          <w:noProof w:val="0"/>
          <w:sz w:val="22"/>
          <w:szCs w:val="22"/>
          <w:lang w:val="es-419"/>
        </w:rPr>
        <w:t>Descripción:</w:t>
      </w:r>
      <w:r w:rsidRPr="05806E5D" w:rsidR="54C3EE37">
        <w:rPr>
          <w:rFonts w:ascii="Arial" w:hAnsi="Arial" w:eastAsia="Arial" w:cs="Arial"/>
          <w:noProof w:val="0"/>
          <w:sz w:val="22"/>
          <w:szCs w:val="22"/>
          <w:lang w:val="es-419"/>
        </w:rPr>
        <w:t xml:space="preserve"> Como administrador del sistema, necesito una interfaz que me permita modificar de forma sencilla la información personal de un residente existente.</w:t>
      </w:r>
    </w:p>
    <w:p w:rsidR="306452AB" w:rsidP="05806E5D" w:rsidRDefault="306452AB" w14:paraId="73E1B302" w14:textId="0E83EDF3">
      <w:pPr>
        <w:spacing w:before="0" w:beforeAutospacing="off" w:after="160" w:line="259" w:lineRule="auto"/>
        <w:ind w:left="0"/>
        <w:jc w:val="left"/>
        <w:rPr>
          <w:rFonts w:ascii="Arial" w:hAnsi="Arial" w:eastAsia="Arial" w:cs="Arial"/>
          <w:b w:val="1"/>
          <w:bCs w:val="1"/>
          <w:noProof w:val="0"/>
          <w:sz w:val="22"/>
          <w:szCs w:val="22"/>
          <w:lang w:val="es-419"/>
        </w:rPr>
      </w:pPr>
      <w:r w:rsidRPr="05806E5D" w:rsidR="54C3EE37">
        <w:rPr>
          <w:rFonts w:ascii="Arial" w:hAnsi="Arial" w:eastAsia="Arial" w:cs="Arial"/>
          <w:b w:val="1"/>
          <w:bCs w:val="1"/>
          <w:noProof w:val="0"/>
          <w:sz w:val="22"/>
          <w:szCs w:val="22"/>
          <w:lang w:val="es-419"/>
        </w:rPr>
        <w:t>Criterios de aceptación:</w:t>
      </w:r>
    </w:p>
    <w:p w:rsidR="306452AB" w:rsidP="05806E5D" w:rsidRDefault="306452AB" w14:paraId="137C93DE" w14:textId="1E842D74">
      <w:pPr>
        <w:pStyle w:val="Normal"/>
        <w:numPr>
          <w:ilvl w:val="0"/>
          <w:numId w:val="61"/>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 xml:space="preserve">La interfaz debe ser accesible desde: </w:t>
      </w:r>
    </w:p>
    <w:p w:rsidR="306452AB" w:rsidP="05806E5D" w:rsidRDefault="306452AB" w14:paraId="0C5DD465" w14:textId="4B8B7CA0">
      <w:pPr>
        <w:pStyle w:val="Normal"/>
        <w:numPr>
          <w:ilvl w:val="2"/>
          <w:numId w:val="61"/>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El listado de residentes</w:t>
      </w:r>
    </w:p>
    <w:p w:rsidR="306452AB" w:rsidP="05806E5D" w:rsidRDefault="306452AB" w14:paraId="6D333C29" w14:textId="7AED646A">
      <w:pPr>
        <w:pStyle w:val="Normal"/>
        <w:numPr>
          <w:ilvl w:val="2"/>
          <w:numId w:val="61"/>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La vista detallada de un residente específico</w:t>
      </w:r>
    </w:p>
    <w:p w:rsidR="306452AB" w:rsidP="05806E5D" w:rsidRDefault="306452AB" w14:paraId="0EFE04B6" w14:textId="364D9348">
      <w:pPr>
        <w:pStyle w:val="Normal"/>
        <w:numPr>
          <w:ilvl w:val="2"/>
          <w:numId w:val="61"/>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La vista de residentes asociados a una vivienda</w:t>
      </w:r>
    </w:p>
    <w:p w:rsidR="306452AB" w:rsidP="05806E5D" w:rsidRDefault="306452AB" w14:paraId="7502C8A4" w14:textId="35C27ED7">
      <w:pPr>
        <w:pStyle w:val="Normal"/>
        <w:numPr>
          <w:ilvl w:val="0"/>
          <w:numId w:val="61"/>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El formulario debe mostrar los datos actuales del residente seleccionado.</w:t>
      </w:r>
    </w:p>
    <w:p w:rsidR="306452AB" w:rsidP="05806E5D" w:rsidRDefault="306452AB" w14:paraId="7AC20CE0" w14:textId="117AA3D1">
      <w:pPr>
        <w:pStyle w:val="Normal"/>
        <w:numPr>
          <w:ilvl w:val="0"/>
          <w:numId w:val="61"/>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Todos los campos personales deben ser editables.</w:t>
      </w:r>
    </w:p>
    <w:p w:rsidR="306452AB" w:rsidP="05806E5D" w:rsidRDefault="306452AB" w14:paraId="42806615" w14:textId="470644D5">
      <w:pPr>
        <w:pStyle w:val="Normal"/>
        <w:numPr>
          <w:ilvl w:val="0"/>
          <w:numId w:val="61"/>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Debe mostrar información sobre la vivienda actualmente asignada (solo lectura).</w:t>
      </w:r>
    </w:p>
    <w:p w:rsidR="306452AB" w:rsidP="05806E5D" w:rsidRDefault="306452AB" w14:paraId="5E3BE074" w14:textId="4FA2981C">
      <w:pPr>
        <w:pStyle w:val="Normal"/>
        <w:numPr>
          <w:ilvl w:val="0"/>
          <w:numId w:val="61"/>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Debe incluir un botón para cambiar la asignación de vivienda que redirija a la funcionalidad específica.</w:t>
      </w:r>
    </w:p>
    <w:p w:rsidR="306452AB" w:rsidP="05806E5D" w:rsidRDefault="306452AB" w14:paraId="345D5F79" w14:textId="315241B0">
      <w:pPr>
        <w:pStyle w:val="Normal"/>
        <w:numPr>
          <w:ilvl w:val="0"/>
          <w:numId w:val="61"/>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La interfaz debe incluir validación en tiempo real para los campos obligatorios.</w:t>
      </w:r>
    </w:p>
    <w:p w:rsidR="306452AB" w:rsidP="05806E5D" w:rsidRDefault="306452AB" w14:paraId="354E844A" w14:textId="0917D341">
      <w:pPr>
        <w:pStyle w:val="Normal"/>
        <w:numPr>
          <w:ilvl w:val="0"/>
          <w:numId w:val="61"/>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 xml:space="preserve">Debe incluir una sección para gestionar las credenciales de acceso: </w:t>
      </w:r>
    </w:p>
    <w:p w:rsidR="306452AB" w:rsidP="05806E5D" w:rsidRDefault="306452AB" w14:paraId="45D77559" w14:textId="4574ED11">
      <w:pPr>
        <w:pStyle w:val="Normal"/>
        <w:numPr>
          <w:ilvl w:val="2"/>
          <w:numId w:val="61"/>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Opción para restablecer contraseña</w:t>
      </w:r>
    </w:p>
    <w:p w:rsidR="306452AB" w:rsidP="05806E5D" w:rsidRDefault="306452AB" w14:paraId="2A7CD7EC" w14:textId="741C344A">
      <w:pPr>
        <w:pStyle w:val="Normal"/>
        <w:numPr>
          <w:ilvl w:val="2"/>
          <w:numId w:val="61"/>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Opción para activar/desactivar acceso</w:t>
      </w:r>
    </w:p>
    <w:p w:rsidR="306452AB" w:rsidP="05806E5D" w:rsidRDefault="306452AB" w14:paraId="1B5E81C2" w14:textId="6D9011A8">
      <w:pPr>
        <w:pStyle w:val="Normal"/>
        <w:numPr>
          <w:ilvl w:val="0"/>
          <w:numId w:val="61"/>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Debe incluir botones para "Guardar cambios", "Cancelar" y "Volver al listado".</w:t>
      </w:r>
    </w:p>
    <w:p w:rsidR="306452AB" w:rsidP="05806E5D" w:rsidRDefault="306452AB" w14:paraId="58C2D229" w14:textId="2819DBA5">
      <w:pPr>
        <w:pStyle w:val="Normal"/>
        <w:numPr>
          <w:ilvl w:val="0"/>
          <w:numId w:val="61"/>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La interfaz debe ser responsiva y mantener la consistencia visual con el resto de la aplicación.</w:t>
      </w:r>
    </w:p>
    <w:p w:rsidR="306452AB" w:rsidP="05806E5D" w:rsidRDefault="306452AB" w14:paraId="2230CC5B" w14:textId="0B136CF4">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05806E5D" w:rsidR="54C3EE37">
        <w:rPr>
          <w:rFonts w:ascii="Arial" w:hAnsi="Arial" w:eastAsia="Arial" w:cs="Arial"/>
          <w:b w:val="1"/>
          <w:bCs w:val="1"/>
          <w:noProof w:val="0"/>
          <w:sz w:val="22"/>
          <w:szCs w:val="22"/>
          <w:lang w:val="es-419"/>
        </w:rPr>
        <w:t>HU28: Interfaz eliminar Residentes</w:t>
      </w:r>
    </w:p>
    <w:p w:rsidR="306452AB" w:rsidP="05806E5D" w:rsidRDefault="306452AB" w14:paraId="4D47BD89" w14:textId="7540B3F0">
      <w:pPr>
        <w:spacing w:before="0" w:beforeAutospacing="off" w:after="160" w:line="259" w:lineRule="auto"/>
        <w:ind w:left="0"/>
        <w:jc w:val="left"/>
        <w:rPr>
          <w:rFonts w:ascii="Arial" w:hAnsi="Arial" w:eastAsia="Arial" w:cs="Arial"/>
          <w:noProof w:val="0"/>
          <w:sz w:val="22"/>
          <w:szCs w:val="22"/>
          <w:lang w:val="es-419"/>
        </w:rPr>
      </w:pPr>
      <w:r w:rsidRPr="05806E5D" w:rsidR="54C3EE37">
        <w:rPr>
          <w:rFonts w:ascii="Arial" w:hAnsi="Arial" w:eastAsia="Arial" w:cs="Arial"/>
          <w:b w:val="1"/>
          <w:bCs w:val="1"/>
          <w:noProof w:val="0"/>
          <w:sz w:val="22"/>
          <w:szCs w:val="22"/>
          <w:lang w:val="es-419"/>
        </w:rPr>
        <w:t>Descripción:</w:t>
      </w:r>
      <w:r w:rsidRPr="05806E5D" w:rsidR="54C3EE37">
        <w:rPr>
          <w:rFonts w:ascii="Arial" w:hAnsi="Arial" w:eastAsia="Arial" w:cs="Arial"/>
          <w:noProof w:val="0"/>
          <w:sz w:val="22"/>
          <w:szCs w:val="22"/>
          <w:lang w:val="es-419"/>
        </w:rPr>
        <w:t xml:space="preserve"> Como administrador del sistema, necesito una interfaz clara y segura para eliminar residentes, previniendo eliminaciones accidentales y gestionando adecuadamente sus asociaciones y reservas.</w:t>
      </w:r>
    </w:p>
    <w:p w:rsidR="306452AB" w:rsidP="05806E5D" w:rsidRDefault="306452AB" w14:paraId="76644060" w14:textId="272DCFF4">
      <w:pPr>
        <w:spacing w:before="0" w:beforeAutospacing="off" w:after="160" w:line="259" w:lineRule="auto"/>
        <w:ind w:left="0"/>
        <w:jc w:val="left"/>
        <w:rPr>
          <w:rFonts w:ascii="Arial" w:hAnsi="Arial" w:eastAsia="Arial" w:cs="Arial"/>
          <w:b w:val="1"/>
          <w:bCs w:val="1"/>
          <w:noProof w:val="0"/>
          <w:sz w:val="22"/>
          <w:szCs w:val="22"/>
          <w:lang w:val="es-419"/>
        </w:rPr>
      </w:pPr>
      <w:r w:rsidRPr="05806E5D" w:rsidR="54C3EE37">
        <w:rPr>
          <w:rFonts w:ascii="Arial" w:hAnsi="Arial" w:eastAsia="Arial" w:cs="Arial"/>
          <w:b w:val="1"/>
          <w:bCs w:val="1"/>
          <w:noProof w:val="0"/>
          <w:sz w:val="22"/>
          <w:szCs w:val="22"/>
          <w:lang w:val="es-419"/>
        </w:rPr>
        <w:t>Criterios de aceptación:</w:t>
      </w:r>
    </w:p>
    <w:p w:rsidR="306452AB" w:rsidP="05806E5D" w:rsidRDefault="306452AB" w14:paraId="2D7A3126" w14:textId="05274B55">
      <w:pPr>
        <w:pStyle w:val="Normal"/>
        <w:numPr>
          <w:ilvl w:val="0"/>
          <w:numId w:val="62"/>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 xml:space="preserve">Debe haber un botón o enlace para eliminar en: </w:t>
      </w:r>
    </w:p>
    <w:p w:rsidR="306452AB" w:rsidP="05806E5D" w:rsidRDefault="306452AB" w14:paraId="1C4DDFEC" w14:textId="24C09974">
      <w:pPr>
        <w:pStyle w:val="Normal"/>
        <w:numPr>
          <w:ilvl w:val="2"/>
          <w:numId w:val="62"/>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El listado de residentes</w:t>
      </w:r>
    </w:p>
    <w:p w:rsidR="306452AB" w:rsidP="05806E5D" w:rsidRDefault="306452AB" w14:paraId="6A4A470B" w14:textId="7A1C884C">
      <w:pPr>
        <w:pStyle w:val="Normal"/>
        <w:numPr>
          <w:ilvl w:val="2"/>
          <w:numId w:val="62"/>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La vista detallada del residente</w:t>
      </w:r>
    </w:p>
    <w:p w:rsidR="306452AB" w:rsidP="05806E5D" w:rsidRDefault="306452AB" w14:paraId="208D4CF7" w14:textId="19832CB3">
      <w:pPr>
        <w:pStyle w:val="Normal"/>
        <w:numPr>
          <w:ilvl w:val="0"/>
          <w:numId w:val="62"/>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Al seleccionar la opción de eliminar, debe aparecer un modal de confirmación.</w:t>
      </w:r>
    </w:p>
    <w:p w:rsidR="306452AB" w:rsidP="05806E5D" w:rsidRDefault="306452AB" w14:paraId="01576FBB" w14:textId="1819CB74">
      <w:pPr>
        <w:pStyle w:val="Normal"/>
        <w:numPr>
          <w:ilvl w:val="0"/>
          <w:numId w:val="62"/>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 xml:space="preserve">El modal debe: </w:t>
      </w:r>
    </w:p>
    <w:p w:rsidR="306452AB" w:rsidP="05806E5D" w:rsidRDefault="306452AB" w14:paraId="2529A743" w14:textId="2B26DAF1">
      <w:pPr>
        <w:pStyle w:val="Normal"/>
        <w:numPr>
          <w:ilvl w:val="2"/>
          <w:numId w:val="62"/>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Advertir claramente sobre las consecuencias de la eliminación</w:t>
      </w:r>
    </w:p>
    <w:p w:rsidR="306452AB" w:rsidP="05806E5D" w:rsidRDefault="306452AB" w14:paraId="569927A2" w14:textId="6E4A296A">
      <w:pPr>
        <w:pStyle w:val="Normal"/>
        <w:numPr>
          <w:ilvl w:val="2"/>
          <w:numId w:val="62"/>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Mostrar el nombre completo e identificación del residente a eliminar</w:t>
      </w:r>
    </w:p>
    <w:p w:rsidR="306452AB" w:rsidP="05806E5D" w:rsidRDefault="306452AB" w14:paraId="58313925" w14:textId="3E2889DB">
      <w:pPr>
        <w:pStyle w:val="Normal"/>
        <w:numPr>
          <w:ilvl w:val="2"/>
          <w:numId w:val="62"/>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Incluir botones "Confirmar" y "Cancelar" claramente diferenciados</w:t>
      </w:r>
    </w:p>
    <w:p w:rsidR="306452AB" w:rsidP="05806E5D" w:rsidRDefault="306452AB" w14:paraId="3C44F963" w14:textId="515D469A">
      <w:pPr>
        <w:pStyle w:val="Normal"/>
        <w:numPr>
          <w:ilvl w:val="0"/>
          <w:numId w:val="62"/>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 xml:space="preserve">Si el residente tiene reservas activas en zonas comunes, el modal debe: </w:t>
      </w:r>
    </w:p>
    <w:p w:rsidR="306452AB" w:rsidP="05806E5D" w:rsidRDefault="306452AB" w14:paraId="4432FE0A" w14:textId="211773B2">
      <w:pPr>
        <w:pStyle w:val="Normal"/>
        <w:numPr>
          <w:ilvl w:val="2"/>
          <w:numId w:val="62"/>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Mostrar un listado de las reservas afectadas</w:t>
      </w:r>
    </w:p>
    <w:p w:rsidR="306452AB" w:rsidP="05806E5D" w:rsidRDefault="306452AB" w14:paraId="44E0F9E1" w14:textId="42F374D4">
      <w:pPr>
        <w:pStyle w:val="Normal"/>
        <w:numPr>
          <w:ilvl w:val="2"/>
          <w:numId w:val="62"/>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Ofrecer opciones para gestionar estas reservas (cancelar todas o mantenerlas)</w:t>
      </w:r>
    </w:p>
    <w:p w:rsidR="306452AB" w:rsidP="05806E5D" w:rsidRDefault="306452AB" w14:paraId="081E2ED5" w14:textId="2AF8D07A">
      <w:pPr>
        <w:pStyle w:val="Normal"/>
        <w:numPr>
          <w:ilvl w:val="0"/>
          <w:numId w:val="62"/>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La interfaz debe mostrar información sobre la vivienda que quedará desasociada.</w:t>
      </w:r>
    </w:p>
    <w:p w:rsidR="306452AB" w:rsidP="05806E5D" w:rsidRDefault="306452AB" w14:paraId="3A34D87B" w14:textId="47B9A236">
      <w:pPr>
        <w:pStyle w:val="Normal"/>
        <w:numPr>
          <w:ilvl w:val="0"/>
          <w:numId w:val="62"/>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 xml:space="preserve">La interfaz debe proporcionar </w:t>
      </w:r>
      <w:r w:rsidRPr="05806E5D" w:rsidR="54C3EE37">
        <w:rPr>
          <w:rFonts w:ascii="Arial" w:hAnsi="Arial" w:eastAsia="Arial" w:cs="Arial"/>
          <w:noProof w:val="0"/>
          <w:sz w:val="22"/>
          <w:szCs w:val="22"/>
          <w:lang w:val="es-419"/>
        </w:rPr>
        <w:t>feedback</w:t>
      </w:r>
      <w:r w:rsidRPr="05806E5D" w:rsidR="54C3EE37">
        <w:rPr>
          <w:rFonts w:ascii="Arial" w:hAnsi="Arial" w:eastAsia="Arial" w:cs="Arial"/>
          <w:noProof w:val="0"/>
          <w:sz w:val="22"/>
          <w:szCs w:val="22"/>
          <w:lang w:val="es-419"/>
        </w:rPr>
        <w:t xml:space="preserve"> visual claro tras la eliminación.</w:t>
      </w:r>
    </w:p>
    <w:p w:rsidR="306452AB" w:rsidP="05806E5D" w:rsidRDefault="306452AB" w14:paraId="00B232AE" w14:textId="7D5FEBCB">
      <w:pPr>
        <w:pStyle w:val="Normal"/>
        <w:numPr>
          <w:ilvl w:val="0"/>
          <w:numId w:val="62"/>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Después de la eliminación, redirigir al listado general de residentes.</w:t>
      </w:r>
    </w:p>
    <w:p w:rsidR="306452AB" w:rsidP="05806E5D" w:rsidRDefault="306452AB" w14:paraId="5A9A4840" w14:textId="0C2B728F">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05806E5D" w:rsidR="54C3EE37">
        <w:rPr>
          <w:rFonts w:ascii="Arial" w:hAnsi="Arial" w:eastAsia="Arial" w:cs="Arial"/>
          <w:b w:val="1"/>
          <w:bCs w:val="1"/>
          <w:noProof w:val="0"/>
          <w:sz w:val="22"/>
          <w:szCs w:val="22"/>
          <w:lang w:val="es-419"/>
        </w:rPr>
        <w:t>PBI 12: Restricción evitar residentes que pertenezcan a más de una vivienda</w:t>
      </w:r>
    </w:p>
    <w:p w:rsidR="306452AB" w:rsidP="05806E5D" w:rsidRDefault="306452AB" w14:paraId="422A0D21" w14:textId="17D6C129">
      <w:pPr>
        <w:spacing w:before="0" w:beforeAutospacing="off" w:after="160" w:line="259" w:lineRule="auto"/>
        <w:ind w:left="0"/>
        <w:jc w:val="left"/>
        <w:rPr>
          <w:rFonts w:ascii="Arial" w:hAnsi="Arial" w:eastAsia="Arial" w:cs="Arial"/>
          <w:noProof w:val="0"/>
          <w:sz w:val="22"/>
          <w:szCs w:val="22"/>
          <w:lang w:val="es-419"/>
        </w:rPr>
      </w:pPr>
      <w:r w:rsidRPr="05806E5D" w:rsidR="54C3EE37">
        <w:rPr>
          <w:rFonts w:ascii="Arial" w:hAnsi="Arial" w:eastAsia="Arial" w:cs="Arial"/>
          <w:b w:val="1"/>
          <w:bCs w:val="1"/>
          <w:noProof w:val="0"/>
          <w:sz w:val="22"/>
          <w:szCs w:val="22"/>
          <w:lang w:val="es-419"/>
        </w:rPr>
        <w:t>Descripción:</w:t>
      </w:r>
      <w:r w:rsidRPr="05806E5D" w:rsidR="54C3EE37">
        <w:rPr>
          <w:rFonts w:ascii="Arial" w:hAnsi="Arial" w:eastAsia="Arial" w:cs="Arial"/>
          <w:noProof w:val="0"/>
          <w:sz w:val="22"/>
          <w:szCs w:val="22"/>
          <w:lang w:val="es-419"/>
        </w:rPr>
        <w:t xml:space="preserve"> Este PBI se enfoca en garantizar la integridad de los datos y el cumplimiento de la regla de negocio que establece que un residente no puede estar asignado a más de una vivienda simultáneamente. Implementa validaciones tanto en el backend como en la interfaz de usuario para prevenir asignaciones múltiples.</w:t>
      </w:r>
    </w:p>
    <w:p w:rsidR="306452AB" w:rsidP="05806E5D" w:rsidRDefault="306452AB" w14:paraId="5BEE014B" w14:textId="4ADEF0BB">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05806E5D" w:rsidR="54C3EE37">
        <w:rPr>
          <w:rFonts w:ascii="Arial" w:hAnsi="Arial" w:eastAsia="Arial" w:cs="Arial"/>
          <w:b w:val="1"/>
          <w:bCs w:val="1"/>
          <w:noProof w:val="0"/>
          <w:sz w:val="22"/>
          <w:szCs w:val="22"/>
          <w:lang w:val="es-419"/>
        </w:rPr>
        <w:t>HU29: Mensaje error este residente ya fue asignado a una vivienda</w:t>
      </w:r>
    </w:p>
    <w:p w:rsidR="306452AB" w:rsidP="05806E5D" w:rsidRDefault="306452AB" w14:paraId="06DEE80C" w14:textId="4772EB34">
      <w:pPr>
        <w:spacing w:before="0" w:beforeAutospacing="off" w:after="160" w:line="259" w:lineRule="auto"/>
        <w:ind w:left="0"/>
        <w:jc w:val="left"/>
        <w:rPr>
          <w:rFonts w:ascii="Arial" w:hAnsi="Arial" w:eastAsia="Arial" w:cs="Arial"/>
          <w:noProof w:val="0"/>
          <w:sz w:val="22"/>
          <w:szCs w:val="22"/>
          <w:lang w:val="es-419"/>
        </w:rPr>
      </w:pPr>
      <w:r w:rsidRPr="05806E5D" w:rsidR="54C3EE37">
        <w:rPr>
          <w:rFonts w:ascii="Arial" w:hAnsi="Arial" w:eastAsia="Arial" w:cs="Arial"/>
          <w:b w:val="1"/>
          <w:bCs w:val="1"/>
          <w:noProof w:val="0"/>
          <w:sz w:val="22"/>
          <w:szCs w:val="22"/>
          <w:lang w:val="es-419"/>
        </w:rPr>
        <w:t>Descripción:</w:t>
      </w:r>
      <w:r w:rsidRPr="05806E5D" w:rsidR="54C3EE37">
        <w:rPr>
          <w:rFonts w:ascii="Arial" w:hAnsi="Arial" w:eastAsia="Arial" w:cs="Arial"/>
          <w:noProof w:val="0"/>
          <w:sz w:val="22"/>
          <w:szCs w:val="22"/>
          <w:lang w:val="es-419"/>
        </w:rPr>
        <w:t xml:space="preserve"> Como administrador del sistema, necesito recibir notificaciones claras cuando intente asignar un residente a una vivienda y este ya se encuentre asignado a otra vivienda en cualquier conjunto residencial.</w:t>
      </w:r>
    </w:p>
    <w:p w:rsidR="306452AB" w:rsidP="05806E5D" w:rsidRDefault="306452AB" w14:paraId="311C646B" w14:textId="28520441">
      <w:pPr>
        <w:spacing w:before="0" w:beforeAutospacing="off" w:after="160" w:line="259" w:lineRule="auto"/>
        <w:ind w:left="0"/>
        <w:jc w:val="left"/>
        <w:rPr>
          <w:rFonts w:ascii="Arial" w:hAnsi="Arial" w:eastAsia="Arial" w:cs="Arial"/>
          <w:b w:val="1"/>
          <w:bCs w:val="1"/>
          <w:noProof w:val="0"/>
          <w:sz w:val="22"/>
          <w:szCs w:val="22"/>
          <w:lang w:val="es-419"/>
        </w:rPr>
      </w:pPr>
      <w:r w:rsidRPr="05806E5D" w:rsidR="54C3EE37">
        <w:rPr>
          <w:rFonts w:ascii="Arial" w:hAnsi="Arial" w:eastAsia="Arial" w:cs="Arial"/>
          <w:b w:val="1"/>
          <w:bCs w:val="1"/>
          <w:noProof w:val="0"/>
          <w:sz w:val="22"/>
          <w:szCs w:val="22"/>
          <w:lang w:val="es-419"/>
        </w:rPr>
        <w:t>Criterios de aceptación:</w:t>
      </w:r>
    </w:p>
    <w:p w:rsidR="306452AB" w:rsidP="05806E5D" w:rsidRDefault="306452AB" w14:paraId="12ABB9C5" w14:textId="6FD2C599">
      <w:pPr>
        <w:pStyle w:val="Normal"/>
        <w:numPr>
          <w:ilvl w:val="0"/>
          <w:numId w:val="63"/>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Al intentar asignar un residente que ya tiene una vivienda asignada, debe aparecer un mensaje de error inmediato.</w:t>
      </w:r>
    </w:p>
    <w:p w:rsidR="306452AB" w:rsidP="05806E5D" w:rsidRDefault="306452AB" w14:paraId="6B352F7D" w14:textId="39FB81E4">
      <w:pPr>
        <w:pStyle w:val="Normal"/>
        <w:numPr>
          <w:ilvl w:val="0"/>
          <w:numId w:val="63"/>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 xml:space="preserve">El mensaje de error debe ser específico: </w:t>
      </w:r>
    </w:p>
    <w:p w:rsidR="306452AB" w:rsidP="05806E5D" w:rsidRDefault="306452AB" w14:paraId="60C719F2" w14:textId="1911A37E">
      <w:pPr>
        <w:pStyle w:val="Normal"/>
        <w:numPr>
          <w:ilvl w:val="2"/>
          <w:numId w:val="63"/>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"Este residente ya está asignado a la vivienda [número] en [zona] del conjunto [nombre del conjunto]. Un residente no puede pertenecer a más de una vivienda simultáneamente."</w:t>
      </w:r>
    </w:p>
    <w:p w:rsidR="306452AB" w:rsidP="05806E5D" w:rsidRDefault="306452AB" w14:paraId="3BA45F3C" w14:textId="3EBED220">
      <w:pPr>
        <w:pStyle w:val="Normal"/>
        <w:numPr>
          <w:ilvl w:val="0"/>
          <w:numId w:val="63"/>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El mensaje debe incluir información sobre la vivienda actualmente asignada al residente.</w:t>
      </w:r>
    </w:p>
    <w:p w:rsidR="306452AB" w:rsidP="05806E5D" w:rsidRDefault="306452AB" w14:paraId="1CFCE07B" w14:textId="794088DA">
      <w:pPr>
        <w:pStyle w:val="Normal"/>
        <w:numPr>
          <w:ilvl w:val="0"/>
          <w:numId w:val="63"/>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 xml:space="preserve">El sistema debe ofrecer las siguientes opciones: </w:t>
      </w:r>
    </w:p>
    <w:p w:rsidR="306452AB" w:rsidP="05806E5D" w:rsidRDefault="306452AB" w14:paraId="2BA65F45" w14:textId="57F56CC5">
      <w:pPr>
        <w:pStyle w:val="Normal"/>
        <w:numPr>
          <w:ilvl w:val="2"/>
          <w:numId w:val="63"/>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Cancelar la nueva asignación</w:t>
      </w:r>
    </w:p>
    <w:p w:rsidR="306452AB" w:rsidP="05806E5D" w:rsidRDefault="306452AB" w14:paraId="5556FC19" w14:textId="68F8B171">
      <w:pPr>
        <w:pStyle w:val="Normal"/>
        <w:numPr>
          <w:ilvl w:val="2"/>
          <w:numId w:val="63"/>
        </w:numPr>
        <w:spacing w:before="0" w:beforeAutospacing="off" w:after="160" w:line="259" w:lineRule="auto"/>
        <w:ind/>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Transferir al residente a la nueva vivienda (desasignándolo automáticamente de la anterior)</w:t>
      </w:r>
    </w:p>
    <w:p w:rsidR="306452AB" w:rsidP="05806E5D" w:rsidRDefault="306452AB" w14:paraId="4F88095A" w14:textId="37BEC74B">
      <w:pPr>
        <w:pStyle w:val="Normal"/>
        <w:numPr>
          <w:ilvl w:val="0"/>
          <w:numId w:val="63"/>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Si se elige la opción de transferencia, el sistema debe solicitar confirmación adicional.</w:t>
      </w:r>
    </w:p>
    <w:p w:rsidR="306452AB" w:rsidP="05806E5D" w:rsidRDefault="306452AB" w14:paraId="0FEF4216" w14:textId="51040D69">
      <w:pPr>
        <w:pStyle w:val="Normal"/>
        <w:numPr>
          <w:ilvl w:val="0"/>
          <w:numId w:val="63"/>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El sistema debe registrar el historial de cambios de vivienda para cada residente.</w:t>
      </w:r>
    </w:p>
    <w:p w:rsidR="306452AB" w:rsidP="05806E5D" w:rsidRDefault="306452AB" w14:paraId="6235C717" w14:textId="5F649A9A">
      <w:pPr>
        <w:pStyle w:val="Normal"/>
        <w:numPr>
          <w:ilvl w:val="0"/>
          <w:numId w:val="63"/>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La validación debe aplicarse tanto durante el registro con asignación directa como durante la asignación posterior.</w:t>
      </w:r>
    </w:p>
    <w:p w:rsidR="306452AB" w:rsidP="05806E5D" w:rsidRDefault="306452AB" w14:paraId="20E0F8E7" w14:textId="5B3BD442">
      <w:pPr>
        <w:pStyle w:val="Normal"/>
        <w:numPr>
          <w:ilvl w:val="0"/>
          <w:numId w:val="63"/>
        </w:numPr>
        <w:spacing w:before="0" w:beforeAutospacing="off" w:after="160" w:line="259" w:lineRule="auto"/>
        <w:ind w:left="720"/>
        <w:jc w:val="left"/>
        <w:rPr>
          <w:rFonts w:ascii="Arial" w:hAnsi="Arial" w:eastAsia="Arial" w:cs="Arial"/>
          <w:noProof w:val="0"/>
          <w:sz w:val="22"/>
          <w:szCs w:val="22"/>
          <w:lang w:val="es-419"/>
        </w:rPr>
      </w:pPr>
      <w:r w:rsidRPr="05806E5D" w:rsidR="54C3EE37">
        <w:rPr>
          <w:rFonts w:ascii="Arial" w:hAnsi="Arial" w:eastAsia="Arial" w:cs="Arial"/>
          <w:noProof w:val="0"/>
          <w:sz w:val="22"/>
          <w:szCs w:val="22"/>
          <w:lang w:val="es-419"/>
        </w:rPr>
        <w:t>La interfaz debe proporcionar un indicador visual que muestre si un residente ya tiene una vivienda asignada cuando se está buscando residentes para asignar.</w:t>
      </w:r>
    </w:p>
    <w:p w:rsidR="306452AB" w:rsidP="05806E5D" w:rsidRDefault="306452AB" w14:paraId="42E17555" w14:textId="35F21C47">
      <w:pPr>
        <w:pStyle w:val="Normal"/>
        <w:spacing w:before="0" w:beforeAutospacing="off" w:after="160" w:line="259" w:lineRule="auto"/>
        <w:ind w:left="0"/>
        <w:jc w:val="left"/>
        <w:rPr>
          <w:rFonts w:ascii="Arial" w:hAnsi="Arial" w:eastAsia="Arial" w:cs="Arial"/>
          <w:b w:val="1"/>
          <w:bCs w:val="1"/>
          <w:noProof w:val="0"/>
          <w:color w:val="FF0000"/>
          <w:sz w:val="28"/>
          <w:szCs w:val="28"/>
          <w:lang w:val="es-419"/>
        </w:rPr>
      </w:pPr>
      <w:r w:rsidRPr="05806E5D" w:rsidR="3328F14B">
        <w:rPr>
          <w:rFonts w:ascii="Arial" w:hAnsi="Arial" w:eastAsia="Arial" w:cs="Arial"/>
          <w:b w:val="1"/>
          <w:bCs w:val="1"/>
          <w:noProof w:val="0"/>
          <w:color w:val="FF0000"/>
          <w:sz w:val="28"/>
          <w:szCs w:val="28"/>
          <w:lang w:val="es-419"/>
        </w:rPr>
        <w:t>Módulo: Gestión de la Agenda de Reservas</w:t>
      </w:r>
    </w:p>
    <w:p w:rsidR="306452AB" w:rsidP="05806E5D" w:rsidRDefault="306452AB" w14:paraId="63B5E25B" w14:textId="45A6CDC0">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05806E5D" w:rsidR="3328F14B">
        <w:rPr>
          <w:rFonts w:ascii="Arial" w:hAnsi="Arial" w:eastAsia="Arial" w:cs="Arial"/>
          <w:b w:val="1"/>
          <w:bCs w:val="1"/>
          <w:noProof w:val="0"/>
          <w:sz w:val="22"/>
          <w:szCs w:val="22"/>
          <w:lang w:val="es-419"/>
        </w:rPr>
        <w:t>PBI 13: Gestionar entidades agenda reservas</w:t>
      </w:r>
    </w:p>
    <w:p w:rsidR="306452AB" w:rsidP="05806E5D" w:rsidRDefault="306452AB" w14:paraId="6367631A" w14:textId="037124F1">
      <w:pPr>
        <w:spacing w:before="0" w:beforeAutospacing="off" w:after="160" w:line="259" w:lineRule="auto"/>
        <w:ind w:left="0"/>
        <w:jc w:val="left"/>
        <w:rPr>
          <w:rFonts w:ascii="Arial" w:hAnsi="Arial" w:eastAsia="Arial" w:cs="Arial"/>
          <w:noProof w:val="0"/>
          <w:sz w:val="22"/>
          <w:szCs w:val="22"/>
          <w:lang w:val="es-419"/>
        </w:rPr>
      </w:pPr>
      <w:r w:rsidRPr="05806E5D" w:rsidR="3328F14B">
        <w:rPr>
          <w:rFonts w:ascii="Arial" w:hAnsi="Arial" w:eastAsia="Arial" w:cs="Arial"/>
          <w:b w:val="1"/>
          <w:bCs w:val="1"/>
          <w:noProof w:val="0"/>
          <w:sz w:val="22"/>
          <w:szCs w:val="22"/>
          <w:lang w:val="es-419"/>
        </w:rPr>
        <w:t>Descripción:</w:t>
      </w:r>
      <w:r w:rsidRPr="05806E5D" w:rsidR="3328F14B">
        <w:rPr>
          <w:rFonts w:ascii="Arial" w:hAnsi="Arial" w:eastAsia="Arial" w:cs="Arial"/>
          <w:noProof w:val="0"/>
          <w:sz w:val="22"/>
          <w:szCs w:val="22"/>
          <w:lang w:val="es-419"/>
        </w:rPr>
        <w:t xml:space="preserve"> Este PBI comprende la funcionalidad para configurar, gestionar y visualizar la agenda de reservas para las zonas comunes de los conjuntos residenciales. Permite al administrador definir los turnos y horarios disponibles para cada zona común, evitar sobreposiciones de horarios, y garantizar una gestión eficiente de la disponibilidad de estos espacios. La agenda de reservas es la base sobre la cual los residentes podrán posteriormente realizar sus reservas.</w:t>
      </w:r>
    </w:p>
    <w:p w:rsidR="306452AB" w:rsidP="05806E5D" w:rsidRDefault="306452AB" w14:paraId="0737AD32" w14:textId="5E78B8B5">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05806E5D" w:rsidR="3328F14B">
        <w:rPr>
          <w:rFonts w:ascii="Arial" w:hAnsi="Arial" w:eastAsia="Arial" w:cs="Arial"/>
          <w:b w:val="1"/>
          <w:bCs w:val="1"/>
          <w:noProof w:val="0"/>
          <w:sz w:val="22"/>
          <w:szCs w:val="22"/>
          <w:lang w:val="es-419"/>
        </w:rPr>
        <w:t>HU30: Configurar turnos y horarios de reservas</w:t>
      </w:r>
    </w:p>
    <w:p w:rsidR="306452AB" w:rsidP="05806E5D" w:rsidRDefault="306452AB" w14:paraId="7E255266" w14:textId="685A4833">
      <w:pPr>
        <w:spacing w:before="0" w:beforeAutospacing="off" w:after="160" w:line="259" w:lineRule="auto"/>
        <w:ind w:left="0"/>
        <w:jc w:val="left"/>
        <w:rPr>
          <w:rFonts w:ascii="Arial" w:hAnsi="Arial" w:eastAsia="Arial" w:cs="Arial"/>
          <w:noProof w:val="0"/>
          <w:sz w:val="22"/>
          <w:szCs w:val="22"/>
          <w:lang w:val="es-419"/>
        </w:rPr>
      </w:pPr>
      <w:r w:rsidRPr="05806E5D" w:rsidR="3328F14B">
        <w:rPr>
          <w:rFonts w:ascii="Arial" w:hAnsi="Arial" w:eastAsia="Arial" w:cs="Arial"/>
          <w:b w:val="1"/>
          <w:bCs w:val="1"/>
          <w:noProof w:val="0"/>
          <w:sz w:val="22"/>
          <w:szCs w:val="22"/>
          <w:lang w:val="es-419"/>
        </w:rPr>
        <w:t>Descripción:</w:t>
      </w:r>
      <w:r w:rsidRPr="05806E5D" w:rsidR="3328F14B">
        <w:rPr>
          <w:rFonts w:ascii="Arial" w:hAnsi="Arial" w:eastAsia="Arial" w:cs="Arial"/>
          <w:noProof w:val="0"/>
          <w:sz w:val="22"/>
          <w:szCs w:val="22"/>
          <w:lang w:val="es-419"/>
        </w:rPr>
        <w:t xml:space="preserve"> Como administrador del sistema, necesito poder configurar los turnos y horarios disponibles para reservas en cada zona común, definiendo franjas horarias específicas según las necesidades del conjunto residencial.</w:t>
      </w:r>
    </w:p>
    <w:p w:rsidR="306452AB" w:rsidP="05806E5D" w:rsidRDefault="306452AB" w14:paraId="3E42BE42" w14:textId="0379D8F3">
      <w:pPr>
        <w:spacing w:before="0" w:beforeAutospacing="off" w:after="160" w:line="259" w:lineRule="auto"/>
        <w:ind w:left="0"/>
        <w:jc w:val="left"/>
        <w:rPr>
          <w:rFonts w:ascii="Arial" w:hAnsi="Arial" w:eastAsia="Arial" w:cs="Arial"/>
          <w:b w:val="1"/>
          <w:bCs w:val="1"/>
          <w:noProof w:val="0"/>
          <w:sz w:val="22"/>
          <w:szCs w:val="22"/>
          <w:lang w:val="es-419"/>
        </w:rPr>
      </w:pPr>
      <w:r w:rsidRPr="05806E5D" w:rsidR="3328F14B">
        <w:rPr>
          <w:rFonts w:ascii="Arial" w:hAnsi="Arial" w:eastAsia="Arial" w:cs="Arial"/>
          <w:b w:val="1"/>
          <w:bCs w:val="1"/>
          <w:noProof w:val="0"/>
          <w:sz w:val="22"/>
          <w:szCs w:val="22"/>
          <w:lang w:val="es-419"/>
        </w:rPr>
        <w:t>Criterios de aceptación:</w:t>
      </w:r>
    </w:p>
    <w:p w:rsidR="306452AB" w:rsidP="05806E5D" w:rsidRDefault="306452AB" w14:paraId="16A05343" w14:textId="3A7980BF">
      <w:pPr>
        <w:pStyle w:val="Normal"/>
        <w:numPr>
          <w:ilvl w:val="0"/>
          <w:numId w:val="64"/>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El sistema debe permitir seleccionar una zona común específica para configurar su agenda.</w:t>
      </w:r>
    </w:p>
    <w:p w:rsidR="306452AB" w:rsidP="05806E5D" w:rsidRDefault="306452AB" w14:paraId="525781D3" w14:textId="7E6FF85D">
      <w:pPr>
        <w:pStyle w:val="Normal"/>
        <w:numPr>
          <w:ilvl w:val="0"/>
          <w:numId w:val="64"/>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Debe ser posible definir múltiples franjas horarias para cada día de la semana.</w:t>
      </w:r>
    </w:p>
    <w:p w:rsidR="306452AB" w:rsidP="05806E5D" w:rsidRDefault="306452AB" w14:paraId="3942DCB4" w14:textId="089A5AEB">
      <w:pPr>
        <w:pStyle w:val="Normal"/>
        <w:numPr>
          <w:ilvl w:val="0"/>
          <w:numId w:val="64"/>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 xml:space="preserve">Para cada franja horaria, se deben configurar: </w:t>
      </w:r>
    </w:p>
    <w:p w:rsidR="306452AB" w:rsidP="05806E5D" w:rsidRDefault="306452AB" w14:paraId="6A714F12" w14:textId="0490CD16">
      <w:pPr>
        <w:pStyle w:val="Normal"/>
        <w:numPr>
          <w:ilvl w:val="2"/>
          <w:numId w:val="64"/>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Hora de inicio</w:t>
      </w:r>
    </w:p>
    <w:p w:rsidR="306452AB" w:rsidP="05806E5D" w:rsidRDefault="306452AB" w14:paraId="5F575A05" w14:textId="35D40852">
      <w:pPr>
        <w:pStyle w:val="Normal"/>
        <w:numPr>
          <w:ilvl w:val="2"/>
          <w:numId w:val="64"/>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Hora de finalización</w:t>
      </w:r>
    </w:p>
    <w:p w:rsidR="306452AB" w:rsidP="05806E5D" w:rsidRDefault="306452AB" w14:paraId="249F9993" w14:textId="04E42764">
      <w:pPr>
        <w:pStyle w:val="Normal"/>
        <w:numPr>
          <w:ilvl w:val="2"/>
          <w:numId w:val="64"/>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Días de la semana aplicables</w:t>
      </w:r>
    </w:p>
    <w:p w:rsidR="306452AB" w:rsidP="05806E5D" w:rsidRDefault="306452AB" w14:paraId="5131B993" w14:textId="1FFA2902">
      <w:pPr>
        <w:pStyle w:val="Normal"/>
        <w:numPr>
          <w:ilvl w:val="2"/>
          <w:numId w:val="64"/>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Capacidad máxima (si difiere de la capacidad general de la zona)</w:t>
      </w:r>
    </w:p>
    <w:p w:rsidR="306452AB" w:rsidP="05806E5D" w:rsidRDefault="306452AB" w14:paraId="482B70AD" w14:textId="44175DE3">
      <w:pPr>
        <w:pStyle w:val="Normal"/>
        <w:numPr>
          <w:ilvl w:val="0"/>
          <w:numId w:val="64"/>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El sistema debe permitir establecer la duración mínima y máxima de una reserva.</w:t>
      </w:r>
    </w:p>
    <w:p w:rsidR="306452AB" w:rsidP="05806E5D" w:rsidRDefault="306452AB" w14:paraId="45A490FD" w14:textId="654EDDF4">
      <w:pPr>
        <w:pStyle w:val="Normal"/>
        <w:numPr>
          <w:ilvl w:val="0"/>
          <w:numId w:val="64"/>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Debe ser posible configurar el tiempo mínimo de antelación para realizar una reserva.</w:t>
      </w:r>
    </w:p>
    <w:p w:rsidR="306452AB" w:rsidP="05806E5D" w:rsidRDefault="306452AB" w14:paraId="58D45DBD" w14:textId="12EF3427">
      <w:pPr>
        <w:pStyle w:val="Normal"/>
        <w:numPr>
          <w:ilvl w:val="0"/>
          <w:numId w:val="64"/>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El sistema debe permitir establecer el máximo de reservas que un residente puede tener activas simultáneamente.</w:t>
      </w:r>
    </w:p>
    <w:p w:rsidR="306452AB" w:rsidP="05806E5D" w:rsidRDefault="306452AB" w14:paraId="42DA4FA9" w14:textId="31520FC3">
      <w:pPr>
        <w:pStyle w:val="Normal"/>
        <w:numPr>
          <w:ilvl w:val="0"/>
          <w:numId w:val="64"/>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 xml:space="preserve">Debe ser posible configurar restricciones adicionales como: </w:t>
      </w:r>
    </w:p>
    <w:p w:rsidR="306452AB" w:rsidP="05806E5D" w:rsidRDefault="306452AB" w14:paraId="23ECFC68" w14:textId="37048FAF">
      <w:pPr>
        <w:pStyle w:val="Normal"/>
        <w:numPr>
          <w:ilvl w:val="2"/>
          <w:numId w:val="64"/>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Límite de invitados por reserva</w:t>
      </w:r>
    </w:p>
    <w:p w:rsidR="306452AB" w:rsidP="05806E5D" w:rsidRDefault="306452AB" w14:paraId="412E7574" w14:textId="796DF722">
      <w:pPr>
        <w:pStyle w:val="Normal"/>
        <w:numPr>
          <w:ilvl w:val="2"/>
          <w:numId w:val="64"/>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Periodo de tiempo entre reservas del mismo residente</w:t>
      </w:r>
    </w:p>
    <w:p w:rsidR="306452AB" w:rsidP="05806E5D" w:rsidRDefault="306452AB" w14:paraId="21FC2AB3" w14:textId="1E518236">
      <w:pPr>
        <w:pStyle w:val="Normal"/>
        <w:numPr>
          <w:ilvl w:val="0"/>
          <w:numId w:val="64"/>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Los cambios en la configuración no deben afectar a las reservas ya existentes.</w:t>
      </w:r>
    </w:p>
    <w:p w:rsidR="306452AB" w:rsidP="05806E5D" w:rsidRDefault="306452AB" w14:paraId="1E1D5DC5" w14:textId="28BFAF1D">
      <w:pPr>
        <w:pStyle w:val="Normal"/>
        <w:numPr>
          <w:ilvl w:val="0"/>
          <w:numId w:val="64"/>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El sistema debe confirmar la configuración exitosa mediante un mensaje apropiado.</w:t>
      </w:r>
    </w:p>
    <w:p w:rsidR="306452AB" w:rsidP="05806E5D" w:rsidRDefault="306452AB" w14:paraId="04597488" w14:textId="48F097B9">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05806E5D" w:rsidR="3328F14B">
        <w:rPr>
          <w:rFonts w:ascii="Arial" w:hAnsi="Arial" w:eastAsia="Arial" w:cs="Arial"/>
          <w:b w:val="1"/>
          <w:bCs w:val="1"/>
          <w:noProof w:val="0"/>
          <w:sz w:val="22"/>
          <w:szCs w:val="22"/>
          <w:lang w:val="es-419"/>
        </w:rPr>
        <w:t>HU31: Evitar solapamiento de horarios</w:t>
      </w:r>
    </w:p>
    <w:p w:rsidR="306452AB" w:rsidP="05806E5D" w:rsidRDefault="306452AB" w14:paraId="6DF8F2AF" w14:textId="30DB690F">
      <w:pPr>
        <w:spacing w:before="0" w:beforeAutospacing="off" w:after="160" w:line="259" w:lineRule="auto"/>
        <w:ind w:left="0"/>
        <w:jc w:val="left"/>
        <w:rPr>
          <w:rFonts w:ascii="Arial" w:hAnsi="Arial" w:eastAsia="Arial" w:cs="Arial"/>
          <w:noProof w:val="0"/>
          <w:sz w:val="22"/>
          <w:szCs w:val="22"/>
          <w:lang w:val="es-419"/>
        </w:rPr>
      </w:pPr>
      <w:r w:rsidRPr="05806E5D" w:rsidR="3328F14B">
        <w:rPr>
          <w:rFonts w:ascii="Arial" w:hAnsi="Arial" w:eastAsia="Arial" w:cs="Arial"/>
          <w:b w:val="1"/>
          <w:bCs w:val="1"/>
          <w:noProof w:val="0"/>
          <w:sz w:val="22"/>
          <w:szCs w:val="22"/>
          <w:lang w:val="es-419"/>
        </w:rPr>
        <w:t>Descripción:</w:t>
      </w:r>
      <w:r w:rsidRPr="05806E5D" w:rsidR="3328F14B">
        <w:rPr>
          <w:rFonts w:ascii="Arial" w:hAnsi="Arial" w:eastAsia="Arial" w:cs="Arial"/>
          <w:noProof w:val="0"/>
          <w:sz w:val="22"/>
          <w:szCs w:val="22"/>
          <w:lang w:val="es-419"/>
        </w:rPr>
        <w:t xml:space="preserve"> Como administrador del sistema, necesito que la plataforma evite automáticamente el solapamiento de horarios al configurar la agenda de reservas para una zona común, garantizando la integridad de los turnos disponibles.</w:t>
      </w:r>
    </w:p>
    <w:p w:rsidR="306452AB" w:rsidP="05806E5D" w:rsidRDefault="306452AB" w14:paraId="68CEED4E" w14:textId="1621A479">
      <w:pPr>
        <w:spacing w:before="0" w:beforeAutospacing="off" w:after="160" w:line="259" w:lineRule="auto"/>
        <w:ind w:left="0"/>
        <w:jc w:val="left"/>
        <w:rPr>
          <w:rFonts w:ascii="Arial" w:hAnsi="Arial" w:eastAsia="Arial" w:cs="Arial"/>
          <w:b w:val="1"/>
          <w:bCs w:val="1"/>
          <w:noProof w:val="0"/>
          <w:sz w:val="22"/>
          <w:szCs w:val="22"/>
          <w:lang w:val="es-419"/>
        </w:rPr>
      </w:pPr>
      <w:r w:rsidRPr="05806E5D" w:rsidR="3328F14B">
        <w:rPr>
          <w:rFonts w:ascii="Arial" w:hAnsi="Arial" w:eastAsia="Arial" w:cs="Arial"/>
          <w:b w:val="1"/>
          <w:bCs w:val="1"/>
          <w:noProof w:val="0"/>
          <w:sz w:val="22"/>
          <w:szCs w:val="22"/>
          <w:lang w:val="es-419"/>
        </w:rPr>
        <w:t>Criterios de aceptación:</w:t>
      </w:r>
    </w:p>
    <w:p w:rsidR="306452AB" w:rsidP="05806E5D" w:rsidRDefault="306452AB" w14:paraId="46C23F69" w14:textId="2AC31290">
      <w:pPr>
        <w:pStyle w:val="Normal"/>
        <w:numPr>
          <w:ilvl w:val="0"/>
          <w:numId w:val="65"/>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El sistema debe validar en tiempo real que no exista solapamiento entre las franjas horarias que se están configurando para un mismo día.</w:t>
      </w:r>
    </w:p>
    <w:p w:rsidR="306452AB" w:rsidP="05806E5D" w:rsidRDefault="306452AB" w14:paraId="248A75FB" w14:textId="47E103BF">
      <w:pPr>
        <w:pStyle w:val="Normal"/>
        <w:numPr>
          <w:ilvl w:val="0"/>
          <w:numId w:val="65"/>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 xml:space="preserve">Al intentar crear una franja horaria que se solapa con otra existente, el sistema debe: </w:t>
      </w:r>
    </w:p>
    <w:p w:rsidR="306452AB" w:rsidP="05806E5D" w:rsidRDefault="306452AB" w14:paraId="5C7513EE" w14:textId="12D3039F">
      <w:pPr>
        <w:pStyle w:val="Normal"/>
        <w:numPr>
          <w:ilvl w:val="2"/>
          <w:numId w:val="65"/>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Mostrar un mensaje de error específico</w:t>
      </w:r>
    </w:p>
    <w:p w:rsidR="306452AB" w:rsidP="05806E5D" w:rsidRDefault="306452AB" w14:paraId="77C80029" w14:textId="1B8F7EEE">
      <w:pPr>
        <w:pStyle w:val="Normal"/>
        <w:numPr>
          <w:ilvl w:val="2"/>
          <w:numId w:val="65"/>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Indicar claramente cuál es la franja horaria con la que se produce el conflicto</w:t>
      </w:r>
    </w:p>
    <w:p w:rsidR="306452AB" w:rsidP="05806E5D" w:rsidRDefault="306452AB" w14:paraId="18B5ECFD" w14:textId="5D75F36D">
      <w:pPr>
        <w:pStyle w:val="Normal"/>
        <w:numPr>
          <w:ilvl w:val="2"/>
          <w:numId w:val="65"/>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No permitir guardar la configuración hasta resolver el conflicto</w:t>
      </w:r>
    </w:p>
    <w:p w:rsidR="306452AB" w:rsidP="05806E5D" w:rsidRDefault="306452AB" w14:paraId="28C68266" w14:textId="266D0D5A">
      <w:pPr>
        <w:pStyle w:val="Normal"/>
        <w:numPr>
          <w:ilvl w:val="0"/>
          <w:numId w:val="65"/>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 xml:space="preserve">El sistema debe considerar solapamiento cuando: </w:t>
      </w:r>
    </w:p>
    <w:p w:rsidR="306452AB" w:rsidP="05806E5D" w:rsidRDefault="306452AB" w14:paraId="7EFE82D8" w14:textId="23127F58">
      <w:pPr>
        <w:pStyle w:val="Normal"/>
        <w:numPr>
          <w:ilvl w:val="2"/>
          <w:numId w:val="65"/>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La hora de inicio de una franja está dentro del rango de otra franja</w:t>
      </w:r>
    </w:p>
    <w:p w:rsidR="306452AB" w:rsidP="05806E5D" w:rsidRDefault="306452AB" w14:paraId="7BE6200B" w14:textId="045B115D">
      <w:pPr>
        <w:pStyle w:val="Normal"/>
        <w:numPr>
          <w:ilvl w:val="2"/>
          <w:numId w:val="65"/>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La hora de finalización de una franja está dentro del rango de otra franja</w:t>
      </w:r>
    </w:p>
    <w:p w:rsidR="306452AB" w:rsidP="05806E5D" w:rsidRDefault="306452AB" w14:paraId="533B6FCA" w14:textId="0B7C3008">
      <w:pPr>
        <w:pStyle w:val="Normal"/>
        <w:numPr>
          <w:ilvl w:val="2"/>
          <w:numId w:val="65"/>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Una franja contiene completamente a otra franja</w:t>
      </w:r>
    </w:p>
    <w:p w:rsidR="306452AB" w:rsidP="05806E5D" w:rsidRDefault="306452AB" w14:paraId="547E1649" w14:textId="0E1643CE">
      <w:pPr>
        <w:pStyle w:val="Normal"/>
        <w:numPr>
          <w:ilvl w:val="0"/>
          <w:numId w:val="65"/>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Debe existir la opción de definir un tiempo mínimo entre franjas horarias consecutivas (por ejemplo, para limpieza o preparación).</w:t>
      </w:r>
    </w:p>
    <w:p w:rsidR="306452AB" w:rsidP="05806E5D" w:rsidRDefault="306452AB" w14:paraId="15195DD2" w14:textId="0EDC57A0">
      <w:pPr>
        <w:pStyle w:val="Normal"/>
        <w:numPr>
          <w:ilvl w:val="0"/>
          <w:numId w:val="65"/>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La validación debe aplicarse tanto en la creación como en la edición de franjas horarias.</w:t>
      </w:r>
    </w:p>
    <w:p w:rsidR="306452AB" w:rsidP="05806E5D" w:rsidRDefault="306452AB" w14:paraId="3D912285" w14:textId="25967715">
      <w:pPr>
        <w:pStyle w:val="Normal"/>
        <w:numPr>
          <w:ilvl w:val="0"/>
          <w:numId w:val="65"/>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El sistema debe proporcionar una visualización clara que permita identificar fácilmente los horarios ya configurados.</w:t>
      </w:r>
    </w:p>
    <w:p w:rsidR="306452AB" w:rsidP="05806E5D" w:rsidRDefault="306452AB" w14:paraId="7F048871" w14:textId="574E2B9D">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05806E5D" w:rsidR="3328F14B">
        <w:rPr>
          <w:rFonts w:ascii="Arial" w:hAnsi="Arial" w:eastAsia="Arial" w:cs="Arial"/>
          <w:b w:val="1"/>
          <w:bCs w:val="1"/>
          <w:noProof w:val="0"/>
          <w:sz w:val="22"/>
          <w:szCs w:val="22"/>
          <w:lang w:val="es-419"/>
        </w:rPr>
        <w:t>HU32: Visualizar horarios disponibles</w:t>
      </w:r>
    </w:p>
    <w:p w:rsidR="306452AB" w:rsidP="05806E5D" w:rsidRDefault="306452AB" w14:paraId="1A17435F" w14:textId="0140EFC5">
      <w:pPr>
        <w:spacing w:before="0" w:beforeAutospacing="off" w:after="160" w:line="259" w:lineRule="auto"/>
        <w:ind w:left="0"/>
        <w:jc w:val="left"/>
        <w:rPr>
          <w:rFonts w:ascii="Arial" w:hAnsi="Arial" w:eastAsia="Arial" w:cs="Arial"/>
          <w:noProof w:val="0"/>
          <w:sz w:val="22"/>
          <w:szCs w:val="22"/>
          <w:lang w:val="es-419"/>
        </w:rPr>
      </w:pPr>
      <w:r w:rsidRPr="05806E5D" w:rsidR="3328F14B">
        <w:rPr>
          <w:rFonts w:ascii="Arial" w:hAnsi="Arial" w:eastAsia="Arial" w:cs="Arial"/>
          <w:b w:val="1"/>
          <w:bCs w:val="1"/>
          <w:noProof w:val="0"/>
          <w:sz w:val="22"/>
          <w:szCs w:val="22"/>
          <w:lang w:val="es-419"/>
        </w:rPr>
        <w:t>Descripción:</w:t>
      </w:r>
      <w:r w:rsidRPr="05806E5D" w:rsidR="3328F14B">
        <w:rPr>
          <w:rFonts w:ascii="Arial" w:hAnsi="Arial" w:eastAsia="Arial" w:cs="Arial"/>
          <w:noProof w:val="0"/>
          <w:sz w:val="22"/>
          <w:szCs w:val="22"/>
          <w:lang w:val="es-419"/>
        </w:rPr>
        <w:t xml:space="preserve"> Como administrador o residente del sistema, necesito poder visualizar claramente los horarios disponibles para reserva en cada zona común, identificando fácilmente los turnos libres y ocupados.</w:t>
      </w:r>
    </w:p>
    <w:p w:rsidR="306452AB" w:rsidP="05806E5D" w:rsidRDefault="306452AB" w14:paraId="10F242CA" w14:textId="38DF6D29">
      <w:pPr>
        <w:spacing w:before="0" w:beforeAutospacing="off" w:after="160" w:line="259" w:lineRule="auto"/>
        <w:ind w:left="0"/>
        <w:jc w:val="left"/>
        <w:rPr>
          <w:rFonts w:ascii="Arial" w:hAnsi="Arial" w:eastAsia="Arial" w:cs="Arial"/>
          <w:b w:val="1"/>
          <w:bCs w:val="1"/>
          <w:noProof w:val="0"/>
          <w:sz w:val="22"/>
          <w:szCs w:val="22"/>
          <w:lang w:val="es-419"/>
        </w:rPr>
      </w:pPr>
      <w:r w:rsidRPr="05806E5D" w:rsidR="3328F14B">
        <w:rPr>
          <w:rFonts w:ascii="Arial" w:hAnsi="Arial" w:eastAsia="Arial" w:cs="Arial"/>
          <w:b w:val="1"/>
          <w:bCs w:val="1"/>
          <w:noProof w:val="0"/>
          <w:sz w:val="22"/>
          <w:szCs w:val="22"/>
          <w:lang w:val="es-419"/>
        </w:rPr>
        <w:t>Criterios de aceptación:</w:t>
      </w:r>
    </w:p>
    <w:p w:rsidR="306452AB" w:rsidP="05806E5D" w:rsidRDefault="306452AB" w14:paraId="179A7E4E" w14:textId="1EF1E395">
      <w:pPr>
        <w:pStyle w:val="Normal"/>
        <w:numPr>
          <w:ilvl w:val="0"/>
          <w:numId w:val="66"/>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El sistema debe proporcionar una vista de calendario que muestre todos los horarios configurados.</w:t>
      </w:r>
    </w:p>
    <w:p w:rsidR="306452AB" w:rsidP="05806E5D" w:rsidRDefault="306452AB" w14:paraId="2931DB3F" w14:textId="2FE11440">
      <w:pPr>
        <w:pStyle w:val="Normal"/>
        <w:numPr>
          <w:ilvl w:val="0"/>
          <w:numId w:val="66"/>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 xml:space="preserve">La visualización debe permitir filtrar por: </w:t>
      </w:r>
    </w:p>
    <w:p w:rsidR="306452AB" w:rsidP="05806E5D" w:rsidRDefault="306452AB" w14:paraId="58277C51" w14:textId="196BEF7C">
      <w:pPr>
        <w:pStyle w:val="Normal"/>
        <w:numPr>
          <w:ilvl w:val="2"/>
          <w:numId w:val="66"/>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Zona común específica</w:t>
      </w:r>
    </w:p>
    <w:p w:rsidR="306452AB" w:rsidP="05806E5D" w:rsidRDefault="306452AB" w14:paraId="55D14C79" w14:textId="0D227543">
      <w:pPr>
        <w:pStyle w:val="Normal"/>
        <w:numPr>
          <w:ilvl w:val="2"/>
          <w:numId w:val="66"/>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Conjunto residencial</w:t>
      </w:r>
    </w:p>
    <w:p w:rsidR="306452AB" w:rsidP="05806E5D" w:rsidRDefault="306452AB" w14:paraId="668AC8A6" w14:textId="22D0276E">
      <w:pPr>
        <w:pStyle w:val="Normal"/>
        <w:numPr>
          <w:ilvl w:val="2"/>
          <w:numId w:val="66"/>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Rango de fechas</w:t>
      </w:r>
    </w:p>
    <w:p w:rsidR="306452AB" w:rsidP="05806E5D" w:rsidRDefault="306452AB" w14:paraId="79145AC3" w14:textId="616696C9">
      <w:pPr>
        <w:pStyle w:val="Normal"/>
        <w:numPr>
          <w:ilvl w:val="2"/>
          <w:numId w:val="66"/>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Disponibilidad (ocupado/disponible)</w:t>
      </w:r>
    </w:p>
    <w:p w:rsidR="306452AB" w:rsidP="05806E5D" w:rsidRDefault="306452AB" w14:paraId="40E47D44" w14:textId="5ECB5CE7">
      <w:pPr>
        <w:pStyle w:val="Normal"/>
        <w:numPr>
          <w:ilvl w:val="0"/>
          <w:numId w:val="66"/>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 xml:space="preserve">Los horarios deben distinguirse visualmente según su estado: </w:t>
      </w:r>
    </w:p>
    <w:p w:rsidR="306452AB" w:rsidP="05806E5D" w:rsidRDefault="306452AB" w14:paraId="00E01A21" w14:textId="299DE6C8">
      <w:pPr>
        <w:pStyle w:val="Normal"/>
        <w:numPr>
          <w:ilvl w:val="2"/>
          <w:numId w:val="66"/>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Disponible: color verde o similar</w:t>
      </w:r>
    </w:p>
    <w:p w:rsidR="306452AB" w:rsidP="05806E5D" w:rsidRDefault="306452AB" w14:paraId="7100E6D9" w14:textId="1DC1E947">
      <w:pPr>
        <w:pStyle w:val="Normal"/>
        <w:numPr>
          <w:ilvl w:val="2"/>
          <w:numId w:val="66"/>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Reservado: color rojo o similar</w:t>
      </w:r>
    </w:p>
    <w:p w:rsidR="306452AB" w:rsidP="05806E5D" w:rsidRDefault="306452AB" w14:paraId="1B6AEC5C" w14:textId="2E281F28">
      <w:pPr>
        <w:pStyle w:val="Normal"/>
        <w:numPr>
          <w:ilvl w:val="2"/>
          <w:numId w:val="66"/>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Pendiente de confirmación: color amarillo o similar</w:t>
      </w:r>
    </w:p>
    <w:p w:rsidR="306452AB" w:rsidP="05806E5D" w:rsidRDefault="306452AB" w14:paraId="3708B204" w14:textId="5781F783">
      <w:pPr>
        <w:pStyle w:val="Normal"/>
        <w:numPr>
          <w:ilvl w:val="0"/>
          <w:numId w:val="66"/>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 xml:space="preserve">Al hacer clic en un horario específico, debe mostrar información detallada: </w:t>
      </w:r>
    </w:p>
    <w:p w:rsidR="306452AB" w:rsidP="05806E5D" w:rsidRDefault="306452AB" w14:paraId="7076B213" w14:textId="5B0F6978">
      <w:pPr>
        <w:pStyle w:val="Normal"/>
        <w:numPr>
          <w:ilvl w:val="2"/>
          <w:numId w:val="66"/>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Para horarios disponibles: capacidad, restricciones</w:t>
      </w:r>
    </w:p>
    <w:p w:rsidR="306452AB" w:rsidP="05806E5D" w:rsidRDefault="306452AB" w14:paraId="199AD169" w14:textId="060B2642">
      <w:pPr>
        <w:pStyle w:val="Normal"/>
        <w:numPr>
          <w:ilvl w:val="2"/>
          <w:numId w:val="66"/>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Para horarios reservados: nombre del residente (solo visible para administradores), número de invitados</w:t>
      </w:r>
    </w:p>
    <w:p w:rsidR="306452AB" w:rsidP="05806E5D" w:rsidRDefault="306452AB" w14:paraId="0E4259C6" w14:textId="44CAF248">
      <w:pPr>
        <w:pStyle w:val="Normal"/>
        <w:numPr>
          <w:ilvl w:val="0"/>
          <w:numId w:val="66"/>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Debe ser posible cambiar la visualización entre vista diaria, semanal y mensual.</w:t>
      </w:r>
    </w:p>
    <w:p w:rsidR="306452AB" w:rsidP="05806E5D" w:rsidRDefault="306452AB" w14:paraId="2D20BFB6" w14:textId="2ED7B1AC">
      <w:pPr>
        <w:pStyle w:val="Normal"/>
        <w:numPr>
          <w:ilvl w:val="0"/>
          <w:numId w:val="66"/>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La interfaz debe actualizarse automáticamente o tener un botón de actualización para reflejar los cambios en tiempo real.</w:t>
      </w:r>
    </w:p>
    <w:p w:rsidR="306452AB" w:rsidP="05806E5D" w:rsidRDefault="306452AB" w14:paraId="4C46F462" w14:textId="46C2201A">
      <w:pPr>
        <w:pStyle w:val="Normal"/>
        <w:numPr>
          <w:ilvl w:val="0"/>
          <w:numId w:val="66"/>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La visualización debe ser responsiva y adaptarse a diferentes dispositivos.</w:t>
      </w:r>
    </w:p>
    <w:p w:rsidR="306452AB" w:rsidP="05806E5D" w:rsidRDefault="306452AB" w14:paraId="04333C95" w14:textId="2B38E6A6">
      <w:pPr>
        <w:pStyle w:val="Normal"/>
        <w:numPr>
          <w:ilvl w:val="0"/>
          <w:numId w:val="66"/>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Debe incluir indicadores claros cuando un horario no esté disponible por mantenimiento o causas especiales.</w:t>
      </w:r>
    </w:p>
    <w:p w:rsidR="306452AB" w:rsidP="05806E5D" w:rsidRDefault="306452AB" w14:paraId="63EBA95A" w14:textId="61DB33F8">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05806E5D" w:rsidR="3328F14B">
        <w:rPr>
          <w:rFonts w:ascii="Arial" w:hAnsi="Arial" w:eastAsia="Arial" w:cs="Arial"/>
          <w:b w:val="1"/>
          <w:bCs w:val="1"/>
          <w:noProof w:val="0"/>
          <w:sz w:val="22"/>
          <w:szCs w:val="22"/>
          <w:lang w:val="es-419"/>
        </w:rPr>
        <w:t>HU33: Crear agenda</w:t>
      </w:r>
    </w:p>
    <w:p w:rsidR="306452AB" w:rsidP="05806E5D" w:rsidRDefault="306452AB" w14:paraId="0E75911F" w14:textId="2EEB3DC0">
      <w:pPr>
        <w:spacing w:before="0" w:beforeAutospacing="off" w:after="160" w:line="259" w:lineRule="auto"/>
        <w:ind w:left="0"/>
        <w:jc w:val="left"/>
        <w:rPr>
          <w:rFonts w:ascii="Arial" w:hAnsi="Arial" w:eastAsia="Arial" w:cs="Arial"/>
          <w:noProof w:val="0"/>
          <w:sz w:val="22"/>
          <w:szCs w:val="22"/>
          <w:lang w:val="es-419"/>
        </w:rPr>
      </w:pPr>
      <w:r w:rsidRPr="05806E5D" w:rsidR="3328F14B">
        <w:rPr>
          <w:rFonts w:ascii="Arial" w:hAnsi="Arial" w:eastAsia="Arial" w:cs="Arial"/>
          <w:b w:val="1"/>
          <w:bCs w:val="1"/>
          <w:noProof w:val="0"/>
          <w:sz w:val="22"/>
          <w:szCs w:val="22"/>
          <w:lang w:val="es-419"/>
        </w:rPr>
        <w:t>Descripción:</w:t>
      </w:r>
      <w:r w:rsidRPr="05806E5D" w:rsidR="3328F14B">
        <w:rPr>
          <w:rFonts w:ascii="Arial" w:hAnsi="Arial" w:eastAsia="Arial" w:cs="Arial"/>
          <w:noProof w:val="0"/>
          <w:sz w:val="22"/>
          <w:szCs w:val="22"/>
          <w:lang w:val="es-419"/>
        </w:rPr>
        <w:t xml:space="preserve"> Como administrador del sistema, necesito poder crear una agenda completa para una zona común específica, estableciendo patrones recurrentes de disponibilidad que faciliten la configuración de horarios a largo plazo.</w:t>
      </w:r>
    </w:p>
    <w:p w:rsidR="306452AB" w:rsidP="05806E5D" w:rsidRDefault="306452AB" w14:paraId="25826BF9" w14:textId="58EAABF6">
      <w:pPr>
        <w:spacing w:before="0" w:beforeAutospacing="off" w:after="160" w:line="259" w:lineRule="auto"/>
        <w:ind w:left="0"/>
        <w:jc w:val="left"/>
        <w:rPr>
          <w:rFonts w:ascii="Arial" w:hAnsi="Arial" w:eastAsia="Arial" w:cs="Arial"/>
          <w:b w:val="1"/>
          <w:bCs w:val="1"/>
          <w:noProof w:val="0"/>
          <w:sz w:val="22"/>
          <w:szCs w:val="22"/>
          <w:lang w:val="es-419"/>
        </w:rPr>
      </w:pPr>
      <w:r w:rsidRPr="05806E5D" w:rsidR="3328F14B">
        <w:rPr>
          <w:rFonts w:ascii="Arial" w:hAnsi="Arial" w:eastAsia="Arial" w:cs="Arial"/>
          <w:b w:val="1"/>
          <w:bCs w:val="1"/>
          <w:noProof w:val="0"/>
          <w:sz w:val="22"/>
          <w:szCs w:val="22"/>
          <w:lang w:val="es-419"/>
        </w:rPr>
        <w:t>Criterios de aceptación:</w:t>
      </w:r>
    </w:p>
    <w:p w:rsidR="306452AB" w:rsidP="05806E5D" w:rsidRDefault="306452AB" w14:paraId="7135C3E5" w14:textId="1D32AA52">
      <w:pPr>
        <w:pStyle w:val="Normal"/>
        <w:numPr>
          <w:ilvl w:val="0"/>
          <w:numId w:val="67"/>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El sistema debe permitir seleccionar una zona común para crear su agenda.</w:t>
      </w:r>
    </w:p>
    <w:p w:rsidR="306452AB" w:rsidP="05806E5D" w:rsidRDefault="306452AB" w14:paraId="7759905F" w14:textId="0D65FFA5">
      <w:pPr>
        <w:pStyle w:val="Normal"/>
        <w:numPr>
          <w:ilvl w:val="0"/>
          <w:numId w:val="67"/>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 xml:space="preserve">Debe ser posible establecer un patrón de recurrencia: </w:t>
      </w:r>
    </w:p>
    <w:p w:rsidR="306452AB" w:rsidP="05806E5D" w:rsidRDefault="306452AB" w14:paraId="3CBFD090" w14:textId="4284F5EE">
      <w:pPr>
        <w:pStyle w:val="Normal"/>
        <w:numPr>
          <w:ilvl w:val="2"/>
          <w:numId w:val="67"/>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Diaria (todos los días)</w:t>
      </w:r>
    </w:p>
    <w:p w:rsidR="306452AB" w:rsidP="05806E5D" w:rsidRDefault="306452AB" w14:paraId="3CD02E47" w14:textId="7C3EB21B">
      <w:pPr>
        <w:pStyle w:val="Normal"/>
        <w:numPr>
          <w:ilvl w:val="2"/>
          <w:numId w:val="67"/>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Semanal (días específicos de la semana)</w:t>
      </w:r>
    </w:p>
    <w:p w:rsidR="306452AB" w:rsidP="05806E5D" w:rsidRDefault="306452AB" w14:paraId="66F3DFC2" w14:textId="0FA3FCCE">
      <w:pPr>
        <w:pStyle w:val="Normal"/>
        <w:numPr>
          <w:ilvl w:val="2"/>
          <w:numId w:val="67"/>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Mensual (días específicos del mes)</w:t>
      </w:r>
    </w:p>
    <w:p w:rsidR="306452AB" w:rsidP="05806E5D" w:rsidRDefault="306452AB" w14:paraId="11FB2B41" w14:textId="61B7B5A3">
      <w:pPr>
        <w:pStyle w:val="Normal"/>
        <w:numPr>
          <w:ilvl w:val="0"/>
          <w:numId w:val="67"/>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 xml:space="preserve">Para cada patrón recurrente, se deben definir: </w:t>
      </w:r>
    </w:p>
    <w:p w:rsidR="306452AB" w:rsidP="05806E5D" w:rsidRDefault="306452AB" w14:paraId="618C486E" w14:textId="1047497A">
      <w:pPr>
        <w:pStyle w:val="Normal"/>
        <w:numPr>
          <w:ilvl w:val="2"/>
          <w:numId w:val="67"/>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Hora de inicio</w:t>
      </w:r>
    </w:p>
    <w:p w:rsidR="306452AB" w:rsidP="05806E5D" w:rsidRDefault="306452AB" w14:paraId="44898707" w14:textId="2E13FF39">
      <w:pPr>
        <w:pStyle w:val="Normal"/>
        <w:numPr>
          <w:ilvl w:val="2"/>
          <w:numId w:val="67"/>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Hora de finalización</w:t>
      </w:r>
    </w:p>
    <w:p w:rsidR="306452AB" w:rsidP="05806E5D" w:rsidRDefault="306452AB" w14:paraId="15985141" w14:textId="247D561D">
      <w:pPr>
        <w:pStyle w:val="Normal"/>
        <w:numPr>
          <w:ilvl w:val="2"/>
          <w:numId w:val="67"/>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Frecuencia de repetición</w:t>
      </w:r>
    </w:p>
    <w:p w:rsidR="306452AB" w:rsidP="05806E5D" w:rsidRDefault="306452AB" w14:paraId="21888EE5" w14:textId="0C785AA7">
      <w:pPr>
        <w:pStyle w:val="Normal"/>
        <w:numPr>
          <w:ilvl w:val="2"/>
          <w:numId w:val="67"/>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Fecha de inicio y de finalización del patrón (opcional)</w:t>
      </w:r>
    </w:p>
    <w:p w:rsidR="306452AB" w:rsidP="05806E5D" w:rsidRDefault="306452AB" w14:paraId="2189155D" w14:textId="3227F488">
      <w:pPr>
        <w:pStyle w:val="Normal"/>
        <w:numPr>
          <w:ilvl w:val="0"/>
          <w:numId w:val="67"/>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 xml:space="preserve">El sistema debe permitir establecer excepciones a los patrones: </w:t>
      </w:r>
    </w:p>
    <w:p w:rsidR="306452AB" w:rsidP="05806E5D" w:rsidRDefault="306452AB" w14:paraId="206BB71C" w14:textId="035824AD">
      <w:pPr>
        <w:pStyle w:val="Normal"/>
        <w:numPr>
          <w:ilvl w:val="2"/>
          <w:numId w:val="67"/>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Días festivos o fechas específicas sin disponibilidad</w:t>
      </w:r>
    </w:p>
    <w:p w:rsidR="306452AB" w:rsidP="05806E5D" w:rsidRDefault="306452AB" w14:paraId="2B67F1B2" w14:textId="2DE94965">
      <w:pPr>
        <w:pStyle w:val="Normal"/>
        <w:numPr>
          <w:ilvl w:val="2"/>
          <w:numId w:val="67"/>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Horarios especiales para fechas concretas</w:t>
      </w:r>
    </w:p>
    <w:p w:rsidR="306452AB" w:rsidP="05806E5D" w:rsidRDefault="306452AB" w14:paraId="54406230" w14:textId="5C9A4C8D">
      <w:pPr>
        <w:pStyle w:val="Normal"/>
        <w:numPr>
          <w:ilvl w:val="0"/>
          <w:numId w:val="67"/>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El sistema debe generar automáticamente todos los horarios según la configuración establecida.</w:t>
      </w:r>
    </w:p>
    <w:p w:rsidR="306452AB" w:rsidP="05806E5D" w:rsidRDefault="306452AB" w14:paraId="3893C1E1" w14:textId="7358DD35">
      <w:pPr>
        <w:pStyle w:val="Normal"/>
        <w:numPr>
          <w:ilvl w:val="0"/>
          <w:numId w:val="67"/>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Debe ser posible previsualizar los horarios generados antes de confirmar la creación.</w:t>
      </w:r>
    </w:p>
    <w:p w:rsidR="306452AB" w:rsidP="05806E5D" w:rsidRDefault="306452AB" w14:paraId="7862F3F0" w14:textId="4258BD76">
      <w:pPr>
        <w:pStyle w:val="Normal"/>
        <w:numPr>
          <w:ilvl w:val="0"/>
          <w:numId w:val="67"/>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El sistema debe alertar sobre posibles conflictos con configuraciones existentes.</w:t>
      </w:r>
    </w:p>
    <w:p w:rsidR="306452AB" w:rsidP="05806E5D" w:rsidRDefault="306452AB" w14:paraId="2DC63151" w14:textId="28B09F8A">
      <w:pPr>
        <w:pStyle w:val="Normal"/>
        <w:numPr>
          <w:ilvl w:val="0"/>
          <w:numId w:val="67"/>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Debe permitir crear agendas independientes para diferentes temporadas (alta, baja, vacaciones, etc.).</w:t>
      </w:r>
    </w:p>
    <w:p w:rsidR="306452AB" w:rsidP="05806E5D" w:rsidRDefault="306452AB" w14:paraId="26783330" w14:textId="5C145AEB">
      <w:pPr>
        <w:pStyle w:val="Normal"/>
        <w:numPr>
          <w:ilvl w:val="0"/>
          <w:numId w:val="67"/>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El sistema debe confirmar la creación exitosa de la agenda mediante un mensaje apropiado.</w:t>
      </w:r>
    </w:p>
    <w:p w:rsidR="306452AB" w:rsidP="05806E5D" w:rsidRDefault="306452AB" w14:paraId="6206FC9C" w14:textId="7674CA67">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05806E5D" w:rsidR="3328F14B">
        <w:rPr>
          <w:rFonts w:ascii="Arial" w:hAnsi="Arial" w:eastAsia="Arial" w:cs="Arial"/>
          <w:b w:val="1"/>
          <w:bCs w:val="1"/>
          <w:noProof w:val="0"/>
          <w:sz w:val="22"/>
          <w:szCs w:val="22"/>
          <w:lang w:val="es-419"/>
        </w:rPr>
        <w:t>PBI 14: Interfaz Gestionar Agenda</w:t>
      </w:r>
    </w:p>
    <w:p w:rsidR="306452AB" w:rsidP="05806E5D" w:rsidRDefault="306452AB" w14:paraId="1983E39A" w14:textId="2A1ABEAB">
      <w:pPr>
        <w:spacing w:before="0" w:beforeAutospacing="off" w:after="160" w:line="259" w:lineRule="auto"/>
        <w:ind w:left="0"/>
        <w:jc w:val="left"/>
        <w:rPr>
          <w:rFonts w:ascii="Arial" w:hAnsi="Arial" w:eastAsia="Arial" w:cs="Arial"/>
          <w:noProof w:val="0"/>
          <w:sz w:val="22"/>
          <w:szCs w:val="22"/>
          <w:lang w:val="es-419"/>
        </w:rPr>
      </w:pPr>
      <w:r w:rsidRPr="05806E5D" w:rsidR="3328F14B">
        <w:rPr>
          <w:rFonts w:ascii="Arial" w:hAnsi="Arial" w:eastAsia="Arial" w:cs="Arial"/>
          <w:b w:val="1"/>
          <w:bCs w:val="1"/>
          <w:noProof w:val="0"/>
          <w:sz w:val="22"/>
          <w:szCs w:val="22"/>
          <w:lang w:val="es-419"/>
        </w:rPr>
        <w:t>Descripción:</w:t>
      </w:r>
      <w:r w:rsidRPr="05806E5D" w:rsidR="3328F14B">
        <w:rPr>
          <w:rFonts w:ascii="Arial" w:hAnsi="Arial" w:eastAsia="Arial" w:cs="Arial"/>
          <w:noProof w:val="0"/>
          <w:sz w:val="22"/>
          <w:szCs w:val="22"/>
          <w:lang w:val="es-419"/>
        </w:rPr>
        <w:t xml:space="preserve"> Este PBI se centra en el desarrollo de interfaces de usuario intuitivas y funcionales para la gestión de la agenda de reservas. Incluye todas las pantallas necesarias para registrar, editar y eliminar configuraciones de agenda de forma eficiente, garantizando una experiencia de usuario óptima tanto para administradores como para residentes.</w:t>
      </w:r>
    </w:p>
    <w:p w:rsidR="306452AB" w:rsidP="05806E5D" w:rsidRDefault="306452AB" w14:paraId="2A774780" w14:textId="15820688">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05806E5D" w:rsidR="3328F14B">
        <w:rPr>
          <w:rFonts w:ascii="Arial" w:hAnsi="Arial" w:eastAsia="Arial" w:cs="Arial"/>
          <w:b w:val="1"/>
          <w:bCs w:val="1"/>
          <w:noProof w:val="0"/>
          <w:sz w:val="22"/>
          <w:szCs w:val="22"/>
          <w:lang w:val="es-419"/>
        </w:rPr>
        <w:t>HU34: Interfaz registrar Agenda</w:t>
      </w:r>
    </w:p>
    <w:p w:rsidR="306452AB" w:rsidP="05806E5D" w:rsidRDefault="306452AB" w14:paraId="7C70D2B2" w14:textId="0015C9C8">
      <w:pPr>
        <w:spacing w:before="0" w:beforeAutospacing="off" w:after="160" w:line="259" w:lineRule="auto"/>
        <w:ind w:left="0"/>
        <w:jc w:val="left"/>
        <w:rPr>
          <w:rFonts w:ascii="Arial" w:hAnsi="Arial" w:eastAsia="Arial" w:cs="Arial"/>
          <w:noProof w:val="0"/>
          <w:sz w:val="22"/>
          <w:szCs w:val="22"/>
          <w:lang w:val="es-419"/>
        </w:rPr>
      </w:pPr>
      <w:r w:rsidRPr="05806E5D" w:rsidR="3328F14B">
        <w:rPr>
          <w:rFonts w:ascii="Arial" w:hAnsi="Arial" w:eastAsia="Arial" w:cs="Arial"/>
          <w:b w:val="1"/>
          <w:bCs w:val="1"/>
          <w:noProof w:val="0"/>
          <w:sz w:val="22"/>
          <w:szCs w:val="22"/>
          <w:lang w:val="es-419"/>
        </w:rPr>
        <w:t>Descripción:</w:t>
      </w:r>
      <w:r w:rsidRPr="05806E5D" w:rsidR="3328F14B">
        <w:rPr>
          <w:rFonts w:ascii="Arial" w:hAnsi="Arial" w:eastAsia="Arial" w:cs="Arial"/>
          <w:noProof w:val="0"/>
          <w:sz w:val="22"/>
          <w:szCs w:val="22"/>
          <w:lang w:val="es-419"/>
        </w:rPr>
        <w:t xml:space="preserve"> Como administrador del sistema, necesito una interfaz clara y funcional para crear y configurar la agenda de reservas para las zonas comunes.</w:t>
      </w:r>
    </w:p>
    <w:p w:rsidR="306452AB" w:rsidP="05806E5D" w:rsidRDefault="306452AB" w14:paraId="2A202873" w14:textId="710CAE3F">
      <w:pPr>
        <w:spacing w:before="0" w:beforeAutospacing="off" w:after="160" w:line="259" w:lineRule="auto"/>
        <w:ind w:left="0"/>
        <w:jc w:val="left"/>
        <w:rPr>
          <w:rFonts w:ascii="Arial" w:hAnsi="Arial" w:eastAsia="Arial" w:cs="Arial"/>
          <w:b w:val="1"/>
          <w:bCs w:val="1"/>
          <w:noProof w:val="0"/>
          <w:sz w:val="22"/>
          <w:szCs w:val="22"/>
          <w:lang w:val="es-419"/>
        </w:rPr>
      </w:pPr>
      <w:r w:rsidRPr="05806E5D" w:rsidR="3328F14B">
        <w:rPr>
          <w:rFonts w:ascii="Arial" w:hAnsi="Arial" w:eastAsia="Arial" w:cs="Arial"/>
          <w:b w:val="1"/>
          <w:bCs w:val="1"/>
          <w:noProof w:val="0"/>
          <w:sz w:val="22"/>
          <w:szCs w:val="22"/>
          <w:lang w:val="es-419"/>
        </w:rPr>
        <w:t>Criterios de aceptación:</w:t>
      </w:r>
    </w:p>
    <w:p w:rsidR="306452AB" w:rsidP="05806E5D" w:rsidRDefault="306452AB" w14:paraId="0C1140F3" w14:textId="200564FD">
      <w:pPr>
        <w:pStyle w:val="Normal"/>
        <w:numPr>
          <w:ilvl w:val="0"/>
          <w:numId w:val="68"/>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 xml:space="preserve">La interfaz debe ser accesible desde: </w:t>
      </w:r>
    </w:p>
    <w:p w:rsidR="306452AB" w:rsidP="05806E5D" w:rsidRDefault="306452AB" w14:paraId="63C74A99" w14:textId="7652A4E9">
      <w:pPr>
        <w:pStyle w:val="Normal"/>
        <w:numPr>
          <w:ilvl w:val="2"/>
          <w:numId w:val="68"/>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El menú principal en la sección "Gestión de Agendas"</w:t>
      </w:r>
    </w:p>
    <w:p w:rsidR="306452AB" w:rsidP="05806E5D" w:rsidRDefault="306452AB" w14:paraId="27DFF264" w14:textId="422B79DC">
      <w:pPr>
        <w:pStyle w:val="Normal"/>
        <w:numPr>
          <w:ilvl w:val="2"/>
          <w:numId w:val="68"/>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La vista detallada de una zona común específica</w:t>
      </w:r>
    </w:p>
    <w:p w:rsidR="306452AB" w:rsidP="05806E5D" w:rsidRDefault="306452AB" w14:paraId="000CBF47" w14:textId="557D54AF">
      <w:pPr>
        <w:pStyle w:val="Normal"/>
        <w:numPr>
          <w:ilvl w:val="0"/>
          <w:numId w:val="68"/>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Debe incluir un selector para elegir la zona común a configurar.</w:t>
      </w:r>
    </w:p>
    <w:p w:rsidR="306452AB" w:rsidP="05806E5D" w:rsidRDefault="306452AB" w14:paraId="5744BF7C" w14:textId="4FE597EE">
      <w:pPr>
        <w:pStyle w:val="Normal"/>
        <w:numPr>
          <w:ilvl w:val="0"/>
          <w:numId w:val="68"/>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La interfaz debe presentar un calendario visual para seleccionar fechas y horarios.</w:t>
      </w:r>
    </w:p>
    <w:p w:rsidR="306452AB" w:rsidP="05806E5D" w:rsidRDefault="306452AB" w14:paraId="5F48F8AB" w14:textId="23A65C23">
      <w:pPr>
        <w:pStyle w:val="Normal"/>
        <w:numPr>
          <w:ilvl w:val="0"/>
          <w:numId w:val="68"/>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 xml:space="preserve">Debe ofrecer herramientas para definir patrones de recurrencia: </w:t>
      </w:r>
    </w:p>
    <w:p w:rsidR="306452AB" w:rsidP="05806E5D" w:rsidRDefault="306452AB" w14:paraId="6AF4F89F" w14:textId="1E82914E">
      <w:pPr>
        <w:pStyle w:val="Normal"/>
        <w:numPr>
          <w:ilvl w:val="2"/>
          <w:numId w:val="68"/>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Selectores de días de la semana</w:t>
      </w:r>
    </w:p>
    <w:p w:rsidR="306452AB" w:rsidP="05806E5D" w:rsidRDefault="306452AB" w14:paraId="36237D28" w14:textId="5652FB8F">
      <w:pPr>
        <w:pStyle w:val="Normal"/>
        <w:numPr>
          <w:ilvl w:val="2"/>
          <w:numId w:val="68"/>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Opciones para repetición diaria, semanal o mensual</w:t>
      </w:r>
    </w:p>
    <w:p w:rsidR="306452AB" w:rsidP="05806E5D" w:rsidRDefault="306452AB" w14:paraId="4B704A6D" w14:textId="78F38116">
      <w:pPr>
        <w:pStyle w:val="Normal"/>
        <w:numPr>
          <w:ilvl w:val="2"/>
          <w:numId w:val="68"/>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Campos para fecha de inicio y fin del patrón</w:t>
      </w:r>
    </w:p>
    <w:p w:rsidR="306452AB" w:rsidP="05806E5D" w:rsidRDefault="306452AB" w14:paraId="7A420BD3" w14:textId="0A6AB40D">
      <w:pPr>
        <w:pStyle w:val="Normal"/>
        <w:numPr>
          <w:ilvl w:val="0"/>
          <w:numId w:val="68"/>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 xml:space="preserve">Debe permitir configurar múltiples franjas horarias por día mediante: </w:t>
      </w:r>
    </w:p>
    <w:p w:rsidR="306452AB" w:rsidP="05806E5D" w:rsidRDefault="306452AB" w14:paraId="7BC3B316" w14:textId="097B9123">
      <w:pPr>
        <w:pStyle w:val="Normal"/>
        <w:numPr>
          <w:ilvl w:val="2"/>
          <w:numId w:val="68"/>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Selectores de hora tipo reloj o campos de entrada de hora</w:t>
      </w:r>
    </w:p>
    <w:p w:rsidR="306452AB" w:rsidP="05806E5D" w:rsidRDefault="306452AB" w14:paraId="5B49DB68" w14:textId="7BE687E2">
      <w:pPr>
        <w:pStyle w:val="Normal"/>
        <w:numPr>
          <w:ilvl w:val="2"/>
          <w:numId w:val="68"/>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Opción para añadir o eliminar franjas</w:t>
      </w:r>
    </w:p>
    <w:p w:rsidR="306452AB" w:rsidP="05806E5D" w:rsidRDefault="306452AB" w14:paraId="4CA4CA4A" w14:textId="57889B69">
      <w:pPr>
        <w:pStyle w:val="Normal"/>
        <w:numPr>
          <w:ilvl w:val="0"/>
          <w:numId w:val="68"/>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 xml:space="preserve">Debe incluir una sección para configurar restricciones: </w:t>
      </w:r>
    </w:p>
    <w:p w:rsidR="306452AB" w:rsidP="05806E5D" w:rsidRDefault="306452AB" w14:paraId="6DC3882E" w14:textId="5A123971">
      <w:pPr>
        <w:pStyle w:val="Normal"/>
        <w:numPr>
          <w:ilvl w:val="2"/>
          <w:numId w:val="68"/>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Capacidad máxima por franja</w:t>
      </w:r>
    </w:p>
    <w:p w:rsidR="306452AB" w:rsidP="05806E5D" w:rsidRDefault="306452AB" w14:paraId="3923F591" w14:textId="37D090A8">
      <w:pPr>
        <w:pStyle w:val="Normal"/>
        <w:numPr>
          <w:ilvl w:val="2"/>
          <w:numId w:val="68"/>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Límite de invitados</w:t>
      </w:r>
    </w:p>
    <w:p w:rsidR="306452AB" w:rsidP="05806E5D" w:rsidRDefault="306452AB" w14:paraId="7D2A4C01" w14:textId="0C1A8D87">
      <w:pPr>
        <w:pStyle w:val="Normal"/>
        <w:numPr>
          <w:ilvl w:val="2"/>
          <w:numId w:val="68"/>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Tiempo mínimo de antelación</w:t>
      </w:r>
    </w:p>
    <w:p w:rsidR="306452AB" w:rsidP="05806E5D" w:rsidRDefault="306452AB" w14:paraId="72519DC7" w14:textId="44E152A6">
      <w:pPr>
        <w:pStyle w:val="Normal"/>
        <w:numPr>
          <w:ilvl w:val="0"/>
          <w:numId w:val="68"/>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Debe ofrecer una vista previa de los horarios generados antes de guardar.</w:t>
      </w:r>
    </w:p>
    <w:p w:rsidR="306452AB" w:rsidP="05806E5D" w:rsidRDefault="306452AB" w14:paraId="182A9E3D" w14:textId="13430E71">
      <w:pPr>
        <w:pStyle w:val="Normal"/>
        <w:numPr>
          <w:ilvl w:val="0"/>
          <w:numId w:val="68"/>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Debe incluir botones claramente identificables para "Guardar", "Vista previa" y "Cancelar".</w:t>
      </w:r>
    </w:p>
    <w:p w:rsidR="306452AB" w:rsidP="05806E5D" w:rsidRDefault="306452AB" w14:paraId="4762CE89" w14:textId="4050F3F7">
      <w:pPr>
        <w:pStyle w:val="Normal"/>
        <w:numPr>
          <w:ilvl w:val="0"/>
          <w:numId w:val="68"/>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La interfaz debe ser responsiva y funcionar correctamente en dispositivos móviles y de escritorio.</w:t>
      </w:r>
    </w:p>
    <w:p w:rsidR="306452AB" w:rsidP="05806E5D" w:rsidRDefault="306452AB" w14:paraId="36618007" w14:textId="02FF115A">
      <w:pPr>
        <w:pStyle w:val="Normal"/>
        <w:numPr>
          <w:ilvl w:val="0"/>
          <w:numId w:val="68"/>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Debe incluir ayuda contextual para explicar las diferentes opciones de configuración.</w:t>
      </w:r>
    </w:p>
    <w:p w:rsidR="306452AB" w:rsidP="05806E5D" w:rsidRDefault="306452AB" w14:paraId="3C8FB841" w14:textId="4BFBB084">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05806E5D" w:rsidR="3328F14B">
        <w:rPr>
          <w:rFonts w:ascii="Arial" w:hAnsi="Arial" w:eastAsia="Arial" w:cs="Arial"/>
          <w:b w:val="1"/>
          <w:bCs w:val="1"/>
          <w:noProof w:val="0"/>
          <w:sz w:val="22"/>
          <w:szCs w:val="22"/>
          <w:lang w:val="es-419"/>
        </w:rPr>
        <w:t>HU35: Interfaz editar agenda</w:t>
      </w:r>
    </w:p>
    <w:p w:rsidR="306452AB" w:rsidP="05806E5D" w:rsidRDefault="306452AB" w14:paraId="59B44441" w14:textId="2245E433">
      <w:pPr>
        <w:spacing w:before="0" w:beforeAutospacing="off" w:after="160" w:line="259" w:lineRule="auto"/>
        <w:ind w:left="0"/>
        <w:jc w:val="left"/>
        <w:rPr>
          <w:rFonts w:ascii="Arial" w:hAnsi="Arial" w:eastAsia="Arial" w:cs="Arial"/>
          <w:noProof w:val="0"/>
          <w:sz w:val="22"/>
          <w:szCs w:val="22"/>
          <w:lang w:val="es-419"/>
        </w:rPr>
      </w:pPr>
      <w:r w:rsidRPr="05806E5D" w:rsidR="3328F14B">
        <w:rPr>
          <w:rFonts w:ascii="Arial" w:hAnsi="Arial" w:eastAsia="Arial" w:cs="Arial"/>
          <w:b w:val="1"/>
          <w:bCs w:val="1"/>
          <w:noProof w:val="0"/>
          <w:sz w:val="22"/>
          <w:szCs w:val="22"/>
          <w:lang w:val="es-419"/>
        </w:rPr>
        <w:t>Descripción:</w:t>
      </w:r>
      <w:r w:rsidRPr="05806E5D" w:rsidR="3328F14B">
        <w:rPr>
          <w:rFonts w:ascii="Arial" w:hAnsi="Arial" w:eastAsia="Arial" w:cs="Arial"/>
          <w:noProof w:val="0"/>
          <w:sz w:val="22"/>
          <w:szCs w:val="22"/>
          <w:lang w:val="es-419"/>
        </w:rPr>
        <w:t xml:space="preserve"> Como administrador del sistema, necesito una interfaz que me permita modificar configuraciones de agenda existentes para zonas comunes, ajustando horarios o restricciones según las necesidades cambiantes del conjunto residencial.</w:t>
      </w:r>
    </w:p>
    <w:p w:rsidR="306452AB" w:rsidP="05806E5D" w:rsidRDefault="306452AB" w14:paraId="35A11B2F" w14:textId="06C2D139">
      <w:pPr>
        <w:spacing w:before="0" w:beforeAutospacing="off" w:after="160" w:line="259" w:lineRule="auto"/>
        <w:ind w:left="0"/>
        <w:jc w:val="left"/>
        <w:rPr>
          <w:rFonts w:ascii="Arial" w:hAnsi="Arial" w:eastAsia="Arial" w:cs="Arial"/>
          <w:b w:val="1"/>
          <w:bCs w:val="1"/>
          <w:noProof w:val="0"/>
          <w:sz w:val="22"/>
          <w:szCs w:val="22"/>
          <w:lang w:val="es-419"/>
        </w:rPr>
      </w:pPr>
      <w:r w:rsidRPr="05806E5D" w:rsidR="3328F14B">
        <w:rPr>
          <w:rFonts w:ascii="Arial" w:hAnsi="Arial" w:eastAsia="Arial" w:cs="Arial"/>
          <w:b w:val="1"/>
          <w:bCs w:val="1"/>
          <w:noProof w:val="0"/>
          <w:sz w:val="22"/>
          <w:szCs w:val="22"/>
          <w:lang w:val="es-419"/>
        </w:rPr>
        <w:t>Criterios de aceptación:</w:t>
      </w:r>
    </w:p>
    <w:p w:rsidR="306452AB" w:rsidP="05806E5D" w:rsidRDefault="306452AB" w14:paraId="3D9D2370" w14:textId="24B9A4F8">
      <w:pPr>
        <w:pStyle w:val="Normal"/>
        <w:numPr>
          <w:ilvl w:val="0"/>
          <w:numId w:val="69"/>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 xml:space="preserve">La interfaz debe ser accesible desde: </w:t>
      </w:r>
    </w:p>
    <w:p w:rsidR="306452AB" w:rsidP="05806E5D" w:rsidRDefault="306452AB" w14:paraId="0E261E50" w14:textId="37E74083">
      <w:pPr>
        <w:pStyle w:val="Normal"/>
        <w:numPr>
          <w:ilvl w:val="2"/>
          <w:numId w:val="69"/>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El listado de agendas configuradas</w:t>
      </w:r>
    </w:p>
    <w:p w:rsidR="306452AB" w:rsidP="05806E5D" w:rsidRDefault="306452AB" w14:paraId="5C9FFE87" w14:textId="68F37C8F">
      <w:pPr>
        <w:pStyle w:val="Normal"/>
        <w:numPr>
          <w:ilvl w:val="2"/>
          <w:numId w:val="69"/>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La vista detallada de una zona común</w:t>
      </w:r>
    </w:p>
    <w:p w:rsidR="306452AB" w:rsidP="05806E5D" w:rsidRDefault="306452AB" w14:paraId="566D1687" w14:textId="2189B4F4">
      <w:pPr>
        <w:pStyle w:val="Normal"/>
        <w:numPr>
          <w:ilvl w:val="2"/>
          <w:numId w:val="69"/>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El calendario de disponibilidad</w:t>
      </w:r>
    </w:p>
    <w:p w:rsidR="306452AB" w:rsidP="05806E5D" w:rsidRDefault="306452AB" w14:paraId="2EAB2A46" w14:textId="58BCEBA7">
      <w:pPr>
        <w:pStyle w:val="Normal"/>
        <w:numPr>
          <w:ilvl w:val="0"/>
          <w:numId w:val="69"/>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Debe cargar y mostrar la configuración actual de la agenda seleccionada.</w:t>
      </w:r>
    </w:p>
    <w:p w:rsidR="306452AB" w:rsidP="05806E5D" w:rsidRDefault="306452AB" w14:paraId="2BE7A04A" w14:textId="30EB082C">
      <w:pPr>
        <w:pStyle w:val="Normal"/>
        <w:numPr>
          <w:ilvl w:val="0"/>
          <w:numId w:val="69"/>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 xml:space="preserve">Debe permitir modificar todos los aspectos de la configuración: </w:t>
      </w:r>
    </w:p>
    <w:p w:rsidR="306452AB" w:rsidP="05806E5D" w:rsidRDefault="306452AB" w14:paraId="525AAEB0" w14:textId="6AB9B7DB">
      <w:pPr>
        <w:pStyle w:val="Normal"/>
        <w:numPr>
          <w:ilvl w:val="2"/>
          <w:numId w:val="69"/>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Franjas horarias</w:t>
      </w:r>
    </w:p>
    <w:p w:rsidR="306452AB" w:rsidP="05806E5D" w:rsidRDefault="306452AB" w14:paraId="37EFCD4C" w14:textId="3402400C">
      <w:pPr>
        <w:pStyle w:val="Normal"/>
        <w:numPr>
          <w:ilvl w:val="2"/>
          <w:numId w:val="69"/>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Patrones de recurrencia</w:t>
      </w:r>
    </w:p>
    <w:p w:rsidR="306452AB" w:rsidP="05806E5D" w:rsidRDefault="306452AB" w14:paraId="03E5D544" w14:textId="7CA5A87B">
      <w:pPr>
        <w:pStyle w:val="Normal"/>
        <w:numPr>
          <w:ilvl w:val="2"/>
          <w:numId w:val="69"/>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Restricciones y reglas</w:t>
      </w:r>
    </w:p>
    <w:p w:rsidR="306452AB" w:rsidP="05806E5D" w:rsidRDefault="306452AB" w14:paraId="2F5867DC" w14:textId="0B459187">
      <w:pPr>
        <w:pStyle w:val="Normal"/>
        <w:numPr>
          <w:ilvl w:val="0"/>
          <w:numId w:val="69"/>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 xml:space="preserve">Debe proporcionar opciones para: </w:t>
      </w:r>
    </w:p>
    <w:p w:rsidR="306452AB" w:rsidP="05806E5D" w:rsidRDefault="306452AB" w14:paraId="492759F1" w14:textId="15AF2B97">
      <w:pPr>
        <w:pStyle w:val="Normal"/>
        <w:numPr>
          <w:ilvl w:val="2"/>
          <w:numId w:val="69"/>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Editar la configuración completa</w:t>
      </w:r>
    </w:p>
    <w:p w:rsidR="306452AB" w:rsidP="05806E5D" w:rsidRDefault="306452AB" w14:paraId="1957650B" w14:textId="3CD3B5A9">
      <w:pPr>
        <w:pStyle w:val="Normal"/>
        <w:numPr>
          <w:ilvl w:val="2"/>
          <w:numId w:val="69"/>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Modificar solo días o franjas específicas</w:t>
      </w:r>
    </w:p>
    <w:p w:rsidR="306452AB" w:rsidP="05806E5D" w:rsidRDefault="306452AB" w14:paraId="0F70CF2F" w14:textId="68564F1B">
      <w:pPr>
        <w:pStyle w:val="Normal"/>
        <w:numPr>
          <w:ilvl w:val="2"/>
          <w:numId w:val="69"/>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Añadir o eliminar excepciones</w:t>
      </w:r>
    </w:p>
    <w:p w:rsidR="306452AB" w:rsidP="05806E5D" w:rsidRDefault="306452AB" w14:paraId="367E2C42" w14:textId="56498E64">
      <w:pPr>
        <w:pStyle w:val="Normal"/>
        <w:numPr>
          <w:ilvl w:val="0"/>
          <w:numId w:val="69"/>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La interfaz debe marcar claramente qué franjas horarias ya tienen reservas asociadas.</w:t>
      </w:r>
    </w:p>
    <w:p w:rsidR="306452AB" w:rsidP="05806E5D" w:rsidRDefault="306452AB" w14:paraId="00B4327F" w14:textId="7C27DF9E">
      <w:pPr>
        <w:pStyle w:val="Normal"/>
        <w:numPr>
          <w:ilvl w:val="0"/>
          <w:numId w:val="69"/>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Debe mostrar advertencias si los cambios afectarán a reservas existentes.</w:t>
      </w:r>
    </w:p>
    <w:p w:rsidR="306452AB" w:rsidP="05806E5D" w:rsidRDefault="306452AB" w14:paraId="405A338A" w14:textId="3FEE5083">
      <w:pPr>
        <w:pStyle w:val="Normal"/>
        <w:numPr>
          <w:ilvl w:val="0"/>
          <w:numId w:val="69"/>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 xml:space="preserve">Debe ofrecer opciones para gestionar el impacto en reservas existentes: </w:t>
      </w:r>
    </w:p>
    <w:p w:rsidR="306452AB" w:rsidP="05806E5D" w:rsidRDefault="306452AB" w14:paraId="0E8B4999" w14:textId="7C7252C7">
      <w:pPr>
        <w:pStyle w:val="Normal"/>
        <w:numPr>
          <w:ilvl w:val="2"/>
          <w:numId w:val="69"/>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Mantener las reservas existentes como excepción</w:t>
      </w:r>
    </w:p>
    <w:p w:rsidR="306452AB" w:rsidP="05806E5D" w:rsidRDefault="306452AB" w14:paraId="52431095" w14:textId="7B293A94">
      <w:pPr>
        <w:pStyle w:val="Normal"/>
        <w:numPr>
          <w:ilvl w:val="2"/>
          <w:numId w:val="69"/>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Cancelar y notificar a los afectados</w:t>
      </w:r>
    </w:p>
    <w:p w:rsidR="306452AB" w:rsidP="05806E5D" w:rsidRDefault="306452AB" w14:paraId="2E3109C8" w14:textId="327D37CE">
      <w:pPr>
        <w:pStyle w:val="Normal"/>
        <w:numPr>
          <w:ilvl w:val="2"/>
          <w:numId w:val="69"/>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Reprogramar automáticamente si es posible</w:t>
      </w:r>
    </w:p>
    <w:p w:rsidR="306452AB" w:rsidP="05806E5D" w:rsidRDefault="306452AB" w14:paraId="69C8A8BC" w14:textId="03F96B3F">
      <w:pPr>
        <w:pStyle w:val="Normal"/>
        <w:numPr>
          <w:ilvl w:val="0"/>
          <w:numId w:val="69"/>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Debe incluir una vista previa de cómo quedará el calendario tras los cambios.</w:t>
      </w:r>
    </w:p>
    <w:p w:rsidR="306452AB" w:rsidP="05806E5D" w:rsidRDefault="306452AB" w14:paraId="732BF380" w14:textId="670ADAA1">
      <w:pPr>
        <w:pStyle w:val="Normal"/>
        <w:numPr>
          <w:ilvl w:val="0"/>
          <w:numId w:val="69"/>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La interfaz debe ser responsiva y mantener la consistencia visual con el resto de la aplicación.</w:t>
      </w:r>
    </w:p>
    <w:p w:rsidR="306452AB" w:rsidP="05806E5D" w:rsidRDefault="306452AB" w14:paraId="36ED5B40" w14:textId="1AB6609A">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05806E5D" w:rsidR="3328F14B">
        <w:rPr>
          <w:rFonts w:ascii="Arial" w:hAnsi="Arial" w:eastAsia="Arial" w:cs="Arial"/>
          <w:b w:val="1"/>
          <w:bCs w:val="1"/>
          <w:noProof w:val="0"/>
          <w:sz w:val="22"/>
          <w:szCs w:val="22"/>
          <w:lang w:val="es-419"/>
        </w:rPr>
        <w:t>HU36: Interfaz eliminar agenda</w:t>
      </w:r>
    </w:p>
    <w:p w:rsidR="306452AB" w:rsidP="05806E5D" w:rsidRDefault="306452AB" w14:paraId="49D0B59F" w14:textId="720792F8">
      <w:pPr>
        <w:spacing w:before="0" w:beforeAutospacing="off" w:after="160" w:line="259" w:lineRule="auto"/>
        <w:ind w:left="0"/>
        <w:jc w:val="left"/>
        <w:rPr>
          <w:rFonts w:ascii="Arial" w:hAnsi="Arial" w:eastAsia="Arial" w:cs="Arial"/>
          <w:noProof w:val="0"/>
          <w:sz w:val="22"/>
          <w:szCs w:val="22"/>
          <w:lang w:val="es-419"/>
        </w:rPr>
      </w:pPr>
      <w:r w:rsidRPr="05806E5D" w:rsidR="3328F14B">
        <w:rPr>
          <w:rFonts w:ascii="Arial" w:hAnsi="Arial" w:eastAsia="Arial" w:cs="Arial"/>
          <w:b w:val="1"/>
          <w:bCs w:val="1"/>
          <w:noProof w:val="0"/>
          <w:sz w:val="22"/>
          <w:szCs w:val="22"/>
          <w:lang w:val="es-419"/>
        </w:rPr>
        <w:t>Descripción:</w:t>
      </w:r>
      <w:r w:rsidRPr="05806E5D" w:rsidR="3328F14B">
        <w:rPr>
          <w:rFonts w:ascii="Arial" w:hAnsi="Arial" w:eastAsia="Arial" w:cs="Arial"/>
          <w:noProof w:val="0"/>
          <w:sz w:val="22"/>
          <w:szCs w:val="22"/>
          <w:lang w:val="es-419"/>
        </w:rPr>
        <w:t xml:space="preserve"> Como administrador del sistema, necesito una interfaz clara y segura para eliminar configuraciones de agenda que ya no sean necesarias, gestionando adecuadamente las reservas existentes.</w:t>
      </w:r>
    </w:p>
    <w:p w:rsidR="306452AB" w:rsidP="05806E5D" w:rsidRDefault="306452AB" w14:paraId="72510678" w14:textId="56731420">
      <w:pPr>
        <w:spacing w:before="0" w:beforeAutospacing="off" w:after="160" w:line="259" w:lineRule="auto"/>
        <w:ind w:left="0"/>
        <w:jc w:val="left"/>
        <w:rPr>
          <w:rFonts w:ascii="Arial" w:hAnsi="Arial" w:eastAsia="Arial" w:cs="Arial"/>
          <w:b w:val="1"/>
          <w:bCs w:val="1"/>
          <w:noProof w:val="0"/>
          <w:sz w:val="22"/>
          <w:szCs w:val="22"/>
          <w:lang w:val="es-419"/>
        </w:rPr>
      </w:pPr>
      <w:r w:rsidRPr="05806E5D" w:rsidR="3328F14B">
        <w:rPr>
          <w:rFonts w:ascii="Arial" w:hAnsi="Arial" w:eastAsia="Arial" w:cs="Arial"/>
          <w:b w:val="1"/>
          <w:bCs w:val="1"/>
          <w:noProof w:val="0"/>
          <w:sz w:val="22"/>
          <w:szCs w:val="22"/>
          <w:lang w:val="es-419"/>
        </w:rPr>
        <w:t>Criterios de aceptación:</w:t>
      </w:r>
    </w:p>
    <w:p w:rsidR="306452AB" w:rsidP="05806E5D" w:rsidRDefault="306452AB" w14:paraId="5926977E" w14:textId="6D3B567F">
      <w:pPr>
        <w:pStyle w:val="Normal"/>
        <w:numPr>
          <w:ilvl w:val="0"/>
          <w:numId w:val="70"/>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 xml:space="preserve">Debe haber un botón o enlace para eliminar en: </w:t>
      </w:r>
    </w:p>
    <w:p w:rsidR="306452AB" w:rsidP="05806E5D" w:rsidRDefault="306452AB" w14:paraId="1BAD9E37" w14:textId="597CB3DF">
      <w:pPr>
        <w:pStyle w:val="Normal"/>
        <w:numPr>
          <w:ilvl w:val="2"/>
          <w:numId w:val="70"/>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El listado de agendas configuradas</w:t>
      </w:r>
    </w:p>
    <w:p w:rsidR="306452AB" w:rsidP="05806E5D" w:rsidRDefault="306452AB" w14:paraId="0F38EE2C" w14:textId="08D57333">
      <w:pPr>
        <w:pStyle w:val="Normal"/>
        <w:numPr>
          <w:ilvl w:val="2"/>
          <w:numId w:val="70"/>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La vista detallada de una configuración de agenda</w:t>
      </w:r>
    </w:p>
    <w:p w:rsidR="306452AB" w:rsidP="05806E5D" w:rsidRDefault="306452AB" w14:paraId="150FACD1" w14:textId="4FE5E9C9">
      <w:pPr>
        <w:pStyle w:val="Normal"/>
        <w:numPr>
          <w:ilvl w:val="0"/>
          <w:numId w:val="70"/>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Al seleccionar la opción de eliminar, debe aparecer un modal de confirmación.</w:t>
      </w:r>
    </w:p>
    <w:p w:rsidR="306452AB" w:rsidP="05806E5D" w:rsidRDefault="306452AB" w14:paraId="78DD47DE" w14:textId="7F62DC18">
      <w:pPr>
        <w:pStyle w:val="Normal"/>
        <w:numPr>
          <w:ilvl w:val="0"/>
          <w:numId w:val="70"/>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 xml:space="preserve">El modal debe: </w:t>
      </w:r>
    </w:p>
    <w:p w:rsidR="306452AB" w:rsidP="05806E5D" w:rsidRDefault="306452AB" w14:paraId="57C5F5B6" w14:textId="43D60683">
      <w:pPr>
        <w:pStyle w:val="Normal"/>
        <w:numPr>
          <w:ilvl w:val="2"/>
          <w:numId w:val="70"/>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Advertir claramente sobre las consecuencias de la eliminación</w:t>
      </w:r>
    </w:p>
    <w:p w:rsidR="306452AB" w:rsidP="05806E5D" w:rsidRDefault="306452AB" w14:paraId="2C5EC1C7" w14:textId="343AE4ED">
      <w:pPr>
        <w:pStyle w:val="Normal"/>
        <w:numPr>
          <w:ilvl w:val="2"/>
          <w:numId w:val="70"/>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Mostrar información sobre qué configuración se eliminará (zona común, periodo)</w:t>
      </w:r>
    </w:p>
    <w:p w:rsidR="306452AB" w:rsidP="05806E5D" w:rsidRDefault="306452AB" w14:paraId="5A3E38B3" w14:textId="24F19D3F">
      <w:pPr>
        <w:pStyle w:val="Normal"/>
        <w:numPr>
          <w:ilvl w:val="2"/>
          <w:numId w:val="70"/>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Incluir botones "Confirmar" y "Cancelar" claramente diferenciados</w:t>
      </w:r>
    </w:p>
    <w:p w:rsidR="306452AB" w:rsidP="05806E5D" w:rsidRDefault="306452AB" w14:paraId="33C02962" w14:textId="0AF79664">
      <w:pPr>
        <w:pStyle w:val="Normal"/>
        <w:numPr>
          <w:ilvl w:val="0"/>
          <w:numId w:val="70"/>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 xml:space="preserve">Si existen reservas asociadas a la agenda a eliminar, el modal debe: </w:t>
      </w:r>
    </w:p>
    <w:p w:rsidR="306452AB" w:rsidP="05806E5D" w:rsidRDefault="306452AB" w14:paraId="6DF33F64" w14:textId="345F717C">
      <w:pPr>
        <w:pStyle w:val="Normal"/>
        <w:numPr>
          <w:ilvl w:val="2"/>
          <w:numId w:val="70"/>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Mostrar el número de reservas afectadas</w:t>
      </w:r>
    </w:p>
    <w:p w:rsidR="306452AB" w:rsidP="05806E5D" w:rsidRDefault="306452AB" w14:paraId="37CF53E8" w14:textId="37D1EA18">
      <w:pPr>
        <w:pStyle w:val="Normal"/>
        <w:numPr>
          <w:ilvl w:val="2"/>
          <w:numId w:val="70"/>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Ofrecer opciones para gestionar estas reservas (cancelar todas y notificar, mantener como excepciones)</w:t>
      </w:r>
    </w:p>
    <w:p w:rsidR="306452AB" w:rsidP="05806E5D" w:rsidRDefault="306452AB" w14:paraId="4037D5C2" w14:textId="5C987DB6">
      <w:pPr>
        <w:pStyle w:val="Normal"/>
        <w:numPr>
          <w:ilvl w:val="0"/>
          <w:numId w:val="70"/>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 xml:space="preserve">Debe permitir eliminar: </w:t>
      </w:r>
    </w:p>
    <w:p w:rsidR="306452AB" w:rsidP="05806E5D" w:rsidRDefault="306452AB" w14:paraId="1E4A6052" w14:textId="1C2D6A35">
      <w:pPr>
        <w:pStyle w:val="Normal"/>
        <w:numPr>
          <w:ilvl w:val="2"/>
          <w:numId w:val="70"/>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La agenda completa de una zona común</w:t>
      </w:r>
    </w:p>
    <w:p w:rsidR="306452AB" w:rsidP="05806E5D" w:rsidRDefault="306452AB" w14:paraId="0BBF4723" w14:textId="61CA7FF0">
      <w:pPr>
        <w:pStyle w:val="Normal"/>
        <w:numPr>
          <w:ilvl w:val="2"/>
          <w:numId w:val="70"/>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Solo un patrón específico</w:t>
      </w:r>
    </w:p>
    <w:p w:rsidR="306452AB" w:rsidP="05806E5D" w:rsidRDefault="306452AB" w14:paraId="1A11FD4E" w14:textId="26413BD2">
      <w:pPr>
        <w:pStyle w:val="Normal"/>
        <w:numPr>
          <w:ilvl w:val="2"/>
          <w:numId w:val="70"/>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Solo excepciones o modificaciones específicas</w:t>
      </w:r>
    </w:p>
    <w:p w:rsidR="306452AB" w:rsidP="05806E5D" w:rsidRDefault="306452AB" w14:paraId="0998C716" w14:textId="5490789E">
      <w:pPr>
        <w:pStyle w:val="Normal"/>
        <w:numPr>
          <w:ilvl w:val="2"/>
          <w:numId w:val="70"/>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Desde una fecha en adelante</w:t>
      </w:r>
    </w:p>
    <w:p w:rsidR="306452AB" w:rsidP="05806E5D" w:rsidRDefault="306452AB" w14:paraId="0D73836E" w14:textId="4F268E7C">
      <w:pPr>
        <w:pStyle w:val="Normal"/>
        <w:numPr>
          <w:ilvl w:val="0"/>
          <w:numId w:val="70"/>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 xml:space="preserve">La interfaz debe proporcionar </w:t>
      </w:r>
      <w:r w:rsidRPr="05806E5D" w:rsidR="3328F14B">
        <w:rPr>
          <w:rFonts w:ascii="Arial" w:hAnsi="Arial" w:eastAsia="Arial" w:cs="Arial"/>
          <w:noProof w:val="0"/>
          <w:sz w:val="22"/>
          <w:szCs w:val="22"/>
          <w:lang w:val="es-419"/>
        </w:rPr>
        <w:t>feedback</w:t>
      </w:r>
      <w:r w:rsidRPr="05806E5D" w:rsidR="3328F14B">
        <w:rPr>
          <w:rFonts w:ascii="Arial" w:hAnsi="Arial" w:eastAsia="Arial" w:cs="Arial"/>
          <w:noProof w:val="0"/>
          <w:sz w:val="22"/>
          <w:szCs w:val="22"/>
          <w:lang w:val="es-419"/>
        </w:rPr>
        <w:t xml:space="preserve"> visual claro tras la eliminación.</w:t>
      </w:r>
    </w:p>
    <w:p w:rsidR="306452AB" w:rsidP="05806E5D" w:rsidRDefault="306452AB" w14:paraId="062C7D27" w14:textId="07FAF64A">
      <w:pPr>
        <w:pStyle w:val="Normal"/>
        <w:numPr>
          <w:ilvl w:val="0"/>
          <w:numId w:val="70"/>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Después de la eliminación, redirigir al listado de agendas o al calendario de la zona común.</w:t>
      </w:r>
    </w:p>
    <w:p w:rsidR="306452AB" w:rsidP="05806E5D" w:rsidRDefault="306452AB" w14:paraId="4456EB53" w14:textId="01594EA3">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05806E5D" w:rsidR="3328F14B">
        <w:rPr>
          <w:rFonts w:ascii="Arial" w:hAnsi="Arial" w:eastAsia="Arial" w:cs="Arial"/>
          <w:b w:val="1"/>
          <w:bCs w:val="1"/>
          <w:noProof w:val="0"/>
          <w:sz w:val="22"/>
          <w:szCs w:val="22"/>
          <w:lang w:val="es-419"/>
        </w:rPr>
        <w:t>PBI 15: Restricción evitar solapamiento de horarios</w:t>
      </w:r>
    </w:p>
    <w:p w:rsidR="306452AB" w:rsidP="05806E5D" w:rsidRDefault="306452AB" w14:paraId="62ED2C0A" w14:textId="71AF9D54">
      <w:pPr>
        <w:spacing w:before="0" w:beforeAutospacing="off" w:after="160" w:line="259" w:lineRule="auto"/>
        <w:ind w:left="0"/>
        <w:jc w:val="left"/>
        <w:rPr>
          <w:rFonts w:ascii="Arial" w:hAnsi="Arial" w:eastAsia="Arial" w:cs="Arial"/>
          <w:noProof w:val="0"/>
          <w:sz w:val="22"/>
          <w:szCs w:val="22"/>
          <w:lang w:val="es-419"/>
        </w:rPr>
      </w:pPr>
      <w:r w:rsidRPr="05806E5D" w:rsidR="3328F14B">
        <w:rPr>
          <w:rFonts w:ascii="Arial" w:hAnsi="Arial" w:eastAsia="Arial" w:cs="Arial"/>
          <w:b w:val="1"/>
          <w:bCs w:val="1"/>
          <w:noProof w:val="0"/>
          <w:sz w:val="22"/>
          <w:szCs w:val="22"/>
          <w:lang w:val="es-419"/>
        </w:rPr>
        <w:t>Descripción:</w:t>
      </w:r>
      <w:r w:rsidRPr="05806E5D" w:rsidR="3328F14B">
        <w:rPr>
          <w:rFonts w:ascii="Arial" w:hAnsi="Arial" w:eastAsia="Arial" w:cs="Arial"/>
          <w:noProof w:val="0"/>
          <w:sz w:val="22"/>
          <w:szCs w:val="22"/>
          <w:lang w:val="es-419"/>
        </w:rPr>
        <w:t xml:space="preserve"> Este PBI se enfoca en garantizar la integridad de la agenda de reservas implementando validaciones que impidan el solapamiento de horarios dentro de una misma zona común. Estas validaciones se aplican tanto en el backend como en la interfaz de usuario para evitar conflictos en la disponibilidad de las zonas comunes.</w:t>
      </w:r>
    </w:p>
    <w:p w:rsidR="306452AB" w:rsidP="05806E5D" w:rsidRDefault="306452AB" w14:paraId="0431F0D3" w14:textId="1DC0C890">
      <w:pPr>
        <w:pStyle w:val="Normal"/>
        <w:spacing w:before="0" w:beforeAutospacing="off" w:after="160" w:line="259" w:lineRule="auto"/>
        <w:ind w:left="0"/>
        <w:jc w:val="left"/>
        <w:rPr>
          <w:rFonts w:ascii="Arial" w:hAnsi="Arial" w:eastAsia="Arial" w:cs="Arial"/>
          <w:b w:val="1"/>
          <w:bCs w:val="1"/>
          <w:noProof w:val="0"/>
          <w:sz w:val="22"/>
          <w:szCs w:val="22"/>
          <w:lang w:val="es-419"/>
        </w:rPr>
      </w:pPr>
      <w:r w:rsidRPr="05806E5D" w:rsidR="3328F14B">
        <w:rPr>
          <w:rFonts w:ascii="Arial" w:hAnsi="Arial" w:eastAsia="Arial" w:cs="Arial"/>
          <w:b w:val="1"/>
          <w:bCs w:val="1"/>
          <w:noProof w:val="0"/>
          <w:sz w:val="22"/>
          <w:szCs w:val="22"/>
          <w:lang w:val="es-419"/>
        </w:rPr>
        <w:t>HU37: Mensaje error solapamiento horarios</w:t>
      </w:r>
    </w:p>
    <w:p w:rsidR="306452AB" w:rsidP="05806E5D" w:rsidRDefault="306452AB" w14:paraId="4CE497C1" w14:textId="61B81D95">
      <w:pPr>
        <w:spacing w:before="0" w:beforeAutospacing="off" w:after="160" w:line="259" w:lineRule="auto"/>
        <w:ind w:left="0"/>
        <w:jc w:val="left"/>
        <w:rPr>
          <w:rFonts w:ascii="Arial" w:hAnsi="Arial" w:eastAsia="Arial" w:cs="Arial"/>
          <w:noProof w:val="0"/>
          <w:sz w:val="22"/>
          <w:szCs w:val="22"/>
          <w:lang w:val="es-419"/>
        </w:rPr>
      </w:pPr>
      <w:r w:rsidRPr="05806E5D" w:rsidR="3328F14B">
        <w:rPr>
          <w:rFonts w:ascii="Arial" w:hAnsi="Arial" w:eastAsia="Arial" w:cs="Arial"/>
          <w:b w:val="1"/>
          <w:bCs w:val="1"/>
          <w:noProof w:val="0"/>
          <w:sz w:val="22"/>
          <w:szCs w:val="22"/>
          <w:lang w:val="es-419"/>
        </w:rPr>
        <w:t>Descripción:</w:t>
      </w:r>
      <w:r w:rsidRPr="05806E5D" w:rsidR="3328F14B">
        <w:rPr>
          <w:rFonts w:ascii="Arial" w:hAnsi="Arial" w:eastAsia="Arial" w:cs="Arial"/>
          <w:noProof w:val="0"/>
          <w:sz w:val="22"/>
          <w:szCs w:val="22"/>
          <w:lang w:val="es-419"/>
        </w:rPr>
        <w:t xml:space="preserve"> Como administrador del sistema, necesito recibir notificaciones claras cuando intente configurar franjas horarias que se solapan dentro de la agenda de una zona común, para evitar conflictos en las reservas.</w:t>
      </w:r>
    </w:p>
    <w:p w:rsidR="306452AB" w:rsidP="05806E5D" w:rsidRDefault="306452AB" w14:paraId="4B25D49E" w14:textId="218163AF">
      <w:pPr>
        <w:spacing w:before="0" w:beforeAutospacing="off" w:after="160" w:line="259" w:lineRule="auto"/>
        <w:ind w:left="0"/>
        <w:jc w:val="left"/>
        <w:rPr>
          <w:rFonts w:ascii="Arial" w:hAnsi="Arial" w:eastAsia="Arial" w:cs="Arial"/>
          <w:b w:val="1"/>
          <w:bCs w:val="1"/>
          <w:noProof w:val="0"/>
          <w:sz w:val="22"/>
          <w:szCs w:val="22"/>
          <w:lang w:val="es-419"/>
        </w:rPr>
      </w:pPr>
      <w:r w:rsidRPr="05806E5D" w:rsidR="3328F14B">
        <w:rPr>
          <w:rFonts w:ascii="Arial" w:hAnsi="Arial" w:eastAsia="Arial" w:cs="Arial"/>
          <w:b w:val="1"/>
          <w:bCs w:val="1"/>
          <w:noProof w:val="0"/>
          <w:sz w:val="22"/>
          <w:szCs w:val="22"/>
          <w:lang w:val="es-419"/>
        </w:rPr>
        <w:t>Criterios de aceptación:</w:t>
      </w:r>
    </w:p>
    <w:p w:rsidR="306452AB" w:rsidP="05806E5D" w:rsidRDefault="306452AB" w14:paraId="60AA6292" w14:textId="4733CE51">
      <w:pPr>
        <w:pStyle w:val="Normal"/>
        <w:numPr>
          <w:ilvl w:val="0"/>
          <w:numId w:val="71"/>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Al intentar configurar una franja horaria que se solapa con otra existente, debe aparecer un mensaje de error inmediato (validación en tiempo real).</w:t>
      </w:r>
    </w:p>
    <w:p w:rsidR="306452AB" w:rsidP="05806E5D" w:rsidRDefault="306452AB" w14:paraId="7B6E746D" w14:textId="6D4CE7BC">
      <w:pPr>
        <w:pStyle w:val="Normal"/>
        <w:numPr>
          <w:ilvl w:val="0"/>
          <w:numId w:val="71"/>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 xml:space="preserve">El mensaje de error debe ser específico: </w:t>
      </w:r>
    </w:p>
    <w:p w:rsidR="306452AB" w:rsidP="05806E5D" w:rsidRDefault="306452AB" w14:paraId="4684416E" w14:textId="21126EA9">
      <w:pPr>
        <w:pStyle w:val="Normal"/>
        <w:numPr>
          <w:ilvl w:val="2"/>
          <w:numId w:val="71"/>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"La franja horaria propuesta (HH</w:t>
      </w:r>
      <w:r w:rsidRPr="05806E5D" w:rsidR="3328F14B">
        <w:rPr>
          <w:rFonts w:ascii="Arial" w:hAnsi="Arial" w:eastAsia="Arial" w:cs="Arial"/>
          <w:noProof w:val="0"/>
          <w:sz w:val="22"/>
          <w:szCs w:val="22"/>
          <w:lang w:val="es-419"/>
        </w:rPr>
        <w:t>- HH</w:t>
      </w:r>
      <w:r w:rsidRPr="05806E5D" w:rsidR="3328F14B">
        <w:rPr>
          <w:rFonts w:ascii="Arial" w:hAnsi="Arial" w:eastAsia="Arial" w:cs="Arial"/>
          <w:noProof w:val="0"/>
          <w:sz w:val="22"/>
          <w:szCs w:val="22"/>
          <w:lang w:val="es-419"/>
        </w:rPr>
        <w:t>) se solapa con una existente (HH</w:t>
      </w:r>
    </w:p>
    <w:p w:rsidR="306452AB" w:rsidP="05806E5D" w:rsidRDefault="306452AB" w14:paraId="1B620025" w14:textId="0D3C9C09">
      <w:pPr>
        <w:spacing w:before="0" w:beforeAutospacing="off" w:after="160" w:line="259" w:lineRule="auto"/>
        <w:ind w:left="2124" w:firstLine="708"/>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 HH</w:t>
      </w:r>
      <w:r w:rsidRPr="05806E5D" w:rsidR="3328F14B">
        <w:rPr>
          <w:rFonts w:ascii="Arial" w:hAnsi="Arial" w:eastAsia="Arial" w:cs="Arial"/>
          <w:noProof w:val="0"/>
          <w:sz w:val="22"/>
          <w:szCs w:val="22"/>
          <w:lang w:val="es-419"/>
        </w:rPr>
        <w:t>) para el mismo día/patrón."</w:t>
      </w:r>
    </w:p>
    <w:p w:rsidR="306452AB" w:rsidP="05806E5D" w:rsidRDefault="306452AB" w14:paraId="43E2FA3C" w14:textId="19D9526F">
      <w:pPr>
        <w:pStyle w:val="Normal"/>
        <w:numPr>
          <w:ilvl w:val="0"/>
          <w:numId w:val="71"/>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Los campos o selecciones con error deben destacarse visualmente (por ejemplo, con borde rojo).</w:t>
      </w:r>
    </w:p>
    <w:p w:rsidR="306452AB" w:rsidP="05806E5D" w:rsidRDefault="306452AB" w14:paraId="6B618AA4" w14:textId="095C8E39">
      <w:pPr>
        <w:pStyle w:val="Normal"/>
        <w:numPr>
          <w:ilvl w:val="0"/>
          <w:numId w:val="71"/>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El sistema debe mostrar gráficamente el solapamiento en el calendario visual.</w:t>
      </w:r>
    </w:p>
    <w:p w:rsidR="306452AB" w:rsidP="05806E5D" w:rsidRDefault="306452AB" w14:paraId="4BBA0D26" w14:textId="33BC4B05">
      <w:pPr>
        <w:pStyle w:val="Normal"/>
        <w:numPr>
          <w:ilvl w:val="0"/>
          <w:numId w:val="71"/>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El botón de guardar debe deshabilitarse mientras existan errores de solapamiento.</w:t>
      </w:r>
    </w:p>
    <w:p w:rsidR="306452AB" w:rsidP="05806E5D" w:rsidRDefault="306452AB" w14:paraId="131D173D" w14:textId="598AD4C5">
      <w:pPr>
        <w:pStyle w:val="Normal"/>
        <w:numPr>
          <w:ilvl w:val="0"/>
          <w:numId w:val="71"/>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 xml:space="preserve">El sistema debe sugerir alternativas cuando sea posible: </w:t>
      </w:r>
    </w:p>
    <w:p w:rsidR="306452AB" w:rsidP="05806E5D" w:rsidRDefault="306452AB" w14:paraId="35BB3788" w14:textId="2586C77E">
      <w:pPr>
        <w:pStyle w:val="Normal"/>
        <w:numPr>
          <w:ilvl w:val="2"/>
          <w:numId w:val="71"/>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Horarios disponibles cercanos</w:t>
      </w:r>
    </w:p>
    <w:p w:rsidR="306452AB" w:rsidP="05806E5D" w:rsidRDefault="306452AB" w14:paraId="4F81C21A" w14:textId="093E36F9">
      <w:pPr>
        <w:pStyle w:val="Normal"/>
        <w:numPr>
          <w:ilvl w:val="2"/>
          <w:numId w:val="71"/>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Ajustes menores que eliminarían el conflicto</w:t>
      </w:r>
    </w:p>
    <w:p w:rsidR="306452AB" w:rsidP="05806E5D" w:rsidRDefault="306452AB" w14:paraId="472458A2" w14:textId="3BA08746">
      <w:pPr>
        <w:pStyle w:val="Normal"/>
        <w:numPr>
          <w:ilvl w:val="0"/>
          <w:numId w:val="71"/>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 xml:space="preserve">La validación debe considerar: </w:t>
      </w:r>
    </w:p>
    <w:p w:rsidR="306452AB" w:rsidP="05806E5D" w:rsidRDefault="306452AB" w14:paraId="01D1221A" w14:textId="0DFBDD1A">
      <w:pPr>
        <w:pStyle w:val="Normal"/>
        <w:numPr>
          <w:ilvl w:val="2"/>
          <w:numId w:val="71"/>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Solapamientos directos entre franjas</w:t>
      </w:r>
    </w:p>
    <w:p w:rsidR="306452AB" w:rsidP="05806E5D" w:rsidRDefault="306452AB" w14:paraId="41354B01" w14:textId="72502DF8">
      <w:pPr>
        <w:pStyle w:val="Normal"/>
        <w:numPr>
          <w:ilvl w:val="2"/>
          <w:numId w:val="71"/>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Tiempos mínimos configurados entre franjas consecutivas</w:t>
      </w:r>
    </w:p>
    <w:p w:rsidR="306452AB" w:rsidP="05806E5D" w:rsidRDefault="306452AB" w14:paraId="05577339" w14:textId="45CCF73D">
      <w:pPr>
        <w:pStyle w:val="Normal"/>
        <w:numPr>
          <w:ilvl w:val="2"/>
          <w:numId w:val="71"/>
        </w:numPr>
        <w:spacing w:before="0" w:beforeAutospacing="off" w:after="160" w:line="259" w:lineRule="auto"/>
        <w:ind/>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Excepciones y patrones recurrentes</w:t>
      </w:r>
    </w:p>
    <w:p w:rsidR="306452AB" w:rsidP="05806E5D" w:rsidRDefault="306452AB" w14:paraId="6C735778" w14:textId="39CF166F">
      <w:pPr>
        <w:pStyle w:val="Normal"/>
        <w:numPr>
          <w:ilvl w:val="0"/>
          <w:numId w:val="71"/>
        </w:numPr>
        <w:spacing w:before="0" w:beforeAutospacing="off" w:after="160" w:line="259" w:lineRule="auto"/>
        <w:ind w:left="720"/>
        <w:jc w:val="left"/>
        <w:rPr>
          <w:rFonts w:ascii="Arial" w:hAnsi="Arial" w:eastAsia="Arial" w:cs="Arial"/>
          <w:noProof w:val="0"/>
          <w:sz w:val="22"/>
          <w:szCs w:val="22"/>
          <w:lang w:val="es-419"/>
        </w:rPr>
      </w:pPr>
      <w:r w:rsidRPr="05806E5D" w:rsidR="3328F14B">
        <w:rPr>
          <w:rFonts w:ascii="Arial" w:hAnsi="Arial" w:eastAsia="Arial" w:cs="Arial"/>
          <w:noProof w:val="0"/>
          <w:sz w:val="22"/>
          <w:szCs w:val="22"/>
          <w:lang w:val="es-419"/>
        </w:rPr>
        <w:t>El sistema debe validar solapamientos incluso entre diferentes patrones de recurrencia que coincidan en fechas específicas.</w:t>
      </w:r>
    </w:p>
    <w:p w:rsidR="306452AB" w:rsidP="05806E5D" w:rsidRDefault="306452AB" w14:paraId="54439D0A" w14:textId="4598F4FE">
      <w:pPr>
        <w:pStyle w:val="Normal"/>
        <w:numPr>
          <w:ilvl w:val="0"/>
          <w:numId w:val="71"/>
        </w:numPr>
        <w:spacing w:before="0" w:beforeAutospacing="off" w:after="160"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Después de corregir el error, el mensaje debe desaparecer automáticamente y los elementos de la interfaz deben volver a su estado normal.</w:t>
      </w:r>
      <w:r>
        <w:br/>
      </w:r>
    </w:p>
    <w:p w:rsidR="05806E5D" w:rsidP="04BC09A1" w:rsidRDefault="05806E5D" w14:paraId="437658E2" w14:textId="1A3BB452">
      <w:pPr>
        <w:pStyle w:val="Normal"/>
        <w:spacing w:before="0" w:beforeAutospacing="off" w:after="160" w:afterAutospacing="off" w:line="259" w:lineRule="auto"/>
        <w:ind w:left="0"/>
        <w:jc w:val="left"/>
        <w:rPr>
          <w:rFonts w:ascii="Arial" w:hAnsi="Arial" w:eastAsia="Arial" w:cs="Arial"/>
          <w:b w:val="1"/>
          <w:bCs w:val="1"/>
          <w:noProof w:val="0"/>
          <w:color w:val="FF0000"/>
          <w:sz w:val="36"/>
          <w:szCs w:val="36"/>
          <w:lang w:val="es-419"/>
        </w:rPr>
      </w:pPr>
      <w:r w:rsidRPr="04BC09A1" w:rsidR="04BC09A1">
        <w:rPr>
          <w:rFonts w:ascii="Arial" w:hAnsi="Arial" w:eastAsia="Arial" w:cs="Arial"/>
          <w:b w:val="1"/>
          <w:bCs w:val="1"/>
          <w:noProof w:val="0"/>
          <w:color w:val="FF0000"/>
          <w:sz w:val="36"/>
          <w:szCs w:val="36"/>
          <w:lang w:val="es-419"/>
        </w:rPr>
        <w:t>Módulo: Sistema de Reservas</w:t>
      </w:r>
    </w:p>
    <w:p w:rsidR="05806E5D" w:rsidP="04BC09A1" w:rsidRDefault="05806E5D" w14:paraId="46DC375D" w14:textId="168C4BEA">
      <w:pPr>
        <w:spacing w:before="0" w:beforeAutospacing="off" w:after="160" w:afterAutospacing="off" w:line="259" w:lineRule="auto"/>
        <w:ind w:left="0"/>
        <w:jc w:val="left"/>
        <w:rPr>
          <w:rFonts w:ascii="Arial" w:hAnsi="Arial" w:eastAsia="Arial" w:cs="Arial"/>
          <w:b w:val="1"/>
          <w:bCs w:val="1"/>
          <w:noProof w:val="0"/>
          <w:sz w:val="22"/>
          <w:szCs w:val="22"/>
          <w:lang w:val="es-419"/>
        </w:rPr>
      </w:pPr>
      <w:r w:rsidRPr="04BC09A1" w:rsidR="04BC09A1">
        <w:rPr>
          <w:rFonts w:ascii="Arial" w:hAnsi="Arial" w:eastAsia="Arial" w:cs="Arial"/>
          <w:b w:val="1"/>
          <w:bCs w:val="1"/>
          <w:i w:val="0"/>
          <w:iCs w:val="0"/>
          <w:caps w:val="0"/>
          <w:smallCaps w:val="0"/>
          <w:noProof w:val="0"/>
          <w:color w:val="000000" w:themeColor="text1" w:themeTint="FF" w:themeShade="FF"/>
          <w:sz w:val="22"/>
          <w:szCs w:val="22"/>
          <w:u w:val="none"/>
          <w:lang w:val="es-419"/>
        </w:rPr>
        <w:t>Módulo cuya intención es enfocarse en la gestión del proceso de las reservas; incluyendo la disponibilidad de los espacios y las reservas que los residentes efectúan</w:t>
      </w:r>
    </w:p>
    <w:p w:rsidR="05806E5D" w:rsidP="04BC09A1" w:rsidRDefault="05806E5D" w14:paraId="14D3EA3A" w14:textId="70D20C9D">
      <w:pPr>
        <w:pStyle w:val="Normal"/>
        <w:spacing w:before="0" w:beforeAutospacing="off" w:after="160" w:afterAutospacing="off" w:line="259" w:lineRule="auto"/>
        <w:ind w:left="0"/>
        <w:jc w:val="left"/>
        <w:rPr>
          <w:rFonts w:ascii="Arial" w:hAnsi="Arial" w:eastAsia="Arial" w:cs="Arial"/>
          <w:b w:val="1"/>
          <w:bCs w:val="1"/>
          <w:noProof w:val="0"/>
          <w:sz w:val="22"/>
          <w:szCs w:val="22"/>
          <w:lang w:val="es-419"/>
        </w:rPr>
      </w:pPr>
      <w:r w:rsidRPr="04BC09A1" w:rsidR="04BC09A1">
        <w:rPr>
          <w:rFonts w:ascii="Arial" w:hAnsi="Arial" w:eastAsia="Arial" w:cs="Arial"/>
          <w:b w:val="1"/>
          <w:bCs w:val="1"/>
          <w:noProof w:val="0"/>
          <w:sz w:val="22"/>
          <w:szCs w:val="22"/>
          <w:lang w:val="es-419"/>
        </w:rPr>
        <w:t>PBI 16: Sistema Reservas</w:t>
      </w:r>
    </w:p>
    <w:p w:rsidR="05806E5D" w:rsidP="04BC09A1" w:rsidRDefault="05806E5D" w14:paraId="09175FF5" w14:textId="47F1DA0F">
      <w:pPr>
        <w:spacing w:before="0" w:beforeAutospacing="off" w:after="160" w:afterAutospacing="off" w:line="259" w:lineRule="auto"/>
        <w:ind w:left="0"/>
        <w:jc w:val="left"/>
        <w:rPr>
          <w:rFonts w:ascii="Arial" w:hAnsi="Arial" w:eastAsia="Arial" w:cs="Arial"/>
          <w:noProof w:val="0"/>
          <w:sz w:val="22"/>
          <w:szCs w:val="22"/>
          <w:lang w:val="es-419"/>
        </w:rPr>
      </w:pPr>
      <w:r w:rsidRPr="04BC09A1" w:rsidR="04BC09A1">
        <w:rPr>
          <w:rFonts w:ascii="Arial" w:hAnsi="Arial" w:eastAsia="Arial" w:cs="Arial"/>
          <w:b w:val="1"/>
          <w:bCs w:val="1"/>
          <w:noProof w:val="0"/>
          <w:sz w:val="22"/>
          <w:szCs w:val="22"/>
          <w:lang w:val="es-419"/>
        </w:rPr>
        <w:t>Descripción</w:t>
      </w:r>
      <w:r w:rsidRPr="04BC09A1" w:rsidR="04BC09A1">
        <w:rPr>
          <w:rFonts w:ascii="Arial" w:hAnsi="Arial" w:eastAsia="Arial" w:cs="Arial"/>
          <w:noProof w:val="0"/>
          <w:sz w:val="22"/>
          <w:szCs w:val="22"/>
          <w:lang w:val="es-419"/>
        </w:rPr>
        <w:t>: Este PBI comprende la funcionalidad para que los residentes puedan realizar reservas de las zonas comunes del conjunto residencial según la disponibilidad configurada en la agenda. Permite a los usuarios consultar disponibilidad, realizar reservas, cancelarlas cuando sea necesario y recibir notificaciones sobre el estado de sus solicitudes. También incluye herramientas para que el administrador pueda bloquear turnos específicos por mantenimiento u otros motivos.</w:t>
      </w:r>
    </w:p>
    <w:p w:rsidR="05806E5D" w:rsidP="04BC09A1" w:rsidRDefault="05806E5D" w14:paraId="6BE112E8" w14:textId="636DA32D">
      <w:pPr>
        <w:pStyle w:val="Normal"/>
        <w:spacing w:before="0" w:beforeAutospacing="off" w:after="160" w:afterAutospacing="off" w:line="259" w:lineRule="auto"/>
        <w:ind w:left="0"/>
        <w:jc w:val="left"/>
        <w:rPr>
          <w:rFonts w:ascii="Arial" w:hAnsi="Arial" w:eastAsia="Arial" w:cs="Arial"/>
          <w:b w:val="1"/>
          <w:bCs w:val="1"/>
          <w:noProof w:val="0"/>
          <w:sz w:val="22"/>
          <w:szCs w:val="22"/>
          <w:lang w:val="es-419"/>
        </w:rPr>
      </w:pPr>
      <w:r w:rsidRPr="04BC09A1" w:rsidR="04BC09A1">
        <w:rPr>
          <w:rFonts w:ascii="Arial" w:hAnsi="Arial" w:eastAsia="Arial" w:cs="Arial"/>
          <w:b w:val="1"/>
          <w:bCs w:val="1"/>
          <w:noProof w:val="0"/>
          <w:sz w:val="22"/>
          <w:szCs w:val="22"/>
          <w:lang w:val="es-419"/>
        </w:rPr>
        <w:t>HU38: Realizar una reserva</w:t>
      </w:r>
    </w:p>
    <w:p w:rsidR="05806E5D" w:rsidP="04BC09A1" w:rsidRDefault="05806E5D" w14:paraId="2F2D0838" w14:textId="39D1061A">
      <w:pPr>
        <w:spacing w:before="0" w:beforeAutospacing="off" w:after="160" w:afterAutospacing="off" w:line="259" w:lineRule="auto"/>
        <w:ind w:left="0"/>
        <w:jc w:val="left"/>
        <w:rPr>
          <w:rFonts w:ascii="Arial" w:hAnsi="Arial" w:eastAsia="Arial" w:cs="Arial"/>
          <w:noProof w:val="0"/>
          <w:sz w:val="22"/>
          <w:szCs w:val="22"/>
          <w:lang w:val="es-419"/>
        </w:rPr>
      </w:pPr>
      <w:r w:rsidRPr="04BC09A1" w:rsidR="04BC09A1">
        <w:rPr>
          <w:rFonts w:ascii="Arial" w:hAnsi="Arial" w:eastAsia="Arial" w:cs="Arial"/>
          <w:b w:val="1"/>
          <w:bCs w:val="1"/>
          <w:noProof w:val="0"/>
          <w:sz w:val="22"/>
          <w:szCs w:val="22"/>
          <w:lang w:val="es-419"/>
        </w:rPr>
        <w:t>Descripción</w:t>
      </w:r>
      <w:r w:rsidRPr="04BC09A1" w:rsidR="04BC09A1">
        <w:rPr>
          <w:rFonts w:ascii="Arial" w:hAnsi="Arial" w:eastAsia="Arial" w:cs="Arial"/>
          <w:noProof w:val="0"/>
          <w:sz w:val="22"/>
          <w:szCs w:val="22"/>
          <w:lang w:val="es-419"/>
        </w:rPr>
        <w:t>: Como residente del conjunto, necesito poder realizar una reserva de una zona común en un horario disponible, especificando los detalles necesarios como número de invitados y propósito de la reserva.</w:t>
      </w:r>
    </w:p>
    <w:p w:rsidR="05806E5D" w:rsidP="04BC09A1" w:rsidRDefault="05806E5D" w14:paraId="39463EE6" w14:textId="5D4D16B4">
      <w:pPr>
        <w:spacing w:before="0" w:beforeAutospacing="off" w:after="160" w:afterAutospacing="off" w:line="259" w:lineRule="auto"/>
        <w:ind w:left="0"/>
        <w:jc w:val="left"/>
        <w:rPr>
          <w:rFonts w:ascii="Arial" w:hAnsi="Arial" w:eastAsia="Arial" w:cs="Arial"/>
          <w:noProof w:val="0"/>
          <w:sz w:val="22"/>
          <w:szCs w:val="22"/>
          <w:lang w:val="es-419"/>
        </w:rPr>
      </w:pPr>
      <w:r w:rsidRPr="04BC09A1" w:rsidR="04BC09A1">
        <w:rPr>
          <w:rFonts w:ascii="Arial" w:hAnsi="Arial" w:eastAsia="Arial" w:cs="Arial"/>
          <w:b w:val="1"/>
          <w:bCs w:val="1"/>
          <w:noProof w:val="0"/>
          <w:sz w:val="22"/>
          <w:szCs w:val="22"/>
          <w:lang w:val="es-419"/>
        </w:rPr>
        <w:t>Criterios de aceptación</w:t>
      </w:r>
      <w:r w:rsidRPr="04BC09A1" w:rsidR="04BC09A1">
        <w:rPr>
          <w:rFonts w:ascii="Arial" w:hAnsi="Arial" w:eastAsia="Arial" w:cs="Arial"/>
          <w:noProof w:val="0"/>
          <w:sz w:val="22"/>
          <w:szCs w:val="22"/>
          <w:lang w:val="es-419"/>
        </w:rPr>
        <w:t>:</w:t>
      </w:r>
    </w:p>
    <w:p w:rsidR="05806E5D" w:rsidP="04BC09A1" w:rsidRDefault="05806E5D" w14:paraId="2ADC7C95" w14:textId="56952797">
      <w:pPr>
        <w:pStyle w:val="Normal"/>
        <w:numPr>
          <w:ilvl w:val="0"/>
          <w:numId w:val="72"/>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El sistema debe mostrar solo los horarios disponibles para reserva según la configuración de la agenda.</w:t>
      </w:r>
    </w:p>
    <w:p w:rsidR="05806E5D" w:rsidP="04BC09A1" w:rsidRDefault="05806E5D" w14:paraId="7C154DB4" w14:textId="47D3BF0C">
      <w:pPr>
        <w:pStyle w:val="Normal"/>
        <w:numPr>
          <w:ilvl w:val="0"/>
          <w:numId w:val="72"/>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 xml:space="preserve">Para realizar una reserva, el residente debe proporcionar: </w:t>
      </w:r>
    </w:p>
    <w:p w:rsidR="05806E5D" w:rsidP="04BC09A1" w:rsidRDefault="05806E5D" w14:paraId="5FCEBCE8" w14:textId="6415C03B">
      <w:pPr>
        <w:pStyle w:val="Normal"/>
        <w:numPr>
          <w:ilvl w:val="2"/>
          <w:numId w:val="72"/>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Fecha y horario (dentro de las franjas disponibles)</w:t>
      </w:r>
    </w:p>
    <w:p w:rsidR="05806E5D" w:rsidP="04BC09A1" w:rsidRDefault="05806E5D" w14:paraId="3E90A6A8" w14:textId="7945DC6C">
      <w:pPr>
        <w:pStyle w:val="Normal"/>
        <w:numPr>
          <w:ilvl w:val="2"/>
          <w:numId w:val="72"/>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Número de invitados (sin exceder el límite configurado)</w:t>
      </w:r>
    </w:p>
    <w:p w:rsidR="05806E5D" w:rsidP="04BC09A1" w:rsidRDefault="05806E5D" w14:paraId="6582AF77" w14:textId="20B27346">
      <w:pPr>
        <w:pStyle w:val="Normal"/>
        <w:numPr>
          <w:ilvl w:val="2"/>
          <w:numId w:val="72"/>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Propósito de la reserva (evento, reunión, celebración, etc.)</w:t>
      </w:r>
    </w:p>
    <w:p w:rsidR="05806E5D" w:rsidP="04BC09A1" w:rsidRDefault="05806E5D" w14:paraId="61A0CFE1" w14:textId="6026F41F">
      <w:pPr>
        <w:pStyle w:val="Normal"/>
        <w:numPr>
          <w:ilvl w:val="2"/>
          <w:numId w:val="72"/>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Información de contacto adicional (opcional)</w:t>
      </w:r>
    </w:p>
    <w:p w:rsidR="05806E5D" w:rsidP="04BC09A1" w:rsidRDefault="05806E5D" w14:paraId="3C500656" w14:textId="655B9123">
      <w:pPr>
        <w:pStyle w:val="Normal"/>
        <w:numPr>
          <w:ilvl w:val="0"/>
          <w:numId w:val="72"/>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 xml:space="preserve">El sistema debe validar que el residente no exceda: </w:t>
      </w:r>
    </w:p>
    <w:p w:rsidR="05806E5D" w:rsidP="04BC09A1" w:rsidRDefault="05806E5D" w14:paraId="4A7C9A7D" w14:textId="57ADE894">
      <w:pPr>
        <w:pStyle w:val="Normal"/>
        <w:numPr>
          <w:ilvl w:val="2"/>
          <w:numId w:val="72"/>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El número máximo de reservas activas permitidas</w:t>
      </w:r>
    </w:p>
    <w:p w:rsidR="05806E5D" w:rsidP="04BC09A1" w:rsidRDefault="05806E5D" w14:paraId="20A9A8DE" w14:textId="47B9D931">
      <w:pPr>
        <w:pStyle w:val="Normal"/>
        <w:numPr>
          <w:ilvl w:val="2"/>
          <w:numId w:val="72"/>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El número máximo de reservas por periodo (semana/mes)</w:t>
      </w:r>
    </w:p>
    <w:p w:rsidR="05806E5D" w:rsidP="04BC09A1" w:rsidRDefault="05806E5D" w14:paraId="1B71CCAE" w14:textId="509EFC06">
      <w:pPr>
        <w:pStyle w:val="Normal"/>
        <w:numPr>
          <w:ilvl w:val="2"/>
          <w:numId w:val="72"/>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El tiempo mínimo de antelación configurado</w:t>
      </w:r>
    </w:p>
    <w:p w:rsidR="05806E5D" w:rsidP="04BC09A1" w:rsidRDefault="05806E5D" w14:paraId="5C7FD641" w14:textId="373E38B2">
      <w:pPr>
        <w:pStyle w:val="Normal"/>
        <w:numPr>
          <w:ilvl w:val="0"/>
          <w:numId w:val="72"/>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El sistema debe confirmar la disponibilidad en tiempo real antes de completar la reserva.</w:t>
      </w:r>
    </w:p>
    <w:p w:rsidR="05806E5D" w:rsidP="04BC09A1" w:rsidRDefault="05806E5D" w14:paraId="1D825FF1" w14:textId="490AB678">
      <w:pPr>
        <w:pStyle w:val="Normal"/>
        <w:numPr>
          <w:ilvl w:val="0"/>
          <w:numId w:val="72"/>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 xml:space="preserve">Una vez realizada la reserva, el sistema debe: </w:t>
      </w:r>
    </w:p>
    <w:p w:rsidR="05806E5D" w:rsidP="04BC09A1" w:rsidRDefault="05806E5D" w14:paraId="3C294031" w14:textId="6873F5ED">
      <w:pPr>
        <w:pStyle w:val="Normal"/>
        <w:numPr>
          <w:ilvl w:val="2"/>
          <w:numId w:val="72"/>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Generar un código o identificador único para la reserva</w:t>
      </w:r>
    </w:p>
    <w:p w:rsidR="05806E5D" w:rsidP="04BC09A1" w:rsidRDefault="05806E5D" w14:paraId="5E2FCB1D" w14:textId="606F1AC1">
      <w:pPr>
        <w:pStyle w:val="Normal"/>
        <w:numPr>
          <w:ilvl w:val="2"/>
          <w:numId w:val="72"/>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Mostrar un resumen con todos los detalles</w:t>
      </w:r>
    </w:p>
    <w:p w:rsidR="05806E5D" w:rsidP="04BC09A1" w:rsidRDefault="05806E5D" w14:paraId="6B57E336" w14:textId="4BA90FD1">
      <w:pPr>
        <w:pStyle w:val="Normal"/>
        <w:numPr>
          <w:ilvl w:val="2"/>
          <w:numId w:val="72"/>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Actualizar inmediatamente la disponibilidad en el calendario</w:t>
      </w:r>
    </w:p>
    <w:p w:rsidR="05806E5D" w:rsidP="04BC09A1" w:rsidRDefault="05806E5D" w14:paraId="26DA1A3D" w14:textId="0646F199">
      <w:pPr>
        <w:pStyle w:val="Normal"/>
        <w:numPr>
          <w:ilvl w:val="0"/>
          <w:numId w:val="72"/>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 xml:space="preserve">El residente debe recibir una confirmación por el canal preferido (email, notificación en </w:t>
      </w:r>
      <w:r w:rsidRPr="04BC09A1" w:rsidR="04BC09A1">
        <w:rPr>
          <w:rFonts w:ascii="Arial" w:hAnsi="Arial" w:eastAsia="Arial" w:cs="Arial"/>
          <w:noProof w:val="0"/>
          <w:sz w:val="22"/>
          <w:szCs w:val="22"/>
          <w:lang w:val="es-419"/>
        </w:rPr>
        <w:t>app</w:t>
      </w:r>
      <w:r w:rsidRPr="04BC09A1" w:rsidR="04BC09A1">
        <w:rPr>
          <w:rFonts w:ascii="Arial" w:hAnsi="Arial" w:eastAsia="Arial" w:cs="Arial"/>
          <w:noProof w:val="0"/>
          <w:sz w:val="22"/>
          <w:szCs w:val="22"/>
          <w:lang w:val="es-419"/>
        </w:rPr>
        <w:t>, etc.).</w:t>
      </w:r>
    </w:p>
    <w:p w:rsidR="05806E5D" w:rsidP="04BC09A1" w:rsidRDefault="05806E5D" w14:paraId="306C2F52" w14:textId="00696F66">
      <w:pPr>
        <w:pStyle w:val="Normal"/>
        <w:numPr>
          <w:ilvl w:val="0"/>
          <w:numId w:val="72"/>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La reserva debe quedar en estado "confirmada" o "pendiente de aprobación" según la configuración del conjunto.</w:t>
      </w:r>
    </w:p>
    <w:p w:rsidR="05806E5D" w:rsidP="04BC09A1" w:rsidRDefault="05806E5D" w14:paraId="450C24D6" w14:textId="531FC6F8">
      <w:pPr>
        <w:pStyle w:val="Normal"/>
        <w:numPr>
          <w:ilvl w:val="0"/>
          <w:numId w:val="72"/>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El sistema debe permitir adjuntar documentos si la reserva lo requiere (por ejemplo, lista de invitados).</w:t>
      </w:r>
    </w:p>
    <w:p w:rsidR="05806E5D" w:rsidP="04BC09A1" w:rsidRDefault="05806E5D" w14:paraId="29B7CB6F" w14:textId="49A9CDD5">
      <w:pPr>
        <w:pStyle w:val="Normal"/>
        <w:spacing w:before="0" w:beforeAutospacing="off" w:after="160" w:afterAutospacing="off" w:line="259" w:lineRule="auto"/>
        <w:ind w:left="0"/>
        <w:jc w:val="left"/>
        <w:rPr>
          <w:rFonts w:ascii="Arial" w:hAnsi="Arial" w:eastAsia="Arial" w:cs="Arial"/>
          <w:b w:val="1"/>
          <w:bCs w:val="1"/>
          <w:noProof w:val="0"/>
          <w:sz w:val="22"/>
          <w:szCs w:val="22"/>
          <w:lang w:val="es-419"/>
        </w:rPr>
      </w:pPr>
      <w:r w:rsidRPr="04BC09A1" w:rsidR="04BC09A1">
        <w:rPr>
          <w:rFonts w:ascii="Arial" w:hAnsi="Arial" w:eastAsia="Arial" w:cs="Arial"/>
          <w:b w:val="1"/>
          <w:bCs w:val="1"/>
          <w:noProof w:val="0"/>
          <w:sz w:val="22"/>
          <w:szCs w:val="22"/>
          <w:lang w:val="es-419"/>
        </w:rPr>
        <w:t>HU39: Cancelar Reserva</w:t>
      </w:r>
    </w:p>
    <w:p w:rsidR="05806E5D" w:rsidP="04BC09A1" w:rsidRDefault="05806E5D" w14:paraId="0AF3087F" w14:textId="0549BCE3">
      <w:pPr>
        <w:spacing w:before="0" w:beforeAutospacing="off" w:after="160" w:afterAutospacing="off" w:line="259" w:lineRule="auto"/>
        <w:ind w:left="0"/>
        <w:jc w:val="left"/>
        <w:rPr>
          <w:rFonts w:ascii="Arial" w:hAnsi="Arial" w:eastAsia="Arial" w:cs="Arial"/>
          <w:noProof w:val="0"/>
          <w:sz w:val="22"/>
          <w:szCs w:val="22"/>
          <w:lang w:val="es-419"/>
        </w:rPr>
      </w:pPr>
      <w:r w:rsidRPr="04BC09A1" w:rsidR="04BC09A1">
        <w:rPr>
          <w:rFonts w:ascii="Arial" w:hAnsi="Arial" w:eastAsia="Arial" w:cs="Arial"/>
          <w:b w:val="1"/>
          <w:bCs w:val="1"/>
          <w:noProof w:val="0"/>
          <w:sz w:val="22"/>
          <w:szCs w:val="22"/>
          <w:lang w:val="es-419"/>
        </w:rPr>
        <w:t>Descripción</w:t>
      </w:r>
      <w:r w:rsidRPr="04BC09A1" w:rsidR="04BC09A1">
        <w:rPr>
          <w:rFonts w:ascii="Arial" w:hAnsi="Arial" w:eastAsia="Arial" w:cs="Arial"/>
          <w:noProof w:val="0"/>
          <w:sz w:val="22"/>
          <w:szCs w:val="22"/>
          <w:lang w:val="es-419"/>
        </w:rPr>
        <w:t>: Como residente, necesito poder cancelar una reserva realizada previamente, liberando el horario para que pueda ser utilizado por otros residentes.</w:t>
      </w:r>
    </w:p>
    <w:p w:rsidR="05806E5D" w:rsidP="04BC09A1" w:rsidRDefault="05806E5D" w14:paraId="4D7E447F" w14:textId="33D736C3">
      <w:pPr>
        <w:spacing w:before="0" w:beforeAutospacing="off" w:after="160" w:afterAutospacing="off" w:line="259" w:lineRule="auto"/>
        <w:ind w:left="0"/>
        <w:jc w:val="left"/>
        <w:rPr>
          <w:rFonts w:ascii="Arial" w:hAnsi="Arial" w:eastAsia="Arial" w:cs="Arial"/>
          <w:noProof w:val="0"/>
          <w:sz w:val="22"/>
          <w:szCs w:val="22"/>
          <w:lang w:val="es-419"/>
        </w:rPr>
      </w:pPr>
      <w:r w:rsidRPr="04BC09A1" w:rsidR="04BC09A1">
        <w:rPr>
          <w:rFonts w:ascii="Arial" w:hAnsi="Arial" w:eastAsia="Arial" w:cs="Arial"/>
          <w:b w:val="1"/>
          <w:bCs w:val="1"/>
          <w:noProof w:val="0"/>
          <w:sz w:val="22"/>
          <w:szCs w:val="22"/>
          <w:lang w:val="es-419"/>
        </w:rPr>
        <w:t>Criterios de aceptación</w:t>
      </w:r>
      <w:r w:rsidRPr="04BC09A1" w:rsidR="04BC09A1">
        <w:rPr>
          <w:rFonts w:ascii="Arial" w:hAnsi="Arial" w:eastAsia="Arial" w:cs="Arial"/>
          <w:noProof w:val="0"/>
          <w:sz w:val="22"/>
          <w:szCs w:val="22"/>
          <w:lang w:val="es-419"/>
        </w:rPr>
        <w:t>:</w:t>
      </w:r>
    </w:p>
    <w:p w:rsidR="05806E5D" w:rsidP="04BC09A1" w:rsidRDefault="05806E5D" w14:paraId="16407426" w14:textId="71E4BF3E">
      <w:pPr>
        <w:pStyle w:val="Normal"/>
        <w:numPr>
          <w:ilvl w:val="0"/>
          <w:numId w:val="73"/>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El sistema debe permitir al residente visualizar todas sus reservas activas.</w:t>
      </w:r>
    </w:p>
    <w:p w:rsidR="05806E5D" w:rsidP="04BC09A1" w:rsidRDefault="05806E5D" w14:paraId="0F606639" w14:textId="542A6F5B">
      <w:pPr>
        <w:pStyle w:val="Normal"/>
        <w:numPr>
          <w:ilvl w:val="0"/>
          <w:numId w:val="73"/>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La opción de cancelación debe estar disponible para cada reserva no vencida.</w:t>
      </w:r>
    </w:p>
    <w:p w:rsidR="05806E5D" w:rsidP="04BC09A1" w:rsidRDefault="05806E5D" w14:paraId="3B8F7F81" w14:textId="71251EF9">
      <w:pPr>
        <w:pStyle w:val="Normal"/>
        <w:numPr>
          <w:ilvl w:val="0"/>
          <w:numId w:val="73"/>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 xml:space="preserve">Al seleccionar cancelar una reserva, el sistema debe: </w:t>
      </w:r>
    </w:p>
    <w:p w:rsidR="05806E5D" w:rsidP="04BC09A1" w:rsidRDefault="05806E5D" w14:paraId="04627123" w14:textId="53FBF78A">
      <w:pPr>
        <w:pStyle w:val="Normal"/>
        <w:numPr>
          <w:ilvl w:val="2"/>
          <w:numId w:val="73"/>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Solicitar confirmación mediante un diálogo</w:t>
      </w:r>
    </w:p>
    <w:p w:rsidR="05806E5D" w:rsidP="04BC09A1" w:rsidRDefault="05806E5D" w14:paraId="50FD081C" w14:textId="10C76A1F">
      <w:pPr>
        <w:pStyle w:val="Normal"/>
        <w:numPr>
          <w:ilvl w:val="2"/>
          <w:numId w:val="73"/>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Permitir ingresar un motivo de cancelación (opcional)</w:t>
      </w:r>
    </w:p>
    <w:p w:rsidR="05806E5D" w:rsidP="04BC09A1" w:rsidRDefault="05806E5D" w14:paraId="398AD0C6" w14:textId="128D2826">
      <w:pPr>
        <w:pStyle w:val="Normal"/>
        <w:numPr>
          <w:ilvl w:val="2"/>
          <w:numId w:val="73"/>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Informar sobre posibles penalizaciones por cancelación tardía</w:t>
      </w:r>
    </w:p>
    <w:p w:rsidR="05806E5D" w:rsidP="04BC09A1" w:rsidRDefault="05806E5D" w14:paraId="00C499E9" w14:textId="31AC6C1D">
      <w:pPr>
        <w:pStyle w:val="Normal"/>
        <w:numPr>
          <w:ilvl w:val="0"/>
          <w:numId w:val="73"/>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 xml:space="preserve">El sistema debe validar la política de cancelación: </w:t>
      </w:r>
    </w:p>
    <w:p w:rsidR="05806E5D" w:rsidP="04BC09A1" w:rsidRDefault="05806E5D" w14:paraId="140E32B1" w14:textId="476C168A">
      <w:pPr>
        <w:pStyle w:val="Normal"/>
        <w:numPr>
          <w:ilvl w:val="2"/>
          <w:numId w:val="73"/>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Si la cancelación cumple con el tiempo mínimo establecido, se procesa sin penalización</w:t>
      </w:r>
    </w:p>
    <w:p w:rsidR="05806E5D" w:rsidP="04BC09A1" w:rsidRDefault="05806E5D" w14:paraId="724305D3" w14:textId="64C4AB1C">
      <w:pPr>
        <w:pStyle w:val="Normal"/>
        <w:numPr>
          <w:ilvl w:val="2"/>
          <w:numId w:val="73"/>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Si la cancelación es tardía, se debe informar y aplicar la penalización configurada</w:t>
      </w:r>
    </w:p>
    <w:p w:rsidR="05806E5D" w:rsidP="04BC09A1" w:rsidRDefault="05806E5D" w14:paraId="67EE064B" w14:textId="27FD9DE2">
      <w:pPr>
        <w:pStyle w:val="Normal"/>
        <w:numPr>
          <w:ilvl w:val="0"/>
          <w:numId w:val="73"/>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 xml:space="preserve">Tras la cancelación, el sistema debe: </w:t>
      </w:r>
    </w:p>
    <w:p w:rsidR="05806E5D" w:rsidP="04BC09A1" w:rsidRDefault="05806E5D" w14:paraId="22601255" w14:textId="658DE98A">
      <w:pPr>
        <w:pStyle w:val="Normal"/>
        <w:numPr>
          <w:ilvl w:val="2"/>
          <w:numId w:val="73"/>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Actualizar inmediatamente la disponibilidad en el calendario</w:t>
      </w:r>
    </w:p>
    <w:p w:rsidR="05806E5D" w:rsidP="04BC09A1" w:rsidRDefault="05806E5D" w14:paraId="306E1921" w14:textId="53F2A18E">
      <w:pPr>
        <w:pStyle w:val="Normal"/>
        <w:numPr>
          <w:ilvl w:val="2"/>
          <w:numId w:val="73"/>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Enviar una confirmación de cancelación al residente</w:t>
      </w:r>
    </w:p>
    <w:p w:rsidR="05806E5D" w:rsidP="04BC09A1" w:rsidRDefault="05806E5D" w14:paraId="1345C916" w14:textId="6749D620">
      <w:pPr>
        <w:pStyle w:val="Normal"/>
        <w:numPr>
          <w:ilvl w:val="2"/>
          <w:numId w:val="73"/>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Notificar al administrador sobre la cancelación</w:t>
      </w:r>
    </w:p>
    <w:p w:rsidR="05806E5D" w:rsidP="04BC09A1" w:rsidRDefault="05806E5D" w14:paraId="2EE429A7" w14:textId="4ED9DA95">
      <w:pPr>
        <w:pStyle w:val="Normal"/>
        <w:numPr>
          <w:ilvl w:val="0"/>
          <w:numId w:val="73"/>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Si existe lista de espera para ese horario, el sistema debe notificar automáticamente al siguiente residente en la lista.</w:t>
      </w:r>
    </w:p>
    <w:p w:rsidR="05806E5D" w:rsidP="04BC09A1" w:rsidRDefault="05806E5D" w14:paraId="17997327" w14:textId="3520E05C">
      <w:pPr>
        <w:pStyle w:val="Normal"/>
        <w:numPr>
          <w:ilvl w:val="0"/>
          <w:numId w:val="73"/>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El historial debe registrar la cancelación con fecha, hora y motivo.</w:t>
      </w:r>
    </w:p>
    <w:p w:rsidR="05806E5D" w:rsidP="04BC09A1" w:rsidRDefault="05806E5D" w14:paraId="0FA20466" w14:textId="16C2B33A">
      <w:pPr>
        <w:pStyle w:val="Normal"/>
        <w:numPr>
          <w:ilvl w:val="0"/>
          <w:numId w:val="73"/>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Si la reserva requería pago y éste ya se realizó, el sistema debe indicar la política de reembolso aplicable.</w:t>
      </w:r>
    </w:p>
    <w:p w:rsidR="05806E5D" w:rsidP="04BC09A1" w:rsidRDefault="05806E5D" w14:paraId="1629648D" w14:textId="39B6D179">
      <w:pPr>
        <w:pStyle w:val="Normal"/>
        <w:spacing w:before="0" w:beforeAutospacing="off" w:after="160" w:afterAutospacing="off" w:line="259" w:lineRule="auto"/>
        <w:ind w:left="0"/>
        <w:jc w:val="left"/>
        <w:rPr>
          <w:rFonts w:ascii="Arial" w:hAnsi="Arial" w:eastAsia="Arial" w:cs="Arial"/>
          <w:b w:val="1"/>
          <w:bCs w:val="1"/>
          <w:noProof w:val="0"/>
          <w:sz w:val="22"/>
          <w:szCs w:val="22"/>
          <w:lang w:val="es-419"/>
        </w:rPr>
      </w:pPr>
      <w:r w:rsidRPr="04BC09A1" w:rsidR="04BC09A1">
        <w:rPr>
          <w:rFonts w:ascii="Arial" w:hAnsi="Arial" w:eastAsia="Arial" w:cs="Arial"/>
          <w:b w:val="1"/>
          <w:bCs w:val="1"/>
          <w:noProof w:val="0"/>
          <w:sz w:val="22"/>
          <w:szCs w:val="22"/>
          <w:lang w:val="es-419"/>
        </w:rPr>
        <w:t>HU40: Bloquear Turno reservado</w:t>
      </w:r>
    </w:p>
    <w:p w:rsidR="05806E5D" w:rsidP="04BC09A1" w:rsidRDefault="05806E5D" w14:paraId="006CB136" w14:textId="6CEDB598">
      <w:pPr>
        <w:spacing w:before="0" w:beforeAutospacing="off" w:after="160" w:afterAutospacing="off" w:line="259" w:lineRule="auto"/>
        <w:ind w:left="0"/>
        <w:jc w:val="left"/>
        <w:rPr>
          <w:rFonts w:ascii="Arial" w:hAnsi="Arial" w:eastAsia="Arial" w:cs="Arial"/>
          <w:noProof w:val="0"/>
          <w:sz w:val="22"/>
          <w:szCs w:val="22"/>
          <w:lang w:val="es-419"/>
        </w:rPr>
      </w:pPr>
      <w:r w:rsidRPr="04BC09A1" w:rsidR="04BC09A1">
        <w:rPr>
          <w:rFonts w:ascii="Arial" w:hAnsi="Arial" w:eastAsia="Arial" w:cs="Arial"/>
          <w:b w:val="1"/>
          <w:bCs w:val="1"/>
          <w:noProof w:val="0"/>
          <w:sz w:val="22"/>
          <w:szCs w:val="22"/>
          <w:lang w:val="es-419"/>
        </w:rPr>
        <w:t>Descripción</w:t>
      </w:r>
      <w:r w:rsidRPr="04BC09A1" w:rsidR="04BC09A1">
        <w:rPr>
          <w:rFonts w:ascii="Arial" w:hAnsi="Arial" w:eastAsia="Arial" w:cs="Arial"/>
          <w:noProof w:val="0"/>
          <w:sz w:val="22"/>
          <w:szCs w:val="22"/>
          <w:lang w:val="es-419"/>
        </w:rPr>
        <w:t>: Como administrador del sistema, necesito poder bloquear temporalmente turnos o franjas horarias específicas para mantenimiento, eventos especiales o cualquier otra situación que requiera suspender la disponibilidad de una zona común.</w:t>
      </w:r>
    </w:p>
    <w:p w:rsidR="05806E5D" w:rsidP="04BC09A1" w:rsidRDefault="05806E5D" w14:paraId="25483B42" w14:textId="2304EDF1">
      <w:pPr>
        <w:spacing w:before="0" w:beforeAutospacing="off" w:after="160" w:afterAutospacing="off" w:line="259" w:lineRule="auto"/>
        <w:ind w:left="0"/>
        <w:jc w:val="left"/>
        <w:rPr>
          <w:rFonts w:ascii="Arial" w:hAnsi="Arial" w:eastAsia="Arial" w:cs="Arial"/>
          <w:noProof w:val="0"/>
          <w:sz w:val="22"/>
          <w:szCs w:val="22"/>
          <w:lang w:val="es-419"/>
        </w:rPr>
      </w:pPr>
      <w:r w:rsidRPr="04BC09A1" w:rsidR="04BC09A1">
        <w:rPr>
          <w:rFonts w:ascii="Arial" w:hAnsi="Arial" w:eastAsia="Arial" w:cs="Arial"/>
          <w:b w:val="1"/>
          <w:bCs w:val="1"/>
          <w:noProof w:val="0"/>
          <w:sz w:val="22"/>
          <w:szCs w:val="22"/>
          <w:lang w:val="es-419"/>
        </w:rPr>
        <w:t>Criterios de aceptación</w:t>
      </w:r>
      <w:r w:rsidRPr="04BC09A1" w:rsidR="04BC09A1">
        <w:rPr>
          <w:rFonts w:ascii="Arial" w:hAnsi="Arial" w:eastAsia="Arial" w:cs="Arial"/>
          <w:noProof w:val="0"/>
          <w:sz w:val="22"/>
          <w:szCs w:val="22"/>
          <w:lang w:val="es-419"/>
        </w:rPr>
        <w:t>:</w:t>
      </w:r>
    </w:p>
    <w:p w:rsidR="05806E5D" w:rsidP="04BC09A1" w:rsidRDefault="05806E5D" w14:paraId="70B622E3" w14:textId="4CF0358E">
      <w:pPr>
        <w:pStyle w:val="Normal"/>
        <w:numPr>
          <w:ilvl w:val="0"/>
          <w:numId w:val="74"/>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 xml:space="preserve">El administrador debe poder bloquear: </w:t>
      </w:r>
    </w:p>
    <w:p w:rsidR="05806E5D" w:rsidP="04BC09A1" w:rsidRDefault="05806E5D" w14:paraId="76F7ABAA" w14:textId="5CBF316A">
      <w:pPr>
        <w:pStyle w:val="Normal"/>
        <w:numPr>
          <w:ilvl w:val="2"/>
          <w:numId w:val="74"/>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Un turno específico</w:t>
      </w:r>
    </w:p>
    <w:p w:rsidR="05806E5D" w:rsidP="04BC09A1" w:rsidRDefault="05806E5D" w14:paraId="401D4508" w14:textId="1559E0D8">
      <w:pPr>
        <w:pStyle w:val="Normal"/>
        <w:numPr>
          <w:ilvl w:val="2"/>
          <w:numId w:val="74"/>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Múltiples turnos consecutivos</w:t>
      </w:r>
    </w:p>
    <w:p w:rsidR="05806E5D" w:rsidP="04BC09A1" w:rsidRDefault="05806E5D" w14:paraId="436F3C7A" w14:textId="70B251CF">
      <w:pPr>
        <w:pStyle w:val="Normal"/>
        <w:numPr>
          <w:ilvl w:val="2"/>
          <w:numId w:val="74"/>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Una franja horaria completa</w:t>
      </w:r>
    </w:p>
    <w:p w:rsidR="05806E5D" w:rsidP="04BC09A1" w:rsidRDefault="05806E5D" w14:paraId="5FEBE070" w14:textId="385348A8">
      <w:pPr>
        <w:pStyle w:val="Normal"/>
        <w:numPr>
          <w:ilvl w:val="2"/>
          <w:numId w:val="74"/>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Un día completo o varios días</w:t>
      </w:r>
    </w:p>
    <w:p w:rsidR="05806E5D" w:rsidP="04BC09A1" w:rsidRDefault="05806E5D" w14:paraId="234F7DC8" w14:textId="14C93C68">
      <w:pPr>
        <w:pStyle w:val="Normal"/>
        <w:numPr>
          <w:ilvl w:val="0"/>
          <w:numId w:val="74"/>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 xml:space="preserve">Al bloquear un turno, se debe especificar: </w:t>
      </w:r>
    </w:p>
    <w:p w:rsidR="05806E5D" w:rsidP="04BC09A1" w:rsidRDefault="05806E5D" w14:paraId="37CE2D9E" w14:textId="486D53CC">
      <w:pPr>
        <w:pStyle w:val="Normal"/>
        <w:numPr>
          <w:ilvl w:val="2"/>
          <w:numId w:val="74"/>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Motivo del bloqueo (mantenimiento, evento administrativo, etc.)</w:t>
      </w:r>
    </w:p>
    <w:p w:rsidR="05806E5D" w:rsidP="04BC09A1" w:rsidRDefault="05806E5D" w14:paraId="6E438DA9" w14:textId="08E0ED22">
      <w:pPr>
        <w:pStyle w:val="Normal"/>
        <w:numPr>
          <w:ilvl w:val="2"/>
          <w:numId w:val="74"/>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Duración del bloqueo (fecha y hora de inicio y fin)</w:t>
      </w:r>
    </w:p>
    <w:p w:rsidR="05806E5D" w:rsidP="04BC09A1" w:rsidRDefault="05806E5D" w14:paraId="59BE6C71" w14:textId="4BC5EA40">
      <w:pPr>
        <w:pStyle w:val="Normal"/>
        <w:numPr>
          <w:ilvl w:val="2"/>
          <w:numId w:val="74"/>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Notas adicionales (opcional)</w:t>
      </w:r>
    </w:p>
    <w:p w:rsidR="05806E5D" w:rsidP="04BC09A1" w:rsidRDefault="05806E5D" w14:paraId="5D482D19" w14:textId="39EB49E7">
      <w:pPr>
        <w:pStyle w:val="Normal"/>
        <w:numPr>
          <w:ilvl w:val="0"/>
          <w:numId w:val="74"/>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 xml:space="preserve">Si el turno a bloquear tiene reservas existentes: </w:t>
      </w:r>
    </w:p>
    <w:p w:rsidR="05806E5D" w:rsidP="04BC09A1" w:rsidRDefault="05806E5D" w14:paraId="7BF1DCF0" w14:textId="0EE0591E">
      <w:pPr>
        <w:pStyle w:val="Normal"/>
        <w:numPr>
          <w:ilvl w:val="2"/>
          <w:numId w:val="74"/>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El sistema debe mostrar un listado de las reservas afectadas</w:t>
      </w:r>
    </w:p>
    <w:p w:rsidR="05806E5D" w:rsidP="04BC09A1" w:rsidRDefault="05806E5D" w14:paraId="58FB826B" w14:textId="4C1531D7">
      <w:pPr>
        <w:pStyle w:val="Normal"/>
        <w:numPr>
          <w:ilvl w:val="2"/>
          <w:numId w:val="74"/>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Ofrecer opciones para gestionar estas reservas: cancelar automáticamente, reubicar, o mantener</w:t>
      </w:r>
    </w:p>
    <w:p w:rsidR="05806E5D" w:rsidP="04BC09A1" w:rsidRDefault="05806E5D" w14:paraId="36D452FA" w14:textId="4FD78D46">
      <w:pPr>
        <w:pStyle w:val="Normal"/>
        <w:numPr>
          <w:ilvl w:val="0"/>
          <w:numId w:val="74"/>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 xml:space="preserve">El sistema debe permitir configurar notificaciones automáticas para: </w:t>
      </w:r>
    </w:p>
    <w:p w:rsidR="05806E5D" w:rsidP="04BC09A1" w:rsidRDefault="05806E5D" w14:paraId="08C9769D" w14:textId="27E2C96F">
      <w:pPr>
        <w:pStyle w:val="Normal"/>
        <w:numPr>
          <w:ilvl w:val="2"/>
          <w:numId w:val="74"/>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Informar a los residentes afectados</w:t>
      </w:r>
    </w:p>
    <w:p w:rsidR="05806E5D" w:rsidP="04BC09A1" w:rsidRDefault="05806E5D" w14:paraId="3813C57F" w14:textId="52CE4A15">
      <w:pPr>
        <w:pStyle w:val="Normal"/>
        <w:numPr>
          <w:ilvl w:val="2"/>
          <w:numId w:val="74"/>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Personalizar el mensaje explicando el motivo del bloqueo</w:t>
      </w:r>
    </w:p>
    <w:p w:rsidR="05806E5D" w:rsidP="04BC09A1" w:rsidRDefault="05806E5D" w14:paraId="08EC42BC" w14:textId="0369B626">
      <w:pPr>
        <w:pStyle w:val="Normal"/>
        <w:numPr>
          <w:ilvl w:val="0"/>
          <w:numId w:val="74"/>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Los turnos bloqueados deben aparecer visualmente diferenciados en el calendario (por ejemplo, color gris o con un ícono específico).</w:t>
      </w:r>
    </w:p>
    <w:p w:rsidR="05806E5D" w:rsidP="04BC09A1" w:rsidRDefault="05806E5D" w14:paraId="4AA4E41B" w14:textId="78872C43">
      <w:pPr>
        <w:pStyle w:val="Normal"/>
        <w:numPr>
          <w:ilvl w:val="0"/>
          <w:numId w:val="74"/>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El bloqueo debe poder ser temporal o permanente.</w:t>
      </w:r>
    </w:p>
    <w:p w:rsidR="05806E5D" w:rsidP="04BC09A1" w:rsidRDefault="05806E5D" w14:paraId="22EAEE2C" w14:textId="6FA50BDA">
      <w:pPr>
        <w:pStyle w:val="Normal"/>
        <w:numPr>
          <w:ilvl w:val="0"/>
          <w:numId w:val="74"/>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El administrador debe poder desbloquear un turno previamente bloqueado cuando sea necesario.</w:t>
      </w:r>
    </w:p>
    <w:p w:rsidR="05806E5D" w:rsidP="04BC09A1" w:rsidRDefault="05806E5D" w14:paraId="2CA0129A" w14:textId="4535928E">
      <w:pPr>
        <w:pStyle w:val="Normal"/>
        <w:numPr>
          <w:ilvl w:val="0"/>
          <w:numId w:val="74"/>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El sistema debe mantener un registro de todos los bloqueos realizados y sus motivos.</w:t>
      </w:r>
    </w:p>
    <w:p w:rsidR="05806E5D" w:rsidP="04BC09A1" w:rsidRDefault="05806E5D" w14:paraId="0294FD58" w14:textId="649F82D8">
      <w:pPr>
        <w:pStyle w:val="Normal"/>
        <w:spacing w:before="0" w:beforeAutospacing="off" w:after="160" w:afterAutospacing="off" w:line="259" w:lineRule="auto"/>
        <w:ind w:left="0"/>
        <w:jc w:val="left"/>
        <w:rPr>
          <w:rFonts w:ascii="Arial" w:hAnsi="Arial" w:eastAsia="Arial" w:cs="Arial"/>
          <w:b w:val="1"/>
          <w:bCs w:val="1"/>
          <w:noProof w:val="0"/>
          <w:sz w:val="22"/>
          <w:szCs w:val="22"/>
          <w:lang w:val="es-419"/>
        </w:rPr>
      </w:pPr>
      <w:r w:rsidRPr="04BC09A1" w:rsidR="04BC09A1">
        <w:rPr>
          <w:rFonts w:ascii="Arial" w:hAnsi="Arial" w:eastAsia="Arial" w:cs="Arial"/>
          <w:b w:val="1"/>
          <w:bCs w:val="1"/>
          <w:noProof w:val="0"/>
          <w:sz w:val="22"/>
          <w:szCs w:val="22"/>
          <w:lang w:val="es-419"/>
        </w:rPr>
        <w:t>HU41: Notificar confirmación reserva</w:t>
      </w:r>
    </w:p>
    <w:p w:rsidR="05806E5D" w:rsidP="04BC09A1" w:rsidRDefault="05806E5D" w14:paraId="1B18C516" w14:textId="439026B5">
      <w:pPr>
        <w:spacing w:before="0" w:beforeAutospacing="off" w:after="160" w:afterAutospacing="off" w:line="259" w:lineRule="auto"/>
        <w:ind w:left="0"/>
        <w:jc w:val="left"/>
        <w:rPr>
          <w:rFonts w:ascii="Arial" w:hAnsi="Arial" w:eastAsia="Arial" w:cs="Arial"/>
          <w:noProof w:val="0"/>
          <w:sz w:val="22"/>
          <w:szCs w:val="22"/>
          <w:lang w:val="es-419"/>
        </w:rPr>
      </w:pPr>
      <w:r w:rsidRPr="04BC09A1" w:rsidR="04BC09A1">
        <w:rPr>
          <w:rFonts w:ascii="Arial" w:hAnsi="Arial" w:eastAsia="Arial" w:cs="Arial"/>
          <w:b w:val="1"/>
          <w:bCs w:val="1"/>
          <w:noProof w:val="0"/>
          <w:sz w:val="22"/>
          <w:szCs w:val="22"/>
          <w:lang w:val="es-419"/>
        </w:rPr>
        <w:t>Descripción</w:t>
      </w:r>
      <w:r w:rsidRPr="04BC09A1" w:rsidR="04BC09A1">
        <w:rPr>
          <w:rFonts w:ascii="Arial" w:hAnsi="Arial" w:eastAsia="Arial" w:cs="Arial"/>
          <w:noProof w:val="0"/>
          <w:sz w:val="22"/>
          <w:szCs w:val="22"/>
          <w:lang w:val="es-419"/>
        </w:rPr>
        <w:t>: Como residente o administrador, necesito recibir y enviar notificaciones sobre el estado de las reservas (confirmación, recordatorio, cancelación) a través de los canales configurados.</w:t>
      </w:r>
    </w:p>
    <w:p w:rsidR="05806E5D" w:rsidP="04BC09A1" w:rsidRDefault="05806E5D" w14:paraId="2800DECF" w14:textId="1F9876F0">
      <w:pPr>
        <w:spacing w:before="0" w:beforeAutospacing="off" w:after="160" w:afterAutospacing="off" w:line="259" w:lineRule="auto"/>
        <w:ind w:left="0"/>
        <w:jc w:val="left"/>
        <w:rPr>
          <w:rFonts w:ascii="Arial" w:hAnsi="Arial" w:eastAsia="Arial" w:cs="Arial"/>
          <w:noProof w:val="0"/>
          <w:sz w:val="22"/>
          <w:szCs w:val="22"/>
          <w:lang w:val="es-419"/>
        </w:rPr>
      </w:pPr>
      <w:r w:rsidRPr="04BC09A1" w:rsidR="04BC09A1">
        <w:rPr>
          <w:rFonts w:ascii="Arial" w:hAnsi="Arial" w:eastAsia="Arial" w:cs="Arial"/>
          <w:b w:val="1"/>
          <w:bCs w:val="1"/>
          <w:noProof w:val="0"/>
          <w:sz w:val="22"/>
          <w:szCs w:val="22"/>
          <w:lang w:val="es-419"/>
        </w:rPr>
        <w:t>Criterios de aceptación</w:t>
      </w:r>
      <w:r w:rsidRPr="04BC09A1" w:rsidR="04BC09A1">
        <w:rPr>
          <w:rFonts w:ascii="Arial" w:hAnsi="Arial" w:eastAsia="Arial" w:cs="Arial"/>
          <w:noProof w:val="0"/>
          <w:sz w:val="22"/>
          <w:szCs w:val="22"/>
          <w:lang w:val="es-419"/>
        </w:rPr>
        <w:t>:</w:t>
      </w:r>
    </w:p>
    <w:p w:rsidR="05806E5D" w:rsidP="04BC09A1" w:rsidRDefault="05806E5D" w14:paraId="42CF0FFD" w14:textId="7AB1EEEB">
      <w:pPr>
        <w:pStyle w:val="Normal"/>
        <w:numPr>
          <w:ilvl w:val="0"/>
          <w:numId w:val="75"/>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 xml:space="preserve">El sistema debe enviar notificaciones automáticas en los siguientes eventos: </w:t>
      </w:r>
    </w:p>
    <w:p w:rsidR="05806E5D" w:rsidP="04BC09A1" w:rsidRDefault="05806E5D" w14:paraId="70BCFAA4" w14:textId="1F4AEF14">
      <w:pPr>
        <w:pStyle w:val="Normal"/>
        <w:numPr>
          <w:ilvl w:val="2"/>
          <w:numId w:val="75"/>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Al confirmar una nueva reserva</w:t>
      </w:r>
    </w:p>
    <w:p w:rsidR="05806E5D" w:rsidP="04BC09A1" w:rsidRDefault="05806E5D" w14:paraId="1F24B154" w14:textId="07387BDB">
      <w:pPr>
        <w:pStyle w:val="Normal"/>
        <w:numPr>
          <w:ilvl w:val="2"/>
          <w:numId w:val="75"/>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Al cancelar una reserva (por el residente o el administrador)</w:t>
      </w:r>
    </w:p>
    <w:p w:rsidR="05806E5D" w:rsidP="04BC09A1" w:rsidRDefault="05806E5D" w14:paraId="29A4EDEF" w14:textId="14C42540">
      <w:pPr>
        <w:pStyle w:val="Normal"/>
        <w:numPr>
          <w:ilvl w:val="2"/>
          <w:numId w:val="75"/>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Como recordatorio 24 horas antes del turno reservado</w:t>
      </w:r>
    </w:p>
    <w:p w:rsidR="05806E5D" w:rsidP="04BC09A1" w:rsidRDefault="05806E5D" w14:paraId="45646EFF" w14:textId="614D5BDB">
      <w:pPr>
        <w:pStyle w:val="Normal"/>
        <w:numPr>
          <w:ilvl w:val="2"/>
          <w:numId w:val="75"/>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Al modificar los detalles de una reserva</w:t>
      </w:r>
    </w:p>
    <w:p w:rsidR="05806E5D" w:rsidP="04BC09A1" w:rsidRDefault="05806E5D" w14:paraId="4361C54C" w14:textId="40339774">
      <w:pPr>
        <w:pStyle w:val="Normal"/>
        <w:numPr>
          <w:ilvl w:val="2"/>
          <w:numId w:val="75"/>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Cuando un turno reservado es bloqueado por el administrador</w:t>
      </w:r>
    </w:p>
    <w:p w:rsidR="05806E5D" w:rsidP="04BC09A1" w:rsidRDefault="05806E5D" w14:paraId="13FD547A" w14:textId="3E9229EF">
      <w:pPr>
        <w:pStyle w:val="Normal"/>
        <w:numPr>
          <w:ilvl w:val="0"/>
          <w:numId w:val="75"/>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 xml:space="preserve">Las notificaciones deben enviarse a través de los canales configurados: </w:t>
      </w:r>
    </w:p>
    <w:p w:rsidR="05806E5D" w:rsidP="04BC09A1" w:rsidRDefault="05806E5D" w14:paraId="2BB8E067" w14:textId="2C560ECB">
      <w:pPr>
        <w:pStyle w:val="Normal"/>
        <w:numPr>
          <w:ilvl w:val="2"/>
          <w:numId w:val="75"/>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Correo electrónico</w:t>
      </w:r>
    </w:p>
    <w:p w:rsidR="05806E5D" w:rsidP="04BC09A1" w:rsidRDefault="05806E5D" w14:paraId="1C8C93AE" w14:textId="539EC957">
      <w:pPr>
        <w:pStyle w:val="Normal"/>
        <w:numPr>
          <w:ilvl w:val="2"/>
          <w:numId w:val="75"/>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 xml:space="preserve">Notificaciones </w:t>
      </w:r>
      <w:r w:rsidRPr="04BC09A1" w:rsidR="04BC09A1">
        <w:rPr>
          <w:rFonts w:ascii="Arial" w:hAnsi="Arial" w:eastAsia="Arial" w:cs="Arial"/>
          <w:noProof w:val="0"/>
          <w:sz w:val="22"/>
          <w:szCs w:val="22"/>
          <w:lang w:val="es-419"/>
        </w:rPr>
        <w:t>push</w:t>
      </w:r>
      <w:r w:rsidRPr="04BC09A1" w:rsidR="04BC09A1">
        <w:rPr>
          <w:rFonts w:ascii="Arial" w:hAnsi="Arial" w:eastAsia="Arial" w:cs="Arial"/>
          <w:noProof w:val="0"/>
          <w:sz w:val="22"/>
          <w:szCs w:val="22"/>
          <w:lang w:val="es-419"/>
        </w:rPr>
        <w:t xml:space="preserve"> en la aplicación móvil</w:t>
      </w:r>
    </w:p>
    <w:p w:rsidR="05806E5D" w:rsidP="04BC09A1" w:rsidRDefault="05806E5D" w14:paraId="5DD50DCB" w14:textId="051A3A67">
      <w:pPr>
        <w:pStyle w:val="Normal"/>
        <w:numPr>
          <w:ilvl w:val="2"/>
          <w:numId w:val="75"/>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SMS (opcional)</w:t>
      </w:r>
    </w:p>
    <w:p w:rsidR="05806E5D" w:rsidP="04BC09A1" w:rsidRDefault="05806E5D" w14:paraId="2B9F433A" w14:textId="2918772E">
      <w:pPr>
        <w:pStyle w:val="Normal"/>
        <w:numPr>
          <w:ilvl w:val="2"/>
          <w:numId w:val="75"/>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Otro canal especificado por el residente</w:t>
      </w:r>
    </w:p>
    <w:p w:rsidR="05806E5D" w:rsidP="04BC09A1" w:rsidRDefault="05806E5D" w14:paraId="62E673B3" w14:textId="59947F40">
      <w:pPr>
        <w:pStyle w:val="Normal"/>
        <w:numPr>
          <w:ilvl w:val="0"/>
          <w:numId w:val="75"/>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 xml:space="preserve">Cada notificación debe incluir: </w:t>
      </w:r>
    </w:p>
    <w:p w:rsidR="05806E5D" w:rsidP="04BC09A1" w:rsidRDefault="05806E5D" w14:paraId="29999126" w14:textId="29C55F15">
      <w:pPr>
        <w:pStyle w:val="Normal"/>
        <w:numPr>
          <w:ilvl w:val="2"/>
          <w:numId w:val="75"/>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Identificador único de la reserva</w:t>
      </w:r>
    </w:p>
    <w:p w:rsidR="05806E5D" w:rsidP="04BC09A1" w:rsidRDefault="05806E5D" w14:paraId="2613F15B" w14:textId="54400577">
      <w:pPr>
        <w:pStyle w:val="Normal"/>
        <w:numPr>
          <w:ilvl w:val="2"/>
          <w:numId w:val="75"/>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Datos completos (fecha, hora, zona común)</w:t>
      </w:r>
    </w:p>
    <w:p w:rsidR="05806E5D" w:rsidP="04BC09A1" w:rsidRDefault="05806E5D" w14:paraId="3006EB73" w14:textId="431153A8">
      <w:pPr>
        <w:pStyle w:val="Normal"/>
        <w:numPr>
          <w:ilvl w:val="2"/>
          <w:numId w:val="75"/>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Motivo de la notificación</w:t>
      </w:r>
    </w:p>
    <w:p w:rsidR="05806E5D" w:rsidP="04BC09A1" w:rsidRDefault="05806E5D" w14:paraId="3D9D432B" w14:textId="53C0DA24">
      <w:pPr>
        <w:pStyle w:val="Normal"/>
        <w:numPr>
          <w:ilvl w:val="2"/>
          <w:numId w:val="75"/>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Acciones disponibles (cancelar, confirmar asistencia, etc.)</w:t>
      </w:r>
    </w:p>
    <w:p w:rsidR="05806E5D" w:rsidP="04BC09A1" w:rsidRDefault="05806E5D" w14:paraId="06CEA472" w14:textId="4984CE4C">
      <w:pPr>
        <w:pStyle w:val="Normal"/>
        <w:numPr>
          <w:ilvl w:val="2"/>
          <w:numId w:val="75"/>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Información de contacto del administrador</w:t>
      </w:r>
    </w:p>
    <w:p w:rsidR="05806E5D" w:rsidP="04BC09A1" w:rsidRDefault="05806E5D" w14:paraId="51F566E5" w14:textId="16ACC94B">
      <w:pPr>
        <w:pStyle w:val="Normal"/>
        <w:numPr>
          <w:ilvl w:val="0"/>
          <w:numId w:val="75"/>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 xml:space="preserve">Los residentes deben poder configurar sus preferencias de notificación: </w:t>
      </w:r>
    </w:p>
    <w:p w:rsidR="05806E5D" w:rsidP="04BC09A1" w:rsidRDefault="05806E5D" w14:paraId="074DD674" w14:textId="730F06CA">
      <w:pPr>
        <w:pStyle w:val="Normal"/>
        <w:numPr>
          <w:ilvl w:val="2"/>
          <w:numId w:val="75"/>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Canales preferidos</w:t>
      </w:r>
    </w:p>
    <w:p w:rsidR="05806E5D" w:rsidP="04BC09A1" w:rsidRDefault="05806E5D" w14:paraId="31A1B752" w14:textId="48B65A4F">
      <w:pPr>
        <w:pStyle w:val="Normal"/>
        <w:numPr>
          <w:ilvl w:val="2"/>
          <w:numId w:val="75"/>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Tipos de notificaciones que desean recibir</w:t>
      </w:r>
    </w:p>
    <w:p w:rsidR="05806E5D" w:rsidP="04BC09A1" w:rsidRDefault="05806E5D" w14:paraId="31592490" w14:textId="5E04483B">
      <w:pPr>
        <w:pStyle w:val="Normal"/>
        <w:numPr>
          <w:ilvl w:val="2"/>
          <w:numId w:val="75"/>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Tiempo de anticipación para recordatorios</w:t>
      </w:r>
    </w:p>
    <w:p w:rsidR="05806E5D" w:rsidP="04BC09A1" w:rsidRDefault="05806E5D" w14:paraId="5E7FDC80" w14:textId="520FE127">
      <w:pPr>
        <w:pStyle w:val="Normal"/>
        <w:numPr>
          <w:ilvl w:val="0"/>
          <w:numId w:val="75"/>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 xml:space="preserve">El administrador debe poder: </w:t>
      </w:r>
    </w:p>
    <w:p w:rsidR="05806E5D" w:rsidP="04BC09A1" w:rsidRDefault="05806E5D" w14:paraId="507593A3" w14:textId="725FB02F">
      <w:pPr>
        <w:pStyle w:val="Normal"/>
        <w:numPr>
          <w:ilvl w:val="2"/>
          <w:numId w:val="75"/>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Enviar notificaciones personalizadas sobre una reserva específica</w:t>
      </w:r>
    </w:p>
    <w:p w:rsidR="05806E5D" w:rsidP="04BC09A1" w:rsidRDefault="05806E5D" w14:paraId="3303AE67" w14:textId="1CB04714">
      <w:pPr>
        <w:pStyle w:val="Normal"/>
        <w:numPr>
          <w:ilvl w:val="2"/>
          <w:numId w:val="75"/>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Configurar plantillas para los diferentes tipos de notificaciones</w:t>
      </w:r>
    </w:p>
    <w:p w:rsidR="05806E5D" w:rsidP="04BC09A1" w:rsidRDefault="05806E5D" w14:paraId="625F8C26" w14:textId="60AE6112">
      <w:pPr>
        <w:pStyle w:val="Normal"/>
        <w:numPr>
          <w:ilvl w:val="2"/>
          <w:numId w:val="75"/>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Ver el historial de notificaciones enviadas</w:t>
      </w:r>
    </w:p>
    <w:p w:rsidR="05806E5D" w:rsidP="04BC09A1" w:rsidRDefault="05806E5D" w14:paraId="1787D8FC" w14:textId="49B4B6EC">
      <w:pPr>
        <w:pStyle w:val="Normal"/>
        <w:numPr>
          <w:ilvl w:val="0"/>
          <w:numId w:val="75"/>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El sistema debe confirmar el envío exitoso de las notificaciones.</w:t>
      </w:r>
    </w:p>
    <w:p w:rsidR="05806E5D" w:rsidP="04BC09A1" w:rsidRDefault="05806E5D" w14:paraId="6020A8A3" w14:textId="134E0C3A">
      <w:pPr>
        <w:pStyle w:val="Normal"/>
        <w:numPr>
          <w:ilvl w:val="0"/>
          <w:numId w:val="75"/>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Las notificaciones deben adaptarse al idioma configurado por el usuario.</w:t>
      </w:r>
    </w:p>
    <w:p w:rsidR="05806E5D" w:rsidP="04BC09A1" w:rsidRDefault="05806E5D" w14:paraId="36FE820B" w14:textId="3EAFEAA0">
      <w:pPr>
        <w:pStyle w:val="Normal"/>
        <w:numPr>
          <w:ilvl w:val="0"/>
          <w:numId w:val="75"/>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En caso de fallos en el envío, el sistema debe reintentar y registrar el incidente.</w:t>
      </w:r>
    </w:p>
    <w:p w:rsidR="05806E5D" w:rsidP="04BC09A1" w:rsidRDefault="05806E5D" w14:paraId="61783121" w14:textId="39AC2B88">
      <w:pPr>
        <w:pStyle w:val="Normal"/>
        <w:spacing w:before="0" w:beforeAutospacing="off" w:after="160" w:afterAutospacing="off" w:line="259" w:lineRule="auto"/>
        <w:ind w:left="0"/>
        <w:jc w:val="left"/>
        <w:rPr>
          <w:rFonts w:ascii="Arial" w:hAnsi="Arial" w:eastAsia="Arial" w:cs="Arial"/>
          <w:b w:val="1"/>
          <w:bCs w:val="1"/>
          <w:noProof w:val="0"/>
          <w:sz w:val="22"/>
          <w:szCs w:val="22"/>
          <w:lang w:val="es-419"/>
        </w:rPr>
      </w:pPr>
      <w:r w:rsidRPr="04BC09A1" w:rsidR="04BC09A1">
        <w:rPr>
          <w:rFonts w:ascii="Arial" w:hAnsi="Arial" w:eastAsia="Arial" w:cs="Arial"/>
          <w:b w:val="1"/>
          <w:bCs w:val="1"/>
          <w:noProof w:val="0"/>
          <w:sz w:val="22"/>
          <w:szCs w:val="22"/>
          <w:lang w:val="es-419"/>
        </w:rPr>
        <w:t>HU42: Consultar Historial Reservas</w:t>
      </w:r>
    </w:p>
    <w:p w:rsidR="05806E5D" w:rsidP="04BC09A1" w:rsidRDefault="05806E5D" w14:paraId="7A2DB8AD" w14:textId="2221D5B0">
      <w:pPr>
        <w:spacing w:before="0" w:beforeAutospacing="off" w:after="160" w:afterAutospacing="off" w:line="259" w:lineRule="auto"/>
        <w:ind w:left="0"/>
        <w:jc w:val="left"/>
        <w:rPr>
          <w:rFonts w:ascii="Arial" w:hAnsi="Arial" w:eastAsia="Arial" w:cs="Arial"/>
          <w:noProof w:val="0"/>
          <w:sz w:val="22"/>
          <w:szCs w:val="22"/>
          <w:lang w:val="es-419"/>
        </w:rPr>
      </w:pPr>
      <w:r w:rsidRPr="04BC09A1" w:rsidR="04BC09A1">
        <w:rPr>
          <w:rFonts w:ascii="Arial" w:hAnsi="Arial" w:eastAsia="Arial" w:cs="Arial"/>
          <w:b w:val="1"/>
          <w:bCs w:val="1"/>
          <w:noProof w:val="0"/>
          <w:sz w:val="22"/>
          <w:szCs w:val="22"/>
          <w:lang w:val="es-419"/>
        </w:rPr>
        <w:t>Descripción</w:t>
      </w:r>
      <w:r w:rsidRPr="04BC09A1" w:rsidR="04BC09A1">
        <w:rPr>
          <w:rFonts w:ascii="Arial" w:hAnsi="Arial" w:eastAsia="Arial" w:cs="Arial"/>
          <w:noProof w:val="0"/>
          <w:sz w:val="22"/>
          <w:szCs w:val="22"/>
          <w:lang w:val="es-419"/>
        </w:rPr>
        <w:t>: Como residente o administrador, necesito poder consultar el historial completo de reservas realizadas para analizar patrones de uso, verificar disponibilidad pasada o resolver disputas.</w:t>
      </w:r>
    </w:p>
    <w:p w:rsidR="05806E5D" w:rsidP="04BC09A1" w:rsidRDefault="05806E5D" w14:paraId="41E56A24" w14:textId="1BF95052">
      <w:pPr>
        <w:spacing w:before="0" w:beforeAutospacing="off" w:after="160" w:afterAutospacing="off" w:line="259" w:lineRule="auto"/>
        <w:ind w:left="0"/>
        <w:jc w:val="left"/>
        <w:rPr>
          <w:rFonts w:ascii="Arial" w:hAnsi="Arial" w:eastAsia="Arial" w:cs="Arial"/>
          <w:noProof w:val="0"/>
          <w:sz w:val="22"/>
          <w:szCs w:val="22"/>
          <w:lang w:val="es-419"/>
        </w:rPr>
      </w:pPr>
      <w:r w:rsidRPr="04BC09A1" w:rsidR="04BC09A1">
        <w:rPr>
          <w:rFonts w:ascii="Arial" w:hAnsi="Arial" w:eastAsia="Arial" w:cs="Arial"/>
          <w:b w:val="1"/>
          <w:bCs w:val="1"/>
          <w:noProof w:val="0"/>
          <w:sz w:val="22"/>
          <w:szCs w:val="22"/>
          <w:lang w:val="es-419"/>
        </w:rPr>
        <w:t>Criterios de aceptación</w:t>
      </w:r>
      <w:r w:rsidRPr="04BC09A1" w:rsidR="04BC09A1">
        <w:rPr>
          <w:rFonts w:ascii="Arial" w:hAnsi="Arial" w:eastAsia="Arial" w:cs="Arial"/>
          <w:noProof w:val="0"/>
          <w:sz w:val="22"/>
          <w:szCs w:val="22"/>
          <w:lang w:val="es-419"/>
        </w:rPr>
        <w:t>:</w:t>
      </w:r>
    </w:p>
    <w:p w:rsidR="05806E5D" w:rsidP="04BC09A1" w:rsidRDefault="05806E5D" w14:paraId="3DB1BA0E" w14:textId="447EFCD3">
      <w:pPr>
        <w:pStyle w:val="Normal"/>
        <w:numPr>
          <w:ilvl w:val="0"/>
          <w:numId w:val="76"/>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 xml:space="preserve">Los residentes deben poder consultar: </w:t>
      </w:r>
    </w:p>
    <w:p w:rsidR="05806E5D" w:rsidP="04BC09A1" w:rsidRDefault="05806E5D" w14:paraId="1655AF95" w14:textId="762FE787">
      <w:pPr>
        <w:pStyle w:val="Normal"/>
        <w:numPr>
          <w:ilvl w:val="2"/>
          <w:numId w:val="76"/>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Todas sus reservas históricas</w:t>
      </w:r>
    </w:p>
    <w:p w:rsidR="05806E5D" w:rsidP="04BC09A1" w:rsidRDefault="05806E5D" w14:paraId="54867AF4" w14:textId="6A011312">
      <w:pPr>
        <w:pStyle w:val="Normal"/>
        <w:numPr>
          <w:ilvl w:val="2"/>
          <w:numId w:val="76"/>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Reservas activas (pendientes)</w:t>
      </w:r>
    </w:p>
    <w:p w:rsidR="05806E5D" w:rsidP="04BC09A1" w:rsidRDefault="05806E5D" w14:paraId="4FB2BC10" w14:textId="44EF1C83">
      <w:pPr>
        <w:pStyle w:val="Normal"/>
        <w:numPr>
          <w:ilvl w:val="2"/>
          <w:numId w:val="76"/>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Reservas canceladas</w:t>
      </w:r>
    </w:p>
    <w:p w:rsidR="05806E5D" w:rsidP="04BC09A1" w:rsidRDefault="05806E5D" w14:paraId="0C15180A" w14:textId="49432BDD">
      <w:pPr>
        <w:pStyle w:val="Normal"/>
        <w:numPr>
          <w:ilvl w:val="2"/>
          <w:numId w:val="76"/>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Reservas completadas (pasadas)</w:t>
      </w:r>
    </w:p>
    <w:p w:rsidR="05806E5D" w:rsidP="04BC09A1" w:rsidRDefault="05806E5D" w14:paraId="37C23EFD" w14:textId="5782C773">
      <w:pPr>
        <w:pStyle w:val="Normal"/>
        <w:numPr>
          <w:ilvl w:val="0"/>
          <w:numId w:val="76"/>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 xml:space="preserve">Los administradores deben poder consultar: </w:t>
      </w:r>
    </w:p>
    <w:p w:rsidR="05806E5D" w:rsidP="04BC09A1" w:rsidRDefault="05806E5D" w14:paraId="4A1FA781" w14:textId="472371B5">
      <w:pPr>
        <w:pStyle w:val="Normal"/>
        <w:numPr>
          <w:ilvl w:val="2"/>
          <w:numId w:val="76"/>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Todas las reservas del conjunto</w:t>
      </w:r>
    </w:p>
    <w:p w:rsidR="05806E5D" w:rsidP="04BC09A1" w:rsidRDefault="05806E5D" w14:paraId="435FE40D" w14:textId="49010323">
      <w:pPr>
        <w:pStyle w:val="Normal"/>
        <w:numPr>
          <w:ilvl w:val="2"/>
          <w:numId w:val="76"/>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Reservas filtradas por zona común</w:t>
      </w:r>
    </w:p>
    <w:p w:rsidR="05806E5D" w:rsidP="04BC09A1" w:rsidRDefault="05806E5D" w14:paraId="3A449AC9" w14:textId="142A83BF">
      <w:pPr>
        <w:pStyle w:val="Normal"/>
        <w:numPr>
          <w:ilvl w:val="2"/>
          <w:numId w:val="76"/>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Reservas filtradas por residente</w:t>
      </w:r>
    </w:p>
    <w:p w:rsidR="05806E5D" w:rsidP="04BC09A1" w:rsidRDefault="05806E5D" w14:paraId="35F2A8D7" w14:textId="281896A8">
      <w:pPr>
        <w:pStyle w:val="Normal"/>
        <w:numPr>
          <w:ilvl w:val="2"/>
          <w:numId w:val="76"/>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Reservas filtradas por estado</w:t>
      </w:r>
    </w:p>
    <w:p w:rsidR="05806E5D" w:rsidP="04BC09A1" w:rsidRDefault="05806E5D" w14:paraId="0D94CFF4" w14:textId="12070D40">
      <w:pPr>
        <w:pStyle w:val="Normal"/>
        <w:numPr>
          <w:ilvl w:val="0"/>
          <w:numId w:val="76"/>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 xml:space="preserve">El historial debe incluir para cada reserva: </w:t>
      </w:r>
    </w:p>
    <w:p w:rsidR="05806E5D" w:rsidP="04BC09A1" w:rsidRDefault="05806E5D" w14:paraId="5AD847DB" w14:textId="5235BEF9">
      <w:pPr>
        <w:pStyle w:val="Normal"/>
        <w:numPr>
          <w:ilvl w:val="2"/>
          <w:numId w:val="76"/>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Datos completos de la reserva (fecha, hora, zona común, propósito)</w:t>
      </w:r>
    </w:p>
    <w:p w:rsidR="05806E5D" w:rsidP="04BC09A1" w:rsidRDefault="05806E5D" w14:paraId="0C3515F5" w14:textId="5AE8C5AC">
      <w:pPr>
        <w:pStyle w:val="Normal"/>
        <w:numPr>
          <w:ilvl w:val="2"/>
          <w:numId w:val="76"/>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Estado final (confirmada, cancelada, completada)</w:t>
      </w:r>
    </w:p>
    <w:p w:rsidR="05806E5D" w:rsidP="04BC09A1" w:rsidRDefault="05806E5D" w14:paraId="69731BCC" w14:textId="5D717795">
      <w:pPr>
        <w:pStyle w:val="Normal"/>
        <w:numPr>
          <w:ilvl w:val="2"/>
          <w:numId w:val="76"/>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Cambios realizados (con fecha y usuario que los realizó)</w:t>
      </w:r>
    </w:p>
    <w:p w:rsidR="05806E5D" w:rsidP="04BC09A1" w:rsidRDefault="05806E5D" w14:paraId="2F8B82DC" w14:textId="5A156C86">
      <w:pPr>
        <w:pStyle w:val="Normal"/>
        <w:numPr>
          <w:ilvl w:val="2"/>
          <w:numId w:val="76"/>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Notificaciones enviadas</w:t>
      </w:r>
    </w:p>
    <w:p w:rsidR="05806E5D" w:rsidP="04BC09A1" w:rsidRDefault="05806E5D" w14:paraId="18457687" w14:textId="0530F438">
      <w:pPr>
        <w:pStyle w:val="Normal"/>
        <w:numPr>
          <w:ilvl w:val="2"/>
          <w:numId w:val="76"/>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Incidencias reportadas</w:t>
      </w:r>
    </w:p>
    <w:p w:rsidR="05806E5D" w:rsidP="04BC09A1" w:rsidRDefault="05806E5D" w14:paraId="013AC38E" w14:textId="04079E7F">
      <w:pPr>
        <w:pStyle w:val="Normal"/>
        <w:numPr>
          <w:ilvl w:val="0"/>
          <w:numId w:val="76"/>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 xml:space="preserve">La interfaz debe permitir filtrar por: </w:t>
      </w:r>
    </w:p>
    <w:p w:rsidR="05806E5D" w:rsidP="04BC09A1" w:rsidRDefault="05806E5D" w14:paraId="44A8BAC1" w14:textId="6B01FBD4">
      <w:pPr>
        <w:pStyle w:val="Normal"/>
        <w:numPr>
          <w:ilvl w:val="2"/>
          <w:numId w:val="76"/>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Rango de fechas</w:t>
      </w:r>
    </w:p>
    <w:p w:rsidR="05806E5D" w:rsidP="04BC09A1" w:rsidRDefault="05806E5D" w14:paraId="509F135E" w14:textId="5B0C46B0">
      <w:pPr>
        <w:pStyle w:val="Normal"/>
        <w:numPr>
          <w:ilvl w:val="2"/>
          <w:numId w:val="76"/>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Zona común específica</w:t>
      </w:r>
    </w:p>
    <w:p w:rsidR="05806E5D" w:rsidP="04BC09A1" w:rsidRDefault="05806E5D" w14:paraId="21EC5D4E" w14:textId="63AAC353">
      <w:pPr>
        <w:pStyle w:val="Normal"/>
        <w:numPr>
          <w:ilvl w:val="2"/>
          <w:numId w:val="76"/>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Estado de la reserva</w:t>
      </w:r>
    </w:p>
    <w:p w:rsidR="05806E5D" w:rsidP="04BC09A1" w:rsidRDefault="05806E5D" w14:paraId="61F92BA7" w14:textId="2769BA36">
      <w:pPr>
        <w:pStyle w:val="Normal"/>
        <w:numPr>
          <w:ilvl w:val="2"/>
          <w:numId w:val="76"/>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Residente (solo para administradores)</w:t>
      </w:r>
    </w:p>
    <w:p w:rsidR="05806E5D" w:rsidP="04BC09A1" w:rsidRDefault="05806E5D" w14:paraId="13B65087" w14:textId="7584F3C9">
      <w:pPr>
        <w:pStyle w:val="Normal"/>
        <w:numPr>
          <w:ilvl w:val="0"/>
          <w:numId w:val="76"/>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Debe ser posible exportar el historial en formatos comunes (CSV, PDF).</w:t>
      </w:r>
    </w:p>
    <w:p w:rsidR="05806E5D" w:rsidP="04BC09A1" w:rsidRDefault="05806E5D" w14:paraId="388349B0" w14:textId="7C85FF0B">
      <w:pPr>
        <w:pStyle w:val="Normal"/>
        <w:numPr>
          <w:ilvl w:val="0"/>
          <w:numId w:val="76"/>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 xml:space="preserve">El sistema debe permitir generar reportes estadísticos: </w:t>
      </w:r>
    </w:p>
    <w:p w:rsidR="05806E5D" w:rsidP="04BC09A1" w:rsidRDefault="05806E5D" w14:paraId="0C0B777B" w14:textId="40FFCF6E">
      <w:pPr>
        <w:pStyle w:val="Normal"/>
        <w:numPr>
          <w:ilvl w:val="2"/>
          <w:numId w:val="76"/>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Tasa de ocupación por zona</w:t>
      </w:r>
    </w:p>
    <w:p w:rsidR="05806E5D" w:rsidP="04BC09A1" w:rsidRDefault="05806E5D" w14:paraId="441B8C09" w14:textId="2A25F2B6">
      <w:pPr>
        <w:pStyle w:val="Normal"/>
        <w:numPr>
          <w:ilvl w:val="2"/>
          <w:numId w:val="76"/>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Horarios más solicitados</w:t>
      </w:r>
    </w:p>
    <w:p w:rsidR="05806E5D" w:rsidP="04BC09A1" w:rsidRDefault="05806E5D" w14:paraId="0B2FD084" w14:textId="2DD9B592">
      <w:pPr>
        <w:pStyle w:val="Normal"/>
        <w:numPr>
          <w:ilvl w:val="2"/>
          <w:numId w:val="76"/>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Frecuencia de cancelaciones</w:t>
      </w:r>
    </w:p>
    <w:p w:rsidR="05806E5D" w:rsidP="04BC09A1" w:rsidRDefault="05806E5D" w14:paraId="1086F69A" w14:textId="03BB81B3">
      <w:pPr>
        <w:pStyle w:val="Normal"/>
        <w:numPr>
          <w:ilvl w:val="0"/>
          <w:numId w:val="76"/>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El historial debe mantener los registros por el tiempo configurado en la política de retención de datos.</w:t>
      </w:r>
    </w:p>
    <w:p w:rsidR="05806E5D" w:rsidP="04BC09A1" w:rsidRDefault="05806E5D" w14:paraId="368E617C" w14:textId="261EA2CE">
      <w:pPr>
        <w:pStyle w:val="Normal"/>
        <w:numPr>
          <w:ilvl w:val="0"/>
          <w:numId w:val="76"/>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Los residentes solo deben poder ver su propio historial de reservas.</w:t>
      </w:r>
    </w:p>
    <w:p w:rsidR="05806E5D" w:rsidP="04BC09A1" w:rsidRDefault="05806E5D" w14:paraId="12108D1C" w14:textId="6AE716F3">
      <w:pPr>
        <w:pStyle w:val="Normal"/>
        <w:spacing w:before="0" w:beforeAutospacing="off" w:after="160" w:afterAutospacing="off" w:line="259" w:lineRule="auto"/>
        <w:ind w:left="0"/>
        <w:jc w:val="left"/>
        <w:rPr>
          <w:rFonts w:ascii="Arial" w:hAnsi="Arial" w:eastAsia="Arial" w:cs="Arial"/>
          <w:b w:val="1"/>
          <w:bCs w:val="1"/>
          <w:noProof w:val="0"/>
          <w:sz w:val="22"/>
          <w:szCs w:val="22"/>
          <w:lang w:val="es-419"/>
        </w:rPr>
      </w:pPr>
      <w:r w:rsidRPr="04BC09A1" w:rsidR="04BC09A1">
        <w:rPr>
          <w:rFonts w:ascii="Arial" w:hAnsi="Arial" w:eastAsia="Arial" w:cs="Arial"/>
          <w:b w:val="1"/>
          <w:bCs w:val="1"/>
          <w:noProof w:val="0"/>
          <w:sz w:val="22"/>
          <w:szCs w:val="22"/>
          <w:lang w:val="es-419"/>
        </w:rPr>
        <w:t>PBI 17: Interfaz Visualizar reservas</w:t>
      </w:r>
    </w:p>
    <w:p w:rsidR="05806E5D" w:rsidP="04BC09A1" w:rsidRDefault="05806E5D" w14:paraId="1014ABAF" w14:textId="2B4E8191">
      <w:pPr>
        <w:spacing w:before="0" w:beforeAutospacing="off" w:after="160" w:afterAutospacing="off" w:line="259" w:lineRule="auto"/>
        <w:ind w:left="0"/>
        <w:jc w:val="left"/>
        <w:rPr>
          <w:rFonts w:ascii="Arial" w:hAnsi="Arial" w:eastAsia="Arial" w:cs="Arial"/>
          <w:noProof w:val="0"/>
          <w:sz w:val="22"/>
          <w:szCs w:val="22"/>
          <w:lang w:val="es-419"/>
        </w:rPr>
      </w:pPr>
      <w:r w:rsidRPr="04BC09A1" w:rsidR="04BC09A1">
        <w:rPr>
          <w:rFonts w:ascii="Arial" w:hAnsi="Arial" w:eastAsia="Arial" w:cs="Arial"/>
          <w:b w:val="1"/>
          <w:bCs w:val="1"/>
          <w:noProof w:val="0"/>
          <w:sz w:val="22"/>
          <w:szCs w:val="22"/>
          <w:lang w:val="es-419"/>
        </w:rPr>
        <w:t>Descripción</w:t>
      </w:r>
      <w:r w:rsidRPr="04BC09A1" w:rsidR="04BC09A1">
        <w:rPr>
          <w:rFonts w:ascii="Arial" w:hAnsi="Arial" w:eastAsia="Arial" w:cs="Arial"/>
          <w:noProof w:val="0"/>
          <w:sz w:val="22"/>
          <w:szCs w:val="22"/>
          <w:lang w:val="es-419"/>
        </w:rPr>
        <w:t>: Este PBI se centra en el desarrollo de interfaces de usuario intuitivas para la visualización, gestión y realización de reservas de zonas comunes. Incluye las pantallas necesarias para que tanto residentes como administradores puedan interactuar con el sistema de reservas de manera eficiente y clara.</w:t>
      </w:r>
    </w:p>
    <w:p w:rsidR="05806E5D" w:rsidP="04BC09A1" w:rsidRDefault="05806E5D" w14:paraId="159C7E8D" w14:textId="2E65167C">
      <w:pPr>
        <w:pStyle w:val="Normal"/>
        <w:spacing w:before="0" w:beforeAutospacing="off" w:after="160" w:afterAutospacing="off" w:line="259" w:lineRule="auto"/>
        <w:ind w:left="0"/>
        <w:jc w:val="left"/>
        <w:rPr>
          <w:rFonts w:ascii="Arial" w:hAnsi="Arial" w:eastAsia="Arial" w:cs="Arial"/>
          <w:b w:val="1"/>
          <w:bCs w:val="1"/>
          <w:noProof w:val="0"/>
          <w:sz w:val="22"/>
          <w:szCs w:val="22"/>
          <w:lang w:val="es-419"/>
        </w:rPr>
      </w:pPr>
      <w:r w:rsidRPr="04BC09A1" w:rsidR="04BC09A1">
        <w:rPr>
          <w:rFonts w:ascii="Arial" w:hAnsi="Arial" w:eastAsia="Arial" w:cs="Arial"/>
          <w:b w:val="1"/>
          <w:bCs w:val="1"/>
          <w:noProof w:val="0"/>
          <w:sz w:val="22"/>
          <w:szCs w:val="22"/>
          <w:lang w:val="es-419"/>
        </w:rPr>
        <w:t>HU43: Interfaz reserva</w:t>
      </w:r>
    </w:p>
    <w:p w:rsidR="05806E5D" w:rsidP="04BC09A1" w:rsidRDefault="05806E5D" w14:paraId="53AE2C61" w14:textId="05307041">
      <w:pPr>
        <w:spacing w:before="0" w:beforeAutospacing="off" w:after="160" w:afterAutospacing="off" w:line="259" w:lineRule="auto"/>
        <w:ind w:left="0"/>
        <w:jc w:val="left"/>
        <w:rPr>
          <w:rFonts w:ascii="Arial" w:hAnsi="Arial" w:eastAsia="Arial" w:cs="Arial"/>
          <w:noProof w:val="0"/>
          <w:sz w:val="22"/>
          <w:szCs w:val="22"/>
          <w:lang w:val="es-419"/>
        </w:rPr>
      </w:pPr>
      <w:r w:rsidRPr="04BC09A1" w:rsidR="04BC09A1">
        <w:rPr>
          <w:rFonts w:ascii="Arial" w:hAnsi="Arial" w:eastAsia="Arial" w:cs="Arial"/>
          <w:b w:val="1"/>
          <w:bCs w:val="1"/>
          <w:noProof w:val="0"/>
          <w:sz w:val="22"/>
          <w:szCs w:val="22"/>
          <w:lang w:val="es-419"/>
        </w:rPr>
        <w:t>Descripción</w:t>
      </w:r>
      <w:r w:rsidRPr="04BC09A1" w:rsidR="04BC09A1">
        <w:rPr>
          <w:rFonts w:ascii="Arial" w:hAnsi="Arial" w:eastAsia="Arial" w:cs="Arial"/>
          <w:noProof w:val="0"/>
          <w:sz w:val="22"/>
          <w:szCs w:val="22"/>
          <w:lang w:val="es-419"/>
        </w:rPr>
        <w:t>: Como residente o administrador, necesito una interfaz clara e intuitiva para visualizar, realizar y gestionar reservas de las zonas comunes del conjunto residencial.</w:t>
      </w:r>
    </w:p>
    <w:p w:rsidR="05806E5D" w:rsidP="04BC09A1" w:rsidRDefault="05806E5D" w14:paraId="4FD9CF0A" w14:textId="7D447069">
      <w:pPr>
        <w:spacing w:before="0" w:beforeAutospacing="off" w:after="160" w:afterAutospacing="off" w:line="259" w:lineRule="auto"/>
        <w:ind w:left="0"/>
        <w:jc w:val="left"/>
        <w:rPr>
          <w:rFonts w:ascii="Arial" w:hAnsi="Arial" w:eastAsia="Arial" w:cs="Arial"/>
          <w:noProof w:val="0"/>
          <w:sz w:val="22"/>
          <w:szCs w:val="22"/>
          <w:lang w:val="es-419"/>
        </w:rPr>
      </w:pPr>
      <w:r w:rsidRPr="04BC09A1" w:rsidR="04BC09A1">
        <w:rPr>
          <w:rFonts w:ascii="Arial" w:hAnsi="Arial" w:eastAsia="Arial" w:cs="Arial"/>
          <w:b w:val="1"/>
          <w:bCs w:val="1"/>
          <w:noProof w:val="0"/>
          <w:sz w:val="22"/>
          <w:szCs w:val="22"/>
          <w:lang w:val="es-419"/>
        </w:rPr>
        <w:t>Criterios de aceptación</w:t>
      </w:r>
      <w:r w:rsidRPr="04BC09A1" w:rsidR="04BC09A1">
        <w:rPr>
          <w:rFonts w:ascii="Arial" w:hAnsi="Arial" w:eastAsia="Arial" w:cs="Arial"/>
          <w:noProof w:val="0"/>
          <w:sz w:val="22"/>
          <w:szCs w:val="22"/>
          <w:lang w:val="es-419"/>
        </w:rPr>
        <w:t>:</w:t>
      </w:r>
    </w:p>
    <w:p w:rsidR="05806E5D" w:rsidP="04BC09A1" w:rsidRDefault="05806E5D" w14:paraId="7AD4E75D" w14:textId="4A5C3E60">
      <w:pPr>
        <w:pStyle w:val="Normal"/>
        <w:numPr>
          <w:ilvl w:val="0"/>
          <w:numId w:val="77"/>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 xml:space="preserve">La interfaz debe proporcionar vistas de calendario con las siguientes opciones: </w:t>
      </w:r>
    </w:p>
    <w:p w:rsidR="05806E5D" w:rsidP="04BC09A1" w:rsidRDefault="05806E5D" w14:paraId="4F22A4B6" w14:textId="3BAC9233">
      <w:pPr>
        <w:pStyle w:val="Normal"/>
        <w:numPr>
          <w:ilvl w:val="2"/>
          <w:numId w:val="77"/>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Vista diaria</w:t>
      </w:r>
    </w:p>
    <w:p w:rsidR="05806E5D" w:rsidP="04BC09A1" w:rsidRDefault="05806E5D" w14:paraId="5F7AC38E" w14:textId="715F8223">
      <w:pPr>
        <w:pStyle w:val="Normal"/>
        <w:numPr>
          <w:ilvl w:val="2"/>
          <w:numId w:val="77"/>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Vista semanal</w:t>
      </w:r>
    </w:p>
    <w:p w:rsidR="05806E5D" w:rsidP="04BC09A1" w:rsidRDefault="05806E5D" w14:paraId="2BDC63DD" w14:textId="739D0BCD">
      <w:pPr>
        <w:pStyle w:val="Normal"/>
        <w:numPr>
          <w:ilvl w:val="2"/>
          <w:numId w:val="77"/>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Vista mensual</w:t>
      </w:r>
    </w:p>
    <w:p w:rsidR="05806E5D" w:rsidP="04BC09A1" w:rsidRDefault="05806E5D" w14:paraId="031DBD9A" w14:textId="69877264">
      <w:pPr>
        <w:pStyle w:val="Normal"/>
        <w:numPr>
          <w:ilvl w:val="2"/>
          <w:numId w:val="77"/>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Vista por zona común</w:t>
      </w:r>
    </w:p>
    <w:p w:rsidR="05806E5D" w:rsidP="04BC09A1" w:rsidRDefault="05806E5D" w14:paraId="35DCD544" w14:textId="66DBB18F">
      <w:pPr>
        <w:pStyle w:val="Normal"/>
        <w:numPr>
          <w:ilvl w:val="0"/>
          <w:numId w:val="77"/>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 xml:space="preserve">La visualización del calendario debe utilizar códigos de colores para distinguir: </w:t>
      </w:r>
    </w:p>
    <w:p w:rsidR="05806E5D" w:rsidP="04BC09A1" w:rsidRDefault="05806E5D" w14:paraId="3CC8BF0D" w14:textId="3B6AED53">
      <w:pPr>
        <w:pStyle w:val="Normal"/>
        <w:numPr>
          <w:ilvl w:val="2"/>
          <w:numId w:val="77"/>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Horarios disponibles</w:t>
      </w:r>
    </w:p>
    <w:p w:rsidR="05806E5D" w:rsidP="04BC09A1" w:rsidRDefault="05806E5D" w14:paraId="608C99A3" w14:textId="309E06D8">
      <w:pPr>
        <w:pStyle w:val="Normal"/>
        <w:numPr>
          <w:ilvl w:val="2"/>
          <w:numId w:val="77"/>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Horarios reservados por el usuario actual</w:t>
      </w:r>
    </w:p>
    <w:p w:rsidR="05806E5D" w:rsidP="04BC09A1" w:rsidRDefault="05806E5D" w14:paraId="68BC7E84" w14:textId="2E5B7F3C">
      <w:pPr>
        <w:pStyle w:val="Normal"/>
        <w:numPr>
          <w:ilvl w:val="2"/>
          <w:numId w:val="77"/>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Horarios reservados por otros usuarios</w:t>
      </w:r>
    </w:p>
    <w:p w:rsidR="05806E5D" w:rsidP="04BC09A1" w:rsidRDefault="05806E5D" w14:paraId="0AAA367A" w14:textId="766C2C3D">
      <w:pPr>
        <w:pStyle w:val="Normal"/>
        <w:numPr>
          <w:ilvl w:val="2"/>
          <w:numId w:val="77"/>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Horarios bloqueados por administración</w:t>
      </w:r>
    </w:p>
    <w:p w:rsidR="05806E5D" w:rsidP="04BC09A1" w:rsidRDefault="05806E5D" w14:paraId="3551A381" w14:textId="7F07DDFE">
      <w:pPr>
        <w:pStyle w:val="Normal"/>
        <w:numPr>
          <w:ilvl w:val="2"/>
          <w:numId w:val="77"/>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Horarios en lista de espera</w:t>
      </w:r>
    </w:p>
    <w:p w:rsidR="05806E5D" w:rsidP="04BC09A1" w:rsidRDefault="05806E5D" w14:paraId="0392115D" w14:textId="4B825708">
      <w:pPr>
        <w:pStyle w:val="Normal"/>
        <w:numPr>
          <w:ilvl w:val="0"/>
          <w:numId w:val="77"/>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 xml:space="preserve">Al hacer clic en un horario disponible, debe abrir un formulario de reserva con: </w:t>
      </w:r>
    </w:p>
    <w:p w:rsidR="05806E5D" w:rsidP="04BC09A1" w:rsidRDefault="05806E5D" w14:paraId="4E882702" w14:textId="6752008E">
      <w:pPr>
        <w:pStyle w:val="Normal"/>
        <w:numPr>
          <w:ilvl w:val="2"/>
          <w:numId w:val="77"/>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Campos para los datos requeridos</w:t>
      </w:r>
    </w:p>
    <w:p w:rsidR="05806E5D" w:rsidP="04BC09A1" w:rsidRDefault="05806E5D" w14:paraId="4F3D7418" w14:textId="5223499C">
      <w:pPr>
        <w:pStyle w:val="Normal"/>
        <w:numPr>
          <w:ilvl w:val="2"/>
          <w:numId w:val="77"/>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Resumen de las reglas aplicables</w:t>
      </w:r>
    </w:p>
    <w:p w:rsidR="05806E5D" w:rsidP="04BC09A1" w:rsidRDefault="05806E5D" w14:paraId="3285F991" w14:textId="3424F52E">
      <w:pPr>
        <w:pStyle w:val="Normal"/>
        <w:numPr>
          <w:ilvl w:val="2"/>
          <w:numId w:val="77"/>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Botones para confirmar o cancelar</w:t>
      </w:r>
    </w:p>
    <w:p w:rsidR="05806E5D" w:rsidP="04BC09A1" w:rsidRDefault="05806E5D" w14:paraId="556FD738" w14:textId="41AD3EC1">
      <w:pPr>
        <w:pStyle w:val="Normal"/>
        <w:numPr>
          <w:ilvl w:val="0"/>
          <w:numId w:val="77"/>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 xml:space="preserve">Para las reservas existentes del usuario, al hacer clic debe mostrar: </w:t>
      </w:r>
    </w:p>
    <w:p w:rsidR="05806E5D" w:rsidP="04BC09A1" w:rsidRDefault="05806E5D" w14:paraId="1B4FFEB4" w14:textId="43CAEEB7">
      <w:pPr>
        <w:pStyle w:val="Normal"/>
        <w:numPr>
          <w:ilvl w:val="2"/>
          <w:numId w:val="77"/>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Detalles completos de la reserva</w:t>
      </w:r>
    </w:p>
    <w:p w:rsidR="05806E5D" w:rsidP="04BC09A1" w:rsidRDefault="05806E5D" w14:paraId="578BFDC3" w14:textId="4AFAD9E5">
      <w:pPr>
        <w:pStyle w:val="Normal"/>
        <w:numPr>
          <w:ilvl w:val="2"/>
          <w:numId w:val="77"/>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Opción para cancelar</w:t>
      </w:r>
    </w:p>
    <w:p w:rsidR="05806E5D" w:rsidP="04BC09A1" w:rsidRDefault="05806E5D" w14:paraId="0A4223FB" w14:textId="1006B9C1">
      <w:pPr>
        <w:pStyle w:val="Normal"/>
        <w:numPr>
          <w:ilvl w:val="2"/>
          <w:numId w:val="77"/>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Opción para modificar (si está permitido)</w:t>
      </w:r>
    </w:p>
    <w:p w:rsidR="05806E5D" w:rsidP="04BC09A1" w:rsidRDefault="05806E5D" w14:paraId="76A1C4B5" w14:textId="25DDAAC0">
      <w:pPr>
        <w:pStyle w:val="Normal"/>
        <w:numPr>
          <w:ilvl w:val="2"/>
          <w:numId w:val="77"/>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Historial de cambios</w:t>
      </w:r>
    </w:p>
    <w:p w:rsidR="05806E5D" w:rsidP="04BC09A1" w:rsidRDefault="05806E5D" w14:paraId="68B6B706" w14:textId="6D902CC8">
      <w:pPr>
        <w:pStyle w:val="Normal"/>
        <w:numPr>
          <w:ilvl w:val="0"/>
          <w:numId w:val="77"/>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 xml:space="preserve">Para los administradores, la interfaz debe incluir: </w:t>
      </w:r>
    </w:p>
    <w:p w:rsidR="05806E5D" w:rsidP="04BC09A1" w:rsidRDefault="05806E5D" w14:paraId="47D3BCCC" w14:textId="07DF5C14">
      <w:pPr>
        <w:pStyle w:val="Normal"/>
        <w:numPr>
          <w:ilvl w:val="2"/>
          <w:numId w:val="77"/>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Vista de todas las reservas</w:t>
      </w:r>
    </w:p>
    <w:p w:rsidR="05806E5D" w:rsidP="04BC09A1" w:rsidRDefault="05806E5D" w14:paraId="0341EE16" w14:textId="615F90CA">
      <w:pPr>
        <w:pStyle w:val="Normal"/>
        <w:numPr>
          <w:ilvl w:val="2"/>
          <w:numId w:val="77"/>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Opción para filtrar por usuario, zona o estado</w:t>
      </w:r>
    </w:p>
    <w:p w:rsidR="05806E5D" w:rsidP="04BC09A1" w:rsidRDefault="05806E5D" w14:paraId="3A8884D4" w14:textId="19AD0F49">
      <w:pPr>
        <w:pStyle w:val="Normal"/>
        <w:numPr>
          <w:ilvl w:val="2"/>
          <w:numId w:val="77"/>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Herramientas para bloquear horarios</w:t>
      </w:r>
    </w:p>
    <w:p w:rsidR="05806E5D" w:rsidP="04BC09A1" w:rsidRDefault="05806E5D" w14:paraId="228DB1DA" w14:textId="1E12B5AA">
      <w:pPr>
        <w:pStyle w:val="Normal"/>
        <w:numPr>
          <w:ilvl w:val="2"/>
          <w:numId w:val="77"/>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Acceso al panel de notificaciones</w:t>
      </w:r>
    </w:p>
    <w:p w:rsidR="05806E5D" w:rsidP="04BC09A1" w:rsidRDefault="05806E5D" w14:paraId="0CFFB4F3" w14:textId="6C9D4AAA">
      <w:pPr>
        <w:pStyle w:val="Normal"/>
        <w:numPr>
          <w:ilvl w:val="0"/>
          <w:numId w:val="77"/>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La interfaz debe ser responsiva y adaptarse a diferentes dispositivos.</w:t>
      </w:r>
    </w:p>
    <w:p w:rsidR="05806E5D" w:rsidP="04BC09A1" w:rsidRDefault="05806E5D" w14:paraId="7BB57B0B" w14:textId="7E59A815">
      <w:pPr>
        <w:pStyle w:val="Normal"/>
        <w:numPr>
          <w:ilvl w:val="0"/>
          <w:numId w:val="77"/>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Debe incluirse una barra de búsqueda para encontrar rápidamente horarios disponibles según criterios específicos.</w:t>
      </w:r>
    </w:p>
    <w:p w:rsidR="05806E5D" w:rsidP="04BC09A1" w:rsidRDefault="05806E5D" w14:paraId="2EC29E63" w14:textId="78555F38">
      <w:pPr>
        <w:pStyle w:val="Normal"/>
        <w:numPr>
          <w:ilvl w:val="0"/>
          <w:numId w:val="77"/>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 xml:space="preserve">La interfaz debe incluir indicadores visuales para: </w:t>
      </w:r>
    </w:p>
    <w:p w:rsidR="05806E5D" w:rsidP="04BC09A1" w:rsidRDefault="05806E5D" w14:paraId="76166E0F" w14:textId="6C50F5B3">
      <w:pPr>
        <w:pStyle w:val="Normal"/>
        <w:numPr>
          <w:ilvl w:val="2"/>
          <w:numId w:val="77"/>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Tiempo mínimo de antelación</w:t>
      </w:r>
    </w:p>
    <w:p w:rsidR="05806E5D" w:rsidP="04BC09A1" w:rsidRDefault="05806E5D" w14:paraId="4E512B49" w14:textId="58ED2E8C">
      <w:pPr>
        <w:pStyle w:val="Normal"/>
        <w:numPr>
          <w:ilvl w:val="2"/>
          <w:numId w:val="77"/>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Límites de reservas alcanzados</w:t>
      </w:r>
    </w:p>
    <w:p w:rsidR="05806E5D" w:rsidP="04BC09A1" w:rsidRDefault="05806E5D" w14:paraId="3876CBCD" w14:textId="3C4408D2">
      <w:pPr>
        <w:pStyle w:val="Normal"/>
        <w:numPr>
          <w:ilvl w:val="2"/>
          <w:numId w:val="77"/>
        </w:numPr>
        <w:spacing w:before="0" w:beforeAutospacing="off" w:after="160" w:afterAutospacing="off" w:line="259" w:lineRule="auto"/>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Conflictos con otras reservas</w:t>
      </w:r>
    </w:p>
    <w:p w:rsidR="05806E5D" w:rsidP="04BC09A1" w:rsidRDefault="05806E5D" w14:paraId="73BEF190" w14:textId="700C54D7">
      <w:pPr>
        <w:pStyle w:val="Normal"/>
        <w:numPr>
          <w:ilvl w:val="0"/>
          <w:numId w:val="77"/>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Debe ofrecer opciones de accesibilidad para usuarios con diferentes capacidades.</w:t>
      </w:r>
    </w:p>
    <w:p w:rsidR="05806E5D" w:rsidP="04BC09A1" w:rsidRDefault="05806E5D" w14:paraId="5BE5EE90" w14:textId="63F8039A">
      <w:pPr>
        <w:pStyle w:val="Normal"/>
        <w:numPr>
          <w:ilvl w:val="0"/>
          <w:numId w:val="77"/>
        </w:numPr>
        <w:spacing w:before="0" w:beforeAutospacing="off" w:after="160" w:afterAutospacing="off" w:line="259" w:lineRule="auto"/>
        <w:ind w:left="720"/>
        <w:jc w:val="left"/>
        <w:rPr>
          <w:rFonts w:ascii="Arial" w:hAnsi="Arial" w:eastAsia="Arial" w:cs="Arial"/>
          <w:noProof w:val="0"/>
          <w:sz w:val="22"/>
          <w:szCs w:val="22"/>
          <w:lang w:val="es-419"/>
        </w:rPr>
      </w:pPr>
      <w:r w:rsidRPr="04BC09A1" w:rsidR="04BC09A1">
        <w:rPr>
          <w:rFonts w:ascii="Arial" w:hAnsi="Arial" w:eastAsia="Arial" w:cs="Arial"/>
          <w:noProof w:val="0"/>
          <w:sz w:val="22"/>
          <w:szCs w:val="22"/>
          <w:lang w:val="es-419"/>
        </w:rPr>
        <w:t>La interfaz debe actualizarse en tiempo real o incluir un botón para refrescar datos.</w:t>
      </w:r>
    </w:p>
    <w:p w:rsidRPr="0067544C" w:rsidR="00832CBD" w:rsidP="05806E5D" w:rsidRDefault="00832CBD" w14:paraId="3206578A" w14:textId="77777777">
      <w:pPr>
        <w:spacing w:before="0" w:beforeAutospacing="off"/>
        <w:jc w:val="center"/>
        <w:rPr>
          <w:b w:val="0"/>
          <w:bCs w:val="0"/>
          <w:color w:val="FF0000"/>
          <w:sz w:val="44"/>
          <w:szCs w:val="44"/>
        </w:rPr>
      </w:pPr>
      <w:r w:rsidRPr="05806E5D" w:rsidR="306452AB">
        <w:rPr>
          <w:b w:val="0"/>
          <w:bCs w:val="0"/>
          <w:color w:val="FF0000"/>
          <w:sz w:val="44"/>
          <w:szCs w:val="44"/>
        </w:rPr>
        <w:t>Sprints</w:t>
      </w:r>
      <w:r w:rsidRPr="05806E5D" w:rsidR="306452AB">
        <w:rPr>
          <w:b w:val="0"/>
          <w:bCs w:val="0"/>
          <w:color w:val="FF0000"/>
          <w:sz w:val="44"/>
          <w:szCs w:val="44"/>
        </w:rPr>
        <w:t xml:space="preserve"> para separar producción</w:t>
      </w:r>
    </w:p>
    <w:p w:rsidRPr="0067544C" w:rsidR="00B512E5" w:rsidP="05806E5D" w:rsidRDefault="00832CBD" w14:paraId="57709DCF" w14:textId="1662F587" w14:noSpellErr="1">
      <w:pPr>
        <w:spacing w:before="0" w:beforeAutospacing="off"/>
        <w:rPr>
          <w:b w:val="1"/>
          <w:bCs w:val="1"/>
          <w:sz w:val="24"/>
          <w:szCs w:val="24"/>
        </w:rPr>
      </w:pPr>
      <w:r w:rsidRPr="05806E5D" w:rsidR="306452AB">
        <w:rPr>
          <w:b w:val="1"/>
          <w:bCs w:val="1"/>
          <w:sz w:val="24"/>
          <w:szCs w:val="24"/>
        </w:rPr>
        <w:t>Fase 1: Base del sistema</w:t>
      </w:r>
    </w:p>
    <w:p w:rsidR="00832CBD" w:rsidP="306452AB" w:rsidRDefault="00832CBD" w14:paraId="4E6E9E54" w14:textId="77777777">
      <w:pPr>
        <w:numPr>
          <w:ilvl w:val="0"/>
          <w:numId w:val="27"/>
        </w:numPr>
        <w:spacing w:before="0" w:beforeAutospacing="off" w:after="160" w:line="259" w:lineRule="auto"/>
        <w:rPr>
          <w:b w:val="0"/>
          <w:bCs w:val="0"/>
          <w:sz w:val="24"/>
          <w:szCs w:val="24"/>
        </w:rPr>
      </w:pPr>
      <w:r w:rsidRPr="306452AB" w:rsidR="306452AB">
        <w:rPr>
          <w:b w:val="0"/>
          <w:bCs w:val="0"/>
          <w:sz w:val="24"/>
          <w:szCs w:val="24"/>
        </w:rPr>
        <w:t>PBIs</w:t>
      </w:r>
      <w:r w:rsidRPr="306452AB" w:rsidR="306452AB">
        <w:rPr>
          <w:b w:val="0"/>
          <w:bCs w:val="0"/>
          <w:sz w:val="24"/>
          <w:szCs w:val="24"/>
        </w:rPr>
        <w:t>: 1-3 (Conjuntos residenciales), 4-6 (Zonas comunes), 7-9 (Viviendas).</w:t>
      </w:r>
    </w:p>
    <w:p w:rsidRPr="0067544C" w:rsidR="00832CBD" w:rsidP="05806E5D" w:rsidRDefault="00832CBD" w14:paraId="04BCCF3E" w14:textId="77777777" w14:noSpellErr="1">
      <w:pPr>
        <w:spacing w:before="0" w:beforeAutospacing="off"/>
        <w:rPr>
          <w:b w:val="1"/>
          <w:bCs w:val="1"/>
          <w:sz w:val="24"/>
          <w:szCs w:val="24"/>
        </w:rPr>
      </w:pPr>
      <w:r w:rsidRPr="05806E5D" w:rsidR="306452AB">
        <w:rPr>
          <w:b w:val="1"/>
          <w:bCs w:val="1"/>
          <w:sz w:val="24"/>
          <w:szCs w:val="24"/>
        </w:rPr>
        <w:t>Fase 2: Gestión de residentes y reservas iniciales</w:t>
      </w:r>
    </w:p>
    <w:p w:rsidRPr="0067544C" w:rsidR="00832CBD" w:rsidP="306452AB" w:rsidRDefault="00832CBD" w14:paraId="67E3C422" w14:textId="7FF78343">
      <w:pPr>
        <w:numPr>
          <w:ilvl w:val="0"/>
          <w:numId w:val="28"/>
        </w:numPr>
        <w:spacing w:before="0" w:beforeAutospacing="off" w:after="160" w:line="259" w:lineRule="auto"/>
        <w:rPr>
          <w:b w:val="0"/>
          <w:bCs w:val="0"/>
          <w:sz w:val="24"/>
          <w:szCs w:val="24"/>
        </w:rPr>
      </w:pPr>
      <w:r w:rsidRPr="306452AB" w:rsidR="306452AB">
        <w:rPr>
          <w:b w:val="0"/>
          <w:bCs w:val="0"/>
          <w:sz w:val="24"/>
          <w:szCs w:val="24"/>
        </w:rPr>
        <w:t>PBIs</w:t>
      </w:r>
      <w:r w:rsidRPr="306452AB" w:rsidR="306452AB">
        <w:rPr>
          <w:b w:val="0"/>
          <w:bCs w:val="0"/>
          <w:sz w:val="24"/>
          <w:szCs w:val="24"/>
        </w:rPr>
        <w:t>: 10-12 (Residentes), 13-15 (Agenda de reservas</w:t>
      </w:r>
    </w:p>
    <w:p w:rsidRPr="0067544C" w:rsidR="0067544C" w:rsidP="05806E5D" w:rsidRDefault="0067544C" w14:paraId="1B093495" w14:textId="77777777" w14:noSpellErr="1">
      <w:pPr>
        <w:spacing w:before="0" w:beforeAutospacing="off"/>
        <w:rPr>
          <w:b w:val="1"/>
          <w:bCs w:val="1"/>
          <w:sz w:val="24"/>
          <w:szCs w:val="24"/>
        </w:rPr>
      </w:pPr>
      <w:r w:rsidRPr="05806E5D" w:rsidR="306452AB">
        <w:rPr>
          <w:b w:val="1"/>
          <w:bCs w:val="1"/>
          <w:sz w:val="24"/>
          <w:szCs w:val="24"/>
        </w:rPr>
        <w:t>Fase 3: Reservas y mejoras finales</w:t>
      </w:r>
    </w:p>
    <w:p w:rsidRPr="0067544C" w:rsidR="0067544C" w:rsidP="306452AB" w:rsidRDefault="0067544C" w14:paraId="631AED29" w14:textId="57621C72">
      <w:pPr>
        <w:numPr>
          <w:ilvl w:val="0"/>
          <w:numId w:val="28"/>
        </w:numPr>
        <w:spacing w:before="0" w:beforeAutospacing="off" w:after="160" w:line="259" w:lineRule="auto"/>
        <w:rPr>
          <w:b w:val="0"/>
          <w:bCs w:val="0"/>
          <w:sz w:val="24"/>
          <w:szCs w:val="24"/>
        </w:rPr>
      </w:pPr>
      <w:r w:rsidRPr="05806E5D" w:rsidR="306452AB">
        <w:rPr>
          <w:b w:val="0"/>
          <w:bCs w:val="0"/>
          <w:sz w:val="24"/>
          <w:szCs w:val="24"/>
        </w:rPr>
        <w:t>PBIs</w:t>
      </w:r>
      <w:r w:rsidRPr="05806E5D" w:rsidR="306452AB">
        <w:rPr>
          <w:b w:val="0"/>
          <w:bCs w:val="0"/>
          <w:sz w:val="24"/>
          <w:szCs w:val="24"/>
        </w:rPr>
        <w:t>: 16-</w:t>
      </w:r>
      <w:r w:rsidRPr="05806E5D" w:rsidR="3C68C23A">
        <w:rPr>
          <w:b w:val="0"/>
          <w:bCs w:val="0"/>
          <w:sz w:val="24"/>
          <w:szCs w:val="24"/>
        </w:rPr>
        <w:t>17</w:t>
      </w:r>
      <w:r w:rsidRPr="05806E5D" w:rsidR="306452AB">
        <w:rPr>
          <w:b w:val="0"/>
          <w:bCs w:val="0"/>
          <w:sz w:val="24"/>
          <w:szCs w:val="24"/>
        </w:rPr>
        <w:t xml:space="preserve"> (Sistema de reservas).</w:t>
      </w:r>
    </w:p>
    <w:p w:rsidR="003D0D3A" w:rsidP="306452AB" w:rsidRDefault="003D0D3A" w14:paraId="01BBB25E" w14:textId="77777777" w14:noSpellErr="1">
      <w:pPr>
        <w:spacing w:before="0" w:beforeAutospacing="off" w:after="160" w:line="259" w:lineRule="auto"/>
        <w:ind w:left="720"/>
        <w:rPr>
          <w:b w:val="0"/>
          <w:bCs w:val="0"/>
          <w:sz w:val="24"/>
          <w:szCs w:val="24"/>
        </w:rPr>
      </w:pPr>
    </w:p>
    <w:p w:rsidRPr="00832CBD" w:rsidR="003D0D3A" w:rsidP="306452AB" w:rsidRDefault="003D0D3A" w14:paraId="025C2A90" w14:textId="6A548F06" w14:noSpellErr="1">
      <w:pPr>
        <w:spacing w:before="0" w:beforeAutospacing="off" w:after="160" w:line="259" w:lineRule="auto"/>
        <w:ind w:left="720"/>
        <w:rPr>
          <w:b w:val="0"/>
          <w:bCs w:val="0"/>
          <w:sz w:val="24"/>
          <w:szCs w:val="24"/>
        </w:rPr>
      </w:pPr>
      <w:r w:rsidRPr="306452AB" w:rsidR="306452AB">
        <w:rPr>
          <w:b w:val="0"/>
          <w:bCs w:val="0"/>
          <w:sz w:val="24"/>
          <w:szCs w:val="24"/>
        </w:rPr>
        <w:t>Link</w:t>
      </w:r>
      <w:r w:rsidRPr="306452AB" w:rsidR="306452AB">
        <w:rPr>
          <w:b w:val="0"/>
          <w:bCs w:val="0"/>
          <w:sz w:val="24"/>
          <w:szCs w:val="24"/>
        </w:rPr>
        <w:t xml:space="preserve"> Azure </w:t>
      </w:r>
      <w:r w:rsidRPr="306452AB" w:rsidR="306452AB">
        <w:rPr>
          <w:b w:val="0"/>
          <w:bCs w:val="0"/>
          <w:sz w:val="24"/>
          <w:szCs w:val="24"/>
        </w:rPr>
        <w:t>DevOps :</w:t>
      </w:r>
      <w:r w:rsidRPr="306452AB" w:rsidR="306452AB">
        <w:rPr>
          <w:b w:val="0"/>
          <w:bCs w:val="0"/>
          <w:sz w:val="24"/>
          <w:szCs w:val="24"/>
        </w:rPr>
        <w:t xml:space="preserve"> </w:t>
      </w:r>
      <w:hyperlink r:id="R1bf2b2f1470f4fc3">
        <w:r w:rsidRPr="306452AB" w:rsidR="306452AB">
          <w:rPr>
            <w:rStyle w:val="Hipervnculo"/>
            <w:b w:val="0"/>
            <w:bCs w:val="0"/>
            <w:sz w:val="24"/>
            <w:szCs w:val="24"/>
          </w:rPr>
          <w:t>https://dev.azure.com/ViktusRes</w:t>
        </w:r>
        <w:r w:rsidRPr="306452AB" w:rsidR="306452AB">
          <w:rPr>
            <w:rStyle w:val="Hipervnculo"/>
            <w:b w:val="0"/>
            <w:bCs w:val="0"/>
            <w:sz w:val="24"/>
            <w:szCs w:val="24"/>
          </w:rPr>
          <w:t>i</w:t>
        </w:r>
        <w:r w:rsidRPr="306452AB" w:rsidR="306452AB">
          <w:rPr>
            <w:rStyle w:val="Hipervnculo"/>
            <w:b w:val="0"/>
            <w:bCs w:val="0"/>
            <w:sz w:val="24"/>
            <w:szCs w:val="24"/>
          </w:rPr>
          <w:t>dencias/Victus%20Residencias</w:t>
        </w:r>
      </w:hyperlink>
    </w:p>
    <w:p w:rsidR="306452AB" w:rsidP="306452AB" w:rsidRDefault="306452AB" w14:paraId="2F3D09E3" w14:textId="4D72FA52">
      <w:pPr>
        <w:spacing w:before="0" w:beforeAutospacing="off" w:after="160" w:line="259" w:lineRule="auto"/>
        <w:ind w:left="720"/>
        <w:rPr>
          <w:b w:val="0"/>
          <w:bCs w:val="0"/>
          <w:sz w:val="24"/>
          <w:szCs w:val="24"/>
        </w:rPr>
      </w:pPr>
    </w:p>
    <w:p w:rsidR="306452AB" w:rsidP="306452AB" w:rsidRDefault="306452AB" w14:paraId="69FD1FF4" w14:textId="3ADDB25B">
      <w:pPr>
        <w:spacing w:before="0" w:beforeAutospacing="off" w:after="160" w:line="259" w:lineRule="auto"/>
        <w:ind w:left="708"/>
        <w:rPr>
          <w:b w:val="0"/>
          <w:bCs w:val="0"/>
          <w:sz w:val="24"/>
          <w:szCs w:val="24"/>
        </w:rPr>
      </w:pPr>
    </w:p>
    <w:p w:rsidR="306452AB" w:rsidP="306452AB" w:rsidRDefault="306452AB" w14:paraId="1A51CAA3" w14:textId="74234A32">
      <w:pPr>
        <w:spacing w:before="0" w:beforeAutospacing="off" w:after="160" w:line="259" w:lineRule="auto"/>
        <w:ind w:left="708"/>
        <w:rPr>
          <w:b w:val="0"/>
          <w:bCs w:val="0"/>
          <w:sz w:val="24"/>
          <w:szCs w:val="24"/>
        </w:rPr>
      </w:pPr>
    </w:p>
    <w:sectPr w:rsidR="00C95B0A" w:rsidSect="00A10929">
      <w:pgSz w:w="11909" w:h="16834" w:orient="portrait"/>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int2:observations>
    <int2:textHash int2:hashCode="XvFbCdhg0G8sx+" int2:id="X3kzWeOD">
      <int2:state int2:type="AugLoop_Text_Critique" int2:value="Rejected"/>
    </int2:textHash>
    <int2:textHash int2:hashCode="gwKqayPj1tXvtS" int2:id="17sXmA6X">
      <int2:state int2:type="AugLoop_Text_Critique" int2:value="Rejected"/>
    </int2:textHash>
    <int2:textHash int2:hashCode="sNUbn/kbYjzEKx" int2:id="IaER1RV4">
      <int2:state int2:type="AugLoop_Text_Critique" int2:value="Rejected"/>
    </int2:textHash>
    <int2:textHash int2:hashCode="3HJK8Y+91OWRif" int2:id="rN25s28Q">
      <int2:state int2:type="AugLoop_Text_Critique" int2:value="Rejected"/>
    </int2:textHash>
    <int2:textHash int2:hashCode="nsyEWepfOfnaVc" int2:id="aGGCMkMZ">
      <int2:state int2:type="AugLoop_Text_Critique" int2:value="Rejected"/>
    </int2:textHash>
    <int2:textHash int2:hashCode="dUoI3fi8sc8i8x" int2:id="euaMTVHm">
      <int2:state int2:type="AugLoop_Text_Critique" int2:value="Rejected"/>
    </int2:textHash>
    <int2:textHash int2:hashCode="8XiGfaKHnK4PYG" int2:id="obHHTZ0e">
      <int2:state int2:type="AugLoop_Text_Critique" int2:value="Rejected"/>
    </int2:textHash>
    <int2:textHash int2:hashCode="1TYNm+gytf4dlF" int2:id="tDD5wlp8">
      <int2:state int2:type="AugLoop_Text_Critique" int2:value="Rejected"/>
    </int2:textHash>
    <int2:textHash int2:hashCode="xO4lkqnQggpsHT" int2:id="sWq3tVRL">
      <int2:state int2:type="AugLoop_Text_Critique" int2:value="Rejected"/>
    </int2:textHash>
    <int2:textHash int2:hashCode="pK+aRb2FU28GYt" int2:id="PM7fNfj3">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84">
    <w:nsid w:val="5ec95b66"/>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83">
    <w:nsid w:val="7e11d075"/>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82">
    <w:nsid w:val="6cb36743"/>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81">
    <w:nsid w:val="593c4794"/>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80">
    <w:nsid w:val="4788ae48"/>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79">
    <w:nsid w:val="4fd7baf7"/>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78">
    <w:nsid w:val="40624ee8"/>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77">
    <w:nsid w:val="651c84c7"/>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76">
    <w:nsid w:val="5e6d1812"/>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75">
    <w:nsid w:val="1874e696"/>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74">
    <w:nsid w:val="582a4a2f"/>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73">
    <w:nsid w:val="6f432296"/>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72">
    <w:nsid w:val="62cdd15e"/>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71">
    <w:nsid w:val="709a04a8"/>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70">
    <w:nsid w:val="aa7ecce"/>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69">
    <w:nsid w:val="6dd736dc"/>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68">
    <w:nsid w:val="d3bc96d"/>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67">
    <w:nsid w:val="faf7fd3"/>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66">
    <w:nsid w:val="4584e030"/>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65">
    <w:nsid w:val="28aba201"/>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64">
    <w:nsid w:val="73303599"/>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63">
    <w:nsid w:val="1a53974"/>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62">
    <w:nsid w:val="3a4a3d74"/>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61">
    <w:nsid w:val="6ca37693"/>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60">
    <w:nsid w:val="20fea420"/>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59">
    <w:nsid w:val="5a60dacc"/>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58">
    <w:nsid w:val="5eba33e4"/>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57">
    <w:nsid w:val="15a8bb9a"/>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56">
    <w:nsid w:val="7ded135c"/>
    <w:multiLevelType xmlns:w="http://schemas.openxmlformats.org/wordprocessingml/2006/main" w:val="hybridMultilevel"/>
    <w:lvl xmlns:w="http://schemas.openxmlformats.org/wordprocessingml/2006/main" w:ilvl="0">
      <w:start w:val="1"/>
      <w:numFmt w:val="decimal"/>
      <w:lvlText w:val="%1."/>
      <w:lvlJc w:val="left"/>
      <w:pPr>
        <w:ind w:left="1788" w:hanging="360"/>
      </w:pPr>
    </w:lvl>
    <w:lvl xmlns:w="http://schemas.openxmlformats.org/wordprocessingml/2006/main" w:ilvl="1">
      <w:start w:val="1"/>
      <w:numFmt w:val="lowerLetter"/>
      <w:lvlText w:val="%2."/>
      <w:lvlJc w:val="left"/>
      <w:pPr>
        <w:ind w:left="2508" w:hanging="360"/>
      </w:pPr>
    </w:lvl>
    <w:lvl xmlns:w="http://schemas.openxmlformats.org/wordprocessingml/2006/main" w:ilvl="2">
      <w:start w:val="1"/>
      <w:numFmt w:val="lowerRoman"/>
      <w:lvlText w:val="%3."/>
      <w:lvlJc w:val="right"/>
      <w:pPr>
        <w:ind w:left="3228" w:hanging="180"/>
      </w:pPr>
    </w:lvl>
    <w:lvl xmlns:w="http://schemas.openxmlformats.org/wordprocessingml/2006/main" w:ilvl="3">
      <w:start w:val="1"/>
      <w:numFmt w:val="decimal"/>
      <w:lvlText w:val="%4."/>
      <w:lvlJc w:val="left"/>
      <w:pPr>
        <w:ind w:left="3948" w:hanging="360"/>
      </w:pPr>
    </w:lvl>
    <w:lvl xmlns:w="http://schemas.openxmlformats.org/wordprocessingml/2006/main" w:ilvl="4">
      <w:start w:val="1"/>
      <w:numFmt w:val="lowerLetter"/>
      <w:lvlText w:val="%5."/>
      <w:lvlJc w:val="left"/>
      <w:pPr>
        <w:ind w:left="4668" w:hanging="360"/>
      </w:pPr>
    </w:lvl>
    <w:lvl xmlns:w="http://schemas.openxmlformats.org/wordprocessingml/2006/main" w:ilvl="5">
      <w:start w:val="1"/>
      <w:numFmt w:val="lowerRoman"/>
      <w:lvlText w:val="%6."/>
      <w:lvlJc w:val="right"/>
      <w:pPr>
        <w:ind w:left="5388" w:hanging="180"/>
      </w:pPr>
    </w:lvl>
    <w:lvl xmlns:w="http://schemas.openxmlformats.org/wordprocessingml/2006/main" w:ilvl="6">
      <w:start w:val="1"/>
      <w:numFmt w:val="decimal"/>
      <w:lvlText w:val="%7."/>
      <w:lvlJc w:val="left"/>
      <w:pPr>
        <w:ind w:left="6108" w:hanging="360"/>
      </w:pPr>
    </w:lvl>
    <w:lvl xmlns:w="http://schemas.openxmlformats.org/wordprocessingml/2006/main" w:ilvl="7">
      <w:start w:val="1"/>
      <w:numFmt w:val="lowerLetter"/>
      <w:lvlText w:val="%8."/>
      <w:lvlJc w:val="left"/>
      <w:pPr>
        <w:ind w:left="6828" w:hanging="360"/>
      </w:pPr>
    </w:lvl>
    <w:lvl xmlns:w="http://schemas.openxmlformats.org/wordprocessingml/2006/main" w:ilvl="8">
      <w:start w:val="1"/>
      <w:numFmt w:val="lowerRoman"/>
      <w:lvlText w:val="%9."/>
      <w:lvlJc w:val="right"/>
      <w:pPr>
        <w:ind w:left="7548" w:hanging="180"/>
      </w:pPr>
    </w:lvl>
  </w:abstractNum>
  <w:abstractNum xmlns:w="http://schemas.openxmlformats.org/wordprocessingml/2006/main" w:abstractNumId="55">
    <w:nsid w:val="5e98abb2"/>
    <w:multiLevelType xmlns:w="http://schemas.openxmlformats.org/wordprocessingml/2006/main" w:val="hybridMultilevel"/>
    <w:lvl xmlns:w="http://schemas.openxmlformats.org/wordprocessingml/2006/main" w:ilvl="0">
      <w:start w:val="1"/>
      <w:numFmt w:val="decimal"/>
      <w:lvlText w:val="%1."/>
      <w:lvlJc w:val="left"/>
      <w:pPr>
        <w:ind w:left="1788" w:hanging="360"/>
      </w:pPr>
    </w:lvl>
    <w:lvl xmlns:w="http://schemas.openxmlformats.org/wordprocessingml/2006/main" w:ilvl="1">
      <w:start w:val="1"/>
      <w:numFmt w:val="lowerLetter"/>
      <w:lvlText w:val="%2."/>
      <w:lvlJc w:val="left"/>
      <w:pPr>
        <w:ind w:left="2508" w:hanging="360"/>
      </w:pPr>
    </w:lvl>
    <w:lvl xmlns:w="http://schemas.openxmlformats.org/wordprocessingml/2006/main" w:ilvl="2">
      <w:start w:val="1"/>
      <w:numFmt w:val="lowerRoman"/>
      <w:lvlText w:val="%3."/>
      <w:lvlJc w:val="right"/>
      <w:pPr>
        <w:ind w:left="3228" w:hanging="180"/>
      </w:pPr>
    </w:lvl>
    <w:lvl xmlns:w="http://schemas.openxmlformats.org/wordprocessingml/2006/main" w:ilvl="3">
      <w:start w:val="1"/>
      <w:numFmt w:val="decimal"/>
      <w:lvlText w:val="%4."/>
      <w:lvlJc w:val="left"/>
      <w:pPr>
        <w:ind w:left="3948" w:hanging="360"/>
      </w:pPr>
    </w:lvl>
    <w:lvl xmlns:w="http://schemas.openxmlformats.org/wordprocessingml/2006/main" w:ilvl="4">
      <w:start w:val="1"/>
      <w:numFmt w:val="lowerLetter"/>
      <w:lvlText w:val="%5."/>
      <w:lvlJc w:val="left"/>
      <w:pPr>
        <w:ind w:left="4668" w:hanging="360"/>
      </w:pPr>
    </w:lvl>
    <w:lvl xmlns:w="http://schemas.openxmlformats.org/wordprocessingml/2006/main" w:ilvl="5">
      <w:start w:val="1"/>
      <w:numFmt w:val="lowerRoman"/>
      <w:lvlText w:val="%6."/>
      <w:lvlJc w:val="right"/>
      <w:pPr>
        <w:ind w:left="5388" w:hanging="180"/>
      </w:pPr>
    </w:lvl>
    <w:lvl xmlns:w="http://schemas.openxmlformats.org/wordprocessingml/2006/main" w:ilvl="6">
      <w:start w:val="1"/>
      <w:numFmt w:val="decimal"/>
      <w:lvlText w:val="%7."/>
      <w:lvlJc w:val="left"/>
      <w:pPr>
        <w:ind w:left="6108" w:hanging="360"/>
      </w:pPr>
    </w:lvl>
    <w:lvl xmlns:w="http://schemas.openxmlformats.org/wordprocessingml/2006/main" w:ilvl="7">
      <w:start w:val="1"/>
      <w:numFmt w:val="lowerLetter"/>
      <w:lvlText w:val="%8."/>
      <w:lvlJc w:val="left"/>
      <w:pPr>
        <w:ind w:left="6828" w:hanging="360"/>
      </w:pPr>
    </w:lvl>
    <w:lvl xmlns:w="http://schemas.openxmlformats.org/wordprocessingml/2006/main" w:ilvl="8">
      <w:start w:val="1"/>
      <w:numFmt w:val="lowerRoman"/>
      <w:lvlText w:val="%9."/>
      <w:lvlJc w:val="right"/>
      <w:pPr>
        <w:ind w:left="7548" w:hanging="180"/>
      </w:pPr>
    </w:lvl>
  </w:abstractNum>
  <w:abstractNum xmlns:w="http://schemas.openxmlformats.org/wordprocessingml/2006/main" w:abstractNumId="54">
    <w:nsid w:val="181d59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77e6dc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6e9f33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1464ff27"/>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50">
    <w:nsid w:val="717ea4c"/>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49">
    <w:nsid w:val="70f8baa2"/>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48">
    <w:nsid w:val="80174ba"/>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47">
    <w:nsid w:val="e6d4b92"/>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46">
    <w:nsid w:val="4bdccd6e"/>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45">
    <w:nsid w:val="5bee9094"/>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44">
    <w:nsid w:val="23f56155"/>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43">
    <w:nsid w:val="260de2fa"/>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42">
    <w:nsid w:val="ff743b"/>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41">
    <w:nsid w:val="59ce0a2e"/>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40">
    <w:nsid w:val="796ccc99"/>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39">
    <w:nsid w:val="2bdbd798"/>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38">
    <w:nsid w:val="2b24cefa"/>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37">
    <w:nsid w:val="49f1663e"/>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36">
    <w:nsid w:val="530f8c61"/>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35">
    <w:nsid w:val="814c4cc"/>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34">
    <w:nsid w:val="17521db"/>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33">
    <w:nsid w:val="6ec2661"/>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32">
    <w:nsid w:val="14713440"/>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31">
    <w:nsid w:val="4aec291f"/>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30">
    <w:nsid w:val="332109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5600BF"/>
    <w:multiLevelType w:val="multilevel"/>
    <w:tmpl w:val="7A28EB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E1510B"/>
    <w:multiLevelType w:val="multilevel"/>
    <w:tmpl w:val="973EAA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310C00"/>
    <w:multiLevelType w:val="multilevel"/>
    <w:tmpl w:val="1E6A47E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C06F86"/>
    <w:multiLevelType w:val="multilevel"/>
    <w:tmpl w:val="6D94391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FD7393"/>
    <w:multiLevelType w:val="multilevel"/>
    <w:tmpl w:val="25881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DA1191"/>
    <w:multiLevelType w:val="multilevel"/>
    <w:tmpl w:val="83D02A26"/>
    <w:lvl w:ilvl="0">
      <w:start w:val="1"/>
      <w:numFmt w:val="decimal"/>
      <w:lvlText w:val="• PBI %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25A43C03"/>
    <w:multiLevelType w:val="multilevel"/>
    <w:tmpl w:val="D0B08AA2"/>
    <w:lvl w:ilvl="0">
      <w:start w:val="7"/>
      <w:numFmt w:val="decimal"/>
      <w:lvlText w:val="• PBI %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29F54E71"/>
    <w:multiLevelType w:val="multilevel"/>
    <w:tmpl w:val="317A9A7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2AA95B87"/>
    <w:multiLevelType w:val="multilevel"/>
    <w:tmpl w:val="57E8DAB4"/>
    <w:lvl w:ilvl="0">
      <w:start w:val="10"/>
      <w:numFmt w:val="decimal"/>
      <w:lvlText w:val="• PBI %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2ED85206"/>
    <w:multiLevelType w:val="multilevel"/>
    <w:tmpl w:val="45648122"/>
    <w:lvl w:ilvl="0">
      <w:start w:val="16"/>
      <w:numFmt w:val="decimal"/>
      <w:lvlText w:val="• PBI %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30945945"/>
    <w:multiLevelType w:val="multilevel"/>
    <w:tmpl w:val="DE423C3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30E57BA0"/>
    <w:multiLevelType w:val="multilevel"/>
    <w:tmpl w:val="E0ACE1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338E0367"/>
    <w:multiLevelType w:val="multilevel"/>
    <w:tmpl w:val="50C882B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36981D28"/>
    <w:multiLevelType w:val="multilevel"/>
    <w:tmpl w:val="85464C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3B78CF"/>
    <w:multiLevelType w:val="multilevel"/>
    <w:tmpl w:val="C98A69D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493B2E17"/>
    <w:multiLevelType w:val="multilevel"/>
    <w:tmpl w:val="37EA72F8"/>
    <w:lvl w:ilvl="0">
      <w:start w:val="4"/>
      <w:numFmt w:val="decimal"/>
      <w:lvlText w:val="• PBI %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499223A2"/>
    <w:multiLevelType w:val="multilevel"/>
    <w:tmpl w:val="8F3459DC"/>
    <w:lvl w:ilvl="0">
      <w:start w:val="13"/>
      <w:numFmt w:val="decimal"/>
      <w:lvlText w:val="• PBI %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4EB36F42"/>
    <w:multiLevelType w:val="multilevel"/>
    <w:tmpl w:val="EB78E5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50D53B22"/>
    <w:multiLevelType w:val="multilevel"/>
    <w:tmpl w:val="73AE7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A5710BD"/>
    <w:multiLevelType w:val="multilevel"/>
    <w:tmpl w:val="9246327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677026"/>
    <w:multiLevelType w:val="hybridMultilevel"/>
    <w:tmpl w:val="3EFA51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64D33525"/>
    <w:multiLevelType w:val="multilevel"/>
    <w:tmpl w:val="EF10E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0761DB"/>
    <w:multiLevelType w:val="multilevel"/>
    <w:tmpl w:val="BBEE2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76E3967"/>
    <w:multiLevelType w:val="multilevel"/>
    <w:tmpl w:val="B8C0263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6AC67AE4"/>
    <w:multiLevelType w:val="multilevel"/>
    <w:tmpl w:val="8D881A4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1B2E96"/>
    <w:multiLevelType w:val="multilevel"/>
    <w:tmpl w:val="D6AAB72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737F2CEF"/>
    <w:multiLevelType w:val="multilevel"/>
    <w:tmpl w:val="F0A0E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A473939"/>
    <w:multiLevelType w:val="multilevel"/>
    <w:tmpl w:val="03A2E01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11368E"/>
    <w:multiLevelType w:val="multilevel"/>
    <w:tmpl w:val="41B8981E"/>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9" w15:restartNumberingAfterBreak="0">
    <w:nsid w:val="7FAB2341"/>
    <w:multiLevelType w:val="multilevel"/>
    <w:tmpl w:val="7EA4D23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1" w16cid:durableId="1624847206">
    <w:abstractNumId w:val="26"/>
  </w:num>
  <w:num w:numId="2" w16cid:durableId="310596664">
    <w:abstractNumId w:val="18"/>
  </w:num>
  <w:num w:numId="3" w16cid:durableId="1003975974">
    <w:abstractNumId w:val="28"/>
  </w:num>
  <w:num w:numId="4" w16cid:durableId="1494686160">
    <w:abstractNumId w:val="22"/>
  </w:num>
  <w:num w:numId="5" w16cid:durableId="1819571998">
    <w:abstractNumId w:val="4"/>
  </w:num>
  <w:num w:numId="6" w16cid:durableId="1573271981">
    <w:abstractNumId w:val="1"/>
  </w:num>
  <w:num w:numId="7" w16cid:durableId="1619221343">
    <w:abstractNumId w:val="19"/>
  </w:num>
  <w:num w:numId="8" w16cid:durableId="1351027986">
    <w:abstractNumId w:val="3"/>
  </w:num>
  <w:num w:numId="9" w16cid:durableId="1782413782">
    <w:abstractNumId w:val="2"/>
  </w:num>
  <w:num w:numId="10" w16cid:durableId="206722592">
    <w:abstractNumId w:val="24"/>
  </w:num>
  <w:num w:numId="11" w16cid:durableId="1013536864">
    <w:abstractNumId w:val="21"/>
  </w:num>
  <w:num w:numId="12" w16cid:durableId="1700857402">
    <w:abstractNumId w:val="13"/>
  </w:num>
  <w:num w:numId="13" w16cid:durableId="109055006">
    <w:abstractNumId w:val="0"/>
  </w:num>
  <w:num w:numId="14" w16cid:durableId="1203522747">
    <w:abstractNumId w:val="27"/>
  </w:num>
  <w:num w:numId="15" w16cid:durableId="1458521580">
    <w:abstractNumId w:val="25"/>
  </w:num>
  <w:num w:numId="16" w16cid:durableId="1253929099">
    <w:abstractNumId w:val="10"/>
  </w:num>
  <w:num w:numId="17" w16cid:durableId="1644501077">
    <w:abstractNumId w:val="17"/>
  </w:num>
  <w:num w:numId="18" w16cid:durableId="1346782316">
    <w:abstractNumId w:val="11"/>
  </w:num>
  <w:num w:numId="19" w16cid:durableId="770079690">
    <w:abstractNumId w:val="12"/>
  </w:num>
  <w:num w:numId="20" w16cid:durableId="488206816">
    <w:abstractNumId w:val="14"/>
  </w:num>
  <w:num w:numId="21" w16cid:durableId="355348824">
    <w:abstractNumId w:val="5"/>
  </w:num>
  <w:num w:numId="22" w16cid:durableId="397477992">
    <w:abstractNumId w:val="15"/>
  </w:num>
  <w:num w:numId="23" w16cid:durableId="134957168">
    <w:abstractNumId w:val="6"/>
  </w:num>
  <w:num w:numId="24" w16cid:durableId="713313853">
    <w:abstractNumId w:val="8"/>
  </w:num>
  <w:num w:numId="25" w16cid:durableId="1763450245">
    <w:abstractNumId w:val="16"/>
  </w:num>
  <w:num w:numId="26" w16cid:durableId="88933799">
    <w:abstractNumId w:val="9"/>
  </w:num>
  <w:num w:numId="27" w16cid:durableId="1451821095">
    <w:abstractNumId w:val="23"/>
  </w:num>
  <w:num w:numId="28" w16cid:durableId="933784614">
    <w:abstractNumId w:val="29"/>
  </w:num>
  <w:num w:numId="29" w16cid:durableId="567422380">
    <w:abstractNumId w:val="7"/>
  </w:num>
  <w:num w:numId="30" w16cid:durableId="119499521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EA1"/>
    <w:rsid w:val="00056118"/>
    <w:rsid w:val="000F380C"/>
    <w:rsid w:val="00210503"/>
    <w:rsid w:val="003D0D3A"/>
    <w:rsid w:val="005A3208"/>
    <w:rsid w:val="0067544C"/>
    <w:rsid w:val="00681EA7"/>
    <w:rsid w:val="006854AD"/>
    <w:rsid w:val="007A5B05"/>
    <w:rsid w:val="007A651F"/>
    <w:rsid w:val="007E640E"/>
    <w:rsid w:val="00832CBD"/>
    <w:rsid w:val="009730E4"/>
    <w:rsid w:val="00A01D4E"/>
    <w:rsid w:val="00A10929"/>
    <w:rsid w:val="00B16119"/>
    <w:rsid w:val="00B512E5"/>
    <w:rsid w:val="00B5434A"/>
    <w:rsid w:val="00BA2C3F"/>
    <w:rsid w:val="00C6784F"/>
    <w:rsid w:val="00C77C6F"/>
    <w:rsid w:val="00C95B0A"/>
    <w:rsid w:val="00CD5548"/>
    <w:rsid w:val="00CD6C96"/>
    <w:rsid w:val="00D56AE9"/>
    <w:rsid w:val="00EC148B"/>
    <w:rsid w:val="00F24EA1"/>
    <w:rsid w:val="03A80973"/>
    <w:rsid w:val="04BC09A1"/>
    <w:rsid w:val="05806E5D"/>
    <w:rsid w:val="05DCF930"/>
    <w:rsid w:val="06883734"/>
    <w:rsid w:val="092D567E"/>
    <w:rsid w:val="0AECF060"/>
    <w:rsid w:val="10A17419"/>
    <w:rsid w:val="11527DED"/>
    <w:rsid w:val="15603802"/>
    <w:rsid w:val="17E397F4"/>
    <w:rsid w:val="1C141976"/>
    <w:rsid w:val="1D058982"/>
    <w:rsid w:val="1FE50EF3"/>
    <w:rsid w:val="213CB550"/>
    <w:rsid w:val="25402B3D"/>
    <w:rsid w:val="25870DF6"/>
    <w:rsid w:val="25937D1E"/>
    <w:rsid w:val="267485D8"/>
    <w:rsid w:val="2A08DE98"/>
    <w:rsid w:val="2A6E5063"/>
    <w:rsid w:val="2BC8E37B"/>
    <w:rsid w:val="306452AB"/>
    <w:rsid w:val="330DE092"/>
    <w:rsid w:val="3328F14B"/>
    <w:rsid w:val="35808F50"/>
    <w:rsid w:val="3C68C23A"/>
    <w:rsid w:val="408DDFF4"/>
    <w:rsid w:val="428A5D74"/>
    <w:rsid w:val="428ED4E7"/>
    <w:rsid w:val="430B3A54"/>
    <w:rsid w:val="43FBB9D7"/>
    <w:rsid w:val="50E757AB"/>
    <w:rsid w:val="53B618C8"/>
    <w:rsid w:val="54C3EE37"/>
    <w:rsid w:val="59EC5730"/>
    <w:rsid w:val="5B791A94"/>
    <w:rsid w:val="5DCB2FA5"/>
    <w:rsid w:val="5DD99355"/>
    <w:rsid w:val="5E2A88A2"/>
    <w:rsid w:val="61538F4D"/>
    <w:rsid w:val="6E9359D8"/>
    <w:rsid w:val="6F55310B"/>
    <w:rsid w:val="759F81D5"/>
    <w:rsid w:val="7A95F272"/>
    <w:rsid w:val="7B873D32"/>
    <w:rsid w:val="7F28E3B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1D7D9"/>
  <w15:chartTrackingRefBased/>
  <w15:docId w15:val="{F6B3E68A-D91A-4D57-890F-182845A55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10929"/>
    <w:pPr>
      <w:spacing w:after="0" w:line="276" w:lineRule="auto"/>
    </w:pPr>
    <w:rPr>
      <w:rFonts w:ascii="Arial" w:hAnsi="Arial" w:eastAsia="Arial" w:cs="Arial"/>
      <w:kern w:val="0"/>
      <w:lang w:val="es-419" w:eastAsia="es-CO"/>
      <w14:ligatures w14:val="none"/>
    </w:rPr>
  </w:style>
  <w:style w:type="paragraph" w:styleId="Ttulo1">
    <w:name w:val="heading 1"/>
    <w:basedOn w:val="Normal"/>
    <w:next w:val="Normal"/>
    <w:link w:val="Ttulo1Car"/>
    <w:uiPriority w:val="9"/>
    <w:qFormat/>
    <w:rsid w:val="00F24EA1"/>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F24EA1"/>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24EA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24EA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24EA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24EA1"/>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24EA1"/>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24EA1"/>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24EA1"/>
    <w:pPr>
      <w:keepNext/>
      <w:keepLines/>
      <w:outlineLvl w:val="8"/>
    </w:pPr>
    <w:rPr>
      <w:rFonts w:eastAsiaTheme="majorEastAsia" w:cstheme="majorBidi"/>
      <w:color w:val="272727" w:themeColor="text1" w:themeTint="D8"/>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F24EA1"/>
    <w:rPr>
      <w:rFonts w:asciiTheme="majorHAnsi" w:hAnsiTheme="majorHAnsi" w:eastAsiaTheme="majorEastAsia" w:cstheme="majorBidi"/>
      <w:color w:val="0F4761" w:themeColor="accent1" w:themeShade="BF"/>
      <w:sz w:val="40"/>
      <w:szCs w:val="40"/>
    </w:rPr>
  </w:style>
  <w:style w:type="character" w:styleId="Ttulo2Car" w:customStyle="1">
    <w:name w:val="Título 2 Car"/>
    <w:basedOn w:val="Fuentedeprrafopredeter"/>
    <w:link w:val="Ttulo2"/>
    <w:uiPriority w:val="9"/>
    <w:semiHidden/>
    <w:rsid w:val="00F24EA1"/>
    <w:rPr>
      <w:rFonts w:asciiTheme="majorHAnsi" w:hAnsiTheme="majorHAnsi" w:eastAsiaTheme="majorEastAsia" w:cstheme="majorBidi"/>
      <w:color w:val="0F4761" w:themeColor="accent1" w:themeShade="BF"/>
      <w:sz w:val="32"/>
      <w:szCs w:val="32"/>
    </w:rPr>
  </w:style>
  <w:style w:type="character" w:styleId="Ttulo3Car" w:customStyle="1">
    <w:name w:val="Título 3 Car"/>
    <w:basedOn w:val="Fuentedeprrafopredeter"/>
    <w:link w:val="Ttulo3"/>
    <w:uiPriority w:val="9"/>
    <w:semiHidden/>
    <w:rsid w:val="00F24EA1"/>
    <w:rPr>
      <w:rFonts w:eastAsiaTheme="majorEastAsia" w:cstheme="majorBidi"/>
      <w:color w:val="0F4761" w:themeColor="accent1" w:themeShade="BF"/>
      <w:sz w:val="28"/>
      <w:szCs w:val="28"/>
    </w:rPr>
  </w:style>
  <w:style w:type="character" w:styleId="Ttulo4Car" w:customStyle="1">
    <w:name w:val="Título 4 Car"/>
    <w:basedOn w:val="Fuentedeprrafopredeter"/>
    <w:link w:val="Ttulo4"/>
    <w:uiPriority w:val="9"/>
    <w:semiHidden/>
    <w:rsid w:val="00F24EA1"/>
    <w:rPr>
      <w:rFonts w:eastAsiaTheme="majorEastAsia" w:cstheme="majorBidi"/>
      <w:i/>
      <w:iCs/>
      <w:color w:val="0F4761" w:themeColor="accent1" w:themeShade="BF"/>
    </w:rPr>
  </w:style>
  <w:style w:type="character" w:styleId="Ttulo5Car" w:customStyle="1">
    <w:name w:val="Título 5 Car"/>
    <w:basedOn w:val="Fuentedeprrafopredeter"/>
    <w:link w:val="Ttulo5"/>
    <w:uiPriority w:val="9"/>
    <w:semiHidden/>
    <w:rsid w:val="00F24EA1"/>
    <w:rPr>
      <w:rFonts w:eastAsiaTheme="majorEastAsia" w:cstheme="majorBidi"/>
      <w:color w:val="0F4761" w:themeColor="accent1" w:themeShade="BF"/>
    </w:rPr>
  </w:style>
  <w:style w:type="character" w:styleId="Ttulo6Car" w:customStyle="1">
    <w:name w:val="Título 6 Car"/>
    <w:basedOn w:val="Fuentedeprrafopredeter"/>
    <w:link w:val="Ttulo6"/>
    <w:uiPriority w:val="9"/>
    <w:semiHidden/>
    <w:rsid w:val="00F24EA1"/>
    <w:rPr>
      <w:rFonts w:eastAsiaTheme="majorEastAsia" w:cstheme="majorBidi"/>
      <w:i/>
      <w:iCs/>
      <w:color w:val="595959" w:themeColor="text1" w:themeTint="A6"/>
    </w:rPr>
  </w:style>
  <w:style w:type="character" w:styleId="Ttulo7Car" w:customStyle="1">
    <w:name w:val="Título 7 Car"/>
    <w:basedOn w:val="Fuentedeprrafopredeter"/>
    <w:link w:val="Ttulo7"/>
    <w:uiPriority w:val="9"/>
    <w:semiHidden/>
    <w:rsid w:val="00F24EA1"/>
    <w:rPr>
      <w:rFonts w:eastAsiaTheme="majorEastAsia" w:cstheme="majorBidi"/>
      <w:color w:val="595959" w:themeColor="text1" w:themeTint="A6"/>
    </w:rPr>
  </w:style>
  <w:style w:type="character" w:styleId="Ttulo8Car" w:customStyle="1">
    <w:name w:val="Título 8 Car"/>
    <w:basedOn w:val="Fuentedeprrafopredeter"/>
    <w:link w:val="Ttulo8"/>
    <w:uiPriority w:val="9"/>
    <w:semiHidden/>
    <w:rsid w:val="00F24EA1"/>
    <w:rPr>
      <w:rFonts w:eastAsiaTheme="majorEastAsia" w:cstheme="majorBidi"/>
      <w:i/>
      <w:iCs/>
      <w:color w:val="272727" w:themeColor="text1" w:themeTint="D8"/>
    </w:rPr>
  </w:style>
  <w:style w:type="character" w:styleId="Ttulo9Car" w:customStyle="1">
    <w:name w:val="Título 9 Car"/>
    <w:basedOn w:val="Fuentedeprrafopredeter"/>
    <w:link w:val="Ttulo9"/>
    <w:uiPriority w:val="9"/>
    <w:semiHidden/>
    <w:rsid w:val="00F24EA1"/>
    <w:rPr>
      <w:rFonts w:eastAsiaTheme="majorEastAsia" w:cstheme="majorBidi"/>
      <w:color w:val="272727" w:themeColor="text1" w:themeTint="D8"/>
    </w:rPr>
  </w:style>
  <w:style w:type="paragraph" w:styleId="Ttulo">
    <w:name w:val="Title"/>
    <w:basedOn w:val="Normal"/>
    <w:next w:val="Normal"/>
    <w:link w:val="TtuloCar"/>
    <w:uiPriority w:val="10"/>
    <w:qFormat/>
    <w:rsid w:val="00F24EA1"/>
    <w:pPr>
      <w:spacing w:after="8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F24EA1"/>
    <w:rPr>
      <w:rFonts w:asciiTheme="majorHAnsi" w:hAnsiTheme="majorHAnsi" w:eastAsiaTheme="majorEastAsia" w:cstheme="majorBidi"/>
      <w:spacing w:val="-10"/>
      <w:kern w:val="28"/>
      <w:sz w:val="56"/>
      <w:szCs w:val="56"/>
    </w:rPr>
  </w:style>
  <w:style w:type="paragraph" w:styleId="Subttulo">
    <w:name w:val="Subtitle"/>
    <w:basedOn w:val="Normal"/>
    <w:next w:val="Normal"/>
    <w:link w:val="SubttuloCar"/>
    <w:uiPriority w:val="11"/>
    <w:qFormat/>
    <w:rsid w:val="00F24EA1"/>
    <w:pPr>
      <w:numPr>
        <w:ilvl w:val="1"/>
      </w:numPr>
    </w:pPr>
    <w:rPr>
      <w:rFonts w:eastAsiaTheme="majorEastAsia" w:cstheme="majorBidi"/>
      <w:color w:val="595959" w:themeColor="text1" w:themeTint="A6"/>
      <w:spacing w:val="15"/>
      <w:sz w:val="28"/>
      <w:szCs w:val="28"/>
    </w:rPr>
  </w:style>
  <w:style w:type="character" w:styleId="SubttuloCar" w:customStyle="1">
    <w:name w:val="Subtítulo Car"/>
    <w:basedOn w:val="Fuentedeprrafopredeter"/>
    <w:link w:val="Subttulo"/>
    <w:uiPriority w:val="11"/>
    <w:rsid w:val="00F24EA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24EA1"/>
    <w:pPr>
      <w:spacing w:before="160"/>
      <w:jc w:val="center"/>
    </w:pPr>
    <w:rPr>
      <w:i/>
      <w:iCs/>
      <w:color w:val="404040" w:themeColor="text1" w:themeTint="BF"/>
    </w:rPr>
  </w:style>
  <w:style w:type="character" w:styleId="CitaCar" w:customStyle="1">
    <w:name w:val="Cita Car"/>
    <w:basedOn w:val="Fuentedeprrafopredeter"/>
    <w:link w:val="Cita"/>
    <w:uiPriority w:val="29"/>
    <w:rsid w:val="00F24EA1"/>
    <w:rPr>
      <w:i/>
      <w:iCs/>
      <w:color w:val="404040" w:themeColor="text1" w:themeTint="BF"/>
    </w:rPr>
  </w:style>
  <w:style w:type="paragraph" w:styleId="Prrafodelista">
    <w:name w:val="List Paragraph"/>
    <w:basedOn w:val="Normal"/>
    <w:uiPriority w:val="34"/>
    <w:qFormat/>
    <w:rsid w:val="00F24EA1"/>
    <w:pPr>
      <w:ind w:left="720"/>
      <w:contextualSpacing/>
    </w:pPr>
  </w:style>
  <w:style w:type="character" w:styleId="nfasisintenso">
    <w:name w:val="Intense Emphasis"/>
    <w:basedOn w:val="Fuentedeprrafopredeter"/>
    <w:uiPriority w:val="21"/>
    <w:qFormat/>
    <w:rsid w:val="00F24EA1"/>
    <w:rPr>
      <w:i/>
      <w:iCs/>
      <w:color w:val="0F4761" w:themeColor="accent1" w:themeShade="BF"/>
    </w:rPr>
  </w:style>
  <w:style w:type="paragraph" w:styleId="Citadestacada">
    <w:name w:val="Intense Quote"/>
    <w:basedOn w:val="Normal"/>
    <w:next w:val="Normal"/>
    <w:link w:val="CitadestacadaCar"/>
    <w:uiPriority w:val="30"/>
    <w:qFormat/>
    <w:rsid w:val="00F24EA1"/>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CitadestacadaCar" w:customStyle="1">
    <w:name w:val="Cita destacada Car"/>
    <w:basedOn w:val="Fuentedeprrafopredeter"/>
    <w:link w:val="Citadestacada"/>
    <w:uiPriority w:val="30"/>
    <w:rsid w:val="00F24EA1"/>
    <w:rPr>
      <w:i/>
      <w:iCs/>
      <w:color w:val="0F4761" w:themeColor="accent1" w:themeShade="BF"/>
    </w:rPr>
  </w:style>
  <w:style w:type="character" w:styleId="Referenciaintensa">
    <w:name w:val="Intense Reference"/>
    <w:basedOn w:val="Fuentedeprrafopredeter"/>
    <w:uiPriority w:val="32"/>
    <w:qFormat/>
    <w:rsid w:val="00F24EA1"/>
    <w:rPr>
      <w:b/>
      <w:bCs/>
      <w:smallCaps/>
      <w:color w:val="0F4761" w:themeColor="accent1" w:themeShade="BF"/>
      <w:spacing w:val="5"/>
    </w:rPr>
  </w:style>
  <w:style w:type="character" w:styleId="Hipervnculo">
    <w:name w:val="Hyperlink"/>
    <w:basedOn w:val="Fuentedeprrafopredeter"/>
    <w:uiPriority w:val="99"/>
    <w:unhideWhenUsed/>
    <w:rsid w:val="003D0D3A"/>
    <w:rPr>
      <w:color w:val="467886" w:themeColor="hyperlink"/>
      <w:u w:val="single"/>
    </w:rPr>
  </w:style>
  <w:style w:type="character" w:styleId="Mencinsinresolver">
    <w:name w:val="Unresolved Mention"/>
    <w:basedOn w:val="Fuentedeprrafopredeter"/>
    <w:uiPriority w:val="99"/>
    <w:semiHidden/>
    <w:unhideWhenUsed/>
    <w:rsid w:val="003D0D3A"/>
    <w:rPr>
      <w:color w:val="605E5C"/>
      <w:shd w:val="clear" w:color="auto" w:fill="E1DFDD"/>
    </w:rPr>
  </w:style>
  <w:style w:type="character" w:styleId="Hipervnculovisitado">
    <w:name w:val="FollowedHyperlink"/>
    <w:basedOn w:val="Fuentedeprrafopredeter"/>
    <w:uiPriority w:val="99"/>
    <w:semiHidden/>
    <w:unhideWhenUsed/>
    <w:rsid w:val="003D0D3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settings" Target="settings.xml" Id="rId3" /><Relationship Type="http://schemas.openxmlformats.org/officeDocument/2006/relationships/fontTable" Target="fontTable.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1.png" Id="rId5" /><Relationship Type="http://schemas.openxmlformats.org/officeDocument/2006/relationships/webSettings" Target="webSettings.xml" Id="rId4" /><Relationship Type="http://schemas.openxmlformats.org/officeDocument/2006/relationships/hyperlink" Target="https://dev.azure.com/ViktusResidencias/Victus%20Residencias" TargetMode="External" Id="R1bf2b2f1470f4fc3" /><Relationship Type="http://schemas.microsoft.com/office/2020/10/relationships/intelligence" Target="intelligence2.xml" Id="Rf55c291da342440d" /><Relationship Type="http://schemas.openxmlformats.org/officeDocument/2006/relationships/image" Target="/media/image2.png" Id="R76419c6fca1e4a20" /><Relationship Type="http://schemas.openxmlformats.org/officeDocument/2006/relationships/image" Target="/media/image3.png" Id="R6d543f7f213b4e07"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Andres Felipe Velez Alcaraz</dc:creator>
  <keywords/>
  <dc:description/>
  <lastModifiedBy>Usuario invitado</lastModifiedBy>
  <revision>24</revision>
  <dcterms:created xsi:type="dcterms:W3CDTF">2025-03-22T15:42:00.0000000Z</dcterms:created>
  <dcterms:modified xsi:type="dcterms:W3CDTF">2025-05-20T17:43:02.0146975Z</dcterms:modified>
</coreProperties>
</file>