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EatAndShare is a simple recipe-sharing web application that lets users post their favorite meals in one place. After creating an account and logging in, users can add new recipes by entering a title, prep and cook times, difficulty level, step-by-step instructions, and a structured list of ingredients with quantities and units. Each recipe is assigned to a category such as Breakfast, Lunch, Dinner, Salad, or Dessert, and users can optionally upload an image of the dish. Recipes can then be browsed by category from the home page or navigation bar, and clicking on a recipe shows its full details, including ingredients and instructions. Users can delete their recipes and look at recipes posted by other people. Overall, EatAndShare provides a clean, user-friendly way for home cooks and busy students to keep their recipes organized and quickly accessible while sharing them with others.</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