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0F17" w14:textId="390F23C1" w:rsidR="009034E0" w:rsidRDefault="009034E0" w:rsidP="009034E0">
      <w:pPr>
        <w:pStyle w:val="ListParagraph"/>
        <w:numPr>
          <w:ilvl w:val="0"/>
          <w:numId w:val="2"/>
        </w:numPr>
      </w:pPr>
    </w:p>
    <w:p w14:paraId="33429E15" w14:textId="090C4703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Zero or less shouldn’t be on the scoreboard list </w:t>
      </w:r>
    </w:p>
    <w:p w14:paraId="67E93383" w14:textId="0D063807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Change the scoreboard color and center it </w:t>
      </w:r>
    </w:p>
    <w:p w14:paraId="13AF05E4" w14:textId="772DFE11" w:rsidR="009034E0" w:rsidRDefault="009034E0" w:rsidP="009034E0">
      <w:pPr>
        <w:pStyle w:val="ListParagraph"/>
        <w:numPr>
          <w:ilvl w:val="0"/>
          <w:numId w:val="1"/>
        </w:numPr>
      </w:pPr>
      <w:r>
        <w:t>Validate the username</w:t>
      </w:r>
      <w:r w:rsidR="00FD6D2B">
        <w:t>()</w:t>
      </w:r>
    </w:p>
    <w:p w14:paraId="53A4720F" w14:textId="36C83CB5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Add the player's name to the game </w:t>
      </w:r>
    </w:p>
    <w:p w14:paraId="185933DD" w14:textId="563BD8A4" w:rsidR="009034E0" w:rsidRDefault="009034E0" w:rsidP="009034E0">
      <w:pPr>
        <w:pStyle w:val="ListParagraph"/>
        <w:numPr>
          <w:ilvl w:val="0"/>
          <w:numId w:val="1"/>
        </w:numPr>
      </w:pPr>
      <w:r>
        <w:t>Reset the bomb number after each bomb exploded to 3</w:t>
      </w:r>
    </w:p>
    <w:p w14:paraId="117A89FF" w14:textId="4C4D21A1" w:rsidR="009034E0" w:rsidRDefault="009034E0" w:rsidP="009034E0">
      <w:pPr>
        <w:pStyle w:val="ListParagraph"/>
        <w:numPr>
          <w:ilvl w:val="0"/>
          <w:numId w:val="1"/>
        </w:numPr>
      </w:pPr>
      <w:r>
        <w:t>Go back to the menu in the middle of the game</w:t>
      </w:r>
    </w:p>
    <w:p w14:paraId="6D0069A7" w14:textId="55E0374E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Change the timer color to just white </w:t>
      </w:r>
    </w:p>
    <w:p w14:paraId="17DA8D1B" w14:textId="7FE82CD1" w:rsidR="009034E0" w:rsidRDefault="00FD6D2B" w:rsidP="009034E0">
      <w:pPr>
        <w:pStyle w:val="ListParagraph"/>
        <w:numPr>
          <w:ilvl w:val="0"/>
          <w:numId w:val="1"/>
        </w:numPr>
      </w:pPr>
      <w:r>
        <w:t xml:space="preserve">Remove the exit at the Game </w:t>
      </w:r>
      <w:r w:rsidR="008D6B78">
        <w:t>Over</w:t>
      </w:r>
      <w:r>
        <w:t xml:space="preserve"> panel</w:t>
      </w:r>
    </w:p>
    <w:p w14:paraId="078A9A0A" w14:textId="7C6C218C" w:rsidR="00FD6D2B" w:rsidRDefault="00FD6D2B" w:rsidP="009034E0">
      <w:pPr>
        <w:pStyle w:val="ListParagraph"/>
        <w:numPr>
          <w:ilvl w:val="0"/>
          <w:numId w:val="1"/>
        </w:numPr>
      </w:pPr>
      <w:r>
        <w:t>Change the new game naming to “Start Game”</w:t>
      </w:r>
    </w:p>
    <w:p w14:paraId="275F1ECE" w14:textId="468369BF" w:rsidR="00FD6D2B" w:rsidRDefault="006D6712" w:rsidP="009034E0">
      <w:pPr>
        <w:pStyle w:val="ListParagraph"/>
        <w:numPr>
          <w:ilvl w:val="0"/>
          <w:numId w:val="1"/>
        </w:numPr>
      </w:pPr>
      <w:r>
        <w:t xml:space="preserve">Fix the Bug with the scoreboard. </w:t>
      </w:r>
    </w:p>
    <w:sectPr w:rsidR="00FD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45C5"/>
    <w:multiLevelType w:val="hybridMultilevel"/>
    <w:tmpl w:val="C4E8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5568"/>
    <w:multiLevelType w:val="hybridMultilevel"/>
    <w:tmpl w:val="76FC4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292341">
    <w:abstractNumId w:val="0"/>
  </w:num>
  <w:num w:numId="2" w16cid:durableId="46034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E0"/>
    <w:rsid w:val="00372ED8"/>
    <w:rsid w:val="00693603"/>
    <w:rsid w:val="006D6712"/>
    <w:rsid w:val="008D6B78"/>
    <w:rsid w:val="009034E0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B6783"/>
  <w15:chartTrackingRefBased/>
  <w15:docId w15:val="{B8031263-0843-40E6-ABA8-0F7F144F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329</Characters>
  <Application>Microsoft Office Word</Application>
  <DocSecurity>0</DocSecurity>
  <Lines>10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Zelele, Andrias</dc:creator>
  <cp:keywords/>
  <dc:description/>
  <cp:lastModifiedBy>Zelele, Andrias</cp:lastModifiedBy>
  <cp:revision>2</cp:revision>
  <dcterms:created xsi:type="dcterms:W3CDTF">2025-04-16T17:07:00Z</dcterms:created>
  <dcterms:modified xsi:type="dcterms:W3CDTF">2025-04-16T17:07:00Z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4c560be3-10ec-46c9-a266-4f96b397936c</vt:lpwstr>
  </property>
</Properties>
</file>