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F17" w14:textId="390F23C1" w:rsidR="009034E0" w:rsidRDefault="009034E0" w:rsidP="009034E0">
      <w:pPr>
        <w:pStyle w:val="ListParagraph"/>
        <w:numPr>
          <w:ilvl w:val="0"/>
          <w:numId w:val="2"/>
        </w:numPr>
      </w:pPr>
    </w:p>
    <w:p w14:paraId="33429E15" w14:textId="4D2E809B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Zero or less shouldn’t be on the scoreboard list </w:t>
      </w:r>
      <w:r w:rsidR="00905FA4">
        <w:t>-A</w:t>
      </w:r>
    </w:p>
    <w:p w14:paraId="67E93383" w14:textId="4141FACE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Change the scoreboard color and center it </w:t>
      </w:r>
      <w:r w:rsidR="00905FA4">
        <w:t>-A</w:t>
      </w:r>
    </w:p>
    <w:p w14:paraId="13AF05E4" w14:textId="6C9E8436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Validate the </w:t>
      </w:r>
      <w:proofErr w:type="gramStart"/>
      <w:r>
        <w:t>username</w:t>
      </w:r>
      <w:r w:rsidR="00FD6D2B">
        <w:t>(</w:t>
      </w:r>
      <w:proofErr w:type="gramEnd"/>
      <w:r w:rsidR="00FD6D2B">
        <w:t>)</w:t>
      </w:r>
      <w:r w:rsidR="00905FA4">
        <w:t>-A</w:t>
      </w:r>
    </w:p>
    <w:p w14:paraId="53A4720F" w14:textId="7631D7C6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Add the player's name to the game </w:t>
      </w:r>
      <w:r w:rsidR="00905FA4">
        <w:t>-Guz</w:t>
      </w:r>
    </w:p>
    <w:p w14:paraId="185933DD" w14:textId="563BD8A4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>Reset the bomb number after each bomb exploded to 3</w:t>
      </w:r>
    </w:p>
    <w:p w14:paraId="117A89FF" w14:textId="5D12A117" w:rsidR="009034E0" w:rsidRDefault="009034E0" w:rsidP="009034E0">
      <w:pPr>
        <w:pStyle w:val="ListParagraph"/>
        <w:numPr>
          <w:ilvl w:val="0"/>
          <w:numId w:val="1"/>
        </w:numPr>
      </w:pPr>
      <w:r>
        <w:t>Go back to the menu in the middle of the game</w:t>
      </w:r>
      <w:r w:rsidR="00905FA4">
        <w:t>-A</w:t>
      </w:r>
    </w:p>
    <w:p w14:paraId="6D0069A7" w14:textId="55E0374E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 xml:space="preserve">Change the timer color to just white </w:t>
      </w:r>
    </w:p>
    <w:p w14:paraId="17DA8D1B" w14:textId="4FA2AAE1" w:rsidR="009034E0" w:rsidRDefault="00FD6D2B" w:rsidP="009034E0">
      <w:pPr>
        <w:pStyle w:val="ListParagraph"/>
        <w:numPr>
          <w:ilvl w:val="0"/>
          <w:numId w:val="1"/>
        </w:numPr>
      </w:pPr>
      <w:r>
        <w:t xml:space="preserve">Remove the exit at the Game </w:t>
      </w:r>
      <w:r w:rsidR="008D6B78">
        <w:t>Over</w:t>
      </w:r>
      <w:r>
        <w:t xml:space="preserve"> panel</w:t>
      </w:r>
      <w:r w:rsidR="00905FA4">
        <w:t>-A</w:t>
      </w:r>
    </w:p>
    <w:p w14:paraId="078A9A0A" w14:textId="572C5930" w:rsidR="00FD6D2B" w:rsidRDefault="00FD6D2B" w:rsidP="009034E0">
      <w:pPr>
        <w:pStyle w:val="ListParagraph"/>
        <w:numPr>
          <w:ilvl w:val="0"/>
          <w:numId w:val="1"/>
        </w:numPr>
      </w:pPr>
      <w:r>
        <w:t>Change the new game naming to “Start Game”</w:t>
      </w:r>
      <w:r w:rsidR="00905FA4">
        <w:t>-A</w:t>
      </w:r>
    </w:p>
    <w:p w14:paraId="275F1ECE" w14:textId="04C71018" w:rsidR="00FD6D2B" w:rsidRDefault="006D6712" w:rsidP="009034E0">
      <w:pPr>
        <w:pStyle w:val="ListParagraph"/>
        <w:numPr>
          <w:ilvl w:val="0"/>
          <w:numId w:val="1"/>
        </w:numPr>
      </w:pPr>
      <w:r>
        <w:t xml:space="preserve">Fix the Bug with the scoreboard. </w:t>
      </w:r>
      <w:r w:rsidR="00905FA4">
        <w:t>-A</w:t>
      </w:r>
    </w:p>
    <w:sectPr w:rsidR="00FD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5C5"/>
    <w:multiLevelType w:val="hybridMultilevel"/>
    <w:tmpl w:val="C4E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568"/>
    <w:multiLevelType w:val="hybridMultilevel"/>
    <w:tmpl w:val="76FC4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292341">
    <w:abstractNumId w:val="0"/>
  </w:num>
  <w:num w:numId="2" w16cid:durableId="46034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0"/>
    <w:rsid w:val="00372ED8"/>
    <w:rsid w:val="00635042"/>
    <w:rsid w:val="00693603"/>
    <w:rsid w:val="006D6712"/>
    <w:rsid w:val="008D6B78"/>
    <w:rsid w:val="009034E0"/>
    <w:rsid w:val="00905FA4"/>
    <w:rsid w:val="00AD1139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BB6783"/>
  <w15:chartTrackingRefBased/>
  <w15:docId w15:val="{B8031263-0843-40E6-ABA8-0F7F144F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Zelele, Andrias</dc:creator>
  <cp:keywords/>
  <dc:description/>
  <cp:lastModifiedBy>Murat Can Guzelocak</cp:lastModifiedBy>
  <cp:revision>4</cp:revision>
  <dcterms:created xsi:type="dcterms:W3CDTF">2025-04-16T17:07:00Z</dcterms:created>
  <dcterms:modified xsi:type="dcterms:W3CDTF">2025-04-17T00:15:00Z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4c560be3-10ec-46c9-a266-4f96b397936c</vt:lpwstr>
  </property>
</Properties>
</file>