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72A" w:rsidRDefault="00033C61" w:rsidP="00535196">
      <w:pPr>
        <w:pStyle w:val="Heading1"/>
      </w:pPr>
      <w:r>
        <w:t>Dumps aca security</w:t>
      </w:r>
    </w:p>
    <w:p w:rsidR="00180489" w:rsidRDefault="00180489">
      <w:r>
        <w:t>Which of the following statements are not true about ‘Server Guard’ remote logon detection functionality</w:t>
      </w:r>
    </w:p>
    <w:p w:rsidR="00180489" w:rsidRDefault="0053519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116pt">
            <v:imagedata r:id="rId5" o:title="WhatsApp Image 2023-04-06 at 12.07"/>
          </v:shape>
        </w:pict>
      </w:r>
    </w:p>
    <w:p w:rsidR="00DD725B" w:rsidRDefault="00DD725B">
      <w:r>
        <w:t>A</w:t>
      </w:r>
    </w:p>
    <w:p w:rsidR="00180489" w:rsidRDefault="00180489"/>
    <w:p w:rsidR="00DD725B" w:rsidRDefault="00180489">
      <w:r>
        <w:t>In windows os users can set software update configuration in various modes. Which software update configuration listed here is not supported at all</w:t>
      </w:r>
      <w:r w:rsidR="00AE7740">
        <w:pict>
          <v:shape id="_x0000_i1026" type="#_x0000_t75" style="width:467.5pt;height:118pt">
            <v:imagedata r:id="rId6" o:title="WhatsApp Image 2023-04-06 at 12.07"/>
          </v:shape>
        </w:pict>
      </w:r>
    </w:p>
    <w:p w:rsidR="00DD725B" w:rsidRDefault="00DD725B">
      <w:r>
        <w:t>D</w:t>
      </w:r>
    </w:p>
    <w:p w:rsidR="00DD725B" w:rsidRDefault="00DD725B"/>
    <w:p w:rsidR="00DD725B" w:rsidRDefault="00DD725B"/>
    <w:p w:rsidR="00DD725B" w:rsidRDefault="00DD725B"/>
    <w:p w:rsidR="00DD725B" w:rsidRDefault="00DD725B"/>
    <w:p w:rsidR="00DD725B" w:rsidRDefault="00DD725B"/>
    <w:p w:rsidR="00DD725B" w:rsidRDefault="00DD725B"/>
    <w:p w:rsidR="00DD725B" w:rsidRDefault="00DD725B"/>
    <w:p w:rsidR="00DD725B" w:rsidRDefault="00DD725B"/>
    <w:p w:rsidR="00DD725B" w:rsidRDefault="00DD725B"/>
    <w:p w:rsidR="00DD725B" w:rsidRDefault="00DD725B"/>
    <w:p w:rsidR="00DD725B" w:rsidRDefault="00DD725B"/>
    <w:p w:rsidR="00DD725B" w:rsidRDefault="00DD725B">
      <w:r>
        <w:t>Please list the correct order of the following 4 steps to enable a WAF Service :</w:t>
      </w:r>
    </w:p>
    <w:p w:rsidR="00DD725B" w:rsidRDefault="00DD725B" w:rsidP="00DD725B">
      <w:pPr>
        <w:pStyle w:val="ListParagraph"/>
        <w:numPr>
          <w:ilvl w:val="0"/>
          <w:numId w:val="1"/>
        </w:numPr>
      </w:pPr>
      <w:r>
        <w:t>Upload https ca and private key</w:t>
      </w:r>
    </w:p>
    <w:p w:rsidR="00DD725B" w:rsidRDefault="00DD725B" w:rsidP="00DD725B">
      <w:pPr>
        <w:pStyle w:val="ListParagraph"/>
        <w:numPr>
          <w:ilvl w:val="0"/>
          <w:numId w:val="1"/>
        </w:numPr>
      </w:pPr>
      <w:r>
        <w:t>Add the domain name that needs to be protected</w:t>
      </w:r>
    </w:p>
    <w:p w:rsidR="00DD725B" w:rsidRDefault="00DD725B" w:rsidP="00DD725B">
      <w:pPr>
        <w:pStyle w:val="ListParagraph"/>
        <w:numPr>
          <w:ilvl w:val="0"/>
          <w:numId w:val="1"/>
        </w:numPr>
      </w:pPr>
      <w:r>
        <w:t>Select the original ip address</w:t>
      </w:r>
    </w:p>
    <w:p w:rsidR="00DD725B" w:rsidRDefault="00DD725B" w:rsidP="00DD725B">
      <w:pPr>
        <w:pStyle w:val="ListParagraph"/>
        <w:numPr>
          <w:ilvl w:val="0"/>
          <w:numId w:val="1"/>
        </w:numPr>
      </w:pPr>
      <w:r>
        <w:t>Add cname dns record</w:t>
      </w:r>
    </w:p>
    <w:p w:rsidR="00DD725B" w:rsidRDefault="00DD725B" w:rsidP="00DD725B">
      <w:pPr>
        <w:pStyle w:val="ListParagraph"/>
      </w:pPr>
    </w:p>
    <w:p w:rsidR="002866C2" w:rsidRDefault="00535196">
      <w:r>
        <w:pict>
          <v:shape id="_x0000_i1027" type="#_x0000_t75" style="width:467.5pt;height:124pt">
            <v:imagedata r:id="rId7" o:title="WhatsApp Image 2023-04-06 at 12.07"/>
          </v:shape>
        </w:pict>
      </w:r>
    </w:p>
    <w:p w:rsidR="0089147E" w:rsidRDefault="002866C2">
      <w:r>
        <w:t xml:space="preserve">2 Add domain name -&gt; </w:t>
      </w:r>
      <w:r w:rsidR="00011181">
        <w:t xml:space="preserve">3 </w:t>
      </w:r>
      <w:r w:rsidR="00011181">
        <w:rPr>
          <w:rFonts w:ascii="Segoe UI" w:hAnsi="Segoe UI" w:cs="Segoe UI"/>
          <w:color w:val="24292E"/>
          <w:shd w:val="clear" w:color="auto" w:fill="FFFFFF"/>
        </w:rPr>
        <w:t>Input your service domain, Protocol type: HTTP, Server address: IP, input your Web server's Public IP or SLB's Public IP here. Any layer 7 proxy: Yes.</w:t>
      </w:r>
      <w:r w:rsidR="00535196">
        <w:t xml:space="preserve"> </w:t>
      </w:r>
      <w:r w:rsidR="00011181">
        <w:t xml:space="preserve">-&gt; 4 cname </w:t>
      </w:r>
      <w:r w:rsidR="00535196">
        <w:t xml:space="preserve"> -&gt; </w:t>
      </w:r>
      <w:r w:rsidR="00535196">
        <w:t>upload https ca and key</w:t>
      </w:r>
    </w:p>
    <w:p w:rsidR="0089147E" w:rsidRDefault="0089147E"/>
    <w:p w:rsidR="0089147E" w:rsidRDefault="0089147E">
      <w:r>
        <w:t>Which of the following benefit cannot be provided by server guard</w:t>
      </w:r>
    </w:p>
    <w:p w:rsidR="006B6A88" w:rsidRDefault="00535196">
      <w:r>
        <w:pict>
          <v:shape id="_x0000_i1028" type="#_x0000_t75" style="width:467.5pt;height:187.5pt">
            <v:imagedata r:id="rId8" o:title="WhatsApp Image 2023-04-06 at 12.07" cropbottom="18782f"/>
          </v:shape>
        </w:pict>
      </w:r>
      <w:r w:rsidR="006B6A88">
        <w:t>b</w:t>
      </w:r>
    </w:p>
    <w:p w:rsidR="006B6A88" w:rsidRDefault="006B6A88"/>
    <w:p w:rsidR="00B25D6F" w:rsidRDefault="006B6A88">
      <w:r>
        <w:lastRenderedPageBreak/>
        <w:t>Which of the following statements are not true about server guard remote logon detection functionality</w:t>
      </w:r>
      <w:r w:rsidR="00535196">
        <w:pict>
          <v:shape id="_x0000_i1029" type="#_x0000_t75" style="width:467.5pt;height:116pt">
            <v:imagedata r:id="rId5" o:title="WhatsApp Image 2023-04-06 at 12.07"/>
          </v:shape>
        </w:pict>
      </w:r>
      <w:r w:rsidR="00B25D6F">
        <w:t>A</w:t>
      </w:r>
    </w:p>
    <w:p w:rsidR="00B25D6F" w:rsidRDefault="00B25D6F"/>
    <w:p w:rsidR="00B25D6F" w:rsidRDefault="00B25D6F">
      <w:r>
        <w:t>In windows os users can set software update configuration in various modes. Which software update configuration listed here is not supported at all</w:t>
      </w:r>
    </w:p>
    <w:p w:rsidR="00B25D6F" w:rsidRDefault="00535196">
      <w:r>
        <w:pict>
          <v:shape id="_x0000_i1030" type="#_x0000_t75" style="width:467.5pt;height:117.5pt">
            <v:imagedata r:id="rId6" o:title="WhatsApp Image 2023-04-06 at 12.07"/>
          </v:shape>
        </w:pict>
      </w:r>
    </w:p>
    <w:p w:rsidR="00B25D6F" w:rsidRDefault="00B25D6F">
      <w:r>
        <w:t>D</w:t>
      </w:r>
    </w:p>
    <w:p w:rsidR="00B25D6F" w:rsidRDefault="00B25D6F"/>
    <w:p w:rsidR="00B25D6F" w:rsidRDefault="00B25D6F">
      <w:r>
        <w:t>Please list the correct order</w:t>
      </w:r>
      <w:r w:rsidR="00535196">
        <w:pict>
          <v:shape id="_x0000_i1031" type="#_x0000_t75" style="width:467.5pt;height:124pt">
            <v:imagedata r:id="rId7" o:title="WhatsApp Image 2023-04-06 at 12.07"/>
          </v:shape>
        </w:pict>
      </w:r>
    </w:p>
    <w:p w:rsidR="00B25D6F" w:rsidRDefault="00B25D6F">
      <w:r>
        <w:t>A</w:t>
      </w:r>
    </w:p>
    <w:p w:rsidR="00B25D6F" w:rsidRDefault="00B25D6F">
      <w:r>
        <w:lastRenderedPageBreak/>
        <w:t>Which of the following functions can be provided by alibaba cloud server guard product</w:t>
      </w:r>
      <w:r w:rsidR="00535196">
        <w:pict>
          <v:shape id="_x0000_i1032" type="#_x0000_t75" style="width:467.5pt;height:143pt">
            <v:imagedata r:id="rId9" o:title="WhatsApp Image 2023-04-06 at 12.07"/>
          </v:shape>
        </w:pict>
      </w:r>
      <w:r>
        <w:t>abc</w:t>
      </w:r>
    </w:p>
    <w:p w:rsidR="00B25D6F" w:rsidRDefault="00B25D6F"/>
    <w:p w:rsidR="00EA2A55" w:rsidRDefault="00535196">
      <w:r>
        <w:pict>
          <v:shape id="_x0000_i1033" type="#_x0000_t75" style="width:467.5pt;height:147pt">
            <v:imagedata r:id="rId10" o:title="WhatsApp Image 2023-04-06 at 12.07"/>
          </v:shape>
        </w:pict>
      </w:r>
    </w:p>
    <w:p w:rsidR="00B25D6F" w:rsidRDefault="00535196">
      <w:r>
        <w:pict>
          <v:shape id="_x0000_i1034" type="#_x0000_t75" style="width:467.5pt;height:135pt">
            <v:imagedata r:id="rId11" o:title="WhatsApp Image 2023-04-06 at 12.07"/>
          </v:shape>
        </w:pict>
      </w:r>
    </w:p>
    <w:p w:rsidR="00033C61" w:rsidRDefault="00535196">
      <w:r>
        <w:lastRenderedPageBreak/>
        <w:pict>
          <v:shape id="_x0000_i1035" type="#_x0000_t75" style="width:467.5pt;height:101pt">
            <v:imagedata r:id="rId12" o:title="WhatsApp Image 2023-04-06 at 12.07"/>
          </v:shape>
        </w:pict>
      </w:r>
      <w:r>
        <w:pict>
          <v:shape id="_x0000_i1036" type="#_x0000_t75" style="width:467.5pt;height:104pt">
            <v:imagedata r:id="rId13" o:title="WhatsApp Image 2023-04-06 at 12.07"/>
          </v:shape>
        </w:pict>
      </w:r>
      <w:r>
        <w:pict>
          <v:shape id="_x0000_i1037" type="#_x0000_t75" style="width:467.5pt;height:126pt">
            <v:imagedata r:id="rId14" o:title="WhatsApp Image 2023-04-06 at 12.07"/>
          </v:shape>
        </w:pict>
      </w:r>
      <w:r>
        <w:pict>
          <v:shape id="_x0000_i1038" type="#_x0000_t75" style="width:467.5pt;height:127.5pt">
            <v:imagedata r:id="rId15" o:title="WhatsApp Image 2023-04-06 at 12.07"/>
          </v:shape>
        </w:pict>
      </w:r>
      <w:r>
        <w:pict>
          <v:shape id="_x0000_i1039" type="#_x0000_t75" style="width:467.5pt;height:133.5pt">
            <v:imagedata r:id="rId16" o:title="WhatsApp Image 2023-04-06 at 12.07"/>
          </v:shape>
        </w:pict>
      </w:r>
      <w:r>
        <w:lastRenderedPageBreak/>
        <w:pict>
          <v:shape id="_x0000_i1040" type="#_x0000_t75" style="width:467.5pt;height:125pt">
            <v:imagedata r:id="rId17" o:title="WhatsApp Image 2023-04-06 at 12.07"/>
          </v:shape>
        </w:pict>
      </w:r>
      <w:r>
        <w:pict>
          <v:shape id="_x0000_i1041" type="#_x0000_t75" style="width:467.5pt;height:133.5pt">
            <v:imagedata r:id="rId18" o:title="WhatsApp Image 2023-04-06 at 12.07"/>
          </v:shape>
        </w:pict>
      </w:r>
      <w:r>
        <w:pict>
          <v:shape id="_x0000_i1042" type="#_x0000_t75" style="width:467.5pt;height:119.5pt">
            <v:imagedata r:id="rId19" o:title="WhatsApp Image 2023-04-06 at 12.07"/>
          </v:shape>
        </w:pict>
      </w:r>
      <w:r>
        <w:pict>
          <v:shape id="_x0000_i1043" type="#_x0000_t75" style="width:467.5pt;height:100.5pt">
            <v:imagedata r:id="rId20" o:title="WhatsApp Image 2023-04-06 at 12.07"/>
          </v:shape>
        </w:pict>
      </w:r>
      <w:r>
        <w:pict>
          <v:shape id="_x0000_i1044" type="#_x0000_t75" style="width:467.5pt;height:114.5pt">
            <v:imagedata r:id="rId21" o:title="WhatsApp Image 2023-04-06 at 12.07"/>
          </v:shape>
        </w:pict>
      </w:r>
      <w:r>
        <w:lastRenderedPageBreak/>
        <w:pict>
          <v:shape id="_x0000_i1045" type="#_x0000_t75" style="width:467.5pt;height:115pt">
            <v:imagedata r:id="rId22" o:title="WhatsApp Image 2023-04-06 at 12.07"/>
          </v:shape>
        </w:pict>
      </w:r>
      <w:r>
        <w:pict>
          <v:shape id="_x0000_i1046" type="#_x0000_t75" style="width:467.5pt;height:102pt">
            <v:imagedata r:id="rId23" o:title="WhatsApp Image 2023-04-06 at 12.07"/>
          </v:shape>
        </w:pict>
      </w:r>
      <w:r>
        <w:pict>
          <v:shape id="_x0000_i1047" type="#_x0000_t75" style="width:467.5pt;height:98.5pt">
            <v:imagedata r:id="rId24" o:title="WhatsApp Image 2023-04-06 at 12.07"/>
          </v:shape>
        </w:pict>
      </w:r>
      <w:r>
        <w:pict>
          <v:shape id="_x0000_i1048" type="#_x0000_t75" style="width:467.5pt;height:131pt">
            <v:imagedata r:id="rId25" o:title="WhatsApp Image 2023-04-06 at 12.07"/>
          </v:shape>
        </w:pict>
      </w:r>
      <w:r w:rsidR="00AE7740">
        <w:pict>
          <v:shape id="_x0000_i1049" type="#_x0000_t75" style="width:467.5pt;height:127.5pt">
            <v:imagedata r:id="rId26" o:title="WhatsApp Image 2023-04-06 at 12.07"/>
          </v:shape>
        </w:pict>
      </w:r>
      <w:r w:rsidR="00AE7740">
        <w:lastRenderedPageBreak/>
        <w:pict>
          <v:shape id="_x0000_i1050" type="#_x0000_t75" style="width:467.5pt;height:113.5pt">
            <v:imagedata r:id="rId27" o:title="WhatsApp Image 2023-04-06 at 12.07"/>
          </v:shape>
        </w:pict>
      </w:r>
      <w:r w:rsidR="00AE7740">
        <w:pict>
          <v:shape id="_x0000_i1051" type="#_x0000_t75" style="width:467.5pt;height:111.5pt">
            <v:imagedata r:id="rId28" o:title="WhatsApp Image 2023-04-06 at 12.07"/>
          </v:shape>
        </w:pict>
      </w:r>
      <w:r w:rsidR="00AE7740">
        <w:pict>
          <v:shape id="_x0000_i1052" type="#_x0000_t75" style="width:467.5pt;height:110pt">
            <v:imagedata r:id="rId29" o:title="WhatsApp Image 2023-04-06 at 12.07"/>
          </v:shape>
        </w:pict>
      </w:r>
      <w:r w:rsidR="00AE7740">
        <w:pict>
          <v:shape id="_x0000_i1053" type="#_x0000_t75" style="width:467.5pt;height:133.5pt">
            <v:imagedata r:id="rId30" o:title="WhatsApp Image 2023-04-06 at 12.07"/>
          </v:shape>
        </w:pict>
      </w:r>
      <w:r w:rsidR="00AE7740">
        <w:pict>
          <v:shape id="_x0000_i1054" type="#_x0000_t75" style="width:467.5pt;height:170.5pt">
            <v:imagedata r:id="rId31" o:title="WhatsApp Image 2023-04-06 at 12.07"/>
          </v:shape>
        </w:pict>
      </w:r>
      <w:r w:rsidR="00AE7740">
        <w:lastRenderedPageBreak/>
        <w:pict>
          <v:shape id="_x0000_i1055" type="#_x0000_t75" style="width:467.5pt;height:122.5pt">
            <v:imagedata r:id="rId32" o:title="WhatsApp Image 2023-04-06 at 12.07"/>
          </v:shape>
        </w:pict>
      </w:r>
      <w:r w:rsidR="00AE7740">
        <w:pict>
          <v:shape id="_x0000_i1056" type="#_x0000_t75" style="width:467.5pt;height:104pt">
            <v:imagedata r:id="rId33" o:title="WhatsApp Image 2023-04-06 at 12.07"/>
          </v:shape>
        </w:pict>
      </w:r>
      <w:r w:rsidR="00AE7740">
        <w:pict>
          <v:shape id="_x0000_i1057" type="#_x0000_t75" style="width:467.5pt;height:138pt">
            <v:imagedata r:id="rId34" o:title="WhatsApp Image 2023-04-06 at 12.07"/>
          </v:shape>
        </w:pict>
      </w:r>
      <w:r w:rsidR="00AE7740">
        <w:pict>
          <v:shape id="_x0000_i1058" type="#_x0000_t75" style="width:467.5pt;height:113pt">
            <v:imagedata r:id="rId35" o:title="WhatsApp Image 2023-04-06 at 12.07"/>
          </v:shape>
        </w:pict>
      </w:r>
      <w:r w:rsidR="00AE7740">
        <w:pict>
          <v:shape id="_x0000_i1059" type="#_x0000_t75" style="width:467.5pt;height:97.5pt">
            <v:imagedata r:id="rId36" o:title="WhatsApp Image 2023-04-06 at 12.07"/>
          </v:shape>
        </w:pict>
      </w:r>
      <w:r w:rsidR="00AE7740">
        <w:lastRenderedPageBreak/>
        <w:pict>
          <v:shape id="_x0000_i1060" type="#_x0000_t75" style="width:467.5pt;height:99pt">
            <v:imagedata r:id="rId37" o:title="WhatsApp Image 2023-04-06 at 12.07"/>
          </v:shape>
        </w:pict>
      </w:r>
      <w:r w:rsidR="00AE7740">
        <w:pict>
          <v:shape id="_x0000_i1061" type="#_x0000_t75" style="width:467.5pt;height:107pt">
            <v:imagedata r:id="rId38" o:title="WhatsApp Image 2023-04-06 at 12.07"/>
          </v:shape>
        </w:pict>
      </w:r>
      <w:r w:rsidR="00AE7740">
        <w:pict>
          <v:shape id="_x0000_i1062" type="#_x0000_t75" style="width:468pt;height:263pt">
            <v:imagedata r:id="rId8" o:title="WhatsApp Image 2023-04-06 at 12.07"/>
          </v:shape>
        </w:pict>
      </w:r>
    </w:p>
    <w:p w:rsidR="00033C61" w:rsidRDefault="00033C61"/>
    <w:p w:rsidR="00535196" w:rsidRDefault="00535196" w:rsidP="00535196">
      <w:pPr>
        <w:pStyle w:val="Heading1"/>
      </w:pPr>
      <w:r>
        <w:t xml:space="preserve">Kelas </w:t>
      </w:r>
    </w:p>
    <w:p w:rsidR="00535196" w:rsidRDefault="00535196"/>
    <w:p w:rsidR="00535196" w:rsidRDefault="00535196">
      <w:r w:rsidRPr="00535196">
        <w:lastRenderedPageBreak/>
        <w:drawing>
          <wp:inline distT="0" distB="0" distL="0" distR="0" wp14:anchorId="0B37109B" wp14:editId="4DDD127B">
            <wp:extent cx="5943600" cy="3712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96" w:rsidRDefault="00535196">
      <w:r w:rsidRPr="00535196">
        <w:drawing>
          <wp:inline distT="0" distB="0" distL="0" distR="0" wp14:anchorId="5ABB3C0D" wp14:editId="753F6E10">
            <wp:extent cx="3289469" cy="309260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96" w:rsidRDefault="00535196">
      <w:r w:rsidRPr="00535196">
        <w:lastRenderedPageBreak/>
        <w:drawing>
          <wp:inline distT="0" distB="0" distL="0" distR="0" wp14:anchorId="7E10C3AE" wp14:editId="74997636">
            <wp:extent cx="5943600" cy="3373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40" w:rsidRDefault="00AE7740">
      <w:pPr>
        <w:rPr>
          <w:lang w:bidi="as-IN"/>
        </w:rPr>
      </w:pPr>
      <w:r w:rsidRPr="00AE7740">
        <w:lastRenderedPageBreak/>
        <w:drawing>
          <wp:inline distT="0" distB="0" distL="0" distR="0" wp14:anchorId="2016FD41" wp14:editId="0C6291E4">
            <wp:extent cx="5943600" cy="3395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740">
        <w:rPr>
          <w:lang w:bidi="as-IN"/>
        </w:rPr>
        <w:t xml:space="preserve"> </w:t>
      </w:r>
      <w:r w:rsidRPr="00AE7740">
        <w:drawing>
          <wp:inline distT="0" distB="0" distL="0" distR="0" wp14:anchorId="25CF4A35" wp14:editId="69CF877F">
            <wp:extent cx="5943600" cy="3354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40" w:rsidRDefault="00AE7740">
      <w:bookmarkStart w:id="0" w:name="_GoBack"/>
      <w:bookmarkEnd w:id="0"/>
    </w:p>
    <w:p w:rsidR="00535196" w:rsidRDefault="00535196"/>
    <w:p w:rsidR="00535196" w:rsidRDefault="00535196"/>
    <w:sectPr w:rsidR="005351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174F75"/>
    <w:multiLevelType w:val="hybridMultilevel"/>
    <w:tmpl w:val="9DB23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C61"/>
    <w:rsid w:val="00011181"/>
    <w:rsid w:val="00033C61"/>
    <w:rsid w:val="000C272A"/>
    <w:rsid w:val="00180489"/>
    <w:rsid w:val="002866C2"/>
    <w:rsid w:val="00535196"/>
    <w:rsid w:val="006B6A88"/>
    <w:rsid w:val="0089147E"/>
    <w:rsid w:val="00A971FC"/>
    <w:rsid w:val="00AE7740"/>
    <w:rsid w:val="00B25D6F"/>
    <w:rsid w:val="00DD725B"/>
    <w:rsid w:val="00EA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7B05C0-9D3D-4549-9803-351B4697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351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2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5196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0" Type="http://schemas.openxmlformats.org/officeDocument/2006/relationships/image" Target="media/image16.jpe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13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2023-04-18T03:41:00Z</dcterms:created>
  <dcterms:modified xsi:type="dcterms:W3CDTF">2023-04-18T07:41:00Z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d613f638-cff3-4488-a9ab-db36da2f1325</vt:lpwstr>
  </property>
</Properties>
</file>