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APLIKASI PENJUALAN BARANG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hr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PENJUALAN BARANG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language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"javascript"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DCDCAA"/>
          <w:sz w:val="21"/>
          <w:szCs w:val="21"/>
        </w:rPr>
        <w:t>validation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()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"SUSU"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"SIRUP"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"AIR MINERAL"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&lt;=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4EC9B0"/>
          <w:sz w:val="21"/>
          <w:szCs w:val="21"/>
        </w:rPr>
        <w:t>Array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"20000"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"40000"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"50000"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&lt;=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z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kd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txtkdbrg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kd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"A001"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txtnmbrg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txthrgbrg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kd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txtkdbrg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kd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"A002"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txtnmbrg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txthrgbrg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kd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txtkdbrg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kd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"A003"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txtnmbrg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txthrgbrg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]);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kodebarang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txtkdbrg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kodebarang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  <w:proofErr w:type="gramStart"/>
      <w:r w:rsidRPr="00F00ECF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"Isi </w:t>
      </w:r>
      <w:proofErr w:type="spell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Kode</w:t>
      </w:r>
      <w:proofErr w:type="spell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Barang</w:t>
      </w:r>
      <w:proofErr w:type="spell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Terlebih</w:t>
      </w:r>
      <w:proofErr w:type="spell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Dahulu</w:t>
      </w:r>
      <w:proofErr w:type="spell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txtkdbrg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DCDCAA"/>
          <w:sz w:val="21"/>
          <w:szCs w:val="21"/>
        </w:rPr>
        <w:t>focus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DCDCAA"/>
          <w:sz w:val="21"/>
          <w:szCs w:val="21"/>
        </w:rPr>
        <w:t>hitung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harga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txthrgbrg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jumlah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txtjmlbrg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txtttl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spellStart"/>
      <w:proofErr w:type="gramEnd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harga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)*(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jumlah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DCDCAA"/>
          <w:sz w:val="21"/>
          <w:szCs w:val="21"/>
        </w:rPr>
        <w:t>hitungkembali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{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bayar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txtbyr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jumtot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txtttl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frmaplksibrg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txtkmbli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=(</w:t>
      </w:r>
      <w:proofErr w:type="gramEnd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bayar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)-(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jumtot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F00EC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frmaplksibrg</w:t>
      </w:r>
      <w:proofErr w:type="spell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method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"get"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50%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50%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F44747"/>
          <w:sz w:val="21"/>
          <w:szCs w:val="21"/>
        </w:rPr>
        <w:t>border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1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bordercolor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"red"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colspan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3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F44747"/>
          <w:sz w:val="21"/>
          <w:szCs w:val="21"/>
        </w:rPr>
        <w:t>align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FORM APLIKASI PENJUALAN BARANG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valign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"top"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10%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MASUKAN KODE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nbsp;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"txtkdbrg"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maxlenght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"60%"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"cmdcari"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"Cari"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gramStart"/>
      <w:r w:rsidRPr="00F00ECF">
        <w:rPr>
          <w:rFonts w:ascii="Consolas" w:eastAsia="Times New Roman" w:hAnsi="Consolas" w:cs="Consolas"/>
          <w:color w:val="DCDCAA"/>
          <w:sz w:val="21"/>
          <w:szCs w:val="21"/>
        </w:rPr>
        <w:t>validation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"cmdbatal"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"Batal"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valign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"top"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10%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NAMA BARANG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: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&amp;nbsp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;&amp;</w:t>
      </w:r>
      <w:proofErr w:type="gramEnd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nbsp;&amp;nbsp;&amp;nbsp;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"textbox"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"txtnmbrg"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maxlenght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"60%"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valign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"top"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10%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HARGA BARANG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Rp</w:t>
      </w:r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"textbox"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"txthrgbrg"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maxlenght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"60%"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valign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"top"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10%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JUMLAH BARANG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&amp;nbsp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;&amp;</w:t>
      </w:r>
      <w:proofErr w:type="gramEnd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nbsp;&amp;nbsp;&amp;nbsp;&amp;nbsp;&amp;nbsp;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"textbox"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"txtjmlbrg"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maxlenght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"60%"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valign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"top"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10%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TOTAL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Rp</w:t>
      </w:r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"textbox"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"txtttl"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maxlenght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"60%"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nbsp;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"cmdbayar"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"Proses"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DCDCAA"/>
          <w:sz w:val="21"/>
          <w:szCs w:val="21"/>
        </w:rPr>
        <w:t>hitung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valign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"top"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10%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BAYAR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Rp</w:t>
      </w:r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"textbox"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"txtbyr"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maxlenght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"60%"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valign</w:t>
      </w:r>
      <w:proofErr w:type="spellEnd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"top"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10%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KEMBALI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Rp</w:t>
      </w:r>
      <w:proofErr w:type="gramStart"/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"textbox"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"txtkmbli"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size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"20"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maxlenght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"60%"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&amp;nbsp;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"submit"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"cmdhitung"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"Hitung"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00ECF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00EC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 </w:t>
      </w:r>
      <w:proofErr w:type="gramStart"/>
      <w:r w:rsidRPr="00F00ECF">
        <w:rPr>
          <w:rFonts w:ascii="Consolas" w:eastAsia="Times New Roman" w:hAnsi="Consolas" w:cs="Consolas"/>
          <w:color w:val="DCDCAA"/>
          <w:sz w:val="21"/>
          <w:szCs w:val="21"/>
        </w:rPr>
        <w:t>hitungkembali</w:t>
      </w:r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F00ECF">
        <w:rPr>
          <w:rFonts w:ascii="Consolas" w:eastAsia="Times New Roman" w:hAnsi="Consolas" w:cs="Consolas"/>
          <w:color w:val="CE9178"/>
          <w:sz w:val="21"/>
          <w:szCs w:val="21"/>
        </w:rPr>
        <w:t>)"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00ECF" w:rsidRPr="00F00ECF" w:rsidRDefault="00F00ECF" w:rsidP="00F00EC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00EC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F00ECF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F00ECF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B5A65" w:rsidRDefault="001B5A65"/>
    <w:p w:rsidR="00F00ECF" w:rsidRDefault="00F00ECF"/>
    <w:p w:rsidR="00F00ECF" w:rsidRDefault="00F00ECF">
      <w:proofErr w:type="spellStart"/>
      <w:r>
        <w:t>Hasilnya</w:t>
      </w:r>
      <w:proofErr w:type="spellEnd"/>
    </w:p>
    <w:p w:rsidR="00F00ECF" w:rsidRDefault="00F00ECF">
      <w:r>
        <w:rPr>
          <w:noProof/>
        </w:rPr>
        <w:drawing>
          <wp:inline distT="0" distB="0" distL="0" distR="0" wp14:anchorId="3F4D9187" wp14:editId="03C8E7A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ECF" w:rsidRDefault="00F00ECF"/>
    <w:p w:rsidR="00F00ECF" w:rsidRDefault="00F00ECF">
      <w:r>
        <w:rPr>
          <w:noProof/>
        </w:rPr>
        <w:lastRenderedPageBreak/>
        <w:drawing>
          <wp:inline distT="0" distB="0" distL="0" distR="0" wp14:anchorId="103B0EB2" wp14:editId="1A7C52F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ECF"/>
    <w:rsid w:val="001B5A65"/>
    <w:rsid w:val="00F00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0E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E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Andrian</dc:creator>
  <cp:lastModifiedBy>Andrian</cp:lastModifiedBy>
  <cp:revision>1</cp:revision>
  <cp:lastPrinted>2020-12-15T14:50:00Z</cp:lastPrinted>
  <dcterms:created xsi:type="dcterms:W3CDTF">2020-12-15T14:47:00Z</dcterms:created>
  <dcterms:modified xsi:type="dcterms:W3CDTF">2020-12-15T14:52:00Z</dcterms:modified>
</cp:coreProperties>
</file>