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"Vai ser uma imagem aqui" tag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tag link "escola" "Estudante" style.css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