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AD441" w14:textId="4389AA32" w:rsidR="00D062D2" w:rsidRDefault="00890B82" w:rsidP="00890B82">
      <w:pPr>
        <w:jc w:val="center"/>
        <w:rPr>
          <w:b/>
          <w:bCs/>
        </w:rPr>
      </w:pPr>
      <w:r>
        <w:rPr>
          <w:b/>
          <w:bCs/>
        </w:rPr>
        <w:t>Prototipação</w:t>
      </w:r>
    </w:p>
    <w:p w14:paraId="77417CB6" w14:textId="520F7D36" w:rsidR="00890B82" w:rsidRPr="0029488C" w:rsidRDefault="0029488C" w:rsidP="0029488C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No papel:</w:t>
      </w:r>
    </w:p>
    <w:p w14:paraId="71A4CA80" w14:textId="3CCFD033" w:rsidR="00890B82" w:rsidRDefault="00890B82" w:rsidP="00890B82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7F571FE" wp14:editId="7BBD570D">
            <wp:extent cx="3985500" cy="8061960"/>
            <wp:effectExtent l="0" t="0" r="0" b="0"/>
            <wp:docPr id="1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, Cart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5675" cy="808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2FE09" w14:textId="17F3123E" w:rsidR="00890B82" w:rsidRDefault="00890B82" w:rsidP="00890B82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30F9C14" wp14:editId="78935982">
            <wp:extent cx="4579620" cy="8892540"/>
            <wp:effectExtent l="0" t="0" r="0" b="3810"/>
            <wp:docPr id="2" name="Imagem 2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, Cart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39C4C" w14:textId="4F706F15" w:rsidR="0029488C" w:rsidRDefault="00890B82" w:rsidP="00890B82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E318354" wp14:editId="7C88A4CE">
            <wp:extent cx="4424045" cy="8892540"/>
            <wp:effectExtent l="0" t="0" r="0" b="3810"/>
            <wp:docPr id="3" name="Imagem 3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, Cart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404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2491B" w14:textId="21D0689C" w:rsidR="0029488C" w:rsidRDefault="0029488C" w:rsidP="0029488C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Plataforma </w:t>
      </w:r>
      <w:proofErr w:type="spellStart"/>
      <w:r>
        <w:rPr>
          <w:b/>
          <w:bCs/>
        </w:rPr>
        <w:t>Drawio</w:t>
      </w:r>
      <w:proofErr w:type="spellEnd"/>
      <w:r>
        <w:rPr>
          <w:b/>
          <w:bCs/>
        </w:rPr>
        <w:t>:</w:t>
      </w:r>
    </w:p>
    <w:p w14:paraId="53952F38" w14:textId="787A6431" w:rsidR="0029488C" w:rsidRPr="0029488C" w:rsidRDefault="0029488C" w:rsidP="0029488C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A62B36D" wp14:editId="058A1F44">
            <wp:extent cx="5623000" cy="8359140"/>
            <wp:effectExtent l="0" t="0" r="0" b="3810"/>
            <wp:docPr id="4" name="Imagem 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Aplicativ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8335" cy="836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34B67" w14:textId="17981D24" w:rsidR="0029488C" w:rsidRDefault="0029488C" w:rsidP="00890B82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2EDFCAB" wp14:editId="150C1975">
            <wp:extent cx="5432811" cy="8587740"/>
            <wp:effectExtent l="0" t="0" r="0" b="3810"/>
            <wp:docPr id="5" name="Imagem 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Aplicativ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0588" cy="861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2BE67" w14:textId="77777777" w:rsidR="0029488C" w:rsidRDefault="0029488C">
      <w:pPr>
        <w:rPr>
          <w:b/>
          <w:bCs/>
        </w:rPr>
      </w:pPr>
      <w:r>
        <w:rPr>
          <w:b/>
          <w:bCs/>
        </w:rPr>
        <w:br w:type="page"/>
      </w:r>
    </w:p>
    <w:p w14:paraId="16A27B46" w14:textId="21E83DEE" w:rsidR="00890B82" w:rsidRPr="00890B82" w:rsidRDefault="0029488C" w:rsidP="00890B82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3B54F73" wp14:editId="4AE205B4">
            <wp:extent cx="5548491" cy="8907780"/>
            <wp:effectExtent l="0" t="0" r="0" b="7620"/>
            <wp:docPr id="6" name="Imagem 6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&#10;&#10;Descrição gerada automaticament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267"/>
                    <a:stretch/>
                  </pic:blipFill>
                  <pic:spPr bwMode="auto">
                    <a:xfrm>
                      <a:off x="0" y="0"/>
                      <a:ext cx="5556662" cy="8920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90B82" w:rsidRPr="00890B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562C0"/>
    <w:multiLevelType w:val="hybridMultilevel"/>
    <w:tmpl w:val="5D7264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1651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B82"/>
    <w:rsid w:val="0029488C"/>
    <w:rsid w:val="00890B82"/>
    <w:rsid w:val="00D062D2"/>
    <w:rsid w:val="00D9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BF4BB"/>
  <w15:chartTrackingRefBased/>
  <w15:docId w15:val="{595435F8-5451-4A74-AA72-3ECB54BCA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4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Andriely Regiany Starosky</dc:creator>
  <cp:keywords/>
  <dc:description/>
  <cp:lastModifiedBy>Andriely Regiany Starosky</cp:lastModifiedBy>
  <cp:revision>2</cp:revision>
  <cp:lastPrinted>2023-04-16T15:12:00Z</cp:lastPrinted>
  <dcterms:created xsi:type="dcterms:W3CDTF">2023-04-16T15:08:00Z</dcterms:created>
  <dcterms:modified xsi:type="dcterms:W3CDTF">2023-04-16T15:19:00Z</dcterms:modified>
</cp:coreProperties>
</file>