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121" w:rsidRPr="00B41481" w:rsidRDefault="00064121" w:rsidP="00B41481">
      <w:bookmarkStart w:id="0" w:name="_GoBack"/>
      <w:bookmarkEnd w:id="0"/>
    </w:p>
    <w:p w:rsidR="00064121" w:rsidRDefault="00081217" w:rsidP="000641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60786" cy="39779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окумент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5239" cy="398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121" w:rsidRDefault="00064121" w:rsidP="000641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последоват</w:t>
      </w:r>
      <w:r w:rsidR="00B41481">
        <w:rPr>
          <w:rFonts w:ascii="Times New Roman" w:hAnsi="Times New Roman" w:cs="Times New Roman"/>
          <w:sz w:val="28"/>
          <w:szCs w:val="28"/>
        </w:rPr>
        <w:t>ельностей «Регистрация в игре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081217" w:rsidRDefault="00081217" w:rsidP="000641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96763" cy="381017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2208" cy="381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481" w:rsidRDefault="00081217" w:rsidP="009073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последоват</w:t>
      </w:r>
      <w:r>
        <w:rPr>
          <w:rFonts w:ascii="Times New Roman" w:hAnsi="Times New Roman" w:cs="Times New Roman"/>
          <w:sz w:val="28"/>
          <w:szCs w:val="28"/>
        </w:rPr>
        <w:t>ельностей «Авторизация</w:t>
      </w:r>
      <w:r>
        <w:rPr>
          <w:rFonts w:ascii="Times New Roman" w:hAnsi="Times New Roman" w:cs="Times New Roman"/>
          <w:sz w:val="28"/>
          <w:szCs w:val="28"/>
        </w:rPr>
        <w:t xml:space="preserve"> в игре</w:t>
      </w:r>
      <w:r w:rsidR="009073F0">
        <w:rPr>
          <w:rFonts w:ascii="Times New Roman" w:hAnsi="Times New Roman" w:cs="Times New Roman"/>
          <w:sz w:val="28"/>
          <w:szCs w:val="28"/>
        </w:rPr>
        <w:t>»</w:t>
      </w:r>
    </w:p>
    <w:p w:rsidR="00B41481" w:rsidRDefault="00B41481" w:rsidP="000641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4121" w:rsidRDefault="009073F0" w:rsidP="000641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11389" cy="449757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166" cy="450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121" w:rsidRDefault="00064121" w:rsidP="000641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последовательностей «Играть»</w:t>
      </w:r>
    </w:p>
    <w:p w:rsidR="00064121" w:rsidRDefault="00064121" w:rsidP="000641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4121" w:rsidRDefault="00064121" w:rsidP="000641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4121" w:rsidRDefault="00064121" w:rsidP="000641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4121" w:rsidRPr="00064121" w:rsidRDefault="00064121" w:rsidP="00064121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064121" w:rsidRPr="00064121" w:rsidSect="003F1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064121"/>
    <w:rsid w:val="00064121"/>
    <w:rsid w:val="00081217"/>
    <w:rsid w:val="003F18BB"/>
    <w:rsid w:val="00535BD4"/>
    <w:rsid w:val="009073F0"/>
    <w:rsid w:val="00B41481"/>
    <w:rsid w:val="00E8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18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64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641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Fremmy</dc:creator>
  <cp:keywords/>
  <dc:description/>
  <cp:lastModifiedBy>andri</cp:lastModifiedBy>
  <cp:revision>5</cp:revision>
  <dcterms:created xsi:type="dcterms:W3CDTF">2018-11-21T10:56:00Z</dcterms:created>
  <dcterms:modified xsi:type="dcterms:W3CDTF">2018-12-19T20:12:00Z</dcterms:modified>
</cp:coreProperties>
</file>