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420" w:rsidRPr="00D94420" w:rsidRDefault="00D94420" w:rsidP="00D94420">
      <w:pPr>
        <w:pStyle w:val="1"/>
        <w:jc w:val="center"/>
        <w:rPr>
          <w:rFonts w:ascii="Times New Roman" w:hAnsi="Times New Roman" w:cs="Times New Roman"/>
        </w:rPr>
      </w:pPr>
      <w:bookmarkStart w:id="0" w:name="_Toc485076815"/>
      <w:r w:rsidRPr="00ED07B5">
        <w:rPr>
          <w:rFonts w:ascii="Times New Roman" w:hAnsi="Times New Roman" w:cs="Times New Roman"/>
        </w:rPr>
        <w:t>Концептуальная модель и ее описание</w:t>
      </w:r>
      <w:bookmarkEnd w:id="0"/>
    </w:p>
    <w:p w:rsidR="00D94420" w:rsidRDefault="00D94420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Концептуальная модель </w:t>
      </w:r>
    </w:p>
    <w:p w:rsidR="00FF24EC" w:rsidRDefault="00FF24EC" w:rsidP="00FF24E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FF24EC" w:rsidRDefault="00FF24EC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94420" w:rsidRDefault="00FF24EC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BC73A9" wp14:editId="29ADDF68">
            <wp:extent cx="6477000" cy="61031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лас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610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99" w:rsidRDefault="002E0699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E0699" w:rsidRDefault="002E0699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E0699" w:rsidRDefault="002E0699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E0699" w:rsidRDefault="002E0699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E0699" w:rsidRDefault="002E0699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E0699" w:rsidRDefault="002E0699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E0699" w:rsidRDefault="002E0699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E0699" w:rsidRDefault="002E0699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2E0699" w:rsidRDefault="002E0699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lastRenderedPageBreak/>
        <w:t>Табличное описание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F24EC" w:rsidRPr="00826CCC" w:rsidTr="00400E17">
        <w:tc>
          <w:tcPr>
            <w:tcW w:w="4785" w:type="dxa"/>
          </w:tcPr>
          <w:p w:rsidR="00FF24EC" w:rsidRPr="00826CCC" w:rsidRDefault="00FF24EC" w:rsidP="00400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MainForm</w:t>
            </w:r>
            <w:proofErr w:type="spellEnd"/>
          </w:p>
        </w:tc>
        <w:tc>
          <w:tcPr>
            <w:tcW w:w="4786" w:type="dxa"/>
          </w:tcPr>
          <w:p w:rsidR="00FF24EC" w:rsidRPr="00826CCC" w:rsidRDefault="00FF24EC" w:rsidP="00400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Отображение графического интерфейса</w:t>
            </w:r>
          </w:p>
        </w:tc>
      </w:tr>
      <w:tr w:rsidR="00FF24EC" w:rsidRPr="00826CCC" w:rsidTr="00400E17">
        <w:tc>
          <w:tcPr>
            <w:tcW w:w="4785" w:type="dxa"/>
          </w:tcPr>
          <w:p w:rsidR="00FF24EC" w:rsidRPr="00826CCC" w:rsidRDefault="00FF24EC" w:rsidP="00400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GameController</w:t>
            </w:r>
            <w:proofErr w:type="spellEnd"/>
          </w:p>
        </w:tc>
        <w:tc>
          <w:tcPr>
            <w:tcW w:w="4786" w:type="dxa"/>
          </w:tcPr>
          <w:p w:rsidR="00FF24EC" w:rsidRPr="00826CCC" w:rsidRDefault="00FF24EC" w:rsidP="00400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Обработка основных действий</w:t>
            </w:r>
            <w:r w:rsidRPr="00826CCC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Создание экземпляров классов </w:t>
            </w:r>
            <w:r w:rsidRPr="0082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</w:t>
            </w: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826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Deck</w:t>
            </w: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F24EC" w:rsidRPr="00826CCC" w:rsidTr="00400E17">
        <w:tc>
          <w:tcPr>
            <w:tcW w:w="4785" w:type="dxa"/>
          </w:tcPr>
          <w:p w:rsidR="00FF24EC" w:rsidRPr="00826CCC" w:rsidRDefault="00FF24EC" w:rsidP="00400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  <w:proofErr w:type="spellEnd"/>
          </w:p>
        </w:tc>
        <w:tc>
          <w:tcPr>
            <w:tcW w:w="4786" w:type="dxa"/>
          </w:tcPr>
          <w:p w:rsidR="00FF24EC" w:rsidRPr="00826CCC" w:rsidRDefault="00FF24EC" w:rsidP="00400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Инициализация карты</w:t>
            </w:r>
          </w:p>
        </w:tc>
      </w:tr>
      <w:tr w:rsidR="00FF24EC" w:rsidRPr="00826CCC" w:rsidTr="00400E17">
        <w:tc>
          <w:tcPr>
            <w:tcW w:w="4785" w:type="dxa"/>
          </w:tcPr>
          <w:p w:rsidR="00FF24EC" w:rsidRPr="00826CCC" w:rsidRDefault="00FF24EC" w:rsidP="00400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Cards</w:t>
            </w:r>
            <w:proofErr w:type="spellEnd"/>
          </w:p>
        </w:tc>
        <w:tc>
          <w:tcPr>
            <w:tcW w:w="4786" w:type="dxa"/>
          </w:tcPr>
          <w:p w:rsidR="00FF24EC" w:rsidRPr="00826CCC" w:rsidRDefault="00FF24EC" w:rsidP="00400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</w:t>
            </w: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  <w:proofErr w:type="spellEnd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</w:tc>
      </w:tr>
      <w:tr w:rsidR="00FF24EC" w:rsidRPr="00826CCC" w:rsidTr="00400E17">
        <w:tc>
          <w:tcPr>
            <w:tcW w:w="4785" w:type="dxa"/>
          </w:tcPr>
          <w:p w:rsidR="00FF24EC" w:rsidRPr="00826CCC" w:rsidRDefault="00FF24EC" w:rsidP="00400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Hand</w:t>
            </w:r>
            <w:proofErr w:type="spellEnd"/>
          </w:p>
        </w:tc>
        <w:tc>
          <w:tcPr>
            <w:tcW w:w="4786" w:type="dxa"/>
          </w:tcPr>
          <w:p w:rsidR="00FF24EC" w:rsidRPr="00826CCC" w:rsidRDefault="00FF24EC" w:rsidP="00400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События</w:t>
            </w:r>
            <w:proofErr w:type="gramEnd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 происходящие с картами игрока</w:t>
            </w:r>
          </w:p>
        </w:tc>
      </w:tr>
      <w:tr w:rsidR="00FF24EC" w:rsidRPr="00826CCC" w:rsidTr="00400E17">
        <w:tc>
          <w:tcPr>
            <w:tcW w:w="4785" w:type="dxa"/>
          </w:tcPr>
          <w:p w:rsidR="00FF24EC" w:rsidRPr="00826CCC" w:rsidRDefault="00FF24EC" w:rsidP="00400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Deck</w:t>
            </w:r>
            <w:proofErr w:type="spellEnd"/>
          </w:p>
        </w:tc>
        <w:tc>
          <w:tcPr>
            <w:tcW w:w="4786" w:type="dxa"/>
          </w:tcPr>
          <w:p w:rsidR="00FF24EC" w:rsidRPr="00826CCC" w:rsidRDefault="00FF24EC" w:rsidP="00400E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Определяет колоду карт и </w:t>
            </w:r>
            <w:proofErr w:type="spellStart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>рандомной</w:t>
            </w:r>
            <w:proofErr w:type="spellEnd"/>
            <w:r w:rsidRPr="00826CCC">
              <w:rPr>
                <w:rFonts w:ascii="Times New Roman" w:hAnsi="Times New Roman" w:cs="Times New Roman"/>
                <w:sz w:val="28"/>
                <w:szCs w:val="28"/>
              </w:rPr>
              <w:t xml:space="preserve"> «выдачи» карт</w:t>
            </w:r>
          </w:p>
        </w:tc>
      </w:tr>
    </w:tbl>
    <w:p w:rsidR="00D94420" w:rsidRDefault="00D94420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F471F" w:rsidRDefault="001F471F"/>
    <w:sectPr w:rsidR="001F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0A2" w:rsidRDefault="006C40A2" w:rsidP="00D94420">
      <w:pPr>
        <w:spacing w:after="0" w:line="240" w:lineRule="auto"/>
      </w:pPr>
      <w:r>
        <w:separator/>
      </w:r>
    </w:p>
  </w:endnote>
  <w:endnote w:type="continuationSeparator" w:id="0">
    <w:p w:rsidR="006C40A2" w:rsidRDefault="006C40A2" w:rsidP="00D9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0A2" w:rsidRDefault="006C40A2" w:rsidP="00D94420">
      <w:pPr>
        <w:spacing w:after="0" w:line="240" w:lineRule="auto"/>
      </w:pPr>
      <w:r>
        <w:separator/>
      </w:r>
    </w:p>
  </w:footnote>
  <w:footnote w:type="continuationSeparator" w:id="0">
    <w:p w:rsidR="006C40A2" w:rsidRDefault="006C40A2" w:rsidP="00D94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2509"/>
    <w:multiLevelType w:val="multilevel"/>
    <w:tmpl w:val="0AE08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A0"/>
    <w:rsid w:val="000623DD"/>
    <w:rsid w:val="001F471F"/>
    <w:rsid w:val="002E0699"/>
    <w:rsid w:val="00511AAE"/>
    <w:rsid w:val="006C40A2"/>
    <w:rsid w:val="00902798"/>
    <w:rsid w:val="00C00BA0"/>
    <w:rsid w:val="00D94420"/>
    <w:rsid w:val="00FF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4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9442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94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D9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1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1A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4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9442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94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D9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11A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1A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</dc:creator>
  <cp:keywords/>
  <dc:description/>
  <cp:lastModifiedBy>andri</cp:lastModifiedBy>
  <cp:revision>4</cp:revision>
  <dcterms:created xsi:type="dcterms:W3CDTF">2018-10-04T08:26:00Z</dcterms:created>
  <dcterms:modified xsi:type="dcterms:W3CDTF">2018-11-14T17:47:00Z</dcterms:modified>
</cp:coreProperties>
</file>