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62C" w:rsidRPr="00D65533" w:rsidRDefault="00405932" w:rsidP="007D2E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65533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57A0C0" wp14:editId="03BEDC11">
                <wp:simplePos x="0" y="0"/>
                <wp:positionH relativeFrom="column">
                  <wp:posOffset>4802505</wp:posOffset>
                </wp:positionH>
                <wp:positionV relativeFrom="paragraph">
                  <wp:posOffset>204470</wp:posOffset>
                </wp:positionV>
                <wp:extent cx="457200" cy="548640"/>
                <wp:effectExtent l="0" t="0" r="19050" b="228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5486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" o:spid="_x0000_s1026" style="position:absolute;margin-left:378.15pt;margin-top:16.1pt;width:36pt;height:4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" fillcolor="white [3212]" strokecolor="white [3212]" strokeweight="1pt"/>
            </w:pict>
          </mc:Fallback>
        </mc:AlternateContent>
      </w:r>
      <w:bookmarkStart w:id="0" w:name="_GoBack"/>
      <w:r w:rsidRPr="00D6553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D2475" wp14:editId="2F3C83C2">
            <wp:extent cx="5171440" cy="49276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992" b="8829"/>
                    <a:stretch/>
                  </pic:blipFill>
                  <pic:spPr bwMode="auto">
                    <a:xfrm>
                      <a:off x="0" y="0"/>
                      <a:ext cx="5168677" cy="4924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060FB1" w:rsidRPr="00D65533" w:rsidRDefault="00060FB1" w:rsidP="007D2EF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p w:rsidR="000A6F89" w:rsidRPr="00D65533" w:rsidRDefault="000A6F89" w:rsidP="007D2EF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D65533">
        <w:rPr>
          <w:rFonts w:ascii="Times New Roman" w:hAnsi="Times New Roman" w:cs="Times New Roman"/>
          <w:sz w:val="28"/>
          <w:szCs w:val="28"/>
        </w:rPr>
        <w:t>Диагра</w:t>
      </w:r>
      <w:r w:rsidR="00405932" w:rsidRPr="00D65533">
        <w:rPr>
          <w:rFonts w:ascii="Times New Roman" w:hAnsi="Times New Roman" w:cs="Times New Roman"/>
          <w:sz w:val="28"/>
          <w:szCs w:val="28"/>
        </w:rPr>
        <w:t>мма классов для игры «</w:t>
      </w:r>
      <w:r w:rsidR="00405932" w:rsidRPr="00D65533">
        <w:rPr>
          <w:rFonts w:ascii="Times New Roman" w:hAnsi="Times New Roman" w:cs="Times New Roman"/>
          <w:sz w:val="28"/>
          <w:szCs w:val="28"/>
          <w:lang w:val="en-US"/>
        </w:rPr>
        <w:t>Black</w:t>
      </w:r>
      <w:r w:rsidR="00405932" w:rsidRPr="00D65533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="00405932" w:rsidRPr="00D65533">
        <w:rPr>
          <w:rFonts w:ascii="Times New Roman" w:hAnsi="Times New Roman" w:cs="Times New Roman"/>
          <w:sz w:val="28"/>
          <w:szCs w:val="28"/>
          <w:lang w:val="en-US"/>
        </w:rPr>
        <w:t>Djeck</w:t>
      </w:r>
      <w:proofErr w:type="spellEnd"/>
      <w:r w:rsidRPr="00D65533">
        <w:rPr>
          <w:rFonts w:ascii="Times New Roman" w:hAnsi="Times New Roman" w:cs="Times New Roman"/>
          <w:sz w:val="28"/>
          <w:szCs w:val="28"/>
        </w:rPr>
        <w:t>».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985"/>
        <w:gridCol w:w="7478"/>
      </w:tblGrid>
      <w:tr w:rsidR="00405932" w:rsidRPr="00D65533" w:rsidTr="006D2007">
        <w:tc>
          <w:tcPr>
            <w:tcW w:w="1985" w:type="dxa"/>
          </w:tcPr>
          <w:p w:rsidR="00405932" w:rsidRPr="00D65533" w:rsidRDefault="00405932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5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Game</w:t>
            </w:r>
            <w:proofErr w:type="spellStart"/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Form</w:t>
            </w:r>
            <w:proofErr w:type="spellEnd"/>
          </w:p>
        </w:tc>
        <w:tc>
          <w:tcPr>
            <w:tcW w:w="7478" w:type="dxa"/>
          </w:tcPr>
          <w:p w:rsidR="00405932" w:rsidRPr="00D65533" w:rsidRDefault="00405932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Отображение графического интерфейса</w:t>
            </w:r>
          </w:p>
        </w:tc>
      </w:tr>
      <w:tr w:rsidR="00405932" w:rsidRPr="00D65533" w:rsidTr="006D2007">
        <w:tc>
          <w:tcPr>
            <w:tcW w:w="1985" w:type="dxa"/>
          </w:tcPr>
          <w:p w:rsidR="00405932" w:rsidRPr="00D65533" w:rsidRDefault="00405932" w:rsidP="004059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Game</w:t>
            </w:r>
            <w:proofErr w:type="spellEnd"/>
          </w:p>
        </w:tc>
        <w:tc>
          <w:tcPr>
            <w:tcW w:w="7478" w:type="dxa"/>
          </w:tcPr>
          <w:p w:rsidR="00405932" w:rsidRPr="00D65533" w:rsidRDefault="00405932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Обработка основных действий</w:t>
            </w:r>
            <w:r w:rsidRPr="00D65533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Создание экземпляров классов </w:t>
            </w:r>
            <w:r w:rsidRPr="00D655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Hand</w:t>
            </w:r>
            <w:r w:rsidRPr="00D65533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D655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Deck</w:t>
            </w:r>
            <w:r w:rsidRPr="00D65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060FB1" w:rsidRPr="00D65533" w:rsidRDefault="00AB0B0B" w:rsidP="006774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65533">
              <w:rPr>
                <w:rFonts w:ascii="Times New Roman" w:hAnsi="Times New Roman" w:cs="Times New Roman"/>
                <w:sz w:val="28"/>
                <w:szCs w:val="28"/>
              </w:rPr>
              <w:t xml:space="preserve">Методы </w:t>
            </w: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getCard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-добавление карты игроку, </w:t>
            </w: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getCardDealer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-добавление карты </w:t>
            </w: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диллеру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</w:t>
            </w:r>
          </w:p>
          <w:p w:rsidR="00060FB1" w:rsidRPr="00D65533" w:rsidRDefault="00AB0B0B" w:rsidP="006774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Finish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gram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</w:t>
            </w:r>
            <w:proofErr w:type="gram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подсчитывающий набранные очки </w:t>
            </w: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играком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 время раунда, </w:t>
            </w:r>
          </w:p>
          <w:p w:rsidR="00060FB1" w:rsidRPr="00D65533" w:rsidRDefault="00AB0B0B" w:rsidP="006774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FinishDealer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</w:t>
            </w:r>
            <w:proofErr w:type="gram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метод</w:t>
            </w:r>
            <w:proofErr w:type="gram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подсч</w:t>
            </w: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итывающий набранные очки дилером</w:t>
            </w: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во время раунда</w:t>
            </w: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</w:p>
          <w:p w:rsidR="00060FB1" w:rsidRPr="00D65533" w:rsidRDefault="00AB0B0B" w:rsidP="006774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Turn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-взятие дополнительной карты игроком,</w:t>
            </w:r>
          </w:p>
          <w:p w:rsidR="00AB0B0B" w:rsidRPr="00D65533" w:rsidRDefault="00AB0B0B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Start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 выдача </w:t>
            </w: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первух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двух карт игроку и дилеру</w:t>
            </w:r>
          </w:p>
        </w:tc>
      </w:tr>
      <w:tr w:rsidR="00405932" w:rsidRPr="00D65533" w:rsidTr="006D2007">
        <w:tc>
          <w:tcPr>
            <w:tcW w:w="1985" w:type="dxa"/>
          </w:tcPr>
          <w:p w:rsidR="00405932" w:rsidRPr="00D65533" w:rsidRDefault="00405932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  <w:proofErr w:type="spellEnd"/>
          </w:p>
        </w:tc>
        <w:tc>
          <w:tcPr>
            <w:tcW w:w="7478" w:type="dxa"/>
          </w:tcPr>
          <w:p w:rsidR="00405932" w:rsidRPr="00D65533" w:rsidRDefault="00405932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Инициализация карты</w:t>
            </w:r>
            <w:r w:rsidR="006D2007" w:rsidRPr="00D6553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</w:p>
          <w:p w:rsidR="006D2007" w:rsidRPr="00D65533" w:rsidRDefault="006D2007" w:rsidP="0067743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proofErr w:type="gramEnd"/>
            <w:r w:rsidRPr="00D655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содержащий</w:t>
            </w:r>
            <w:r w:rsidRPr="00D655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поля</w:t>
            </w:r>
            <w:r w:rsidRPr="00D655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: </w:t>
            </w:r>
          </w:p>
          <w:p w:rsidR="006D2007" w:rsidRPr="00D65533" w:rsidRDefault="006D2007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ColourName</w:t>
            </w:r>
            <w:proofErr w:type="spellEnd"/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F5510" w:rsidRPr="00D65533">
              <w:rPr>
                <w:rFonts w:ascii="Times New Roman" w:hAnsi="Times New Roman" w:cs="Times New Roman"/>
                <w:sz w:val="28"/>
                <w:szCs w:val="28"/>
              </w:rPr>
              <w:t>массив названий масти</w:t>
            </w:r>
          </w:p>
          <w:p w:rsidR="006D2007" w:rsidRPr="00D65533" w:rsidRDefault="006D2007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ValueName</w:t>
            </w:r>
            <w:proofErr w:type="spellEnd"/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F5510" w:rsidRPr="00D65533">
              <w:rPr>
                <w:rFonts w:ascii="Times New Roman" w:hAnsi="Times New Roman" w:cs="Times New Roman"/>
                <w:sz w:val="28"/>
                <w:szCs w:val="28"/>
              </w:rPr>
              <w:t xml:space="preserve"> массив значений карт</w:t>
            </w:r>
          </w:p>
          <w:p w:rsidR="006D2007" w:rsidRPr="00D65533" w:rsidRDefault="006D2007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5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Title</w:t>
            </w:r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F5510" w:rsidRPr="00D65533">
              <w:rPr>
                <w:rFonts w:ascii="Times New Roman" w:hAnsi="Times New Roman" w:cs="Times New Roman"/>
                <w:sz w:val="28"/>
                <w:szCs w:val="28"/>
              </w:rPr>
              <w:t xml:space="preserve"> Описание карты масть и значение</w:t>
            </w:r>
          </w:p>
          <w:p w:rsidR="006D2007" w:rsidRPr="00D65533" w:rsidRDefault="006D2007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5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Value</w:t>
            </w:r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F5510" w:rsidRPr="00D65533">
              <w:rPr>
                <w:rFonts w:ascii="Times New Roman" w:hAnsi="Times New Roman" w:cs="Times New Roman"/>
                <w:sz w:val="28"/>
                <w:szCs w:val="28"/>
              </w:rPr>
              <w:t>значение карты</w:t>
            </w:r>
          </w:p>
          <w:p w:rsidR="006D2007" w:rsidRPr="00D65533" w:rsidRDefault="006D2007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Colour</w:t>
            </w:r>
            <w:proofErr w:type="spellEnd"/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F5510" w:rsidRPr="00D65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5510" w:rsidRPr="00D65533">
              <w:rPr>
                <w:rFonts w:ascii="Times New Roman" w:hAnsi="Times New Roman" w:cs="Times New Roman"/>
                <w:sz w:val="28"/>
                <w:szCs w:val="28"/>
              </w:rPr>
              <w:t>масть карты</w:t>
            </w:r>
          </w:p>
          <w:p w:rsidR="006D2007" w:rsidRPr="00D65533" w:rsidRDefault="006D2007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53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Points</w:t>
            </w:r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CF5510" w:rsidRPr="00D65533">
              <w:rPr>
                <w:rFonts w:ascii="Times New Roman" w:hAnsi="Times New Roman" w:cs="Times New Roman"/>
                <w:sz w:val="28"/>
                <w:szCs w:val="28"/>
              </w:rPr>
              <w:t>очки</w:t>
            </w:r>
          </w:p>
        </w:tc>
      </w:tr>
      <w:tr w:rsidR="00405932" w:rsidRPr="00D65533" w:rsidTr="006D2007">
        <w:tc>
          <w:tcPr>
            <w:tcW w:w="1985" w:type="dxa"/>
          </w:tcPr>
          <w:p w:rsidR="00405932" w:rsidRPr="00D65533" w:rsidRDefault="00405932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Cards</w:t>
            </w:r>
            <w:proofErr w:type="spellEnd"/>
          </w:p>
        </w:tc>
        <w:tc>
          <w:tcPr>
            <w:tcW w:w="7478" w:type="dxa"/>
          </w:tcPr>
          <w:p w:rsidR="00060FB1" w:rsidRPr="00D65533" w:rsidRDefault="006D2007" w:rsidP="006D20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Класс инициализации</w:t>
            </w:r>
            <w:r w:rsidR="00405932" w:rsidRPr="00D65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405932" w:rsidRPr="00D65533">
              <w:rPr>
                <w:rFonts w:ascii="Times New Roman" w:hAnsi="Times New Roman" w:cs="Times New Roman"/>
                <w:sz w:val="28"/>
                <w:szCs w:val="28"/>
              </w:rPr>
              <w:t>List</w:t>
            </w:r>
            <w:proofErr w:type="spellEnd"/>
            <w:r w:rsidR="00405932" w:rsidRPr="00D65533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proofErr w:type="spellStart"/>
            <w:r w:rsidR="00405932" w:rsidRPr="00D65533">
              <w:rPr>
                <w:rFonts w:ascii="Times New Roman" w:hAnsi="Times New Roman" w:cs="Times New Roman"/>
                <w:sz w:val="28"/>
                <w:szCs w:val="28"/>
              </w:rPr>
              <w:t>Card</w:t>
            </w:r>
            <w:proofErr w:type="spellEnd"/>
            <w:r w:rsidR="00405932" w:rsidRPr="00D65533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 w:rsidRPr="00D65533">
              <w:rPr>
                <w:rFonts w:ascii="Times New Roman" w:hAnsi="Times New Roman" w:cs="Times New Roman"/>
                <w:sz w:val="28"/>
                <w:szCs w:val="28"/>
              </w:rPr>
              <w:t xml:space="preserve"> -списка содержащего карты</w:t>
            </w:r>
            <w:r w:rsidR="00060FB1" w:rsidRPr="00D65533">
              <w:rPr>
                <w:rFonts w:ascii="Times New Roman" w:hAnsi="Times New Roman" w:cs="Times New Roman"/>
                <w:sz w:val="28"/>
                <w:szCs w:val="28"/>
              </w:rPr>
              <w:t>, содержит методы</w:t>
            </w:r>
            <w:proofErr w:type="gramStart"/>
            <w:r w:rsidR="00060FB1" w:rsidRPr="00D65533">
              <w:rPr>
                <w:rFonts w:ascii="Times New Roman" w:hAnsi="Times New Roman" w:cs="Times New Roman"/>
                <w:sz w:val="28"/>
                <w:szCs w:val="28"/>
              </w:rPr>
              <w:t xml:space="preserve"> :</w:t>
            </w:r>
            <w:proofErr w:type="gramEnd"/>
            <w:r w:rsidR="00060FB1" w:rsidRPr="00D6553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405932" w:rsidRPr="00D65533" w:rsidRDefault="00060FB1" w:rsidP="006D2007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Add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</w:t>
            </w: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) – добавление карт в колоду</w:t>
            </w:r>
          </w:p>
          <w:p w:rsidR="00060FB1" w:rsidRPr="00D65533" w:rsidRDefault="00060FB1" w:rsidP="006D200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05932" w:rsidRPr="00D65533" w:rsidTr="006D2007">
        <w:tc>
          <w:tcPr>
            <w:tcW w:w="1985" w:type="dxa"/>
          </w:tcPr>
          <w:p w:rsidR="00405932" w:rsidRPr="00D65533" w:rsidRDefault="00405932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Hand</w:t>
            </w:r>
            <w:proofErr w:type="spellEnd"/>
          </w:p>
        </w:tc>
        <w:tc>
          <w:tcPr>
            <w:tcW w:w="7478" w:type="dxa"/>
          </w:tcPr>
          <w:p w:rsidR="00405932" w:rsidRPr="00D65533" w:rsidRDefault="006D2007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Класс</w:t>
            </w:r>
            <w:proofErr w:type="gramEnd"/>
            <w:r w:rsidRPr="00D65533">
              <w:rPr>
                <w:rFonts w:ascii="Times New Roman" w:hAnsi="Times New Roman" w:cs="Times New Roman"/>
                <w:sz w:val="28"/>
                <w:szCs w:val="28"/>
              </w:rPr>
              <w:t xml:space="preserve"> содержащий с</w:t>
            </w:r>
            <w:r w:rsidR="00405932" w:rsidRPr="00D65533">
              <w:rPr>
                <w:rFonts w:ascii="Times New Roman" w:hAnsi="Times New Roman" w:cs="Times New Roman"/>
                <w:sz w:val="28"/>
                <w:szCs w:val="28"/>
              </w:rPr>
              <w:t>обытия происходящие с картами игрока</w:t>
            </w:r>
            <w:r w:rsidR="00060FB1" w:rsidRPr="00D6553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060FB1" w:rsidRPr="00D65533" w:rsidRDefault="006F2410" w:rsidP="006774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Check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-подсчет очков в списке карт игрока либо дилера</w:t>
            </w:r>
          </w:p>
          <w:p w:rsidR="00D65533" w:rsidRPr="00D65533" w:rsidRDefault="00D65533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()- количество ка</w:t>
            </w:r>
            <w:proofErr w:type="gram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рт в сп</w:t>
            </w:r>
            <w:proofErr w:type="gram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иске</w:t>
            </w:r>
          </w:p>
        </w:tc>
      </w:tr>
      <w:tr w:rsidR="00405932" w:rsidRPr="00D65533" w:rsidTr="006D2007">
        <w:tc>
          <w:tcPr>
            <w:tcW w:w="1985" w:type="dxa"/>
          </w:tcPr>
          <w:p w:rsidR="00405932" w:rsidRPr="00D65533" w:rsidRDefault="00405932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Deck</w:t>
            </w:r>
            <w:proofErr w:type="spellEnd"/>
          </w:p>
        </w:tc>
        <w:tc>
          <w:tcPr>
            <w:tcW w:w="7478" w:type="dxa"/>
          </w:tcPr>
          <w:p w:rsidR="00405932" w:rsidRPr="00D65533" w:rsidRDefault="006D2007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65533">
              <w:rPr>
                <w:rFonts w:ascii="Times New Roman" w:hAnsi="Times New Roman" w:cs="Times New Roman"/>
                <w:sz w:val="28"/>
                <w:szCs w:val="28"/>
              </w:rPr>
              <w:t>Класс о</w:t>
            </w:r>
            <w:r w:rsidR="00405932" w:rsidRPr="00D65533">
              <w:rPr>
                <w:rFonts w:ascii="Times New Roman" w:hAnsi="Times New Roman" w:cs="Times New Roman"/>
                <w:sz w:val="28"/>
                <w:szCs w:val="28"/>
              </w:rPr>
              <w:t xml:space="preserve">пределяет колоду карт и </w:t>
            </w:r>
            <w:proofErr w:type="spellStart"/>
            <w:r w:rsidR="00405932" w:rsidRPr="00D65533">
              <w:rPr>
                <w:rFonts w:ascii="Times New Roman" w:hAnsi="Times New Roman" w:cs="Times New Roman"/>
                <w:sz w:val="28"/>
                <w:szCs w:val="28"/>
              </w:rPr>
              <w:t>рандомной</w:t>
            </w:r>
            <w:proofErr w:type="spellEnd"/>
            <w:r w:rsidR="00405932" w:rsidRPr="00D65533">
              <w:rPr>
                <w:rFonts w:ascii="Times New Roman" w:hAnsi="Times New Roman" w:cs="Times New Roman"/>
                <w:sz w:val="28"/>
                <w:szCs w:val="28"/>
              </w:rPr>
              <w:t xml:space="preserve"> «выдачи» карт</w:t>
            </w:r>
          </w:p>
          <w:p w:rsidR="00060FB1" w:rsidRPr="00D65533" w:rsidRDefault="00060FB1" w:rsidP="006774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Get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-выдача </w:t>
            </w: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рандомной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карты из </w:t>
            </w: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клоды</w:t>
            </w:r>
            <w:proofErr w:type="spellEnd"/>
          </w:p>
          <w:p w:rsidR="00060FB1" w:rsidRPr="00D65533" w:rsidRDefault="00060FB1" w:rsidP="00677433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Deck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</w:t>
            </w:r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-составление </w:t>
            </w:r>
            <w:proofErr w:type="gram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новой</w:t>
            </w:r>
            <w:proofErr w:type="gram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калоды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карт</w:t>
            </w:r>
          </w:p>
          <w:p w:rsidR="00060FB1" w:rsidRPr="00D65533" w:rsidRDefault="00060FB1" w:rsidP="0067743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Count</w:t>
            </w:r>
            <w:proofErr w:type="spellEnd"/>
            <w:r w:rsidRPr="00D6553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()-возвращает количество карт оставшихся в колоде</w:t>
            </w:r>
          </w:p>
        </w:tc>
      </w:tr>
    </w:tbl>
    <w:p w:rsidR="007D2EF0" w:rsidRPr="00D65533" w:rsidRDefault="007D2EF0" w:rsidP="007D2EF0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7D2EF0" w:rsidRPr="00D655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77B"/>
    <w:rsid w:val="00060FB1"/>
    <w:rsid w:val="000A6F89"/>
    <w:rsid w:val="000C17D4"/>
    <w:rsid w:val="00405932"/>
    <w:rsid w:val="0063777B"/>
    <w:rsid w:val="006D2007"/>
    <w:rsid w:val="006F2410"/>
    <w:rsid w:val="0072402D"/>
    <w:rsid w:val="007D2EF0"/>
    <w:rsid w:val="0092562C"/>
    <w:rsid w:val="00AB0B0B"/>
    <w:rsid w:val="00CF5510"/>
    <w:rsid w:val="00D6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qFormat/>
    <w:rsid w:val="000A6F89"/>
    <w:pPr>
      <w:spacing w:after="120" w:line="30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0A6F89"/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405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593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0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qFormat/>
    <w:rsid w:val="000A6F89"/>
    <w:pPr>
      <w:spacing w:after="120" w:line="30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сновной текст Знак"/>
    <w:basedOn w:val="a0"/>
    <w:link w:val="a3"/>
    <w:uiPriority w:val="99"/>
    <w:rsid w:val="000A6F89"/>
    <w:rPr>
      <w:rFonts w:ascii="Times New Roman" w:hAnsi="Times New Roman"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4059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05932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4059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Кубарь</dc:creator>
  <cp:keywords/>
  <dc:description/>
  <cp:lastModifiedBy>andri</cp:lastModifiedBy>
  <cp:revision>4</cp:revision>
  <dcterms:created xsi:type="dcterms:W3CDTF">2018-12-02T05:24:00Z</dcterms:created>
  <dcterms:modified xsi:type="dcterms:W3CDTF">2018-12-05T17:19:00Z</dcterms:modified>
</cp:coreProperties>
</file>