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42" w:rsidRDefault="0026156F" w:rsidP="0026156F">
      <w:pPr>
        <w:pStyle w:val="Heading2"/>
      </w:pPr>
      <w:r>
        <w:t xml:space="preserve">Fase 1 UX Researt </w:t>
      </w:r>
    </w:p>
    <w:p w:rsidR="0026156F" w:rsidRDefault="0026156F" w:rsidP="0026156F"/>
    <w:p w:rsidR="0026156F" w:rsidRDefault="0026156F" w:rsidP="0026156F">
      <w:pPr>
        <w:pStyle w:val="Heading2"/>
      </w:pPr>
      <w:r>
        <w:t>Fase 2 Dasar UX Resert</w:t>
      </w:r>
    </w:p>
    <w:p w:rsidR="0026156F" w:rsidRDefault="0026156F" w:rsidP="0026156F"/>
    <w:p w:rsidR="0026156F" w:rsidRDefault="0026156F" w:rsidP="0026156F">
      <w:pPr>
        <w:pStyle w:val="Heading2"/>
      </w:pPr>
      <w:r>
        <w:t>Fase 3 Studi Kasus</w:t>
      </w:r>
    </w:p>
    <w:p w:rsidR="0026156F" w:rsidRDefault="0026156F" w:rsidP="0026156F">
      <w:r>
        <w:t xml:space="preserve">Hal yang boleh diberikan sesuai dengan keijinan perusahaan, analisa    </w:t>
      </w:r>
    </w:p>
    <w:p w:rsidR="0026156F" w:rsidRDefault="0026156F" w:rsidP="0026156F">
      <w:pPr>
        <w:pStyle w:val="Heading2"/>
      </w:pPr>
      <w:r>
        <w:t>Fase Portoofolio</w:t>
      </w:r>
    </w:p>
    <w:p w:rsidR="0026156F" w:rsidRDefault="0026156F" w:rsidP="0026156F">
      <w:r>
        <w:t>Portofolioyg jelas dan bagus</w:t>
      </w:r>
    </w:p>
    <w:p w:rsidR="0026156F" w:rsidRDefault="0026156F" w:rsidP="0026156F"/>
    <w:p w:rsidR="0026156F" w:rsidRDefault="0026156F" w:rsidP="00673AE1">
      <w:pPr>
        <w:pStyle w:val="ListParagraph"/>
        <w:numPr>
          <w:ilvl w:val="1"/>
          <w:numId w:val="1"/>
        </w:numPr>
      </w:pPr>
      <w:r>
        <w:t>Apaitu UX Research</w:t>
      </w:r>
    </w:p>
    <w:p w:rsidR="00673AE1" w:rsidRDefault="00673AE1" w:rsidP="00673AE1">
      <w:pPr>
        <w:pStyle w:val="Heading2"/>
        <w:numPr>
          <w:ilvl w:val="1"/>
          <w:numId w:val="1"/>
        </w:numPr>
      </w:pPr>
      <w:r>
        <w:t>Perkembangan UX research</w:t>
      </w:r>
    </w:p>
    <w:p w:rsidR="00673AE1" w:rsidRDefault="00673AE1" w:rsidP="00673AE1">
      <w:pPr>
        <w:pStyle w:val="ListParagraph"/>
        <w:ind w:left="360"/>
      </w:pPr>
      <w:r>
        <w:t xml:space="preserve">Berdampak pada keseharian mereka, mengenali kebutuhan mereka, mendapatkan insign kebutuan mereka, kebutuhan pengguna, diiagap dinamis  .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r>
        <w:t xml:space="preserve">Tidak hanya startup saja namun perusahaan konvensional juga membutuhakn ux tidqak hanya pada perusahaan start up saja. Pentinga ux dalam sebuah produk.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r>
        <w:t>Tanpa yux research mustahi;  tim desain dapat memenihiu kebutuhan pengguna, yang tentunya penting dalam pengembangan produk.</w:t>
      </w:r>
    </w:p>
    <w:p w:rsidR="00785CF2" w:rsidRDefault="00785CF2" w:rsidP="00673AE1">
      <w:pPr>
        <w:pStyle w:val="ListParagraph"/>
        <w:ind w:left="360"/>
      </w:pPr>
    </w:p>
    <w:p w:rsidR="00785CF2" w:rsidRDefault="00785CF2" w:rsidP="00785CF2">
      <w:pPr>
        <w:pStyle w:val="Heading1"/>
      </w:pPr>
      <w:r>
        <w:t>2.1 Kapan UX reseact dilakukan</w:t>
      </w:r>
    </w:p>
    <w:p w:rsidR="00974270" w:rsidRDefault="00974270" w:rsidP="00974270">
      <w:r>
        <w:t xml:space="preserve">Ux research dilakukan sesuai kebutuhan idealnya </w:t>
      </w:r>
    </w:p>
    <w:p w:rsidR="00974270" w:rsidRDefault="00974270" w:rsidP="00974270">
      <w:r>
        <w:t>Discover : mengetahui apa yang perlu kita ketahui</w:t>
      </w:r>
    </w:p>
    <w:p w:rsidR="00974270" w:rsidRDefault="00974270" w:rsidP="00974270">
      <w:r>
        <w:t>Explor : memahami apa yang terjadi terhapap masalah, apa saja yg dibutuhkan pengguna</w:t>
      </w:r>
    </w:p>
    <w:p w:rsidR="00974270" w:rsidRDefault="00974270" w:rsidP="00974270">
      <w:r>
        <w:t>Testing  : menguji ke mereka untuk dapat mendapatkan validasi dari hipotesa hipitesa yang kita miliki</w:t>
      </w:r>
    </w:p>
    <w:p w:rsidR="00974270" w:rsidRDefault="00974270" w:rsidP="00974270">
      <w:r>
        <w:t>Listen : Menxaparkan feedback dari yang telah dirilis, untuk kedepannya opportunity untuk improve</w:t>
      </w:r>
    </w:p>
    <w:p w:rsidR="00974270" w:rsidRDefault="00974270" w:rsidP="00974270"/>
    <w:p w:rsidR="00974270" w:rsidRDefault="00974270" w:rsidP="00974270">
      <w:pPr>
        <w:pStyle w:val="Heading3"/>
      </w:pPr>
      <w:r>
        <w:t>Metode Metode UX Research(1)</w:t>
      </w:r>
    </w:p>
    <w:p w:rsidR="00974270" w:rsidRDefault="00974270" w:rsidP="00974270"/>
    <w:p w:rsidR="00974270" w:rsidRDefault="00974270" w:rsidP="00974270">
      <w:r>
        <w:t>Kualitatif kuantitatif dll</w:t>
      </w:r>
    </w:p>
    <w:p w:rsidR="00974270" w:rsidRDefault="00974270" w:rsidP="00974270">
      <w:r>
        <w:t xml:space="preserve"> Percakapan satu persatu ;l untuk mengetahui suatu yg mendalam, konteks apa yang mereka lakukan, apa yg dipakai dan yang tidak dipakai, kita mau tau topic yang sifatnya sensitive, missal rahasia dagang</w:t>
      </w:r>
    </w:p>
    <w:p w:rsidR="00974270" w:rsidRDefault="00974270" w:rsidP="00974270">
      <w:r>
        <w:lastRenderedPageBreak/>
        <w:t>Studi entnografi : kehidupan sehari hari partisipan, lebih kekontext natural missal dirmah ditoko diwarung yg diharap mendatangi mereka kekehidpan sehari hari, untuk meminim missal akses inter mereka susah akses utk boking obline susah</w:t>
      </w:r>
    </w:p>
    <w:p w:rsidR="00974270" w:rsidRDefault="00974270" w:rsidP="00974270"/>
    <w:p w:rsidR="00974270" w:rsidRDefault="00974270" w:rsidP="00974270">
      <w:r>
        <w:t xml:space="preserve">Usability testing : gabungan observasi dengan wawancara dengan partisipan menguji desain dan prototype, mengevaluasi solusi, apakah dah baik atau belum , ide apa yang perlukita terapkan untuk suatu hari dari feedbac feedback, </w:t>
      </w:r>
    </w:p>
    <w:p w:rsidR="00974270" w:rsidRDefault="00974270" w:rsidP="00974270"/>
    <w:p w:rsidR="00974270" w:rsidRDefault="00974270" w:rsidP="00974270">
      <w:r>
        <w:t xml:space="preserve">Competitive Analisis : Mempelajari model bisnis, mengembangkan trend trend agar sesuai dengan demain yang ada pada masyaraat saat ini, SWOT juga, </w:t>
      </w:r>
    </w:p>
    <w:p w:rsidR="00974270" w:rsidRDefault="00974270" w:rsidP="00974270"/>
    <w:p w:rsidR="00974270" w:rsidRDefault="00974270" w:rsidP="00974270">
      <w:r>
        <w:t xml:space="preserve">Survey : data angka melalui sekumpulan pertanyaan, orang bias anonym saat mengisi </w:t>
      </w:r>
    </w:p>
    <w:p w:rsidR="00974270" w:rsidRDefault="00974270" w:rsidP="00974270"/>
    <w:p w:rsidR="00974270" w:rsidRDefault="00974270" w:rsidP="00974270">
      <w:r>
        <w:t xml:space="preserve">Diary Study : mendokumen aktivitas digunakan utntuk memahamiu dia seharian ngapain aja dengan tugas tugas yang ditentukan, </w:t>
      </w:r>
    </w:p>
    <w:p w:rsidR="00974270" w:rsidRDefault="00974270" w:rsidP="00974270"/>
    <w:p w:rsidR="00974270" w:rsidRDefault="00974270" w:rsidP="00974270">
      <w:r>
        <w:t xml:space="preserve">Card Sorting : Metode dimana partisipan untuk meperbaiki infdformasi dari sebuah website bias juga dari fitur, pengkategorian, [perbaki informasi atau fitur dari sebuah website kedalam kategori kategori </w:t>
      </w:r>
    </w:p>
    <w:p w:rsidR="00974270" w:rsidRDefault="00974270" w:rsidP="00974270"/>
    <w:p w:rsidR="00974270" w:rsidRDefault="00974270" w:rsidP="00974270">
      <w:r>
        <w:t xml:space="preserve">Focus Group Discussion : Ada to[pik topic yang subjektif, supaya dibahas dengan kayah dan sekaligus </w:t>
      </w:r>
    </w:p>
    <w:p w:rsidR="00974270" w:rsidRDefault="00974270" w:rsidP="00974270"/>
    <w:p w:rsidR="00785CF2" w:rsidRDefault="00785CF2" w:rsidP="00785CF2">
      <w:bookmarkStart w:id="0" w:name="_GoBack"/>
      <w:bookmarkEnd w:id="0"/>
    </w:p>
    <w:p w:rsidR="00785CF2" w:rsidRDefault="00785CF2" w:rsidP="00785CF2">
      <w:pPr>
        <w:pStyle w:val="Heading2"/>
      </w:pPr>
      <w:r>
        <w:t xml:space="preserve">2.2 Flow kerja UX researct </w:t>
      </w:r>
    </w:p>
    <w:p w:rsidR="00723EC4" w:rsidRPr="00723EC4" w:rsidRDefault="00723EC4" w:rsidP="00723EC4"/>
    <w:p w:rsidR="0026156F" w:rsidRDefault="00785CF2">
      <w:pPr>
        <w:pStyle w:val="Heading2"/>
      </w:pPr>
      <w:r>
        <w:t>2.3 Output dari UX research</w:t>
      </w:r>
    </w:p>
    <w:p w:rsidR="00723EC4" w:rsidRDefault="00723EC4" w:rsidP="00723EC4">
      <w:r>
        <w:t xml:space="preserve">Explos </w:t>
      </w:r>
    </w:p>
    <w:p w:rsidR="00723EC4" w:rsidRDefault="00723EC4" w:rsidP="00723EC4">
      <w:r>
        <w:t xml:space="preserve">Apa saja kebutuhan pengguna, menguji ke mereka agar kita bias mendapatkan hasil dari hipotesa yang kita miliki, tahap </w:t>
      </w:r>
    </w:p>
    <w:p w:rsidR="00974270" w:rsidRDefault="00974270" w:rsidP="00723EC4"/>
    <w:p w:rsidR="00974270" w:rsidRPr="00723EC4" w:rsidRDefault="00974270" w:rsidP="00723EC4"/>
    <w:sectPr w:rsidR="00974270" w:rsidRPr="0072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001A3"/>
    <w:multiLevelType w:val="multilevel"/>
    <w:tmpl w:val="C7E66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F"/>
    <w:rsid w:val="0026156F"/>
    <w:rsid w:val="00431DB4"/>
    <w:rsid w:val="00673AE1"/>
    <w:rsid w:val="00723EC4"/>
    <w:rsid w:val="00785CF2"/>
    <w:rsid w:val="00934D42"/>
    <w:rsid w:val="00974270"/>
    <w:rsid w:val="00B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C7F8-A217-4478-85FF-296BFC6B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7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Firmansyah</dc:creator>
  <cp:keywords/>
  <dc:description/>
  <cp:lastModifiedBy>Andri Firmansyah</cp:lastModifiedBy>
  <cp:revision>3</cp:revision>
  <dcterms:created xsi:type="dcterms:W3CDTF">2022-08-11T04:57:00Z</dcterms:created>
  <dcterms:modified xsi:type="dcterms:W3CDTF">2022-08-13T11:40:00Z</dcterms:modified>
</cp:coreProperties>
</file>