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17" w:rsidRDefault="00CB6CCE" w:rsidP="00CB6C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Tiny Epic Game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Thrones</w:t>
      </w:r>
    </w:p>
    <w:p w:rsidR="00CB6CCE" w:rsidRPr="00451FF2" w:rsidRDefault="00CB6CCE" w:rsidP="00CB6CC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Пролог</w:t>
      </w:r>
    </w:p>
    <w:p w:rsidR="00CB6CCE" w:rsidRPr="00CB6CCE" w:rsidRDefault="00CB6CCE" w:rsidP="00CB6C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У захоплюючому царстві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Вестерос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гравці берут</w:t>
      </w:r>
      <w:r>
        <w:rPr>
          <w:rFonts w:ascii="Times New Roman" w:hAnsi="Times New Roman" w:cs="Times New Roman"/>
          <w:sz w:val="28"/>
          <w:szCs w:val="28"/>
          <w:lang w:val="uk-UA"/>
        </w:rPr>
        <w:t>ь на себе роль могутніх домів</w:t>
      </w:r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, кожен з яких дивиться на славетний Залізний трон. Шлях до перемоги подвійний, він вимагає тріумфу як на великих полях битв, що простягаються від жвавого Дощового лісу до крижаних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плесів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півночі, так і в заплутаних поєдинках більш особистого масштабу. Тут дії однієї загадкової фігури можуть схилити терези на користь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переважаючого супротивника.</w:t>
      </w:r>
    </w:p>
    <w:p w:rsidR="00CB6CCE" w:rsidRPr="00CB6CCE" w:rsidRDefault="00CB6CCE" w:rsidP="00CB6C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Tiny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Epic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Game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Thrones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ви берете участь у запеклій боротьбі за панування над різними будинками. Маючи спритні навички, ви повинні керувати своїми арміями та іншими ресурсами, стратегічно маневруючи своїми силами, щоб убезпечити свої претензії на трон. У грі престолів виграють не лише за допомогою грубої сили, а й за допомогою хитрих змов і прорахованих ходів.</w:t>
      </w:r>
    </w:p>
    <w:p w:rsidR="00CB6CCE" w:rsidRDefault="00CB6CCE" w:rsidP="00CB6C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Приготуйтеся зануритися у світ, де влада та вплив є валютою царства. Під час подорожі підступним ландшафтом </w:t>
      </w:r>
      <w:proofErr w:type="spellStart"/>
      <w:r w:rsidRPr="00CB6CCE">
        <w:rPr>
          <w:rFonts w:ascii="Times New Roman" w:hAnsi="Times New Roman" w:cs="Times New Roman"/>
          <w:sz w:val="28"/>
          <w:szCs w:val="28"/>
          <w:lang w:val="uk-UA"/>
        </w:rPr>
        <w:t>Вестероса</w:t>
      </w:r>
      <w:proofErr w:type="spellEnd"/>
      <w:r w:rsidRPr="00CB6CCE">
        <w:rPr>
          <w:rFonts w:ascii="Times New Roman" w:hAnsi="Times New Roman" w:cs="Times New Roman"/>
          <w:sz w:val="28"/>
          <w:szCs w:val="28"/>
          <w:lang w:val="uk-UA"/>
        </w:rPr>
        <w:t xml:space="preserve"> кожне ваше рішення визначатиме долю вашого будинку. Чи піднімешся ти над іншими й захопиш контроль над Залізним троном, чи будеш знесений хвилями амбіцій і зради?</w:t>
      </w:r>
    </w:p>
    <w:p w:rsidR="00CB6CCE" w:rsidRPr="00451FF2" w:rsidRDefault="00CB6CCE" w:rsidP="00CB6CC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Компоненти</w:t>
      </w:r>
      <w:r w:rsidRPr="00451FF2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:</w:t>
      </w:r>
    </w:p>
    <w:p w:rsidR="00CB6CCE" w:rsidRDefault="00CB6CCE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планшетів мапи</w:t>
      </w:r>
    </w:p>
    <w:p w:rsidR="00CB6CCE" w:rsidRDefault="00CB6CCE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планшет дій</w:t>
      </w:r>
    </w:p>
    <w:p w:rsidR="00CB6CCE" w:rsidRDefault="00CB6CCE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планшет підрахунку переможних балів</w:t>
      </w:r>
    </w:p>
    <w:p w:rsidR="00CB6CCE" w:rsidRDefault="00CB6CCE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планшет раундів</w:t>
      </w:r>
    </w:p>
    <w:p w:rsidR="00CB6CCE" w:rsidRDefault="00CB6CCE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кубиків дій</w:t>
      </w:r>
    </w:p>
    <w:p w:rsidR="00CB6CCE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45 карт змови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карт героїв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 карт домів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72 жетони сили (по 9 в восьми кольорах)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8 жетонів щитів (по одному кожного кольору)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 фігурок героїв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4 золоті монети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12 жетонів замків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 жетон залізного трону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 жетон правиці короля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2 жетони помсти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 жетон корони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12 карт змагання (соло режим)</w:t>
      </w:r>
    </w:p>
    <w:p w:rsidR="005A46DF" w:rsidRDefault="005A46DF" w:rsidP="00CB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 карт соло героїв (соло режим)</w:t>
      </w:r>
    </w:p>
    <w:p w:rsidR="005A46DF" w:rsidRPr="00451FF2" w:rsidRDefault="005A46DF" w:rsidP="005A46D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Підготовка до гри:</w:t>
      </w:r>
    </w:p>
    <w:p w:rsidR="005A46DF" w:rsidRDefault="005A46DF" w:rsidP="005A46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A46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46DF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5A46DF">
        <w:rPr>
          <w:rFonts w:ascii="Times New Roman" w:hAnsi="Times New Roman" w:cs="Times New Roman"/>
          <w:sz w:val="28"/>
          <w:szCs w:val="28"/>
          <w:lang w:val="uk-UA"/>
        </w:rPr>
        <w:t xml:space="preserve"> 6 карт мап в центрі столу</w:t>
      </w:r>
      <w:r w:rsidRPr="005A46DF">
        <w:rPr>
          <w:rFonts w:ascii="Times New Roman" w:hAnsi="Times New Roman" w:cs="Times New Roman"/>
          <w:sz w:val="28"/>
          <w:szCs w:val="28"/>
        </w:rPr>
        <w:t>,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 xml:space="preserve"> по дві карти в три ряди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щоб сформувати карту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Вестеросу</w:t>
      </w:r>
      <w:proofErr w:type="spellEnd"/>
      <w:r w:rsidRPr="005A46DF">
        <w:rPr>
          <w:rFonts w:ascii="Times New Roman" w:hAnsi="Times New Roman" w:cs="Times New Roman"/>
          <w:sz w:val="28"/>
          <w:szCs w:val="28"/>
        </w:rPr>
        <w:t>:</w:t>
      </w:r>
    </w:p>
    <w:p w:rsidR="005A46DF" w:rsidRPr="008700D5" w:rsidRDefault="005A46DF" w:rsidP="005A46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1а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Зверніть увагу на компаси на кожній карті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їх в відповідному порядку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верхній ряд – </w:t>
      </w:r>
      <w:r>
        <w:rPr>
          <w:rFonts w:ascii="Times New Roman" w:hAnsi="Times New Roman" w:cs="Times New Roman"/>
          <w:sz w:val="28"/>
          <w:szCs w:val="28"/>
          <w:lang w:val="en-US"/>
        </w:rPr>
        <w:t>NW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ряд –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нижній ряд – 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5A4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</w:p>
    <w:p w:rsidR="005A46DF" w:rsidRDefault="005A46DF" w:rsidP="005A46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0D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планшет підрахунку очок біля мапи</w:t>
      </w:r>
      <w:r w:rsidRPr="008700D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планшет раундів</w:t>
      </w:r>
      <w:r w:rsidRPr="008700D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перевернутий стандартною стороною догори</w:t>
      </w:r>
      <w:r w:rsidRPr="008700D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прямо під мапою</w:t>
      </w:r>
      <w:r w:rsidR="00671C08" w:rsidRPr="008700D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71C08">
        <w:rPr>
          <w:rFonts w:ascii="Times New Roman" w:hAnsi="Times New Roman" w:cs="Times New Roman"/>
          <w:sz w:val="28"/>
          <w:szCs w:val="28"/>
          <w:lang w:val="uk-UA"/>
        </w:rPr>
        <w:t xml:space="preserve"> і після цього зробіть з планшетом раундів наступне</w:t>
      </w:r>
      <w:r w:rsidR="00671C08" w:rsidRPr="008700D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71C08" w:rsidRDefault="00671C08" w:rsidP="005A46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2а</w:t>
      </w:r>
      <w:r w:rsidRPr="00671C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маркери раундів на першу позицію зліва</w:t>
      </w:r>
      <w:r w:rsidRPr="00671C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позначена іконкою корони</w:t>
      </w:r>
    </w:p>
    <w:p w:rsidR="00671C08" w:rsidRDefault="00671C08" w:rsidP="005A46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C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 жетони помсти на відповідні поділки після 3 і 5 на треку раундів</w:t>
      </w:r>
    </w:p>
    <w:p w:rsidR="00671C08" w:rsidRDefault="00671C08" w:rsidP="00671C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Помістіть Планшет дій, перевернутий на </w:t>
      </w:r>
      <w:r w:rsidRPr="00671C08">
        <w:rPr>
          <w:rFonts w:ascii="Times New Roman" w:hAnsi="Times New Roman" w:cs="Times New Roman"/>
          <w:sz w:val="28"/>
          <w:szCs w:val="28"/>
          <w:lang w:val="uk-UA"/>
        </w:rPr>
        <w:t>СТАНДАРТНУ сторону, на протилежній стороні карти та покладіть 5 кубиків дії поруч.</w:t>
      </w:r>
    </w:p>
    <w:p w:rsidR="00671C08" w:rsidRDefault="00671C08" w:rsidP="00671C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1C08">
        <w:rPr>
          <w:rFonts w:ascii="Times New Roman" w:hAnsi="Times New Roman" w:cs="Times New Roman"/>
          <w:sz w:val="28"/>
          <w:szCs w:val="28"/>
          <w:lang w:val="uk-UA"/>
        </w:rPr>
        <w:t xml:space="preserve">4. Кожен гравець обирає будинок (будь-який із 7, окрім </w:t>
      </w:r>
      <w:proofErr w:type="spellStart"/>
      <w:r w:rsidRPr="00671C08">
        <w:rPr>
          <w:rFonts w:ascii="Times New Roman" w:hAnsi="Times New Roman" w:cs="Times New Roman"/>
          <w:sz w:val="28"/>
          <w:szCs w:val="28"/>
          <w:lang w:val="uk-UA"/>
        </w:rPr>
        <w:t>Арріна</w:t>
      </w:r>
      <w:proofErr w:type="spellEnd"/>
      <w:r w:rsidRPr="00671C08">
        <w:rPr>
          <w:rFonts w:ascii="Times New Roman" w:hAnsi="Times New Roman" w:cs="Times New Roman"/>
          <w:sz w:val="28"/>
          <w:szCs w:val="28"/>
          <w:lang w:val="uk-UA"/>
        </w:rPr>
        <w:t>) і килимок для цього будинку: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Ланністер</w:t>
      </w:r>
      <w:proofErr w:type="spellEnd"/>
      <w:r w:rsidRPr="00671C0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Таллі</w:t>
      </w:r>
      <w:proofErr w:type="spellEnd"/>
      <w:r w:rsidRPr="00671C0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Тайрелл</w:t>
      </w:r>
      <w:proofErr w:type="spellEnd"/>
      <w:r w:rsidRPr="00671C0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Грейджой</w:t>
      </w:r>
      <w:proofErr w:type="spellEnd"/>
      <w:r w:rsidRPr="00671C0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Старк</w:t>
      </w:r>
      <w:proofErr w:type="spellEnd"/>
      <w:r w:rsidRPr="00671C0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Мартелл</w:t>
      </w:r>
      <w:proofErr w:type="spellEnd"/>
      <w:r w:rsidRPr="00671C0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Баратеон</w:t>
      </w:r>
      <w:proofErr w:type="spellEnd"/>
    </w:p>
    <w:p w:rsidR="00671C08" w:rsidRDefault="00671C08" w:rsidP="00671C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1C08">
        <w:rPr>
          <w:rFonts w:ascii="Times New Roman" w:hAnsi="Times New Roman" w:cs="Times New Roman"/>
          <w:sz w:val="28"/>
          <w:szCs w:val="28"/>
          <w:lang w:val="uk-UA"/>
        </w:rPr>
        <w:t>5. Покл</w:t>
      </w:r>
      <w:r>
        <w:rPr>
          <w:rFonts w:ascii="Times New Roman" w:hAnsi="Times New Roman" w:cs="Times New Roman"/>
          <w:sz w:val="28"/>
          <w:szCs w:val="28"/>
          <w:lang w:val="uk-UA"/>
        </w:rPr>
        <w:t>адіть вибраний вами планшет</w:t>
      </w:r>
      <w:r w:rsidRPr="00671C08">
        <w:rPr>
          <w:rFonts w:ascii="Times New Roman" w:hAnsi="Times New Roman" w:cs="Times New Roman"/>
          <w:sz w:val="28"/>
          <w:szCs w:val="28"/>
          <w:lang w:val="uk-UA"/>
        </w:rPr>
        <w:t xml:space="preserve"> для будинку перед собою та перев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ерніть його позначеною стороною щоб </w:t>
      </w:r>
      <w:r w:rsidRPr="00671C08">
        <w:rPr>
          <w:rFonts w:ascii="Times New Roman" w:hAnsi="Times New Roman" w:cs="Times New Roman"/>
          <w:sz w:val="28"/>
          <w:szCs w:val="28"/>
          <w:lang w:val="uk-UA"/>
        </w:rPr>
        <w:t>ГРАВЕЦЬ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</w:t>
      </w:r>
      <w:r w:rsidRPr="00671C08">
        <w:rPr>
          <w:rFonts w:ascii="Times New Roman" w:hAnsi="Times New Roman" w:cs="Times New Roman"/>
          <w:sz w:val="28"/>
          <w:szCs w:val="28"/>
          <w:lang w:val="uk-UA"/>
        </w:rPr>
        <w:t xml:space="preserve"> унизу ліворуч.</w:t>
      </w:r>
    </w:p>
    <w:p w:rsidR="00671C08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5А.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Ро</w:t>
      </w:r>
      <w:r>
        <w:rPr>
          <w:rFonts w:ascii="Times New Roman" w:hAnsi="Times New Roman" w:cs="Times New Roman"/>
          <w:sz w:val="28"/>
          <w:szCs w:val="28"/>
          <w:lang w:val="uk-UA"/>
        </w:rPr>
        <w:t>змістіть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9 жетонів сили вашого будинку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на позначен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их місцях на доріжці вашого домашнього планшету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, лежачи обличчям догори.</w:t>
      </w:r>
    </w:p>
    <w:p w:rsid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5B.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Візьміть жетон сили зліва 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на доріжці та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його у своєму домашньому домені на </w:t>
      </w:r>
      <w:r>
        <w:rPr>
          <w:rFonts w:ascii="Times New Roman" w:hAnsi="Times New Roman" w:cs="Times New Roman"/>
          <w:sz w:val="28"/>
          <w:szCs w:val="28"/>
          <w:lang w:val="uk-UA"/>
        </w:rPr>
        <w:t>карті (вказано на вашому планшеті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), стоячи вертикально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5C.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Розміс</w:t>
      </w:r>
      <w:r>
        <w:rPr>
          <w:rFonts w:ascii="Times New Roman" w:hAnsi="Times New Roman" w:cs="Times New Roman"/>
          <w:sz w:val="28"/>
          <w:szCs w:val="28"/>
          <w:lang w:val="uk-UA"/>
        </w:rPr>
        <w:t>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фігуру героя свого будинку 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у вашому домашньому домені. Покладіть відповідну Картку Героя у свою ігрову зону як першу картку у своїй руці (див. крок 7).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5D. Помістіть щит свого будинку поруч 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першим простором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планшеті підрахунку балів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, стороною зі значком догори.</w:t>
      </w:r>
    </w:p>
    <w:p w:rsid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5E. </w:t>
      </w:r>
      <w:r>
        <w:rPr>
          <w:rFonts w:ascii="Times New Roman" w:hAnsi="Times New Roman" w:cs="Times New Roman"/>
          <w:sz w:val="28"/>
          <w:szCs w:val="28"/>
          <w:lang w:val="uk-UA"/>
        </w:rPr>
        <w:t>Покладіть золоту монету на своєму планшеті на поділку 3, позначену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зірочкою.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6. Навма</w:t>
      </w:r>
      <w:r>
        <w:rPr>
          <w:rFonts w:ascii="Times New Roman" w:hAnsi="Times New Roman" w:cs="Times New Roman"/>
          <w:sz w:val="28"/>
          <w:szCs w:val="28"/>
          <w:lang w:val="uk-UA"/>
        </w:rPr>
        <w:t>ння виберіть 3 із невибраних планшетів домів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, поті</w:t>
      </w:r>
      <w:r>
        <w:rPr>
          <w:rFonts w:ascii="Times New Roman" w:hAnsi="Times New Roman" w:cs="Times New Roman"/>
          <w:sz w:val="28"/>
          <w:szCs w:val="28"/>
          <w:lang w:val="uk-UA"/>
        </w:rPr>
        <w:t>м покладіть їх разом із планшетом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Будинку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Арріна</w:t>
      </w:r>
      <w:proofErr w:type="spellEnd"/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в ряд над картою стороною НЕ ГРАВЦЯ вгору. Це 4 неігрові будинки для цієї гри. Решту можна повернути в коробку (у грі на 4 гравці в грі є всі 8 килимків). Для кожного килимка: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6A. Помістіть щит будинку на 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позначене місце, піктограмою догори.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6B. Покладіть 3 жетони сили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будинку на домашній домен, указаний на килимку, стоячи вертикально.</w:t>
      </w:r>
    </w:p>
    <w:p w:rsid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6C.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Помістіть решту 6 жетонів сили 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на зо</w:t>
      </w:r>
      <w:r>
        <w:rPr>
          <w:rFonts w:ascii="Times New Roman" w:hAnsi="Times New Roman" w:cs="Times New Roman"/>
          <w:sz w:val="28"/>
          <w:szCs w:val="28"/>
          <w:lang w:val="uk-UA"/>
        </w:rPr>
        <w:t>браження замку будинку на планшеті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. Це його пул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токенів</w:t>
      </w:r>
      <w:proofErr w:type="spellEnd"/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6D.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Помістіть фігурку героя будинку в 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коло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написом «Герой» і його Картку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героя поруч із килимком. (Будинок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Аррін</w:t>
      </w:r>
      <w:proofErr w:type="spellEnd"/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не має фігурки чи картки героя).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Перетасуйте картки змови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, щоб сформувати колоду обличчям вниз. Потім роздайте по 4 карти кожному гравцеві, додавши їх до однієї карти героя, щоб сформувати руку з 5 карт. Ці карти тримаються в таємниці від інших гравців.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решту колоди в межах досяжності для всіх гравців, залишивши місце для купи скидання.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8. Помістіть Залізний трон на місце з відповідним значком у Королівській Гавані на картці E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451F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 w:rsidRPr="00451FF2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 12 замків на доменах із значком замку на карті.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9А. Кожен гравець починає з контролю над 1 замком у своєму домашньому домені. Кожен гравець розміщує цей замок на своїй золотій доріжці на клітинці 9.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Подайте жетон правиці короля (перший 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жетон гравця) гравцеві, який останнім був на ярмарку Відродження (або скористайтеся власним методом, щоб визначити першого гравця).</w:t>
      </w:r>
    </w:p>
    <w:p w:rsidR="00451FF2" w:rsidRPr="00451FF2" w:rsidRDefault="00451FF2" w:rsidP="00451FF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Огляд гри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Гра складається з шести раундів (п</w:t>
      </w:r>
      <w:r>
        <w:rPr>
          <w:rFonts w:ascii="Times New Roman" w:hAnsi="Times New Roman" w:cs="Times New Roman"/>
          <w:sz w:val="28"/>
          <w:szCs w:val="28"/>
          <w:lang w:val="uk-UA"/>
        </w:rPr>
        <w:t>означених на доріжці планшету раундів</w:t>
      </w:r>
      <w:r w:rsidRPr="00451FF2">
        <w:rPr>
          <w:rFonts w:ascii="Times New Roman" w:hAnsi="Times New Roman" w:cs="Times New Roman"/>
          <w:sz w:val="28"/>
          <w:szCs w:val="28"/>
          <w:lang w:val="uk-UA"/>
        </w:rPr>
        <w:t>), змішаних із трьома фазами підрахунку очок (позначених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фіолетовою короною)</w:t>
      </w:r>
    </w:p>
    <w:p w:rsid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 xml:space="preserve">1. Граються 1-3 раунди 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lastRenderedPageBreak/>
        <w:t>2. Початкова фаза підрахунку очок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3. Граються раунди 4-5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4. Проміжна фаза підрахунку балів</w:t>
      </w:r>
    </w:p>
    <w:p w:rsidR="00451FF2" w:rsidRP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5. Розігрується раунд 6</w:t>
      </w:r>
    </w:p>
    <w:p w:rsidR="00451FF2" w:rsidRDefault="00451FF2" w:rsidP="00451F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1FF2">
        <w:rPr>
          <w:rFonts w:ascii="Times New Roman" w:hAnsi="Times New Roman" w:cs="Times New Roman"/>
          <w:sz w:val="28"/>
          <w:szCs w:val="28"/>
          <w:lang w:val="uk-UA"/>
        </w:rPr>
        <w:t>6. Фінальний етап підрахунку очок</w:t>
      </w:r>
    </w:p>
    <w:p w:rsidR="00CC2B5F" w:rsidRPr="00CC2B5F" w:rsidRDefault="00CC2B5F" w:rsidP="00CC2B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У кожному раунді кожен гравець по черзі стає активним гравцем </w:t>
      </w:r>
      <w:r>
        <w:rPr>
          <w:rFonts w:ascii="Times New Roman" w:hAnsi="Times New Roman" w:cs="Times New Roman"/>
          <w:sz w:val="28"/>
          <w:szCs w:val="28"/>
          <w:lang w:val="uk-UA"/>
        </w:rPr>
        <w:t>(перший гравець позначений правицею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Короля), очолюючи гру, тоді як усі інші вирішують, чи слідкувати за діями активного гравця.</w:t>
      </w:r>
    </w:p>
    <w:p w:rsidR="00451FF2" w:rsidRDefault="00CC2B5F" w:rsidP="00CC2B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усі гравці вийшли по черзі, раунд закінчується. Потім гравці перевіряють союзи, збирають податки, і рука короля проходить за годинниковою стрілкою. Після раундів 3, 5 і 6 відбувається фаза підрахунку очок, під час якої гравці заробляють переможні </w:t>
      </w:r>
      <w:proofErr w:type="spellStart"/>
      <w:r w:rsidRPr="00CC2B5F"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залежно від того, яку частину </w:t>
      </w:r>
      <w:proofErr w:type="spellStart"/>
      <w:r w:rsidRPr="00CC2B5F">
        <w:rPr>
          <w:rFonts w:ascii="Times New Roman" w:hAnsi="Times New Roman" w:cs="Times New Roman"/>
          <w:sz w:val="28"/>
          <w:szCs w:val="28"/>
          <w:lang w:val="uk-UA"/>
        </w:rPr>
        <w:t>Вестероса</w:t>
      </w:r>
      <w:proofErr w:type="spellEnd"/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вони контролюють, а також додаткові бонуси на основі цілей свого дому. 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підрахунку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очок у шостому й останньому раунді гравець із найбільшою кількістю переможних очок коронується Володарем Семи Королівств.</w:t>
      </w:r>
    </w:p>
    <w:p w:rsidR="00CC2B5F" w:rsidRPr="00CC2B5F" w:rsidRDefault="00CC2B5F" w:rsidP="00CC2B5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Огляд ресурсів</w:t>
      </w:r>
    </w:p>
    <w:p w:rsidR="00CC2B5F" w:rsidRPr="00CC2B5F" w:rsidRDefault="00CC2B5F" w:rsidP="00CC2B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П’ять основних ресурсів, </w:t>
      </w:r>
      <w:r>
        <w:rPr>
          <w:rFonts w:ascii="Times New Roman" w:hAnsi="Times New Roman" w:cs="Times New Roman"/>
          <w:sz w:val="28"/>
          <w:szCs w:val="28"/>
          <w:lang w:val="uk-UA"/>
        </w:rPr>
        <w:t>якими ви керуєте для свого дому — це ваші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карти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інтриг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>, замки, золото, жетони сили та альянси з будинками, у яких немає гравців.</w:t>
      </w:r>
    </w:p>
    <w:p w:rsidR="00CC2B5F" w:rsidRPr="00CC2B5F" w:rsidRDefault="00CC2B5F" w:rsidP="00CC2B5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Карти інтриг</w:t>
      </w:r>
    </w:p>
    <w:p w:rsidR="00CC2B5F" w:rsidRDefault="00CC2B5F" w:rsidP="00CC2B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>Карти зберігаються у вас на руках, приховані від інших гравців. Вони використовуються для планування альянсів, посилення військових зусиль і ініціювання унікальних подій. Ви можете мати щонайбільше 4 картки сюж</w:t>
      </w:r>
      <w:r>
        <w:rPr>
          <w:rFonts w:ascii="Times New Roman" w:hAnsi="Times New Roman" w:cs="Times New Roman"/>
          <w:sz w:val="28"/>
          <w:szCs w:val="28"/>
          <w:lang w:val="uk-UA"/>
        </w:rPr>
        <w:t>ету в будь-який час (не враховуючи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ваших карт героїв). Якщо колода для розіграшу порожня, перетасуйте скинуті карти, щоб оновити колоду.</w:t>
      </w:r>
    </w:p>
    <w:p w:rsidR="00CC2B5F" w:rsidRPr="00CC2B5F" w:rsidRDefault="00CC2B5F" w:rsidP="00CC2B5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мки</w:t>
      </w:r>
    </w:p>
    <w:p w:rsidR="00CC2B5F" w:rsidRPr="00CC2B5F" w:rsidRDefault="00CC2B5F" w:rsidP="00CC2B5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Підтвердіть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свої претензії на трон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>, контролюючи замки, які ви отримуєте, контролюючи домен цього замку. Помістіть кожен жетон замку, яким ви керуєте, на свою золоту доріжку, закриваючи одне місце справа наліво.</w:t>
      </w:r>
    </w:p>
    <w:p w:rsidR="00CC2B5F" w:rsidRDefault="00CC2B5F" w:rsidP="00CC2B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>Це означає утримання, необхідне для підтримки замку, оскільки ваша максимальна кількість золота ніколи не може перевищувати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відкритих місць на вашому треку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>. Якщо отримання замку означає, що у вас забагато золота, перемістіть свою золоту монету на одну клітинку ліворуч. Якщо ви втратите контроль над доменом замку або вирішите покинути й</w:t>
      </w:r>
      <w:r>
        <w:rPr>
          <w:rFonts w:ascii="Times New Roman" w:hAnsi="Times New Roman" w:cs="Times New Roman"/>
          <w:sz w:val="28"/>
          <w:szCs w:val="28"/>
          <w:lang w:val="uk-UA"/>
        </w:rPr>
        <w:t>ого, передайте жетон замку його новому власнику або поверніть його в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домен (якщо він нікому не належить).</w:t>
      </w:r>
    </w:p>
    <w:p w:rsidR="00CC2B5F" w:rsidRPr="00CC2B5F" w:rsidRDefault="00CC2B5F" w:rsidP="00CC2B5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Золото</w:t>
      </w:r>
    </w:p>
    <w:p w:rsidR="00CC2B5F" w:rsidRDefault="00CC2B5F" w:rsidP="00CC2B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>Багатство вашого будинку відстежується за золотою монетою на золотій доріжці вашого домашн</w:t>
      </w:r>
      <w:r>
        <w:rPr>
          <w:rFonts w:ascii="Times New Roman" w:hAnsi="Times New Roman" w:cs="Times New Roman"/>
          <w:sz w:val="28"/>
          <w:szCs w:val="28"/>
          <w:lang w:val="uk-UA"/>
        </w:rPr>
        <w:t>ього планшету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. Ви отримуєте, витрачаєте та втрачаєте золото, переміщуючи монету вперед і назад, але ви не можете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перевищувати кількість в 9 золотих 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або обмеження, встановлене замками, які ви контролюєте. Крім того, ви ніколи не можете опускатися нижче 0. Золото використовується для вербування армій, планування змов проти інших будинків, оплати вашої оборони в битві або оплати дій подій карт сюжетів.</w:t>
      </w:r>
    </w:p>
    <w:p w:rsidR="00CC2B5F" w:rsidRPr="00CC2B5F" w:rsidRDefault="00CC2B5F" w:rsidP="00CC2B5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Жетони влади</w:t>
      </w:r>
    </w:p>
    <w:p w:rsidR="00CC2B5F" w:rsidRPr="00CC2B5F" w:rsidRDefault="00CC2B5F" w:rsidP="00CC2B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>Кожен будинок (і гравець, і не гравець) має 9 жетонів сили. Ці жетони представляють різні речі залежно від того, де вони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розміщені та хто ними володіє:</w:t>
      </w:r>
    </w:p>
    <w:p w:rsidR="00CC2B5F" w:rsidRPr="00CC2B5F" w:rsidRDefault="00CC2B5F" w:rsidP="00CC2B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жетон влади на карті </w:t>
      </w:r>
      <w:proofErr w:type="spellStart"/>
      <w:r w:rsidRPr="00CC2B5F">
        <w:rPr>
          <w:rFonts w:ascii="Times New Roman" w:hAnsi="Times New Roman" w:cs="Times New Roman"/>
          <w:sz w:val="28"/>
          <w:szCs w:val="28"/>
          <w:lang w:val="uk-UA"/>
        </w:rPr>
        <w:t>Вестероса</w:t>
      </w:r>
      <w:proofErr w:type="spellEnd"/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військову силу дому,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ним керує (див. Битва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>). Наприклад, жетон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Ланністера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Кастерлі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Рок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одну військову силу.</w:t>
      </w:r>
    </w:p>
    <w:p w:rsidR="00CC2B5F" w:rsidRPr="00CC2B5F" w:rsidRDefault="00CC2B5F" w:rsidP="00CC2B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жетони перебувають на треку сил вашого домашнього планшета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>, вони пре</w:t>
      </w:r>
      <w:r>
        <w:rPr>
          <w:rFonts w:ascii="Times New Roman" w:hAnsi="Times New Roman" w:cs="Times New Roman"/>
          <w:sz w:val="28"/>
          <w:szCs w:val="28"/>
          <w:lang w:val="uk-UA"/>
        </w:rPr>
        <w:t>дставляють військові підрозділи</w:t>
      </w:r>
      <w:r w:rsidRPr="00CC2B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які ви можете заплатити золотом </w:t>
      </w:r>
      <w:r>
        <w:rPr>
          <w:rFonts w:ascii="Times New Roman" w:hAnsi="Times New Roman" w:cs="Times New Roman"/>
          <w:sz w:val="28"/>
          <w:szCs w:val="28"/>
          <w:lang w:val="uk-UA"/>
        </w:rPr>
        <w:t>щоб найняти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2B5F" w:rsidRPr="00CC2B5F" w:rsidRDefault="005C004D" w:rsidP="00CC2B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жетони сили не</w:t>
      </w:r>
      <w:r w:rsidR="00CC2B5F"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гравців знаходяться в пулі союзників вашого дому, вони представляють важелі, які ви отримали над ц</w:t>
      </w:r>
      <w:r>
        <w:rPr>
          <w:rFonts w:ascii="Times New Roman" w:hAnsi="Times New Roman" w:cs="Times New Roman"/>
          <w:sz w:val="28"/>
          <w:szCs w:val="28"/>
          <w:lang w:val="uk-UA"/>
        </w:rPr>
        <w:t>им будинком за допомогою інтриг</w:t>
      </w:r>
      <w:r w:rsidR="00CC2B5F"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або в результаті розв’язання битви. Будь-який гравець, який має найбільшу кількість жетонів влади певного будинку, що не є гравцем, у своєму пулі союзників контролює цей будинок.</w:t>
      </w:r>
    </w:p>
    <w:p w:rsidR="00CC2B5F" w:rsidRDefault="00CC2B5F" w:rsidP="00CC2B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2B5F">
        <w:rPr>
          <w:rFonts w:ascii="Times New Roman" w:hAnsi="Times New Roman" w:cs="Times New Roman"/>
          <w:sz w:val="28"/>
          <w:szCs w:val="28"/>
          <w:lang w:val="uk-UA"/>
        </w:rPr>
        <w:t>Коли вони належать до будинку, де не є гравець, і зна</w:t>
      </w:r>
      <w:r w:rsidR="005C004D">
        <w:rPr>
          <w:rFonts w:ascii="Times New Roman" w:hAnsi="Times New Roman" w:cs="Times New Roman"/>
          <w:sz w:val="28"/>
          <w:szCs w:val="28"/>
          <w:lang w:val="uk-UA"/>
        </w:rPr>
        <w:t>ходяться на власному планшеті</w:t>
      </w:r>
      <w:r w:rsidRPr="00CC2B5F">
        <w:rPr>
          <w:rFonts w:ascii="Times New Roman" w:hAnsi="Times New Roman" w:cs="Times New Roman"/>
          <w:sz w:val="28"/>
          <w:szCs w:val="28"/>
          <w:lang w:val="uk-UA"/>
        </w:rPr>
        <w:t xml:space="preserve"> будинку, вони не призначені, і їх можна взяти та використати для будь-якої мети (збільшити війська союзника гравця або створити важіль впливу на будинок, який не є гравцем).</w:t>
      </w:r>
    </w:p>
    <w:p w:rsidR="005C004D" w:rsidRPr="005C004D" w:rsidRDefault="005C004D" w:rsidP="005C004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5C004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Альянси</w:t>
      </w:r>
    </w:p>
    <w:p w:rsidR="005C004D" w:rsidRPr="005C004D" w:rsidRDefault="005C004D" w:rsidP="005C00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004D" w:rsidRPr="005C004D" w:rsidRDefault="005C004D" w:rsidP="005C00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004D">
        <w:rPr>
          <w:rFonts w:ascii="Times New Roman" w:hAnsi="Times New Roman" w:cs="Times New Roman"/>
          <w:sz w:val="28"/>
          <w:szCs w:val="28"/>
          <w:lang w:val="uk-UA"/>
        </w:rPr>
        <w:lastRenderedPageBreak/>
        <w:t>Ключовим елементом гри є те, що кожен будинок, який не є гравцем, починає гру як потенційний союзник. Якщо ви першим отримає</w:t>
      </w:r>
      <w:r>
        <w:rPr>
          <w:rFonts w:ascii="Times New Roman" w:hAnsi="Times New Roman" w:cs="Times New Roman"/>
          <w:sz w:val="28"/>
          <w:szCs w:val="28"/>
          <w:lang w:val="uk-UA"/>
        </w:rPr>
        <w:t>те 2 жетони влади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дому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гравця у свій пул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союзників, то потенційно отримаєте щит цього дому, а отже, їхній альянс. Коли ви станете союзником дому, який не є гравцем, усі жетони сили цього дому на карті тепер вважаються військовою силою вашого дому, а жетони на їхньому килимку також можна залучати.</w:t>
      </w:r>
    </w:p>
    <w:p w:rsidR="005C004D" w:rsidRDefault="005C004D" w:rsidP="005C00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Однак не влаштовуйтеся занадто </w:t>
      </w:r>
      <w:proofErr w:type="spellStart"/>
      <w:r w:rsidRPr="005C004D">
        <w:rPr>
          <w:rFonts w:ascii="Times New Roman" w:hAnsi="Times New Roman" w:cs="Times New Roman"/>
          <w:sz w:val="28"/>
          <w:szCs w:val="28"/>
          <w:lang w:val="uk-UA"/>
        </w:rPr>
        <w:t>комфортно</w:t>
      </w:r>
      <w:proofErr w:type="spellEnd"/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вірність швидкоплинна. Альянси перевіряються в кінці кожного раунду. Гравці, які мають принаймні 2 жетони сили та більше жетонів сили цього дому, що не є гравцем, ніж будь-хто інший, отримують альянс </w:t>
      </w:r>
      <w:r>
        <w:rPr>
          <w:rFonts w:ascii="Times New Roman" w:hAnsi="Times New Roman" w:cs="Times New Roman"/>
          <w:sz w:val="28"/>
          <w:szCs w:val="28"/>
          <w:lang w:val="uk-UA"/>
        </w:rPr>
        <w:t>цього дому. Дивіться далі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, щоб дізнатися більше про те, як </w:t>
      </w:r>
      <w:proofErr w:type="spellStart"/>
      <w:r w:rsidRPr="005C004D">
        <w:rPr>
          <w:rFonts w:ascii="Times New Roman" w:hAnsi="Times New Roman" w:cs="Times New Roman"/>
          <w:sz w:val="28"/>
          <w:szCs w:val="28"/>
          <w:lang w:val="uk-UA"/>
        </w:rPr>
        <w:t>заробляються</w:t>
      </w:r>
      <w:proofErr w:type="spellEnd"/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альянси та як вони змінюються.</w:t>
      </w:r>
    </w:p>
    <w:p w:rsidR="005C004D" w:rsidRPr="005C004D" w:rsidRDefault="005C004D" w:rsidP="005C004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5C004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Огляд раунду</w:t>
      </w:r>
    </w:p>
    <w:p w:rsidR="005C004D" w:rsidRPr="005C004D" w:rsidRDefault="005C004D" w:rsidP="005C00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004D">
        <w:rPr>
          <w:rFonts w:ascii="Times New Roman" w:hAnsi="Times New Roman" w:cs="Times New Roman"/>
          <w:sz w:val="28"/>
          <w:szCs w:val="28"/>
          <w:lang w:val="uk-UA"/>
        </w:rPr>
        <w:t>У кожному раунді гравці по черзі за годинниковою стрілкою виконують дії, засновані на кубиках,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фіксуючи кожен з них на планшеті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для дій. На початку кожного ігрового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раунду гравець із жетоном «Правиця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короля» кидає всі 5 кубиків. Потім, починаючи з гравця праворуч від гравця з жетоном «Рука Короля» проти годинникової стрілки, кожен гравець вибирає один із доступних кубиків і розміщує його у своїй ігровій зоні для використання у св</w:t>
      </w:r>
      <w:r>
        <w:rPr>
          <w:rFonts w:ascii="Times New Roman" w:hAnsi="Times New Roman" w:cs="Times New Roman"/>
          <w:sz w:val="28"/>
          <w:szCs w:val="28"/>
          <w:lang w:val="uk-UA"/>
        </w:rPr>
        <w:t>ій хід. Гравець із жетоном «Правиця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короля» отримує два кубики, що залишилися, і починає раунд.</w:t>
      </w:r>
    </w:p>
    <w:p w:rsidR="005C004D" w:rsidRPr="005C004D" w:rsidRDefault="005C004D" w:rsidP="005C00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004D">
        <w:rPr>
          <w:rFonts w:ascii="Times New Roman" w:hAnsi="Times New Roman" w:cs="Times New Roman"/>
          <w:sz w:val="28"/>
          <w:szCs w:val="28"/>
          <w:lang w:val="uk-UA"/>
        </w:rPr>
        <w:t>Для гри на трьох гравців: гравець пра</w:t>
      </w:r>
      <w:r>
        <w:rPr>
          <w:rFonts w:ascii="Times New Roman" w:hAnsi="Times New Roman" w:cs="Times New Roman"/>
          <w:sz w:val="28"/>
          <w:szCs w:val="28"/>
          <w:lang w:val="uk-UA"/>
        </w:rPr>
        <w:t>воруч від гравця з жетоном «Правиця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Короля» (перший) вибирає кубик, щоб помістити його в лівий </w:t>
      </w:r>
      <w:proofErr w:type="spellStart"/>
      <w:r w:rsidRPr="005C004D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у нижній частині килимка для дій, а потім (другий) вибирає кубик, щоб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заповнити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місце у своїй ігрові</w:t>
      </w:r>
      <w:r w:rsidR="007C1CFE">
        <w:rPr>
          <w:rFonts w:ascii="Times New Roman" w:hAnsi="Times New Roman" w:cs="Times New Roman"/>
          <w:sz w:val="28"/>
          <w:szCs w:val="28"/>
          <w:lang w:val="uk-UA"/>
        </w:rPr>
        <w:t>й зоні. Потім процес вибору кубів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продовжується у звичайному режимі.</w:t>
      </w:r>
    </w:p>
    <w:p w:rsidR="005C004D" w:rsidRDefault="005C004D" w:rsidP="005C00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004D">
        <w:rPr>
          <w:rFonts w:ascii="Times New Roman" w:hAnsi="Times New Roman" w:cs="Times New Roman"/>
          <w:sz w:val="28"/>
          <w:szCs w:val="28"/>
          <w:lang w:val="uk-UA"/>
        </w:rPr>
        <w:t>Для гри для двох г</w:t>
      </w:r>
      <w:r>
        <w:rPr>
          <w:rFonts w:ascii="Times New Roman" w:hAnsi="Times New Roman" w:cs="Times New Roman"/>
          <w:sz w:val="28"/>
          <w:szCs w:val="28"/>
          <w:lang w:val="uk-UA"/>
        </w:rPr>
        <w:t>равців: гравець без жетона «Правиця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Короля» (перший) вибирає кубик, щоб помістити його в лівий </w:t>
      </w:r>
      <w:proofErr w:type="spellStart"/>
      <w:r w:rsidRPr="005C004D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у нижній частині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килимка для дій, потім другий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вибирає кубик, щоб розмістити його в ігровій зоні. По</w:t>
      </w:r>
      <w:r w:rsidR="007C1CFE">
        <w:rPr>
          <w:rFonts w:ascii="Times New Roman" w:hAnsi="Times New Roman" w:cs="Times New Roman"/>
          <w:sz w:val="28"/>
          <w:szCs w:val="28"/>
          <w:lang w:val="uk-UA"/>
        </w:rPr>
        <w:t>тім гравець із жетоном «Правиця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Короля» (третій) вибирає кубик, щоб помістити його в прав</w:t>
      </w:r>
      <w:r w:rsidR="007C1CFE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proofErr w:type="spellStart"/>
      <w:r w:rsidR="007C1CFE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="007C1CFE">
        <w:rPr>
          <w:rFonts w:ascii="Times New Roman" w:hAnsi="Times New Roman" w:cs="Times New Roman"/>
          <w:sz w:val="28"/>
          <w:szCs w:val="28"/>
          <w:lang w:val="uk-UA"/>
        </w:rPr>
        <w:t xml:space="preserve"> у нижній частині планшета</w:t>
      </w:r>
      <w:r w:rsidRPr="005C004D">
        <w:rPr>
          <w:rFonts w:ascii="Times New Roman" w:hAnsi="Times New Roman" w:cs="Times New Roman"/>
          <w:sz w:val="28"/>
          <w:szCs w:val="28"/>
          <w:lang w:val="uk-UA"/>
        </w:rPr>
        <w:t xml:space="preserve"> для дії, а потім починає раунд.</w:t>
      </w:r>
    </w:p>
    <w:p w:rsidR="007C1CFE" w:rsidRPr="007C1CFE" w:rsidRDefault="007C1CFE" w:rsidP="007C1CF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Ваша черга</w:t>
      </w:r>
    </w:p>
    <w:p w:rsidR="007C1CFE" w:rsidRP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у вас є два кубика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>, ви вважаєтеся «активним гравцем» і виконуєте такі дії:</w:t>
      </w:r>
    </w:p>
    <w:p w:rsidR="007C1CFE" w:rsidRP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sz w:val="28"/>
          <w:szCs w:val="28"/>
          <w:lang w:val="uk-UA"/>
        </w:rPr>
        <w:lastRenderedPageBreak/>
        <w:t>1. Виберіть один із двох к</w:t>
      </w:r>
      <w:r>
        <w:rPr>
          <w:rFonts w:ascii="Times New Roman" w:hAnsi="Times New Roman" w:cs="Times New Roman"/>
          <w:sz w:val="28"/>
          <w:szCs w:val="28"/>
          <w:lang w:val="uk-UA"/>
        </w:rPr>
        <w:t>убиків для розміщення на планшеті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для дії, помістивши його в один із відкритих </w:t>
      </w:r>
      <w:proofErr w:type="spellStart"/>
      <w:r w:rsidRPr="007C1CFE">
        <w:rPr>
          <w:rFonts w:ascii="Times New Roman" w:hAnsi="Times New Roman" w:cs="Times New Roman"/>
          <w:sz w:val="28"/>
          <w:szCs w:val="28"/>
          <w:lang w:val="uk-UA"/>
        </w:rPr>
        <w:t>слотів</w:t>
      </w:r>
      <w:proofErr w:type="spellEnd"/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для дії з правого боку килимка. Перший гравець кожного раунду має на вибір усі 6 </w:t>
      </w:r>
      <w:proofErr w:type="spellStart"/>
      <w:r w:rsidRPr="007C1CFE">
        <w:rPr>
          <w:rFonts w:ascii="Times New Roman" w:hAnsi="Times New Roman" w:cs="Times New Roman"/>
          <w:sz w:val="28"/>
          <w:szCs w:val="28"/>
          <w:lang w:val="uk-UA"/>
        </w:rPr>
        <w:t>слотів</w:t>
      </w:r>
      <w:proofErr w:type="spellEnd"/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для дій. Піктограма в </w:t>
      </w:r>
      <w:proofErr w:type="spellStart"/>
      <w:r w:rsidRPr="007C1CFE">
        <w:rPr>
          <w:rFonts w:ascii="Times New Roman" w:hAnsi="Times New Roman" w:cs="Times New Roman"/>
          <w:sz w:val="28"/>
          <w:szCs w:val="28"/>
          <w:lang w:val="uk-UA"/>
        </w:rPr>
        <w:t>слоті</w:t>
      </w:r>
      <w:proofErr w:type="spellEnd"/>
      <w:r w:rsidRPr="007C1CFE">
        <w:rPr>
          <w:rFonts w:ascii="Times New Roman" w:hAnsi="Times New Roman" w:cs="Times New Roman"/>
          <w:sz w:val="28"/>
          <w:szCs w:val="28"/>
          <w:lang w:val="uk-UA"/>
        </w:rPr>
        <w:t>, який ви вибираєте, визначає необов’язкову дію, яку лише ви можете виконати першою перед виконанням дії кубика (див. наступну сторінку).</w:t>
      </w:r>
    </w:p>
    <w:p w:rsidR="007C1CFE" w:rsidRP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2. Потім ви можете виконати дію, показану на кубику (див. </w:t>
      </w:r>
      <w:proofErr w:type="spellStart"/>
      <w:r w:rsidRPr="007C1CFE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7C1CFE">
        <w:rPr>
          <w:rFonts w:ascii="Times New Roman" w:hAnsi="Times New Roman" w:cs="Times New Roman"/>
          <w:sz w:val="28"/>
          <w:szCs w:val="28"/>
          <w:lang w:val="uk-UA"/>
        </w:rPr>
        <w:t>. 10).</w:t>
      </w:r>
    </w:p>
    <w:p w:rsidR="007C1CFE" w:rsidRP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sz w:val="28"/>
          <w:szCs w:val="28"/>
          <w:lang w:val="uk-UA"/>
        </w:rPr>
        <w:t>3. Рухаючись по порядку за столом за годинниковою стрілкою, усі інші гравці можуть «сліду</w:t>
      </w:r>
      <w:r>
        <w:rPr>
          <w:rFonts w:ascii="Times New Roman" w:hAnsi="Times New Roman" w:cs="Times New Roman"/>
          <w:sz w:val="28"/>
          <w:szCs w:val="28"/>
          <w:lang w:val="uk-UA"/>
        </w:rPr>
        <w:t>вати» за вами, також виконуючи дію кубика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(див. наступну сторінку). Гравці завжди можуть слідувати за кубиком, навіть якщо активний гравець вирішив не виконувати його.</w:t>
      </w:r>
    </w:p>
    <w:p w:rsid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sz w:val="28"/>
          <w:szCs w:val="28"/>
          <w:lang w:val="uk-UA"/>
        </w:rPr>
        <w:t>4. Після того, як у</w:t>
      </w:r>
      <w:r>
        <w:rPr>
          <w:rFonts w:ascii="Times New Roman" w:hAnsi="Times New Roman" w:cs="Times New Roman"/>
          <w:sz w:val="28"/>
          <w:szCs w:val="28"/>
          <w:lang w:val="uk-UA"/>
        </w:rPr>
        <w:t>сі гравці визначилися, слідувати за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активним </w:t>
      </w:r>
      <w:r>
        <w:rPr>
          <w:rFonts w:ascii="Times New Roman" w:hAnsi="Times New Roman" w:cs="Times New Roman"/>
          <w:sz w:val="28"/>
          <w:szCs w:val="28"/>
          <w:lang w:val="uk-UA"/>
        </w:rPr>
        <w:t>гравцем чи ні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>, передайте невикористаний кубик гравцеві за годинниковою стрілкою від вас, стежачи за тим, щоб не змінити грань його кинутого кубика. З 2 кубиками цей гравець стає активним і виконує хід.</w:t>
      </w:r>
    </w:p>
    <w:p w:rsidR="007C1CFE" w:rsidRPr="007C1CFE" w:rsidRDefault="007C1CFE" w:rsidP="007C1CF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Зміна грані</w:t>
      </w:r>
      <w:r w:rsidRPr="007C1CF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кубика</w:t>
      </w:r>
    </w:p>
    <w:p w:rsidR="007C1CFE" w:rsidRP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будинку, як ваші власні, так і отримані через альянси, дають </w:t>
      </w:r>
      <w:r>
        <w:rPr>
          <w:rFonts w:ascii="Times New Roman" w:hAnsi="Times New Roman" w:cs="Times New Roman"/>
          <w:sz w:val="28"/>
          <w:szCs w:val="28"/>
          <w:lang w:val="uk-UA"/>
        </w:rPr>
        <w:t>вам можливість змінювати грань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одного з двох ваших кубиків у свій хід або навіть перекидати ваші кубики. Кубик, який ви змінюєте, не обов’язково повинен бути тим же куб</w:t>
      </w:r>
      <w:r>
        <w:rPr>
          <w:rFonts w:ascii="Times New Roman" w:hAnsi="Times New Roman" w:cs="Times New Roman"/>
          <w:sz w:val="28"/>
          <w:szCs w:val="28"/>
          <w:lang w:val="uk-UA"/>
        </w:rPr>
        <w:t>иком, який ви кладете на планшет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1CFE" w:rsidRP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sz w:val="28"/>
          <w:szCs w:val="28"/>
          <w:lang w:val="uk-UA"/>
        </w:rPr>
        <w:t>ЗДАТНІСТЬ АЛЬЯНСУ:</w:t>
      </w:r>
    </w:p>
    <w:p w:rsidR="007C1CFE" w:rsidRP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sz w:val="28"/>
          <w:szCs w:val="28"/>
          <w:lang w:val="uk-UA"/>
        </w:rPr>
        <w:t>Заплатіть 2, щоб з</w:t>
      </w:r>
      <w:r>
        <w:rPr>
          <w:rFonts w:ascii="Times New Roman" w:hAnsi="Times New Roman" w:cs="Times New Roman"/>
          <w:sz w:val="28"/>
          <w:szCs w:val="28"/>
          <w:lang w:val="uk-UA"/>
        </w:rPr>
        <w:t>мінити кубик на будь-яку грань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1CFE" w:rsidRPr="007C1CFE" w:rsidRDefault="007C1CFE" w:rsidP="007C1CF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Додаткові дії</w:t>
      </w:r>
    </w:p>
    <w:p w:rsidR="007C1CFE" w:rsidRDefault="007C1CFE" w:rsidP="007C1C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Коли ви активний гравець, ви, і тільки ви, маєте можливість виконати додаткову дію перед дією обраного кубика. </w:t>
      </w:r>
      <w:proofErr w:type="spellStart"/>
      <w:r w:rsidRPr="007C1CFE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для дій, куди ви розміщуєте кубик, показує один із шести значків, які ви можете виконати як необов’язкову дію. Наприклад, розміщен</w:t>
      </w:r>
      <w:r w:rsidR="00EF653D">
        <w:rPr>
          <w:rFonts w:ascii="Times New Roman" w:hAnsi="Times New Roman" w:cs="Times New Roman"/>
          <w:sz w:val="28"/>
          <w:szCs w:val="28"/>
          <w:lang w:val="uk-UA"/>
        </w:rPr>
        <w:t xml:space="preserve">ня кубика «Марш» у </w:t>
      </w:r>
      <w:proofErr w:type="spellStart"/>
      <w:r w:rsidR="00EF653D">
        <w:rPr>
          <w:rFonts w:ascii="Times New Roman" w:hAnsi="Times New Roman" w:cs="Times New Roman"/>
          <w:sz w:val="28"/>
          <w:szCs w:val="28"/>
          <w:lang w:val="uk-UA"/>
        </w:rPr>
        <w:t>слоті</w:t>
      </w:r>
      <w:proofErr w:type="spellEnd"/>
      <w:r w:rsidR="00EF65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53D">
        <w:rPr>
          <w:rFonts w:ascii="Times New Roman" w:hAnsi="Times New Roman" w:cs="Times New Roman"/>
          <w:sz w:val="28"/>
          <w:szCs w:val="28"/>
          <w:lang w:val="uk-UA"/>
        </w:rPr>
        <w:t>Рекрутинг</w:t>
      </w:r>
      <w:proofErr w:type="spellEnd"/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активний гравець </w:t>
      </w:r>
      <w:r w:rsidR="00EF653D">
        <w:rPr>
          <w:rFonts w:ascii="Times New Roman" w:hAnsi="Times New Roman" w:cs="Times New Roman"/>
          <w:sz w:val="28"/>
          <w:szCs w:val="28"/>
          <w:lang w:val="uk-UA"/>
        </w:rPr>
        <w:t xml:space="preserve">може самостійно виконати </w:t>
      </w:r>
      <w:proofErr w:type="spellStart"/>
      <w:r w:rsidR="00EF653D">
        <w:rPr>
          <w:rFonts w:ascii="Times New Roman" w:hAnsi="Times New Roman" w:cs="Times New Roman"/>
          <w:sz w:val="28"/>
          <w:szCs w:val="28"/>
          <w:lang w:val="uk-UA"/>
        </w:rPr>
        <w:t>Рекрутинг</w:t>
      </w:r>
      <w:proofErr w:type="spellEnd"/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перед тим, як виконати марш свого кубика. Ви можете вибрат</w:t>
      </w:r>
      <w:r w:rsidR="00EF653D">
        <w:rPr>
          <w:rFonts w:ascii="Times New Roman" w:hAnsi="Times New Roman" w:cs="Times New Roman"/>
          <w:sz w:val="28"/>
          <w:szCs w:val="28"/>
          <w:lang w:val="uk-UA"/>
        </w:rPr>
        <w:t>и необов’язкову дію лише з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 xml:space="preserve"> відкритих </w:t>
      </w:r>
      <w:proofErr w:type="spellStart"/>
      <w:r w:rsidRPr="007C1CFE">
        <w:rPr>
          <w:rFonts w:ascii="Times New Roman" w:hAnsi="Times New Roman" w:cs="Times New Roman"/>
          <w:sz w:val="28"/>
          <w:szCs w:val="28"/>
          <w:lang w:val="uk-UA"/>
        </w:rPr>
        <w:t>слотів</w:t>
      </w:r>
      <w:proofErr w:type="spellEnd"/>
      <w:r w:rsidR="00EF653D" w:rsidRPr="00EF653D">
        <w:rPr>
          <w:rFonts w:ascii="Times New Roman" w:hAnsi="Times New Roman" w:cs="Times New Roman"/>
          <w:sz w:val="28"/>
          <w:szCs w:val="28"/>
        </w:rPr>
        <w:t>,</w:t>
      </w:r>
      <w:r w:rsidR="00EF653D">
        <w:rPr>
          <w:rFonts w:ascii="Times New Roman" w:hAnsi="Times New Roman" w:cs="Times New Roman"/>
          <w:sz w:val="28"/>
          <w:szCs w:val="28"/>
          <w:lang w:val="uk-UA"/>
        </w:rPr>
        <w:t xml:space="preserve"> що залишилися</w:t>
      </w:r>
      <w:r w:rsidRPr="007C1CFE">
        <w:rPr>
          <w:rFonts w:ascii="Times New Roman" w:hAnsi="Times New Roman" w:cs="Times New Roman"/>
          <w:sz w:val="28"/>
          <w:szCs w:val="28"/>
          <w:lang w:val="uk-UA"/>
        </w:rPr>
        <w:t>, а не з тих, які вже закриті кубиком попереднього гравця</w:t>
      </w:r>
    </w:p>
    <w:p w:rsidR="00EF653D" w:rsidRPr="00EF653D" w:rsidRDefault="00EF653D" w:rsidP="00EF653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Наступні дії</w:t>
      </w:r>
    </w:p>
    <w:p w:rsidR="00EF653D" w:rsidRP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Після того, як активний гравець виконає свої необов’язкові ді</w:t>
      </w:r>
      <w:r>
        <w:rPr>
          <w:rFonts w:ascii="Times New Roman" w:hAnsi="Times New Roman" w:cs="Times New Roman"/>
          <w:sz w:val="28"/>
          <w:szCs w:val="28"/>
          <w:lang w:val="uk-UA"/>
        </w:rPr>
        <w:t>ї, кожен гравець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за годинниковою стрілкою, може вибрати дію кубика, вибрану активним 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гравцем. Наприклад, ви вирішили виконати дію «Марш». Після того, як ви завершите марш, усі інші гравці в порядку годинникової стрілки також можуть вибрати марш. Немає альтернативної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вигоди, якщо ви не виконаєте дію кубика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653D" w:rsidRPr="00EF653D" w:rsidRDefault="00EF653D" w:rsidP="00EF653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Усі гравці по черзі</w:t>
      </w:r>
    </w:p>
    <w:p w:rsid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Продовжуйте по черзі за годинниковою стрілкою, доки всі гравці не матимуть шанс бути активними гравцями. Потім, починаюч</w:t>
      </w:r>
      <w:r>
        <w:rPr>
          <w:rFonts w:ascii="Times New Roman" w:hAnsi="Times New Roman" w:cs="Times New Roman"/>
          <w:sz w:val="28"/>
          <w:szCs w:val="28"/>
          <w:lang w:val="uk-UA"/>
        </w:rPr>
        <w:t>и з гравця, який має жетон «Правиця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Короля», за годинниковою стрілкою 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еревірте альянси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. Потім гравці </w:t>
      </w:r>
      <w:r>
        <w:rPr>
          <w:rFonts w:ascii="Times New Roman" w:hAnsi="Times New Roman" w:cs="Times New Roman"/>
          <w:sz w:val="28"/>
          <w:szCs w:val="28"/>
          <w:lang w:val="uk-UA"/>
        </w:rPr>
        <w:t>збирають податки. Передайте жетон «Правиця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Короля» наступному гравцеві за годинниковою стрілкою,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раунд завершено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>. Або почніть наступний ра</w:t>
      </w:r>
      <w:r>
        <w:rPr>
          <w:rFonts w:ascii="Times New Roman" w:hAnsi="Times New Roman" w:cs="Times New Roman"/>
          <w:sz w:val="28"/>
          <w:szCs w:val="28"/>
          <w:lang w:val="uk-UA"/>
        </w:rPr>
        <w:t>унд, або рахуйте переможні бали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653D" w:rsidRPr="00EF653D" w:rsidRDefault="00EF653D" w:rsidP="00EF653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Зміни для гри для 2 або 3 гравців</w:t>
      </w:r>
    </w:p>
    <w:p w:rsidR="00EF653D" w:rsidRP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Після того, як усі гравці по черзі стали активними гравцями та перед перевіркою альянсів, усі гравці тепер можуть йти за кубиком (або ку</w:t>
      </w:r>
      <w:r>
        <w:rPr>
          <w:rFonts w:ascii="Times New Roman" w:hAnsi="Times New Roman" w:cs="Times New Roman"/>
          <w:sz w:val="28"/>
          <w:szCs w:val="28"/>
          <w:lang w:val="uk-UA"/>
        </w:rPr>
        <w:t>биками) у нижній частині планшета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для дій. Починаючи з першого гравця за годинниковою стрілкою:</w:t>
      </w:r>
    </w:p>
    <w:p w:rsidR="00EF653D" w:rsidRP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Для 3 гравців: кожен гравець вирішує, виконуват</w:t>
      </w:r>
      <w:r>
        <w:rPr>
          <w:rFonts w:ascii="Times New Roman" w:hAnsi="Times New Roman" w:cs="Times New Roman"/>
          <w:sz w:val="28"/>
          <w:szCs w:val="28"/>
          <w:lang w:val="uk-UA"/>
        </w:rPr>
        <w:t>и чи ні дію кубика внизу планшета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653D" w:rsidRP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Для 2 гравців: кожен гравець вирішує, виконувати дію лівого кубика першим чи ні. Після того як усі гравці мали можливість виконати першу дію, кожен гравець вир</w:t>
      </w:r>
      <w:r>
        <w:rPr>
          <w:rFonts w:ascii="Times New Roman" w:hAnsi="Times New Roman" w:cs="Times New Roman"/>
          <w:sz w:val="28"/>
          <w:szCs w:val="28"/>
          <w:lang w:val="uk-UA"/>
        </w:rPr>
        <w:t>ішує, виконувати чи ні праву дію кубика.</w:t>
      </w:r>
    </w:p>
    <w:p w:rsidR="00EF653D" w:rsidRPr="00EF653D" w:rsidRDefault="00EF653D" w:rsidP="00EF653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Виконання дій</w:t>
      </w:r>
    </w:p>
    <w:p w:rsid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5 кубиків дії ідентичні. На кожному кубику є шість піктограм, кожна з яких представляє дію, яку ви можете виконати. Усі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перераховані на Планшеті Дій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>. Це:</w:t>
      </w:r>
    </w:p>
    <w:p w:rsidR="00EF653D" w:rsidRPr="00EF653D" w:rsidRDefault="00EF653D" w:rsidP="00EF653D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Дія: Рекрут</w:t>
      </w:r>
    </w:p>
    <w:p w:rsidR="00EF653D" w:rsidRP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Ви можете найняти один або два жетони сили, розмістивши їх на карті. Жетони 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жуть надходити або з треку вашого будинку, або з планшету будинку, 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>з яким у вас є альянс. Жетони сили можна залучити з будь-якої комбінації цих двох джерел:</w:t>
      </w:r>
    </w:p>
    <w:p w:rsidR="00EF653D" w:rsidRP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1. Зі свого дому: Ви можете заплатити вартість золота, вказану на крайньому лівому жетоні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верхній частині треку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. Після оплати </w:t>
      </w:r>
      <w:proofErr w:type="spellStart"/>
      <w:r w:rsidRPr="00EF653D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жетон сили 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у будь-якому контрольованому домені. Однак кількість одиниць у домені не 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може перевищувати ліміт одиниць домену (</w:t>
      </w:r>
      <w:r w:rsidR="005C4E23">
        <w:rPr>
          <w:rFonts w:ascii="Times New Roman" w:hAnsi="Times New Roman" w:cs="Times New Roman"/>
          <w:sz w:val="28"/>
          <w:szCs w:val="28"/>
          <w:lang w:val="uk-UA"/>
        </w:rPr>
        <w:t>див. нижче). Якщо ваш Трек сили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порожній, ви не можете набирати жетони сили у своєму будинку. Ви також можете заплатити 3 золота, щоб завербувати свого героя, якщо він повернувс</w:t>
      </w:r>
      <w:r w:rsidR="005C4E23">
        <w:rPr>
          <w:rFonts w:ascii="Times New Roman" w:hAnsi="Times New Roman" w:cs="Times New Roman"/>
          <w:sz w:val="28"/>
          <w:szCs w:val="28"/>
          <w:lang w:val="uk-UA"/>
        </w:rPr>
        <w:t>я на ваш планшет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653D" w:rsidRDefault="00EF653D" w:rsidP="00EF65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53D">
        <w:rPr>
          <w:rFonts w:ascii="Times New Roman" w:hAnsi="Times New Roman" w:cs="Times New Roman"/>
          <w:sz w:val="28"/>
          <w:szCs w:val="28"/>
          <w:lang w:val="uk-UA"/>
        </w:rPr>
        <w:t>2. Від союзного дому: ви можете заплатити 1 золото,</w:t>
      </w:r>
      <w:r w:rsidR="005C4E23">
        <w:rPr>
          <w:rFonts w:ascii="Times New Roman" w:hAnsi="Times New Roman" w:cs="Times New Roman"/>
          <w:sz w:val="28"/>
          <w:szCs w:val="28"/>
          <w:lang w:val="uk-UA"/>
        </w:rPr>
        <w:t xml:space="preserve"> щоб найняти жетон сили не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гравця</w:t>
      </w:r>
      <w:r w:rsidR="005C4E23">
        <w:rPr>
          <w:rFonts w:ascii="Times New Roman" w:hAnsi="Times New Roman" w:cs="Times New Roman"/>
          <w:sz w:val="28"/>
          <w:szCs w:val="28"/>
          <w:lang w:val="uk-UA"/>
        </w:rPr>
        <w:t xml:space="preserve"> з вашого альянсу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, з яким у вас є союз. Візьміть </w:t>
      </w:r>
      <w:proofErr w:type="spellStart"/>
      <w:r w:rsidRPr="00EF653D">
        <w:rPr>
          <w:rFonts w:ascii="Times New Roman" w:hAnsi="Times New Roman" w:cs="Times New Roman"/>
          <w:sz w:val="28"/>
          <w:szCs w:val="28"/>
          <w:lang w:val="uk-UA"/>
        </w:rPr>
        <w:t>токен</w:t>
      </w:r>
      <w:proofErr w:type="spellEnd"/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із пулу </w:t>
      </w:r>
      <w:proofErr w:type="spellStart"/>
      <w:r w:rsidRPr="00EF653D">
        <w:rPr>
          <w:rFonts w:ascii="Times New Roman" w:hAnsi="Times New Roman" w:cs="Times New Roman"/>
          <w:sz w:val="28"/>
          <w:szCs w:val="28"/>
          <w:lang w:val="uk-UA"/>
        </w:rPr>
        <w:t>токенів</w:t>
      </w:r>
      <w:proofErr w:type="spellEnd"/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будинку та помістіть його в домен, яким ви керуєте (</w:t>
      </w:r>
      <w:r w:rsidR="005C4E23">
        <w:rPr>
          <w:rFonts w:ascii="Times New Roman" w:hAnsi="Times New Roman" w:cs="Times New Roman"/>
          <w:sz w:val="28"/>
          <w:szCs w:val="28"/>
          <w:lang w:val="uk-UA"/>
        </w:rPr>
        <w:t>з урахуванням обмежень домену)</w:t>
      </w:r>
      <w:r w:rsidR="005C4E23" w:rsidRPr="005C4E2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4E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якщо </w:t>
      </w:r>
      <w:proofErr w:type="spellStart"/>
      <w:r w:rsidRPr="00EF653D">
        <w:rPr>
          <w:rFonts w:ascii="Times New Roman" w:hAnsi="Times New Roman" w:cs="Times New Roman"/>
          <w:sz w:val="28"/>
          <w:szCs w:val="28"/>
          <w:lang w:val="uk-UA"/>
        </w:rPr>
        <w:t>Аррін</w:t>
      </w:r>
      <w:proofErr w:type="spellEnd"/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є вашим союзником, наймання одного жетона </w:t>
      </w:r>
      <w:proofErr w:type="spellStart"/>
      <w:r w:rsidR="005C4E23">
        <w:rPr>
          <w:rFonts w:ascii="Times New Roman" w:hAnsi="Times New Roman" w:cs="Times New Roman"/>
          <w:sz w:val="28"/>
          <w:szCs w:val="28"/>
          <w:lang w:val="uk-UA"/>
        </w:rPr>
        <w:t>Арріна</w:t>
      </w:r>
      <w:proofErr w:type="spellEnd"/>
      <w:r w:rsidR="005C4E23">
        <w:rPr>
          <w:rFonts w:ascii="Times New Roman" w:hAnsi="Times New Roman" w:cs="Times New Roman"/>
          <w:sz w:val="28"/>
          <w:szCs w:val="28"/>
          <w:lang w:val="uk-UA"/>
        </w:rPr>
        <w:t xml:space="preserve"> з його домашнього планшета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4E23">
        <w:rPr>
          <w:rFonts w:ascii="Times New Roman" w:hAnsi="Times New Roman" w:cs="Times New Roman"/>
          <w:sz w:val="28"/>
          <w:szCs w:val="28"/>
          <w:lang w:val="uk-UA"/>
        </w:rPr>
        <w:t>коштує 1 золото. Якщо на планшеті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 xml:space="preserve"> будинку не залишилося жетонів, ви не можете залучити жетони сили з цього будинку. Ви також можете заплатити 2 золота, щоб залучити Героя дому, який не є гравцем,</w:t>
      </w:r>
      <w:r w:rsidR="005C4E23">
        <w:rPr>
          <w:rFonts w:ascii="Times New Roman" w:hAnsi="Times New Roman" w:cs="Times New Roman"/>
          <w:sz w:val="28"/>
          <w:szCs w:val="28"/>
          <w:lang w:val="uk-UA"/>
        </w:rPr>
        <w:t xml:space="preserve"> якщо він знаходиться на планшеті</w:t>
      </w:r>
      <w:r w:rsidRPr="00EF653D">
        <w:rPr>
          <w:rFonts w:ascii="Times New Roman" w:hAnsi="Times New Roman" w:cs="Times New Roman"/>
          <w:sz w:val="28"/>
          <w:szCs w:val="28"/>
          <w:lang w:val="uk-UA"/>
        </w:rPr>
        <w:t>. Коли ви наймаєте Героя дому, який не є гравцем, ви також отримуєте цю Картку Героя. Це не зараховується до вашого ліміту рук.</w:t>
      </w:r>
    </w:p>
    <w:p w:rsidR="005C4E23" w:rsidRPr="005C4E23" w:rsidRDefault="005C4E23" w:rsidP="005C4E2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C4E23">
        <w:rPr>
          <w:rFonts w:ascii="Times New Roman" w:hAnsi="Times New Roman" w:cs="Times New Roman"/>
          <w:i/>
          <w:sz w:val="28"/>
          <w:szCs w:val="28"/>
        </w:rPr>
        <w:t>Ліміт</w:t>
      </w:r>
      <w:proofErr w:type="spellEnd"/>
      <w:r w:rsidRPr="005C4E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i/>
          <w:sz w:val="28"/>
          <w:szCs w:val="28"/>
        </w:rPr>
        <w:t>одиниць</w:t>
      </w:r>
      <w:proofErr w:type="spellEnd"/>
      <w:r w:rsidRPr="005C4E23">
        <w:rPr>
          <w:rFonts w:ascii="Times New Roman" w:hAnsi="Times New Roman" w:cs="Times New Roman"/>
          <w:i/>
          <w:sz w:val="28"/>
          <w:szCs w:val="28"/>
        </w:rPr>
        <w:t xml:space="preserve"> домену (</w:t>
      </w:r>
      <w:r w:rsidRPr="005C4E23">
        <w:rPr>
          <w:rFonts w:ascii="Times New Roman" w:hAnsi="Times New Roman" w:cs="Times New Roman"/>
          <w:i/>
          <w:sz w:val="28"/>
          <w:szCs w:val="28"/>
          <w:lang w:val="en-US"/>
        </w:rPr>
        <w:t>DUL</w:t>
      </w:r>
      <w:r w:rsidRPr="005C4E23">
        <w:rPr>
          <w:rFonts w:ascii="Times New Roman" w:hAnsi="Times New Roman" w:cs="Times New Roman"/>
          <w:i/>
          <w:sz w:val="28"/>
          <w:szCs w:val="28"/>
        </w:rPr>
        <w:t>)</w:t>
      </w:r>
    </w:p>
    <w:p w:rsidR="005C4E23" w:rsidRDefault="005C4E23" w:rsidP="005C4E2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домені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E23">
        <w:rPr>
          <w:rFonts w:ascii="Times New Roman" w:hAnsi="Times New Roman" w:cs="Times New Roman"/>
          <w:sz w:val="28"/>
          <w:szCs w:val="28"/>
        </w:rPr>
        <w:t xml:space="preserve">бути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ітів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C4E2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5C4E2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жетони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займати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один дом</w:t>
      </w:r>
      <w:r>
        <w:rPr>
          <w:rFonts w:ascii="Times New Roman" w:hAnsi="Times New Roman" w:cs="Times New Roman"/>
          <w:sz w:val="28"/>
          <w:szCs w:val="28"/>
        </w:rPr>
        <w:t xml:space="preserve">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одним</w:t>
      </w:r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союзним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будинком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гравця</w:t>
      </w:r>
      <w:r w:rsidRPr="005C4E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, домен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щонайбільше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, є 3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Ланністерів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і 3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союзних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Аррін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Гірському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краї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. Ви не можете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поєднувати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4E23">
        <w:rPr>
          <w:rFonts w:ascii="Times New Roman" w:hAnsi="Times New Roman" w:cs="Times New Roman"/>
          <w:sz w:val="28"/>
          <w:szCs w:val="28"/>
        </w:rPr>
        <w:t>союзн</w:t>
      </w:r>
      <w:proofErr w:type="gramEnd"/>
      <w:r w:rsidRPr="005C4E2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жетони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будинків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 xml:space="preserve">, в одному </w:t>
      </w:r>
      <w:proofErr w:type="spellStart"/>
      <w:r w:rsidRPr="005C4E23">
        <w:rPr>
          <w:rFonts w:ascii="Times New Roman" w:hAnsi="Times New Roman" w:cs="Times New Roman"/>
          <w:sz w:val="28"/>
          <w:szCs w:val="28"/>
        </w:rPr>
        <w:t>домені</w:t>
      </w:r>
      <w:proofErr w:type="spellEnd"/>
      <w:r w:rsidRPr="005C4E23">
        <w:rPr>
          <w:rFonts w:ascii="Times New Roman" w:hAnsi="Times New Roman" w:cs="Times New Roman"/>
          <w:sz w:val="28"/>
          <w:szCs w:val="28"/>
        </w:rPr>
        <w:t>.</w:t>
      </w:r>
    </w:p>
    <w:p w:rsidR="005C4E23" w:rsidRPr="005C4E23" w:rsidRDefault="005C4E23" w:rsidP="005C4E23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Дія: марш</w:t>
      </w:r>
    </w:p>
    <w:p w:rsidR="005C4E23" w:rsidRPr="005C4E23" w:rsidRDefault="005C4E23" w:rsidP="005C4E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>Ви можете перемістити армію на два суміжні домени. Марш — це переміщення по суші будь-якої кількості жетонів сили, якими ви керуєте (вашого дому та/або дому-спільника), з одного домену в сусідній домен. Усі рухомі підрозділи називаються «армією».</w:t>
      </w:r>
    </w:p>
    <w:p w:rsidR="005C4E23" w:rsidRDefault="005C4E23" w:rsidP="005C4E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>«Суміжний» вимагає переходу через кордон. Домени від кута до 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та, такі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Ашермарк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Ейрі</w:t>
      </w:r>
      <w:r w:rsidRPr="005C4E23">
        <w:rPr>
          <w:rFonts w:ascii="Times New Roman" w:hAnsi="Times New Roman" w:cs="Times New Roman"/>
          <w:sz w:val="28"/>
          <w:szCs w:val="28"/>
          <w:lang w:val="uk-UA"/>
        </w:rPr>
        <w:t xml:space="preserve">, не є суміжними. Однак водні кордони між доменами вважаються суміжними: </w:t>
      </w:r>
      <w:proofErr w:type="spellStart"/>
      <w:r w:rsidRPr="005C4E23">
        <w:rPr>
          <w:rFonts w:ascii="Times New Roman" w:hAnsi="Times New Roman" w:cs="Times New Roman"/>
          <w:sz w:val="28"/>
          <w:szCs w:val="28"/>
          <w:lang w:val="uk-UA"/>
        </w:rPr>
        <w:t>Пайк</w:t>
      </w:r>
      <w:proofErr w:type="spellEnd"/>
      <w:r w:rsidRPr="005C4E23">
        <w:rPr>
          <w:rFonts w:ascii="Times New Roman" w:hAnsi="Times New Roman" w:cs="Times New Roman"/>
          <w:sz w:val="28"/>
          <w:szCs w:val="28"/>
          <w:lang w:val="uk-UA"/>
        </w:rPr>
        <w:t xml:space="preserve"> є суміжним з </w:t>
      </w:r>
      <w:proofErr w:type="spellStart"/>
      <w:r w:rsidRPr="005C4E23">
        <w:rPr>
          <w:rFonts w:ascii="Times New Roman" w:hAnsi="Times New Roman" w:cs="Times New Roman"/>
          <w:sz w:val="28"/>
          <w:szCs w:val="28"/>
          <w:lang w:val="uk-UA"/>
        </w:rPr>
        <w:t>Ріверраном</w:t>
      </w:r>
      <w:proofErr w:type="spellEnd"/>
      <w:r w:rsidRPr="005C4E2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E23">
        <w:rPr>
          <w:rFonts w:ascii="Times New Roman" w:hAnsi="Times New Roman" w:cs="Times New Roman"/>
          <w:sz w:val="28"/>
          <w:szCs w:val="28"/>
          <w:lang w:val="uk-UA"/>
        </w:rPr>
        <w:t>Ашемарком</w:t>
      </w:r>
      <w:proofErr w:type="spellEnd"/>
      <w:r w:rsidRPr="005C4E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4E23" w:rsidRPr="005C4E23" w:rsidRDefault="005C4E23" w:rsidP="005C4E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маршу підрозділів:</w:t>
      </w:r>
    </w:p>
    <w:p w:rsidR="005C4E23" w:rsidRPr="005C4E23" w:rsidRDefault="005C4E23" w:rsidP="005C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 xml:space="preserve">Ви можете переміститися до двох суміжних доменів (з білими рамками). Наприклад, ви можете пройти маршем від Блек-замку через Останнє вогнище до </w:t>
      </w:r>
      <w:proofErr w:type="spellStart"/>
      <w:r w:rsidRPr="005C4E23">
        <w:rPr>
          <w:rFonts w:ascii="Times New Roman" w:hAnsi="Times New Roman" w:cs="Times New Roman"/>
          <w:sz w:val="28"/>
          <w:szCs w:val="28"/>
          <w:lang w:val="uk-UA"/>
        </w:rPr>
        <w:t>Горнвуда</w:t>
      </w:r>
      <w:proofErr w:type="spellEnd"/>
      <w:r w:rsidRPr="005C4E2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C4E23" w:rsidRPr="005C4E23" w:rsidRDefault="005C4E23" w:rsidP="005C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 можете переміщатися в домени, які ви контролюєте, і забирати та/або висаджувати одиниць зі своєї армії (включаючи жетони союзників) будь-де вздовж маршруту, переходячи від домену до домену. 2 Наприклад, починаючи з Блек-замку, залишаючи жетон і забираючи </w:t>
      </w:r>
      <w:proofErr w:type="spellStart"/>
      <w:r w:rsidRPr="005C4E23">
        <w:rPr>
          <w:rFonts w:ascii="Times New Roman" w:hAnsi="Times New Roman" w:cs="Times New Roman"/>
          <w:sz w:val="28"/>
          <w:szCs w:val="28"/>
          <w:lang w:val="uk-UA"/>
        </w:rPr>
        <w:t>Аррина</w:t>
      </w:r>
      <w:proofErr w:type="spellEnd"/>
      <w:r w:rsidRPr="005C4E23">
        <w:rPr>
          <w:rFonts w:ascii="Times New Roman" w:hAnsi="Times New Roman" w:cs="Times New Roman"/>
          <w:sz w:val="28"/>
          <w:szCs w:val="28"/>
          <w:lang w:val="uk-UA"/>
        </w:rPr>
        <w:t xml:space="preserve"> з Останнього вогнища, перед тим, як перейти до </w:t>
      </w:r>
      <w:proofErr w:type="spellStart"/>
      <w:r w:rsidRPr="005C4E23">
        <w:rPr>
          <w:rFonts w:ascii="Times New Roman" w:hAnsi="Times New Roman" w:cs="Times New Roman"/>
          <w:sz w:val="28"/>
          <w:szCs w:val="28"/>
          <w:lang w:val="uk-UA"/>
        </w:rPr>
        <w:t>Горнвуду</w:t>
      </w:r>
      <w:proofErr w:type="spellEnd"/>
      <w:r w:rsidRPr="005C4E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4E23" w:rsidRPr="005C4E23" w:rsidRDefault="005C4E23" w:rsidP="005C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>Ви можете переходит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від однієї картки до іншої. </w:t>
      </w:r>
      <w:r w:rsidRPr="005C4E23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переїзд із </w:t>
      </w:r>
      <w:proofErr w:type="spellStart"/>
      <w:r w:rsidRPr="005C4E23">
        <w:rPr>
          <w:rFonts w:ascii="Times New Roman" w:hAnsi="Times New Roman" w:cs="Times New Roman"/>
          <w:sz w:val="28"/>
          <w:szCs w:val="28"/>
          <w:lang w:val="uk-UA"/>
        </w:rPr>
        <w:t>Горнвуда</w:t>
      </w:r>
      <w:proofErr w:type="spellEnd"/>
      <w:r w:rsidRPr="005C4E23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5C4E23">
        <w:rPr>
          <w:rFonts w:ascii="Times New Roman" w:hAnsi="Times New Roman" w:cs="Times New Roman"/>
          <w:sz w:val="28"/>
          <w:szCs w:val="28"/>
          <w:lang w:val="uk-UA"/>
        </w:rPr>
        <w:t>Вінтерфеллу</w:t>
      </w:r>
      <w:proofErr w:type="spellEnd"/>
      <w:r w:rsidRPr="005C4E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4E23" w:rsidRPr="005C4E23" w:rsidRDefault="005C4E23" w:rsidP="005C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>Ви не можете перемістити дві окремі армії з двох різних дома</w:t>
      </w:r>
      <w:r w:rsidR="001015A8">
        <w:rPr>
          <w:rFonts w:ascii="Times New Roman" w:hAnsi="Times New Roman" w:cs="Times New Roman"/>
          <w:sz w:val="28"/>
          <w:szCs w:val="28"/>
          <w:lang w:val="uk-UA"/>
        </w:rPr>
        <w:t>шніх доменів однією дією маршу</w:t>
      </w:r>
      <w:r w:rsidRPr="005C4E23">
        <w:rPr>
          <w:rFonts w:ascii="Times New Roman" w:hAnsi="Times New Roman" w:cs="Times New Roman"/>
          <w:sz w:val="28"/>
          <w:szCs w:val="28"/>
          <w:lang w:val="uk-UA"/>
        </w:rPr>
        <w:t>. Усі одиниці, які рухаються, мають бути частиною початкової армії або бути підібраними на шляху цієї початкової армії.</w:t>
      </w:r>
    </w:p>
    <w:p w:rsidR="005C4E23" w:rsidRPr="005C4E23" w:rsidRDefault="005C4E23" w:rsidP="005C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>Ви не можете пересуватися доменами за допомогою жетонів сили іншого гравця або жетонів сили стороннього дому (якщо сила не дозволяє вам це робити). Марш у ворожу територію негайно призводить до битви.</w:t>
      </w:r>
    </w:p>
    <w:p w:rsidR="005C4E23" w:rsidRPr="005C4E23" w:rsidRDefault="005C4E23" w:rsidP="005C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>Якщо ви закінчите свій похід у незайнятому замку, ви берете під контроль і додаєте замок праворуч відкритий пр</w:t>
      </w:r>
      <w:r w:rsidR="001015A8">
        <w:rPr>
          <w:rFonts w:ascii="Times New Roman" w:hAnsi="Times New Roman" w:cs="Times New Roman"/>
          <w:sz w:val="28"/>
          <w:szCs w:val="28"/>
          <w:lang w:val="uk-UA"/>
        </w:rPr>
        <w:t>остір на вашій золотій доріжці</w:t>
      </w:r>
      <w:r w:rsidRPr="005C4E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4E23" w:rsidRPr="005C4E23" w:rsidRDefault="005C4E23" w:rsidP="005C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>Ви не можете завершити свій марш у Королівській Гавані, якщо наразі не кон</w:t>
      </w:r>
      <w:r w:rsidR="001015A8">
        <w:rPr>
          <w:rFonts w:ascii="Times New Roman" w:hAnsi="Times New Roman" w:cs="Times New Roman"/>
          <w:sz w:val="28"/>
          <w:szCs w:val="28"/>
          <w:lang w:val="uk-UA"/>
        </w:rPr>
        <w:t>тролюєте 3 замки</w:t>
      </w:r>
      <w:r w:rsidRPr="005C4E23">
        <w:rPr>
          <w:rFonts w:ascii="Times New Roman" w:hAnsi="Times New Roman" w:cs="Times New Roman"/>
          <w:sz w:val="28"/>
          <w:szCs w:val="28"/>
          <w:lang w:val="uk-UA"/>
        </w:rPr>
        <w:t>. Однак ви можете переміщатися через Королівську Гавань, якщо вона наразі не зайнята іншим гравцем або стороннім будинком.</w:t>
      </w:r>
    </w:p>
    <w:p w:rsidR="005C4E23" w:rsidRDefault="005C4E23" w:rsidP="005C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E23">
        <w:rPr>
          <w:rFonts w:ascii="Times New Roman" w:hAnsi="Times New Roman" w:cs="Times New Roman"/>
          <w:sz w:val="28"/>
          <w:szCs w:val="28"/>
          <w:lang w:val="uk-UA"/>
        </w:rPr>
        <w:t>Кінцевий результат маршу не може перевищувати ліміт одиниць домену.</w:t>
      </w:r>
    </w:p>
    <w:p w:rsidR="001015A8" w:rsidRPr="001015A8" w:rsidRDefault="001015A8" w:rsidP="001015A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Дія: Плавання</w:t>
      </w:r>
    </w:p>
    <w:p w:rsidR="001015A8" w:rsidRP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Ви можете переміщати армію на велику відстань морем навколо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Вестероса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>, з одного домену на домен на іншій карті карти на відстані до двох морів. Усі домени мають узбережжя, тому ви можете за</w:t>
      </w:r>
      <w:r>
        <w:rPr>
          <w:rFonts w:ascii="Times New Roman" w:hAnsi="Times New Roman" w:cs="Times New Roman"/>
          <w:sz w:val="28"/>
          <w:szCs w:val="28"/>
          <w:lang w:val="uk-UA"/>
        </w:rPr>
        <w:t>пускати або завершувати дію плавання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у будь-якому домені. Моря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Вестероса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— це темно-сині водні шляхи на зовнішніх краях кожної карти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карти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Вестерос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розділений на шість морів, позначених значком компаса у верхніх кутах.</w:t>
      </w:r>
    </w:p>
    <w:p w:rsidR="001015A8" w:rsidRP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Під час плавання одиниць:</w:t>
      </w:r>
    </w:p>
    <w:p w:rsidR="001015A8" w:rsidRPr="001015A8" w:rsidRDefault="001015A8" w:rsidP="001015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Ви можете перейти до будь-якого земельного домену на відстані до двох карток карти від вашої поточної картки, рухаючись за або проти годинникової стрілки навколо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Вестероса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ви можете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відпливти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Вінтерфеллу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2 карти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проти годинникової стрілки до Старого міста.</w:t>
      </w:r>
    </w:p>
    <w:p w:rsidR="001015A8" w:rsidRPr="001015A8" w:rsidRDefault="001015A8" w:rsidP="001015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Ви не можете перейти до дом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ену на вашій поточній картці. 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можете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переплисти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Річу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Сонцеспису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>. Ви не можете плисти «на північ» над картами карт NW та NE, щоб пересу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ватися на протилежну сторону. 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>Тобто ви не можете плисти на північ від стіни.</w:t>
      </w:r>
    </w:p>
    <w:p w:rsidR="001015A8" w:rsidRDefault="001015A8" w:rsidP="001015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 можете завершити своє плавання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в домені, який ви контролюєте (за допомогою своїх жетонів сили або союзника). Однак заплив у ворожу область негайно при</w:t>
      </w:r>
      <w:r>
        <w:rPr>
          <w:rFonts w:ascii="Times New Roman" w:hAnsi="Times New Roman" w:cs="Times New Roman"/>
          <w:sz w:val="28"/>
          <w:szCs w:val="28"/>
          <w:lang w:val="uk-UA"/>
        </w:rPr>
        <w:t>зводить до битви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15A8" w:rsidRP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Якщо ви завершуєте своє плавання в незайнятому домені замку, ви берете на себе контроль і додаєте замок до крайнього правого відкритого місця на ваші</w:t>
      </w:r>
      <w:r>
        <w:rPr>
          <w:rFonts w:ascii="Times New Roman" w:hAnsi="Times New Roman" w:cs="Times New Roman"/>
          <w:sz w:val="28"/>
          <w:szCs w:val="28"/>
          <w:lang w:val="uk-UA"/>
        </w:rPr>
        <w:t>й Золотій доріжці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15A8" w:rsidRP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• Ви не можете завершити своє плавання в Королівській Гавані, якщо наразі не кон</w:t>
      </w:r>
      <w:r>
        <w:rPr>
          <w:rFonts w:ascii="Times New Roman" w:hAnsi="Times New Roman" w:cs="Times New Roman"/>
          <w:sz w:val="28"/>
          <w:szCs w:val="28"/>
          <w:lang w:val="uk-UA"/>
        </w:rPr>
        <w:t>тролюєте 3 замки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• Ви завжди повинні завершувати своє плавання в домені; море не може бути зайняте жодними одиницями, і кінцевий результат не може перевищувати ліміт одиниць домену.</w:t>
      </w:r>
    </w:p>
    <w:p w:rsidR="001015A8" w:rsidRPr="001015A8" w:rsidRDefault="001015A8" w:rsidP="001015A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Дія: Шепіт</w:t>
      </w:r>
    </w:p>
    <w:p w:rsid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Скиньте зі своєї ру</w:t>
      </w:r>
      <w:r>
        <w:rPr>
          <w:rFonts w:ascii="Times New Roman" w:hAnsi="Times New Roman" w:cs="Times New Roman"/>
          <w:sz w:val="28"/>
          <w:szCs w:val="28"/>
          <w:lang w:val="uk-UA"/>
        </w:rPr>
        <w:t>ки скільки завгодно карт змови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>, отримуючи 1 золото за кожну скинуту карту, а потім перетягніть до ліміту рук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у 4 (карти героїв не зараховуються до ліміту рук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>). Ви ніколи не можете скидати карти героїв. Скинуті картки сюжету йдуть у стопку скидання. Наприклад, скинувши 2 карти сюжету з вашої руки, ви отримаєте 2 золота, а потім ви візьмете карти до ліміту вашої руки в 4 карти.</w:t>
      </w:r>
    </w:p>
    <w:p w:rsidR="001015A8" w:rsidRPr="001015A8" w:rsidRDefault="001015A8" w:rsidP="001015A8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Дія: Змова</w:t>
      </w:r>
    </w:p>
    <w:p w:rsidR="001015A8" w:rsidRP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Ви можете отримати жетони сили до свого пулу союзників із дому, який не є гравцем, і використовувати їх як важіль проти н</w:t>
      </w:r>
      <w:r w:rsidR="00B8037A">
        <w:rPr>
          <w:rFonts w:ascii="Times New Roman" w:hAnsi="Times New Roman" w:cs="Times New Roman"/>
          <w:sz w:val="28"/>
          <w:szCs w:val="28"/>
          <w:lang w:val="uk-UA"/>
        </w:rPr>
        <w:t>их. Розіграйте одну карту змови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037A">
        <w:rPr>
          <w:rFonts w:ascii="Times New Roman" w:hAnsi="Times New Roman" w:cs="Times New Roman"/>
          <w:sz w:val="28"/>
          <w:szCs w:val="28"/>
          <w:lang w:val="uk-UA"/>
        </w:rPr>
        <w:t>зі своєї руки та виконайте змову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>, що впливає на будь-який будинок, чий щит указано у верхньому прав</w:t>
      </w:r>
      <w:r w:rsidR="00B8037A">
        <w:rPr>
          <w:rFonts w:ascii="Times New Roman" w:hAnsi="Times New Roman" w:cs="Times New Roman"/>
          <w:sz w:val="28"/>
          <w:szCs w:val="28"/>
          <w:lang w:val="uk-UA"/>
        </w:rPr>
        <w:t>ому куті карти. Кожна дія змови коштує золото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>, і якщо картка сюжету має більше одного щита, ви можете діяти проти одного або обох. Якщо щит призначений для:</w:t>
      </w:r>
    </w:p>
    <w:p w:rsidR="001015A8" w:rsidRPr="001015A8" w:rsidRDefault="00B8037A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Будинку</w:t>
      </w:r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t>, який не є гравцем: заплатите 1 золото, щоб взяти жетон сили з жетона цього будинку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пулу на планшеті</w:t>
      </w:r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та додайте його до свого пулу союзників. Якщо в пулі немає жетонів, виберіть гравця з одним із жетонів у пулі союзникі</w:t>
      </w:r>
      <w:r>
        <w:rPr>
          <w:rFonts w:ascii="Times New Roman" w:hAnsi="Times New Roman" w:cs="Times New Roman"/>
          <w:sz w:val="28"/>
          <w:szCs w:val="28"/>
          <w:lang w:val="uk-UA"/>
        </w:rPr>
        <w:t>в і поверніть його до пулу його</w:t>
      </w:r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будинку. Цей жетон сили тепер </w:t>
      </w:r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можна отр</w:t>
      </w:r>
      <w:r>
        <w:rPr>
          <w:rFonts w:ascii="Times New Roman" w:hAnsi="Times New Roman" w:cs="Times New Roman"/>
          <w:sz w:val="28"/>
          <w:szCs w:val="28"/>
          <w:lang w:val="uk-UA"/>
        </w:rPr>
        <w:t>имати за допомогою іншої змови</w:t>
      </w:r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щит </w:t>
      </w:r>
      <w:proofErr w:type="spellStart"/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t>Арріна</w:t>
      </w:r>
      <w:proofErr w:type="spellEnd"/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отримати 1 жетон сили </w:t>
      </w:r>
      <w:proofErr w:type="spellStart"/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t>Арріна</w:t>
      </w:r>
      <w:proofErr w:type="spellEnd"/>
      <w:r w:rsidR="001015A8" w:rsidRPr="001015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15A8" w:rsidRP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2. Ваш власний будинок або будинок, який не в грі: заплатите 2 золота, щоб взяти ж</w:t>
      </w:r>
      <w:r w:rsidR="00B8037A">
        <w:rPr>
          <w:rFonts w:ascii="Times New Roman" w:hAnsi="Times New Roman" w:cs="Times New Roman"/>
          <w:sz w:val="28"/>
          <w:szCs w:val="28"/>
          <w:lang w:val="uk-UA"/>
        </w:rPr>
        <w:t>етон сили БУДЬ-ЯКОГО будинку не гравця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, і помістити його у свій пул союзників. Наприклад, щит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Ланністерів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отримати 1 жетон сили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Арріна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, якщо ви граєте в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Ланністерів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15A8" w:rsidRP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3. Будинок суперника: заплатите 3 золота, щоб вкрасти б</w:t>
      </w:r>
      <w:r w:rsidR="00B8037A">
        <w:rPr>
          <w:rFonts w:ascii="Times New Roman" w:hAnsi="Times New Roman" w:cs="Times New Roman"/>
          <w:sz w:val="28"/>
          <w:szCs w:val="28"/>
          <w:lang w:val="uk-UA"/>
        </w:rPr>
        <w:t>удь-який 1 жетон сили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037A">
        <w:rPr>
          <w:rFonts w:ascii="Times New Roman" w:hAnsi="Times New Roman" w:cs="Times New Roman"/>
          <w:sz w:val="28"/>
          <w:szCs w:val="28"/>
          <w:lang w:val="uk-UA"/>
        </w:rPr>
        <w:t>цього гравця та помістити</w:t>
      </w:r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його у свій пул. Цей гравець не отримує 3 золота, які ви витратили. Наприклад, щит Старка дозволяє вкрасти 1 жетон сили </w:t>
      </w:r>
      <w:proofErr w:type="spellStart"/>
      <w:r w:rsidRPr="001015A8">
        <w:rPr>
          <w:rFonts w:ascii="Times New Roman" w:hAnsi="Times New Roman" w:cs="Times New Roman"/>
          <w:sz w:val="28"/>
          <w:szCs w:val="28"/>
          <w:lang w:val="uk-UA"/>
        </w:rPr>
        <w:t>Арріна</w:t>
      </w:r>
      <w:proofErr w:type="spellEnd"/>
      <w:r w:rsidRPr="001015A8">
        <w:rPr>
          <w:rFonts w:ascii="Times New Roman" w:hAnsi="Times New Roman" w:cs="Times New Roman"/>
          <w:sz w:val="28"/>
          <w:szCs w:val="28"/>
          <w:lang w:val="uk-UA"/>
        </w:rPr>
        <w:t xml:space="preserve"> у гравця Старка.</w:t>
      </w:r>
    </w:p>
    <w:p w:rsid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5A8">
        <w:rPr>
          <w:rFonts w:ascii="Times New Roman" w:hAnsi="Times New Roman" w:cs="Times New Roman"/>
          <w:sz w:val="28"/>
          <w:szCs w:val="28"/>
          <w:lang w:val="uk-UA"/>
        </w:rPr>
        <w:t>Розігравши та розв’язавши карту сюжету, помістіть її в стопку скидання.</w:t>
      </w:r>
    </w:p>
    <w:p w:rsidR="00B8037A" w:rsidRPr="00B8037A" w:rsidRDefault="00B8037A" w:rsidP="00B8037A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B8037A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Дія: подія</w:t>
      </w:r>
    </w:p>
    <w:p w:rsidR="00B8037A" w:rsidRPr="00B8037A" w:rsidRDefault="00B8037A" w:rsidP="00B803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37A">
        <w:rPr>
          <w:rFonts w:ascii="Times New Roman" w:hAnsi="Times New Roman" w:cs="Times New Roman"/>
          <w:sz w:val="28"/>
          <w:szCs w:val="28"/>
          <w:lang w:val="uk-UA"/>
        </w:rPr>
        <w:t>Виконайте потужну дію, наприклад змініть альянси, маневруйте арміями або запустіть потужну інтригу проти своїх супротивників. Кожен унікальний і тематичний для захоплюючої історії!</w:t>
      </w:r>
    </w:p>
    <w:p w:rsidR="00B8037A" w:rsidRDefault="00B8037A" w:rsidP="00B803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37A">
        <w:rPr>
          <w:rFonts w:ascii="Times New Roman" w:hAnsi="Times New Roman" w:cs="Times New Roman"/>
          <w:sz w:val="28"/>
          <w:szCs w:val="28"/>
          <w:lang w:val="uk-UA"/>
        </w:rPr>
        <w:t>Події можуть містити вартість або передумови. Якщо ви не можете заплатити або виконати це, то карта не може бути відтворена. Якщо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картці є Герой, ви повинні 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t>контрол</w:t>
      </w:r>
      <w:r>
        <w:rPr>
          <w:rFonts w:ascii="Times New Roman" w:hAnsi="Times New Roman" w:cs="Times New Roman"/>
          <w:sz w:val="28"/>
          <w:szCs w:val="28"/>
          <w:lang w:val="uk-UA"/>
        </w:rPr>
        <w:t>ювати Героя на Карті. Після розіграшу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містіть картку в купу скидання. 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t>Якщо подія говорить про «усунення» підрозділу, це означає видалення підрозділу з місця розташуван</w:t>
      </w:r>
      <w:r>
        <w:rPr>
          <w:rFonts w:ascii="Times New Roman" w:hAnsi="Times New Roman" w:cs="Times New Roman"/>
          <w:sz w:val="28"/>
          <w:szCs w:val="28"/>
          <w:lang w:val="uk-UA"/>
        </w:rPr>
        <w:t>ня та повернення його на планшет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037A" w:rsidRPr="00B8037A" w:rsidRDefault="00B8037A" w:rsidP="00B8037A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Битва</w:t>
      </w:r>
    </w:p>
    <w:p w:rsidR="00B8037A" w:rsidRPr="00B8037A" w:rsidRDefault="00B8037A" w:rsidP="00B803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37A">
        <w:rPr>
          <w:rFonts w:ascii="Times New Roman" w:hAnsi="Times New Roman" w:cs="Times New Roman"/>
          <w:sz w:val="28"/>
          <w:szCs w:val="28"/>
          <w:lang w:val="uk-UA"/>
        </w:rPr>
        <w:t>Коли ви входите в домен, який контролює опонент або сторонній будинок, це призводить до битви. Гравець, який ініціював бій, у</w:t>
      </w:r>
      <w:r>
        <w:rPr>
          <w:rFonts w:ascii="Times New Roman" w:hAnsi="Times New Roman" w:cs="Times New Roman"/>
          <w:sz w:val="28"/>
          <w:szCs w:val="28"/>
          <w:lang w:val="uk-UA"/>
        </w:rPr>
        <w:t>війшовши в домен, є ініціатором. Щоб в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t xml:space="preserve">изначити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військову силу кожної зі сторін 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t>виконайте такі дії:</w:t>
      </w:r>
    </w:p>
    <w:p w:rsidR="00B8037A" w:rsidRPr="00B8037A" w:rsidRDefault="00B8037A" w:rsidP="00B803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Атакуючий може негайно зіграти одну змову</w:t>
      </w:r>
      <w:r w:rsidR="00FB0A4E">
        <w:rPr>
          <w:rFonts w:ascii="Times New Roman" w:hAnsi="Times New Roman" w:cs="Times New Roman"/>
          <w:sz w:val="28"/>
          <w:szCs w:val="28"/>
          <w:lang w:val="uk-UA"/>
        </w:rPr>
        <w:t xml:space="preserve"> обличчям вниз</w:t>
      </w:r>
      <w:r w:rsidR="00FB0A4E" w:rsidRPr="00FB0A4E">
        <w:rPr>
          <w:rFonts w:ascii="Times New Roman" w:hAnsi="Times New Roman" w:cs="Times New Roman"/>
          <w:sz w:val="28"/>
          <w:szCs w:val="28"/>
        </w:rPr>
        <w:t>.</w:t>
      </w:r>
      <w:r w:rsidR="00FB0A4E">
        <w:rPr>
          <w:rFonts w:ascii="Times New Roman" w:hAnsi="Times New Roman" w:cs="Times New Roman"/>
          <w:sz w:val="28"/>
          <w:szCs w:val="28"/>
          <w:lang w:val="uk-UA"/>
        </w:rPr>
        <w:t xml:space="preserve"> Картки розігруються з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t xml:space="preserve"> рук безкоштовно (зловмисники не платять). Бонус сили цієї карти залежить від значка у верхньому лівому куті карти, але він також може представляти спеціальну бойову дію, яку ви можете виконати (див. наступну сторінку).</w:t>
      </w:r>
    </w:p>
    <w:p w:rsidR="00B8037A" w:rsidRPr="00B8037A" w:rsidRDefault="00B8037A" w:rsidP="00B803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37A">
        <w:rPr>
          <w:rFonts w:ascii="Times New Roman" w:hAnsi="Times New Roman" w:cs="Times New Roman"/>
          <w:sz w:val="28"/>
          <w:szCs w:val="28"/>
          <w:lang w:val="uk-UA"/>
        </w:rPr>
        <w:t xml:space="preserve">2. Тоді захисник також може </w:t>
      </w:r>
      <w:r w:rsidR="00FB0A4E">
        <w:rPr>
          <w:rFonts w:ascii="Times New Roman" w:hAnsi="Times New Roman" w:cs="Times New Roman"/>
          <w:sz w:val="28"/>
          <w:szCs w:val="28"/>
          <w:lang w:val="uk-UA"/>
        </w:rPr>
        <w:t>зіграти закриту картку змови з  руки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t xml:space="preserve">. Однак вони повинні сплатити будь-яку вартість золота (вказана під піктограмою битви на картці). Якщо ви боретеся з будинком, який не є гравцем і який не </w:t>
      </w:r>
      <w:r w:rsidRPr="00B8037A">
        <w:rPr>
          <w:rFonts w:ascii="Times New Roman" w:hAnsi="Times New Roman" w:cs="Times New Roman"/>
          <w:sz w:val="28"/>
          <w:szCs w:val="28"/>
          <w:lang w:val="uk-UA"/>
        </w:rPr>
        <w:lastRenderedPageBreak/>
        <w:t>входить до альянсу, витягніть і відкрийте верхню карту сюжету з колоди для її бойового значка (за це не потрібно платити золото).</w:t>
      </w:r>
    </w:p>
    <w:p w:rsidR="00B8037A" w:rsidRPr="00B8037A" w:rsidRDefault="00B8037A" w:rsidP="00B803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37A">
        <w:rPr>
          <w:rFonts w:ascii="Times New Roman" w:hAnsi="Times New Roman" w:cs="Times New Roman"/>
          <w:sz w:val="28"/>
          <w:szCs w:val="28"/>
          <w:lang w:val="uk-UA"/>
        </w:rPr>
        <w:t>3. Обидві сторони підсумовують свої сили на основі своїх одиниць у домені:</w:t>
      </w:r>
    </w:p>
    <w:p w:rsidR="00B8037A" w:rsidRPr="00FB0A4E" w:rsidRDefault="00FB0A4E" w:rsidP="00FB0A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 xml:space="preserve">Кожен </w:t>
      </w:r>
      <w:proofErr w:type="spellStart"/>
      <w:r w:rsidRPr="00FB0A4E">
        <w:rPr>
          <w:rFonts w:ascii="Times New Roman" w:hAnsi="Times New Roman" w:cs="Times New Roman"/>
          <w:sz w:val="28"/>
          <w:szCs w:val="28"/>
          <w:lang w:val="uk-UA"/>
        </w:rPr>
        <w:t>токен</w:t>
      </w:r>
      <w:proofErr w:type="spellEnd"/>
      <w:r w:rsidRPr="00FB0A4E">
        <w:rPr>
          <w:rFonts w:ascii="Times New Roman" w:hAnsi="Times New Roman" w:cs="Times New Roman"/>
          <w:sz w:val="28"/>
          <w:szCs w:val="28"/>
          <w:lang w:val="uk-UA"/>
        </w:rPr>
        <w:t xml:space="preserve"> сили в домені м</w:t>
      </w:r>
      <w:r w:rsidR="00B8037A" w:rsidRPr="00FB0A4E">
        <w:rPr>
          <w:rFonts w:ascii="Times New Roman" w:hAnsi="Times New Roman" w:cs="Times New Roman"/>
          <w:sz w:val="28"/>
          <w:szCs w:val="28"/>
          <w:lang w:val="uk-UA"/>
        </w:rPr>
        <w:t>ає 1</w:t>
      </w:r>
    </w:p>
    <w:p w:rsidR="00FB0A4E" w:rsidRPr="00FB0A4E" w:rsidRDefault="00FB0A4E" w:rsidP="00FB0A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>Кожен герой у домені має 2</w:t>
      </w:r>
    </w:p>
    <w:p w:rsidR="00FB0A4E" w:rsidRPr="00FB0A4E" w:rsidRDefault="00FB0A4E" w:rsidP="00FB0A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>Якщо захисник контролює замок у домені, він дає 1</w:t>
      </w:r>
    </w:p>
    <w:p w:rsidR="00FB0A4E" w:rsidRPr="00FB0A4E" w:rsidRDefault="00FB0A4E" w:rsidP="00FB0A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>Якщо захищає Королівську гавань, Залізний трон дає 2.</w:t>
      </w:r>
    </w:p>
    <w:p w:rsidR="00FB0A4E" w:rsidRDefault="00FB0A4E" w:rsidP="00FB0A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>Обидві сторони тепер відкривають будь-які зіграні картки сюжету та додаю</w:t>
      </w:r>
      <w:r>
        <w:rPr>
          <w:rFonts w:ascii="Times New Roman" w:hAnsi="Times New Roman" w:cs="Times New Roman"/>
          <w:sz w:val="28"/>
          <w:szCs w:val="28"/>
          <w:lang w:val="uk-UA"/>
        </w:rPr>
        <w:t>ть будь-яку силу</w:t>
      </w:r>
      <w:r w:rsidRPr="00FB0A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намальована в верхній частині картки</w:t>
      </w:r>
    </w:p>
    <w:p w:rsidR="00FB0A4E" w:rsidRDefault="00FB0A4E" w:rsidP="00FB0A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Додайте додаткову силу з карти Змови</w:t>
      </w:r>
      <w:r w:rsidRPr="00FB0A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розіграв ініціатор для початку битви</w:t>
      </w:r>
    </w:p>
    <w:p w:rsidR="00FB0A4E" w:rsidRPr="00FB0A4E" w:rsidRDefault="00FB0A4E" w:rsidP="00FB0A4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Вирішення битви</w:t>
      </w:r>
    </w:p>
    <w:p w:rsidR="00FB0A4E" w:rsidRPr="00FB0A4E" w:rsidRDefault="00FB0A4E" w:rsidP="00FB0A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Сторона з більшою силою </w:t>
      </w:r>
      <w:r w:rsidRPr="00FB0A4E">
        <w:rPr>
          <w:rFonts w:ascii="Times New Roman" w:hAnsi="Times New Roman" w:cs="Times New Roman"/>
          <w:sz w:val="28"/>
          <w:szCs w:val="28"/>
          <w:lang w:val="uk-UA"/>
        </w:rPr>
        <w:t>виграє битву. Якщо рівність, виграє захисник. Гравець, який виграє бит</w:t>
      </w:r>
      <w:r>
        <w:rPr>
          <w:rFonts w:ascii="Times New Roman" w:hAnsi="Times New Roman" w:cs="Times New Roman"/>
          <w:sz w:val="28"/>
          <w:szCs w:val="28"/>
          <w:lang w:val="uk-UA"/>
        </w:rPr>
        <w:t>ву, отримує 1 переможне очко</w:t>
      </w:r>
      <w:r w:rsidRPr="00FB0A4E">
        <w:rPr>
          <w:rFonts w:ascii="Times New Roman" w:hAnsi="Times New Roman" w:cs="Times New Roman"/>
          <w:sz w:val="28"/>
          <w:szCs w:val="28"/>
          <w:lang w:val="uk-UA"/>
        </w:rPr>
        <w:t>, переміщуючи свій жетон на 1 клітинку вперед на доріжці результатів. Вони також залишаються в домені і не втрачають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бойових</w:t>
      </w:r>
      <w:r w:rsidRPr="00FB0A4E">
        <w:rPr>
          <w:rFonts w:ascii="Times New Roman" w:hAnsi="Times New Roman" w:cs="Times New Roman"/>
          <w:sz w:val="28"/>
          <w:szCs w:val="28"/>
          <w:lang w:val="uk-UA"/>
        </w:rPr>
        <w:t xml:space="preserve"> одиниць.</w:t>
      </w:r>
    </w:p>
    <w:p w:rsidR="00FB0A4E" w:rsidRPr="00FB0A4E" w:rsidRDefault="00FB0A4E" w:rsidP="00FB0A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>Сторона, яка програла, повинна негайно втратити 1</w:t>
      </w:r>
      <w:r w:rsidR="00425425">
        <w:rPr>
          <w:rFonts w:ascii="Times New Roman" w:hAnsi="Times New Roman" w:cs="Times New Roman"/>
          <w:sz w:val="28"/>
          <w:szCs w:val="28"/>
          <w:lang w:val="uk-UA"/>
        </w:rPr>
        <w:t>бойову</w:t>
      </w:r>
      <w:r w:rsidRPr="00FB0A4E">
        <w:rPr>
          <w:rFonts w:ascii="Times New Roman" w:hAnsi="Times New Roman" w:cs="Times New Roman"/>
          <w:sz w:val="28"/>
          <w:szCs w:val="28"/>
          <w:lang w:val="uk-UA"/>
        </w:rPr>
        <w:t xml:space="preserve"> одиницю з цього домену.</w:t>
      </w:r>
    </w:p>
    <w:p w:rsidR="00FB0A4E" w:rsidRPr="00FB0A4E" w:rsidRDefault="00FB0A4E" w:rsidP="00FB0A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>Якщо програв гравець: він повинен втратити або жетон сили, або героя з цього домену. Якщо вони мали союзні жетони сили в домені, вони повинні втратити 1 з цих жетонів, і він переходить до пулу союзників переможця. Якщо вони не мали союзних жетонів сили в цьому домені, тоді вони можуть вибрати, чи втратити один із власних жетонів сили чи героя, і вони отримають будь-яку вигоду, указану в списку, за повернення одиниці на місце на своєму домашньому кил</w:t>
      </w:r>
      <w:r w:rsidR="00425425">
        <w:rPr>
          <w:rFonts w:ascii="Times New Roman" w:hAnsi="Times New Roman" w:cs="Times New Roman"/>
          <w:sz w:val="28"/>
          <w:szCs w:val="28"/>
          <w:lang w:val="uk-UA"/>
        </w:rPr>
        <w:t>имку</w:t>
      </w:r>
      <w:r w:rsidRPr="00FB0A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A4E" w:rsidRPr="00FB0A4E" w:rsidRDefault="00FB0A4E" w:rsidP="00FB0A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>Якщо сторона, щ</w:t>
      </w:r>
      <w:r w:rsidR="00425425">
        <w:rPr>
          <w:rFonts w:ascii="Times New Roman" w:hAnsi="Times New Roman" w:cs="Times New Roman"/>
          <w:sz w:val="28"/>
          <w:szCs w:val="28"/>
          <w:lang w:val="uk-UA"/>
        </w:rPr>
        <w:t>о програла, є будинком не гравця</w:t>
      </w:r>
      <w:r w:rsidRPr="00FB0A4E">
        <w:rPr>
          <w:rFonts w:ascii="Times New Roman" w:hAnsi="Times New Roman" w:cs="Times New Roman"/>
          <w:sz w:val="28"/>
          <w:szCs w:val="28"/>
          <w:lang w:val="uk-UA"/>
        </w:rPr>
        <w:t>: переможець бере 1 жетон сили будинку, у якому не гравець, із домену та розміщує його у своєму пулі союзників.</w:t>
      </w:r>
    </w:p>
    <w:p w:rsidR="00FB0A4E" w:rsidRDefault="00FB0A4E" w:rsidP="00FB0A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0A4E">
        <w:rPr>
          <w:rFonts w:ascii="Times New Roman" w:hAnsi="Times New Roman" w:cs="Times New Roman"/>
          <w:sz w:val="28"/>
          <w:szCs w:val="28"/>
          <w:lang w:val="uk-UA"/>
        </w:rPr>
        <w:t xml:space="preserve">Тоді всі </w:t>
      </w:r>
      <w:r w:rsidR="00425425">
        <w:rPr>
          <w:rFonts w:ascii="Times New Roman" w:hAnsi="Times New Roman" w:cs="Times New Roman"/>
          <w:sz w:val="28"/>
          <w:szCs w:val="28"/>
          <w:lang w:val="uk-UA"/>
        </w:rPr>
        <w:t xml:space="preserve">програшні </w:t>
      </w:r>
      <w:r w:rsidRPr="00FB0A4E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425425">
        <w:rPr>
          <w:rFonts w:ascii="Times New Roman" w:hAnsi="Times New Roman" w:cs="Times New Roman"/>
          <w:sz w:val="28"/>
          <w:szCs w:val="28"/>
          <w:lang w:val="uk-UA"/>
        </w:rPr>
        <w:t>стини, що залишилися в</w:t>
      </w:r>
      <w:r w:rsidRPr="00FB0A4E">
        <w:rPr>
          <w:rFonts w:ascii="Times New Roman" w:hAnsi="Times New Roman" w:cs="Times New Roman"/>
          <w:sz w:val="28"/>
          <w:szCs w:val="28"/>
          <w:lang w:val="uk-UA"/>
        </w:rPr>
        <w:t xml:space="preserve"> битві, повинні відступити (див. нижче).</w:t>
      </w:r>
    </w:p>
    <w:p w:rsidR="00425425" w:rsidRPr="00425425" w:rsidRDefault="00425425" w:rsidP="00425425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4254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Відступ</w:t>
      </w:r>
    </w:p>
    <w:p w:rsidR="00425425" w:rsidRPr="00425425" w:rsidRDefault="00425425" w:rsidP="004254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5425">
        <w:rPr>
          <w:rFonts w:ascii="Times New Roman" w:hAnsi="Times New Roman" w:cs="Times New Roman"/>
          <w:sz w:val="28"/>
          <w:szCs w:val="28"/>
          <w:lang w:val="uk-UA"/>
        </w:rPr>
        <w:t xml:space="preserve">Усі одиниці в домені, які належать стороні, що програла, повинні переміститися сушею з домену до найближчого дружнього домену з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доступним місцем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>, який вони контролюють, або до найближчого домену, який не зайнятий жодним домом. Відстань цього домену рахується так, ніби вони марширують. Дотримуйтесь цих правил пересування, коли ваша армія відступає:</w:t>
      </w:r>
    </w:p>
    <w:p w:rsidR="00425425" w:rsidRPr="00425425" w:rsidRDefault="00425425" w:rsidP="004254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25425">
        <w:rPr>
          <w:rFonts w:ascii="Times New Roman" w:hAnsi="Times New Roman" w:cs="Times New Roman"/>
          <w:sz w:val="28"/>
          <w:szCs w:val="28"/>
          <w:lang w:val="uk-UA"/>
        </w:rPr>
        <w:t>Ви можете переміщати</w:t>
      </w:r>
      <w:r>
        <w:rPr>
          <w:rFonts w:ascii="Times New Roman" w:hAnsi="Times New Roman" w:cs="Times New Roman"/>
          <w:sz w:val="28"/>
          <w:szCs w:val="28"/>
          <w:lang w:val="uk-UA"/>
        </w:rPr>
        <w:t>ся крізь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 xml:space="preserve"> будь-яку кількість доменів і крізь ворожі домени (це не починає битву), щоб досягти найближчого незайнятого домену або дружнього домену, який може підтримувати потрібну кількість рухомих одиниць.</w:t>
      </w:r>
    </w:p>
    <w:p w:rsidR="00425425" w:rsidRPr="00425425" w:rsidRDefault="00425425" w:rsidP="004254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25425">
        <w:rPr>
          <w:rFonts w:ascii="Times New Roman" w:hAnsi="Times New Roman" w:cs="Times New Roman"/>
          <w:sz w:val="28"/>
          <w:szCs w:val="28"/>
          <w:lang w:val="uk-UA"/>
        </w:rPr>
        <w:t>Ви повинні дотримуватися правил обмеження одиниць домену. Якщо на карті немає доменів, які можуть підтримувати кількість одиниць, що рухаються, тоді ви повинні повернути будь-які відступаючі одиниці, які перевищать ліміт назад на їхні килимки. Ви все ще отримуєте бонуси від повернення жетонів.</w:t>
      </w:r>
    </w:p>
    <w:p w:rsidR="00425425" w:rsidRPr="00425425" w:rsidRDefault="00425425" w:rsidP="004254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25425">
        <w:rPr>
          <w:rFonts w:ascii="Times New Roman" w:hAnsi="Times New Roman" w:cs="Times New Roman"/>
          <w:sz w:val="28"/>
          <w:szCs w:val="28"/>
          <w:lang w:val="uk-UA"/>
        </w:rPr>
        <w:t>Якщо два або більше найближчих доступних доменів (дружніх або незайнятих) однаково віддалені, ви можете вибрати, до якого домену перейти.</w:t>
      </w:r>
    </w:p>
    <w:p w:rsidR="00425425" w:rsidRDefault="00425425" w:rsidP="004254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25425">
        <w:rPr>
          <w:rFonts w:ascii="Times New Roman" w:hAnsi="Times New Roman" w:cs="Times New Roman"/>
          <w:sz w:val="28"/>
          <w:szCs w:val="28"/>
          <w:lang w:val="uk-UA"/>
        </w:rPr>
        <w:t>Ви можете відступити в Королівську Гавань або на територію Замку, лише якщо ви її контролюєте, і немає інших варіантів поблизу.</w:t>
      </w:r>
    </w:p>
    <w:p w:rsidR="00425425" w:rsidRPr="00425425" w:rsidRDefault="00425425" w:rsidP="00425425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4254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Особливі бойові дії</w:t>
      </w:r>
    </w:p>
    <w:p w:rsidR="00425425" w:rsidRPr="00425425" w:rsidRDefault="00425425" w:rsidP="004254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5425">
        <w:rPr>
          <w:rFonts w:ascii="Times New Roman" w:hAnsi="Times New Roman" w:cs="Times New Roman"/>
          <w:sz w:val="28"/>
          <w:szCs w:val="28"/>
          <w:lang w:val="uk-UA"/>
        </w:rPr>
        <w:t>У верхній частині деяких карток є спеціальні значки. До них належать:</w:t>
      </w:r>
    </w:p>
    <w:p w:rsidR="00425425" w:rsidRPr="00425425" w:rsidRDefault="00425425" w:rsidP="004254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Відступ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Негайно відступіть з бою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>. Інший гравець не отримує переможне очко за перемогу. Якщо обидва гравці відступають, захисник відступає першим.</w:t>
      </w:r>
    </w:p>
    <w:p w:rsidR="00425425" w:rsidRPr="00425425" w:rsidRDefault="00425425" w:rsidP="004254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Призовники</w:t>
      </w:r>
      <w:r w:rsidRPr="004254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отримайте силу 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>від кожної дружньої одиниці в доменах, суміжних з тим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якому відбувається бій. Отримайте +1 від кожного жетона сили та +2 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>за кожного Героя. Ці загони пропонують свою силу, але залишаються у своїй зоні й не втрачають загонів і не відступають.</w:t>
      </w:r>
    </w:p>
    <w:p w:rsidR="00425425" w:rsidRDefault="00425425" w:rsidP="004254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Секрет</w:t>
      </w:r>
      <w:r w:rsidRPr="004254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>Ви повинні взяти верхню карт</w:t>
      </w:r>
      <w:r>
        <w:rPr>
          <w:rFonts w:ascii="Times New Roman" w:hAnsi="Times New Roman" w:cs="Times New Roman"/>
          <w:sz w:val="28"/>
          <w:szCs w:val="28"/>
          <w:lang w:val="uk-UA"/>
        </w:rPr>
        <w:t>ку сюжету з колоди та розпорядитися нею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 xml:space="preserve"> так, ніби ви її щойно зіграли. Якщо ви захищаєтеся, ви платите лише 1 золото, вказане на вашій картці; не платіть золото</w:t>
      </w:r>
      <w:r w:rsidR="008B3EBB">
        <w:rPr>
          <w:rFonts w:ascii="Times New Roman" w:hAnsi="Times New Roman" w:cs="Times New Roman"/>
          <w:sz w:val="28"/>
          <w:szCs w:val="28"/>
          <w:lang w:val="uk-UA"/>
        </w:rPr>
        <w:t xml:space="preserve"> за витягнуту карту</w:t>
      </w:r>
      <w:r w:rsidRPr="004254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3EBB" w:rsidRPr="008B3EBB" w:rsidRDefault="008B3EBB" w:rsidP="008B3EB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Сидячи на залізному троні</w:t>
      </w:r>
    </w:p>
    <w:p w:rsidR="008B3EBB" w:rsidRP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Домен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Королівська Гавань 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працює інакше, ніж інші домени. По-перше, ви повинні контролювати щонайменше 3 замки, щоб або марширувати, або вплисти в нього, і ви не можете відступити в нього, якщо він вільний.</w:t>
      </w:r>
    </w:p>
    <w:p w:rsidR="008B3EBB" w:rsidRP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lastRenderedPageBreak/>
        <w:t>Лише тоді, коли ви виконаєте вимоги д</w:t>
      </w:r>
      <w:r>
        <w:rPr>
          <w:rFonts w:ascii="Times New Roman" w:hAnsi="Times New Roman" w:cs="Times New Roman"/>
          <w:sz w:val="28"/>
          <w:szCs w:val="28"/>
          <w:lang w:val="uk-UA"/>
        </w:rPr>
        <w:t>о 3 замків, ви зможете перейти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в Королівську гавань і отримати Залізний трон, додавши його до свого пулу союзників. Його наявність дає такі переваги:</w:t>
      </w:r>
    </w:p>
    <w:p w:rsidR="008B3EBB" w:rsidRPr="008B3EBB" w:rsidRDefault="008B3EBB" w:rsidP="008B3E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Залізний трон — це «дикий» жетон сили у вашому пулі союзників, тобто перебування на ньому вважається 1 жетоном сили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 будинку не 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гравця.</w:t>
      </w:r>
    </w:p>
    <w:p w:rsidR="008B3EBB" w:rsidRPr="008B3EBB" w:rsidRDefault="008B3EBB" w:rsidP="008B3E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Коли королівську гавань атакують, він пропонує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сили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для захисту.</w:t>
      </w:r>
    </w:p>
    <w:p w:rsidR="008B3EBB" w:rsidRDefault="008B3EBB" w:rsidP="008B3E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Ви отримуєте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очко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під час раунду підрахунку очок, якщо у вас </w:t>
      </w:r>
      <w:proofErr w:type="spellStart"/>
      <w:r w:rsidRPr="008B3EBB">
        <w:rPr>
          <w:rFonts w:ascii="Times New Roman" w:hAnsi="Times New Roman" w:cs="Times New Roman"/>
          <w:sz w:val="28"/>
          <w:szCs w:val="28"/>
          <w:lang w:val="uk-UA"/>
        </w:rPr>
        <w:t>набрано</w:t>
      </w:r>
      <w:proofErr w:type="spellEnd"/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одини</w:t>
      </w:r>
      <w:r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3EBB" w:rsidRPr="008B3EBB" w:rsidRDefault="008B3EBB" w:rsidP="008B3E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Жетони сили союзника можуть зайняти Королівську гавань разом з вами, але будьте обережні: втрата цього альянсу означає, що ви повинні відступити.</w:t>
      </w:r>
    </w:p>
    <w:p w:rsidR="008B3EBB" w:rsidRPr="008B3EBB" w:rsidRDefault="008B3EBB" w:rsidP="008B3EB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Втрата ко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нтролю над Королівською Гаванню</w:t>
      </w:r>
    </w:p>
    <w:p w:rsidR="008B3EBB" w:rsidRP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Якщо ви більше не контролюєте 3 замки, ви повинні негайно відступити з Кор</w:t>
      </w:r>
      <w:r>
        <w:rPr>
          <w:rFonts w:ascii="Times New Roman" w:hAnsi="Times New Roman" w:cs="Times New Roman"/>
          <w:sz w:val="28"/>
          <w:szCs w:val="28"/>
          <w:lang w:val="uk-UA"/>
        </w:rPr>
        <w:t>олівської Гавані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. Потім поверніть Залізний трон на його місце в Королівській Гавані.</w:t>
      </w:r>
    </w:p>
    <w:p w:rsidR="008B3EBB" w:rsidRPr="008B3EBB" w:rsidRDefault="008B3EBB" w:rsidP="008B3EB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Повернення жетонів сили або героїв</w:t>
      </w:r>
    </w:p>
    <w:p w:rsidR="008B3EBB" w:rsidRP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Коли ви отримуєте вказівку повернути або вилучити будь-яку одиницю, ви повертаєте її на свій домашній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планшет 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і отримуєте перевагу, указану на місці, куди ви 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повертаєте, включаючи золото, 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Картки сюжетів або навіть </w:t>
      </w:r>
      <w:proofErr w:type="spellStart"/>
      <w:r w:rsidRPr="008B3EBB"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перемоги:</w:t>
      </w:r>
    </w:p>
    <w:p w:rsidR="008B3EBB" w:rsidRPr="008B3EBB" w:rsidRDefault="008B3EBB" w:rsidP="008B3E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Ваш жетон влади: покладіть ж</w:t>
      </w:r>
      <w:r>
        <w:rPr>
          <w:rFonts w:ascii="Times New Roman" w:hAnsi="Times New Roman" w:cs="Times New Roman"/>
          <w:sz w:val="28"/>
          <w:szCs w:val="28"/>
          <w:lang w:val="uk-UA"/>
        </w:rPr>
        <w:t>етон у крайній відкритий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праворуч простір і або отримайте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золото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, або витягніть карту сюжету</w:t>
      </w:r>
    </w:p>
    <w:p w:rsidR="008B3EBB" w:rsidRPr="008B3EBB" w:rsidRDefault="008B3EBB" w:rsidP="008B3E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Ваш герой: помістіть його на своє місце на килимку для будинку та отримайте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монети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переможне очко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(див. наступну сторінку).</w:t>
      </w:r>
    </w:p>
    <w:p w:rsidR="008B3EBB" w:rsidRPr="008B3EBB" w:rsidRDefault="008B3EBB" w:rsidP="008B3E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Жетон сили не гравця: поверніть його на килимок і нічого не отримайте.</w:t>
      </w:r>
    </w:p>
    <w:p w:rsidR="008B3EBB" w:rsidRDefault="008B3EBB" w:rsidP="008B3E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Герой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гравця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: поверніть його на килимок і отримайте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монету і 1 переможне очко 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(див. наступну сторінку).</w:t>
      </w:r>
    </w:p>
    <w:p w:rsidR="008B3EBB" w:rsidRPr="008B3EBB" w:rsidRDefault="008B3EBB" w:rsidP="008B3EB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Остання бойова</w:t>
      </w:r>
      <w:r w:rsidRPr="008B3EB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одиниця будинку на карті</w:t>
      </w:r>
    </w:p>
    <w:p w:rsidR="008B3EBB" w:rsidRP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на карті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одна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бойова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одиниця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будинку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(жетон сили або герой), ця одиниця з будь-якої причини не може залишити карту. Ця одиниця не може атакувати поодинці, бути атакованою іншими гравцями або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усуненою через подію. Це стосується бойових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одиниць як гравців, так і </w:t>
      </w:r>
      <w:proofErr w:type="spellStart"/>
      <w:r w:rsidRPr="008B3EBB">
        <w:rPr>
          <w:rFonts w:ascii="Times New Roman" w:hAnsi="Times New Roman" w:cs="Times New Roman"/>
          <w:sz w:val="28"/>
          <w:szCs w:val="28"/>
          <w:lang w:val="uk-UA"/>
        </w:rPr>
        <w:t>негравців</w:t>
      </w:r>
      <w:proofErr w:type="spellEnd"/>
      <w:r w:rsidRPr="008B3EBB">
        <w:rPr>
          <w:rFonts w:ascii="Times New Roman" w:hAnsi="Times New Roman" w:cs="Times New Roman"/>
          <w:sz w:val="28"/>
          <w:szCs w:val="28"/>
          <w:lang w:val="uk-UA"/>
        </w:rPr>
        <w:t>. Однак ця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стання одиниця може битися, і відбудеться битва, якщо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вона ділить домен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принаймні з 1 одиницею союзника, яка не є останньою одиницею н</w:t>
      </w:r>
      <w:r>
        <w:rPr>
          <w:rFonts w:ascii="Times New Roman" w:hAnsi="Times New Roman" w:cs="Times New Roman"/>
          <w:sz w:val="28"/>
          <w:szCs w:val="28"/>
          <w:lang w:val="uk-UA"/>
        </w:rPr>
        <w:t>а карті цього союзного будинку.</w:t>
      </w:r>
    </w:p>
    <w:p w:rsidR="008B3EBB" w:rsidRPr="008B3EBB" w:rsidRDefault="008B3EBB" w:rsidP="008B3EB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Герої та Будинки</w:t>
      </w:r>
    </w:p>
    <w:p w:rsidR="008B3EBB" w:rsidRP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У кожному будинку, крім дому </w:t>
      </w:r>
      <w:proofErr w:type="spellStart"/>
      <w:r w:rsidRPr="008B3EBB">
        <w:rPr>
          <w:rFonts w:ascii="Times New Roman" w:hAnsi="Times New Roman" w:cs="Times New Roman"/>
          <w:sz w:val="28"/>
          <w:szCs w:val="28"/>
          <w:lang w:val="uk-UA"/>
        </w:rPr>
        <w:t>Аррін</w:t>
      </w:r>
      <w:proofErr w:type="spellEnd"/>
      <w:r w:rsidRPr="008B3EBB">
        <w:rPr>
          <w:rFonts w:ascii="Times New Roman" w:hAnsi="Times New Roman" w:cs="Times New Roman"/>
          <w:sz w:val="28"/>
          <w:szCs w:val="28"/>
          <w:lang w:val="uk-UA"/>
        </w:rPr>
        <w:t>, є Герой, який складається з двох компонентів:</w:t>
      </w:r>
    </w:p>
    <w:p w:rsidR="008B3EBB" w:rsidRP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1. Фігура, яка д</w:t>
      </w:r>
      <w:r>
        <w:rPr>
          <w:rFonts w:ascii="Times New Roman" w:hAnsi="Times New Roman" w:cs="Times New Roman"/>
          <w:sz w:val="28"/>
          <w:szCs w:val="28"/>
          <w:lang w:val="uk-UA"/>
        </w:rPr>
        <w:t>іє як потужна одиниця на карті, та дає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2 у бою.</w:t>
      </w:r>
    </w:p>
    <w:p w:rsidR="008B3EBB" w:rsidRP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>2. Карта у вашій руці, яку можна використати для створення зм</w:t>
      </w:r>
      <w:r w:rsidR="007E7981">
        <w:rPr>
          <w:rFonts w:ascii="Times New Roman" w:hAnsi="Times New Roman" w:cs="Times New Roman"/>
          <w:sz w:val="28"/>
          <w:szCs w:val="28"/>
          <w:lang w:val="uk-UA"/>
        </w:rPr>
        <w:t>ови, потужної події або як силу щоб взяти участь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в битві. Після того, як ви зіграли для будь-якої з цих цілей</w:t>
      </w:r>
      <w:r w:rsidR="007E7981">
        <w:rPr>
          <w:rFonts w:ascii="Times New Roman" w:hAnsi="Times New Roman" w:cs="Times New Roman"/>
          <w:sz w:val="28"/>
          <w:szCs w:val="28"/>
          <w:lang w:val="uk-UA"/>
        </w:rPr>
        <w:t xml:space="preserve"> карту, вона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 залишається відкритою вгору у вашій ігровій зоні (вона не видаляється з гри, коли грає як подія). Карти героїв повертаються в вашу руку після закінчення кожного раунду. Герой має бути на карті, щоб у вас була його картка героя.</w:t>
      </w:r>
    </w:p>
    <w:p w:rsidR="008B3EBB" w:rsidRDefault="008B3EBB" w:rsidP="008B3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3EBB">
        <w:rPr>
          <w:rFonts w:ascii="Times New Roman" w:hAnsi="Times New Roman" w:cs="Times New Roman"/>
          <w:sz w:val="28"/>
          <w:szCs w:val="28"/>
          <w:lang w:val="uk-UA"/>
        </w:rPr>
        <w:t xml:space="preserve">Якщо ви втрачаєте Героя, ви також втрачаєте його Картку Героя, доки не завербуєте його </w:t>
      </w:r>
      <w:r w:rsidR="007E7981">
        <w:rPr>
          <w:rFonts w:ascii="Times New Roman" w:hAnsi="Times New Roman" w:cs="Times New Roman"/>
          <w:sz w:val="28"/>
          <w:szCs w:val="28"/>
          <w:lang w:val="uk-UA"/>
        </w:rPr>
        <w:t>знову (див. Вербування</w:t>
      </w:r>
      <w:r w:rsidRPr="008B3EBB">
        <w:rPr>
          <w:rFonts w:ascii="Times New Roman" w:hAnsi="Times New Roman" w:cs="Times New Roman"/>
          <w:sz w:val="28"/>
          <w:szCs w:val="28"/>
          <w:lang w:val="uk-UA"/>
        </w:rPr>
        <w:t>). Наявність альянсу також надає вам здатність альянсу, яку можна використовувати під час свого ходу (дивіться неігрову сторону кожного килимка).</w:t>
      </w:r>
    </w:p>
    <w:p w:rsidR="007E7981" w:rsidRPr="007E7981" w:rsidRDefault="007E7981" w:rsidP="007E7981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Перевірка альянсів</w:t>
      </w:r>
    </w:p>
    <w:p w:rsidR="007E7981" w:rsidRP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t>Якщо у вашому пулі союзників є 2 жетони дому, який не є гравцем, ви потенційно можете отримати альянс цього дому (див. нижче).</w:t>
      </w:r>
    </w:p>
    <w:p w:rsidR="007E7981" w:rsidRP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того, як усі гравці стали активними гравцями в раунді (і вирішили, чи використовувати додаткові кубики в грі на 2-3 гравці), настав час перевірити альянси. Починаючи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гравця, у якого є жетон «Правиці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Короля», і рухайтеся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годинниковою стрілкою, присуджуючи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альянси гравцям, які мають принаймні 2 жетони сили в неігровому домі ТА б</w:t>
      </w:r>
      <w:r>
        <w:rPr>
          <w:rFonts w:ascii="Times New Roman" w:hAnsi="Times New Roman" w:cs="Times New Roman"/>
          <w:sz w:val="28"/>
          <w:szCs w:val="28"/>
          <w:lang w:val="uk-UA"/>
        </w:rPr>
        <w:t>ільше його жетонів сили у своєму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пулі союзників, ніж будь-хто інший.</w:t>
      </w:r>
    </w:p>
    <w:p w:rsidR="007E7981" w:rsidRP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більше ніж один гравець має однакову кількість жетонів сили для будинку, що не є гравцем, і один із цих гравців уже є союзником цього будинку, вони зберігають союз. Якщо жоден із рівних гравців уже не є союзником цього будинку, гравець, який йде перши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у порядку гравці</w:t>
      </w:r>
      <w:r>
        <w:rPr>
          <w:rFonts w:ascii="Times New Roman" w:hAnsi="Times New Roman" w:cs="Times New Roman"/>
          <w:sz w:val="28"/>
          <w:szCs w:val="28"/>
          <w:lang w:val="uk-UA"/>
        </w:rPr>
        <w:t>в, отримує альянс. Щит з планшету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ць</w:t>
      </w:r>
      <w:r>
        <w:rPr>
          <w:rFonts w:ascii="Times New Roman" w:hAnsi="Times New Roman" w:cs="Times New Roman"/>
          <w:sz w:val="28"/>
          <w:szCs w:val="28"/>
          <w:lang w:val="uk-UA"/>
        </w:rPr>
        <w:t>ого будинку розміщується в його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ігровій зоні (ви повинні мати прин</w:t>
      </w:r>
      <w:r>
        <w:rPr>
          <w:rFonts w:ascii="Times New Roman" w:hAnsi="Times New Roman" w:cs="Times New Roman"/>
          <w:sz w:val="28"/>
          <w:szCs w:val="28"/>
          <w:lang w:val="uk-UA"/>
        </w:rPr>
        <w:t>аймні 2 жетони сили будинку не гравця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>, щоб укласти з ним союз).</w:t>
      </w:r>
    </w:p>
    <w:p w:rsidR="007E7981" w:rsidRP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альянсу одразу надає вам такі переваги:</w:t>
      </w:r>
    </w:p>
    <w:p w:rsidR="007E7981" w:rsidRPr="007E7981" w:rsidRDefault="007E7981" w:rsidP="007E79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lastRenderedPageBreak/>
        <w:t>Усі жетони влади цього будинку на карті тепер під вашим контролем, а також домен(и), які вони займають, і будь-які замки, які вони контролюють. Перемістіть будь-які здобуті замки на свій Золотий трек.</w:t>
      </w:r>
    </w:p>
    <w:p w:rsidR="007E7981" w:rsidRPr="007E7981" w:rsidRDefault="007E7981" w:rsidP="007E79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t>Ви можете займати домени цими одиницями, якщо вони є єдиним будинком без гравців у певному домені.</w:t>
      </w:r>
    </w:p>
    <w:p w:rsidR="007E7981" w:rsidRDefault="007E7981" w:rsidP="007E79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t>Ви маєте можливість під час майбутніх дій Наймання залучати їх жетони сили або Героя до доменів, які ви контролюєте (див. Вербування). Коли ви наймаєте Героя будинку, який не є гравцем, ви також отримуєте цю Картку Героя. (Це не зараховується до вашого ліміту рук.)</w:t>
      </w:r>
    </w:p>
    <w:p w:rsidR="007E7981" w:rsidRPr="007E7981" w:rsidRDefault="007E7981" w:rsidP="007E7981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Втрата альянсу</w:t>
      </w:r>
    </w:p>
    <w:p w:rsidR="007E7981" w:rsidRP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t>Так само легко, як ви отримали альянс, ви також можете його втратити: під час перевірки альянсів, якщо інший гравець має більше жетонів сили союзника, ніж ви, у своєму пулі союзників або, можливо, через те, що він контрол</w:t>
      </w:r>
      <w:r w:rsidR="0001291D">
        <w:rPr>
          <w:rFonts w:ascii="Times New Roman" w:hAnsi="Times New Roman" w:cs="Times New Roman"/>
          <w:sz w:val="28"/>
          <w:szCs w:val="28"/>
          <w:lang w:val="uk-UA"/>
        </w:rPr>
        <w:t xml:space="preserve">ює Залізний трон, 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>цей гравець вкраде у вас альянс. Виконайте ці 3 кроки:</w:t>
      </w:r>
    </w:p>
    <w:p w:rsidR="007E7981" w:rsidRP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t>1. Цей гравець негайно бере щит будинку та ко</w:t>
      </w:r>
      <w:r w:rsidR="0001291D">
        <w:rPr>
          <w:rFonts w:ascii="Times New Roman" w:hAnsi="Times New Roman" w:cs="Times New Roman"/>
          <w:sz w:val="28"/>
          <w:szCs w:val="28"/>
          <w:lang w:val="uk-UA"/>
        </w:rPr>
        <w:t xml:space="preserve">нтролює всі одиниці будинку не гравця 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>на карті, в</w:t>
      </w:r>
      <w:r w:rsidR="0001291D">
        <w:rPr>
          <w:rFonts w:ascii="Times New Roman" w:hAnsi="Times New Roman" w:cs="Times New Roman"/>
          <w:sz w:val="28"/>
          <w:szCs w:val="28"/>
          <w:lang w:val="uk-UA"/>
        </w:rPr>
        <w:t xml:space="preserve">ключно з картою героя та 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>героя, якщо вони є на карті.</w:t>
      </w:r>
    </w:p>
    <w:p w:rsidR="007E7981" w:rsidRP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t>2. Для кожного домену, який ви ділите з підрозділами свого колишнього союзника, ваш</w:t>
      </w:r>
      <w:r w:rsidR="0001291D">
        <w:rPr>
          <w:rFonts w:ascii="Times New Roman" w:hAnsi="Times New Roman" w:cs="Times New Roman"/>
          <w:sz w:val="28"/>
          <w:szCs w:val="28"/>
          <w:lang w:val="uk-UA"/>
        </w:rPr>
        <w:t>і підрозділи повинні відступити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981" w:rsidRP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t>3. Оскільки цей гравець створює альянс, він одразу ж отримує будь-які Замки, які контролює неігровий дім (будь-який домен із цими неігровими одиницями та Замком).</w:t>
      </w:r>
    </w:p>
    <w:p w:rsidR="007E7981" w:rsidRDefault="007E7981" w:rsidP="007E7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7981">
        <w:rPr>
          <w:rFonts w:ascii="Times New Roman" w:hAnsi="Times New Roman" w:cs="Times New Roman"/>
          <w:sz w:val="28"/>
          <w:szCs w:val="28"/>
          <w:lang w:val="uk-UA"/>
        </w:rPr>
        <w:t>Альянси не можуть бути втрачені протягом раунду, хіба що через подію. Якщо ви втратите жетон союзника зі свого пулу союзників, і це приведе вас до менше 2 жетонів для цього союзника, зберігайте цей альянс, доки альянси не будуть перевірені в кінці раунду. Якщо жоден гравець не має права вступити в ц</w:t>
      </w:r>
      <w:r w:rsidR="0001291D">
        <w:rPr>
          <w:rFonts w:ascii="Times New Roman" w:hAnsi="Times New Roman" w:cs="Times New Roman"/>
          <w:sz w:val="28"/>
          <w:szCs w:val="28"/>
          <w:lang w:val="uk-UA"/>
        </w:rPr>
        <w:t>ей альянс, поверніть щит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 xml:space="preserve"> та Героя (якщо ви взя</w:t>
      </w:r>
      <w:r w:rsidR="0001291D">
        <w:rPr>
          <w:rFonts w:ascii="Times New Roman" w:hAnsi="Times New Roman" w:cs="Times New Roman"/>
          <w:sz w:val="28"/>
          <w:szCs w:val="28"/>
          <w:lang w:val="uk-UA"/>
        </w:rPr>
        <w:t>ли) на планшет</w:t>
      </w:r>
      <w:r w:rsidRPr="007E7981">
        <w:rPr>
          <w:rFonts w:ascii="Times New Roman" w:hAnsi="Times New Roman" w:cs="Times New Roman"/>
          <w:sz w:val="28"/>
          <w:szCs w:val="28"/>
          <w:lang w:val="uk-UA"/>
        </w:rPr>
        <w:t>. Гравець все ще повинен відійти від усіх спільних доменів і повернути будь-які втрачені замки на свої місця на карті.</w:t>
      </w:r>
    </w:p>
    <w:p w:rsidR="0001291D" w:rsidRPr="0001291D" w:rsidRDefault="0001291D" w:rsidP="0001291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01291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Збирання податків</w:t>
      </w:r>
    </w:p>
    <w:p w:rsidR="0001291D" w:rsidRDefault="0001291D" w:rsidP="0001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Після перевірки альянсів настав час </w:t>
      </w:r>
      <w:r>
        <w:rPr>
          <w:rFonts w:ascii="Times New Roman" w:hAnsi="Times New Roman" w:cs="Times New Roman"/>
          <w:sz w:val="28"/>
          <w:szCs w:val="28"/>
          <w:lang w:val="uk-UA"/>
        </w:rPr>
        <w:t>збирати податки, збільшуючи свої монети на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 1 на вашій Золотій доріжці за кожне здобуте зо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лото. По-перше, отримайте золото та карти змови 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з будь-якого відкритого місця на вашій трасі сили в результаті вербування. Карти сюжетів отримуються в порядку 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гравців, починаюч</w:t>
      </w:r>
      <w:r>
        <w:rPr>
          <w:rFonts w:ascii="Times New Roman" w:hAnsi="Times New Roman" w:cs="Times New Roman"/>
          <w:sz w:val="28"/>
          <w:szCs w:val="28"/>
          <w:lang w:val="uk-UA"/>
        </w:rPr>
        <w:t>и з гравця, який має жетон «Правиці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 короля». Потім отримайте 1 </w:t>
      </w:r>
      <w:r>
        <w:rPr>
          <w:rFonts w:ascii="Times New Roman" w:hAnsi="Times New Roman" w:cs="Times New Roman"/>
          <w:sz w:val="28"/>
          <w:szCs w:val="28"/>
          <w:lang w:val="uk-UA"/>
        </w:rPr>
        <w:t>золото з кожного домену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, яким ви керуєте. Ці домени не мають замків, натомість вони мають один золотий значок, указаний на карті карти. За кожне золото, здобуте від збору податків, </w:t>
      </w:r>
      <w:r>
        <w:rPr>
          <w:rFonts w:ascii="Times New Roman" w:hAnsi="Times New Roman" w:cs="Times New Roman"/>
          <w:sz w:val="28"/>
          <w:szCs w:val="28"/>
          <w:lang w:val="uk-UA"/>
        </w:rPr>
        <w:t>на Золотій доріжці збільште свої монети на 1, і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 якщо ви контролюєте Коро</w:t>
      </w:r>
      <w:r>
        <w:rPr>
          <w:rFonts w:ascii="Times New Roman" w:hAnsi="Times New Roman" w:cs="Times New Roman"/>
          <w:sz w:val="28"/>
          <w:szCs w:val="28"/>
          <w:lang w:val="uk-UA"/>
        </w:rPr>
        <w:t>лівську гавань, додайте ще 2 додаткові монети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291D" w:rsidRPr="0001291D" w:rsidRDefault="0001291D" w:rsidP="0001291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01291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Вибракування пулів союзників</w:t>
      </w:r>
    </w:p>
    <w:p w:rsidR="0001291D" w:rsidRPr="0001291D" w:rsidRDefault="0001291D" w:rsidP="0001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гравці </w:t>
      </w:r>
      <w:proofErr w:type="spellStart"/>
      <w:r w:rsidRPr="0001291D">
        <w:rPr>
          <w:rFonts w:ascii="Times New Roman" w:hAnsi="Times New Roman" w:cs="Times New Roman"/>
          <w:sz w:val="28"/>
          <w:szCs w:val="28"/>
          <w:lang w:val="uk-UA"/>
        </w:rPr>
        <w:t>зберуть</w:t>
      </w:r>
      <w:proofErr w:type="spellEnd"/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 податки, </w:t>
      </w:r>
      <w:proofErr w:type="spellStart"/>
      <w:r w:rsidRPr="0001291D">
        <w:rPr>
          <w:rFonts w:ascii="Times New Roman" w:hAnsi="Times New Roman" w:cs="Times New Roman"/>
          <w:sz w:val="28"/>
          <w:szCs w:val="28"/>
          <w:lang w:val="uk-UA"/>
        </w:rPr>
        <w:t>зменшіть</w:t>
      </w:r>
      <w:proofErr w:type="spellEnd"/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жетонів сили в пулі союзників кожного гравця до л</w:t>
      </w:r>
      <w:r>
        <w:rPr>
          <w:rFonts w:ascii="Times New Roman" w:hAnsi="Times New Roman" w:cs="Times New Roman"/>
          <w:sz w:val="28"/>
          <w:szCs w:val="28"/>
          <w:lang w:val="uk-UA"/>
        </w:rPr>
        <w:t>ише 2 жетонів будинку не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 xml:space="preserve"> гравців, повертаючи надлишок жетонів на їхні домашні килимки. Це не призведе до змін альянсу. Якщо гравець контролює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Королівську гавань 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>і тепер має більше жетонів влади для будинку, з яким він не є союзником, це буде вирішено під час перевірки альянсів у кінці наступного раунду.</w:t>
      </w:r>
    </w:p>
    <w:p w:rsidR="0001291D" w:rsidRPr="0001291D" w:rsidRDefault="0001291D" w:rsidP="0001291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01291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Кінець раунду</w:t>
      </w:r>
    </w:p>
    <w:p w:rsidR="0001291D" w:rsidRDefault="0001291D" w:rsidP="0001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291D">
        <w:rPr>
          <w:rFonts w:ascii="Times New Roman" w:hAnsi="Times New Roman" w:cs="Times New Roman"/>
          <w:sz w:val="28"/>
          <w:szCs w:val="28"/>
          <w:lang w:val="uk-UA"/>
        </w:rPr>
        <w:t>Після перевірки альянсів, збору подат</w:t>
      </w:r>
      <w:r>
        <w:rPr>
          <w:rFonts w:ascii="Times New Roman" w:hAnsi="Times New Roman" w:cs="Times New Roman"/>
          <w:sz w:val="28"/>
          <w:szCs w:val="28"/>
          <w:lang w:val="uk-UA"/>
        </w:rPr>
        <w:t>ків і вибраковування, просуньте Корону на 1 по треку раундів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>. Якщо наступне поле є фа</w:t>
      </w:r>
      <w:r>
        <w:rPr>
          <w:rFonts w:ascii="Times New Roman" w:hAnsi="Times New Roman" w:cs="Times New Roman"/>
          <w:sz w:val="28"/>
          <w:szCs w:val="28"/>
          <w:lang w:val="uk-UA"/>
        </w:rPr>
        <w:t>зою підрахунку очок (позначено фіолетовою короною</w:t>
      </w:r>
      <w:r w:rsidRPr="0001291D">
        <w:rPr>
          <w:rFonts w:ascii="Times New Roman" w:hAnsi="Times New Roman" w:cs="Times New Roman"/>
          <w:sz w:val="28"/>
          <w:szCs w:val="28"/>
          <w:lang w:val="uk-UA"/>
        </w:rPr>
        <w:t>), тоді перейдіть до фази підрахунку очок (див. наступну сторінку). Якщо ні, то починайте наступний раунд.</w:t>
      </w:r>
    </w:p>
    <w:p w:rsidR="003B685B" w:rsidRPr="003B685B" w:rsidRDefault="003B685B" w:rsidP="003B685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Фаза підрахунку очок</w:t>
      </w:r>
    </w:p>
    <w:p w:rsidR="003B685B" w:rsidRPr="003B685B" w:rsidRDefault="003B685B" w:rsidP="003B68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sz w:val="28"/>
          <w:szCs w:val="28"/>
          <w:lang w:val="uk-UA"/>
        </w:rPr>
        <w:t>У грі є три фази підрахунку очок, під час яких гравці просувають свої щити на доріжці очок: одна після 3 раунду, одна після 5 раунду, а потім остання після 6 раунду. Якщо ваш рахунок перевищує 30, переверніть свій щит на 30+ бік.</w:t>
      </w:r>
    </w:p>
    <w:p w:rsidR="003B685B" w:rsidRPr="003B685B" w:rsidRDefault="003B685B" w:rsidP="003B6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Порівняйте 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>Кількість замків під вашим контролем пор</w:t>
      </w:r>
      <w:r>
        <w:rPr>
          <w:rFonts w:ascii="Times New Roman" w:hAnsi="Times New Roman" w:cs="Times New Roman"/>
          <w:sz w:val="28"/>
          <w:szCs w:val="28"/>
          <w:lang w:val="uk-UA"/>
        </w:rPr>
        <w:t>івняно з усіма іншими гравцями за таблицею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У разі рівності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гравці отримують повну суму очок відповідно до 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рівня, і будь-які наступні гравці також отримують повні </w:t>
      </w:r>
      <w:proofErr w:type="spellStart"/>
      <w:r w:rsidRPr="003B685B"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 w:rsidRPr="003B685B">
        <w:rPr>
          <w:rFonts w:ascii="Times New Roman" w:hAnsi="Times New Roman" w:cs="Times New Roman"/>
          <w:sz w:val="28"/>
          <w:szCs w:val="28"/>
          <w:lang w:val="uk-UA"/>
        </w:rPr>
        <w:t>. Наприклад, якщо 2 гравці в грі з трьома гравцями мають однакову кількість замків, то обидва гравці виграють, а гравець, що залишився, займає друге місце за кількістю виграшу.</w:t>
      </w:r>
    </w:p>
    <w:p w:rsidR="003B685B" w:rsidRPr="003B685B" w:rsidRDefault="003B685B" w:rsidP="003B68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sz w:val="28"/>
          <w:szCs w:val="28"/>
          <w:lang w:val="uk-UA"/>
        </w:rPr>
        <w:t>Цілі будинку: конкретні вимоги, зазначені внизу килимка для будинку кожного гравця. Ці цілі пов’язані з жетонами сил</w:t>
      </w:r>
      <w:r>
        <w:rPr>
          <w:rFonts w:ascii="Times New Roman" w:hAnsi="Times New Roman" w:cs="Times New Roman"/>
          <w:sz w:val="28"/>
          <w:szCs w:val="28"/>
          <w:lang w:val="uk-UA"/>
        </w:rPr>
        <w:t>и, які ви набрали на треку сили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. Щоб набрати </w:t>
      </w:r>
      <w:proofErr w:type="spellStart"/>
      <w:r w:rsidRPr="003B685B"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, ви повинні мати всі жетони сили, що перевищують ціль, і контролювати необхідні домени. Наприклад, Будинок </w:t>
      </w:r>
      <w:proofErr w:type="spellStart"/>
      <w:r w:rsidRPr="003B685B">
        <w:rPr>
          <w:rFonts w:ascii="Times New Roman" w:hAnsi="Times New Roman" w:cs="Times New Roman"/>
          <w:sz w:val="28"/>
          <w:szCs w:val="28"/>
          <w:lang w:val="uk-UA"/>
        </w:rPr>
        <w:t>Ланністерів</w:t>
      </w:r>
      <w:proofErr w:type="spellEnd"/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 не отри</w:t>
      </w:r>
      <w:r>
        <w:rPr>
          <w:rFonts w:ascii="Times New Roman" w:hAnsi="Times New Roman" w:cs="Times New Roman"/>
          <w:sz w:val="28"/>
          <w:szCs w:val="28"/>
          <w:lang w:val="uk-UA"/>
        </w:rPr>
        <w:t>мує контроль над 2 доменами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вони залучили лише 3 жетони 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сили, а не 4. Примітка: остання мета на кожному килимку не вимагає контролю над доменом.</w:t>
      </w:r>
    </w:p>
    <w:p w:rsidR="003B685B" w:rsidRDefault="003B685B" w:rsidP="003B6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Альянси: отримайте переможний бал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 за кожен ваш альянс (щити NP у вашому пулі союзників).</w:t>
      </w:r>
    </w:p>
    <w:p w:rsidR="003B685B" w:rsidRPr="003B685B" w:rsidRDefault="003B685B" w:rsidP="003B685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Жетони помсти</w:t>
      </w:r>
    </w:p>
    <w:p w:rsidR="003B685B" w:rsidRPr="003B685B" w:rsidRDefault="003B685B" w:rsidP="003B68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Коли Корона досягає фази підрахунку очок і потрапляє на жетон помсти, жетон передається гравцеві з найменшою кількістю переможних очок після завершення фази підрахунку очок. До кінця гри цей гравець отримує 1 переможне очко кожного разу, коли починає бій (навіть якщо бій </w:t>
      </w:r>
      <w:proofErr w:type="spellStart"/>
      <w:r w:rsidRPr="003B685B">
        <w:rPr>
          <w:rFonts w:ascii="Times New Roman" w:hAnsi="Times New Roman" w:cs="Times New Roman"/>
          <w:sz w:val="28"/>
          <w:szCs w:val="28"/>
          <w:lang w:val="uk-UA"/>
        </w:rPr>
        <w:t>зупинено</w:t>
      </w:r>
      <w:proofErr w:type="spellEnd"/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 відступом або іншим ефектом). Можна отримати обидва жетони, і це означає, що ви отримаєте 2 </w:t>
      </w:r>
      <w:proofErr w:type="spellStart"/>
      <w:r w:rsidRPr="003B685B"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 перемоги за початок бою!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два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 гравці мають найменшу кількість очок, жетон для цієї фази не дається гравцеві, а натомість вилучається з гри.</w:t>
      </w:r>
    </w:p>
    <w:p w:rsidR="003B685B" w:rsidRPr="003B685B" w:rsidRDefault="003B685B" w:rsidP="003B685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Початок наступного раунду</w:t>
      </w:r>
    </w:p>
    <w:p w:rsidR="003B685B" w:rsidRDefault="003B685B" w:rsidP="003B68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lang w:val="uk-UA"/>
        </w:rPr>
        <w:t>равець, який отримав жетон «Правиця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 короля» (за годинниковою стрілкою від першого гравця останнього раунду), стає новим </w:t>
      </w:r>
      <w:r>
        <w:rPr>
          <w:rFonts w:ascii="Times New Roman" w:hAnsi="Times New Roman" w:cs="Times New Roman"/>
          <w:sz w:val="28"/>
          <w:szCs w:val="28"/>
          <w:lang w:val="uk-UA"/>
        </w:rPr>
        <w:t>першим гравцем. Дайте йому усі 5 кубиків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>, щоб кинути та почати наступний раунд.</w:t>
      </w:r>
    </w:p>
    <w:p w:rsidR="003B685B" w:rsidRPr="003B685B" w:rsidRDefault="003B685B" w:rsidP="003B685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Кінець гри</w:t>
      </w:r>
    </w:p>
    <w:p w:rsidR="003B685B" w:rsidRPr="003B685B" w:rsidRDefault="003B685B" w:rsidP="003B68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sz w:val="28"/>
          <w:szCs w:val="28"/>
          <w:lang w:val="uk-UA"/>
        </w:rPr>
        <w:t>Після останньої фази підрахунку очок гравець із найбільшою кількістю переможних очок коронується Володар</w:t>
      </w:r>
      <w:r>
        <w:rPr>
          <w:rFonts w:ascii="Times New Roman" w:hAnsi="Times New Roman" w:cs="Times New Roman"/>
          <w:sz w:val="28"/>
          <w:szCs w:val="28"/>
          <w:lang w:val="uk-UA"/>
        </w:rPr>
        <w:t>ем Семи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Королівств! Якщо є нічия, користайтеся </w:t>
      </w:r>
      <w:r>
        <w:rPr>
          <w:rFonts w:ascii="Times New Roman" w:hAnsi="Times New Roman" w:cs="Times New Roman"/>
          <w:sz w:val="28"/>
          <w:szCs w:val="28"/>
          <w:lang w:val="uk-UA"/>
        </w:rPr>
        <w:t>цими кроками, щоб розв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язати нічи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>ю:</w:t>
      </w:r>
    </w:p>
    <w:p w:rsidR="003B685B" w:rsidRDefault="003B685B" w:rsidP="003B68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Хто володіє Залізним троном &gt; Хто контролює найбільше замків &gt; Хто наразі залучив найбільше жетонів сили свого будинку &gt; Хто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найбільше золота &gt; Якщо нічия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вирішеться</w:t>
      </w:r>
      <w:proofErr w:type="spellEnd"/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, поділіться перемогою ...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просто спіть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</w:t>
      </w:r>
      <w:r>
        <w:rPr>
          <w:rFonts w:ascii="Times New Roman" w:hAnsi="Times New Roman" w:cs="Times New Roman"/>
          <w:sz w:val="28"/>
          <w:szCs w:val="28"/>
          <w:lang w:val="uk-UA"/>
        </w:rPr>
        <w:t>и очима</w:t>
      </w:r>
      <w:r w:rsidRPr="003B68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85B" w:rsidRDefault="003B685B" w:rsidP="003B685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B685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Пояснення карт</w:t>
      </w:r>
      <w:r w:rsidRPr="003B685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: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7A6A">
        <w:rPr>
          <w:rFonts w:ascii="Times New Roman" w:hAnsi="Times New Roman" w:cs="Times New Roman"/>
          <w:sz w:val="28"/>
          <w:szCs w:val="28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crown</w:t>
      </w:r>
      <w:r w:rsidRPr="008E7A6A">
        <w:rPr>
          <w:rFonts w:ascii="Times New Roman" w:hAnsi="Times New Roman" w:cs="Times New Roman"/>
          <w:sz w:val="28"/>
          <w:szCs w:val="28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E7A6A">
        <w:rPr>
          <w:rFonts w:ascii="Times New Roman" w:hAnsi="Times New Roman" w:cs="Times New Roman"/>
          <w:sz w:val="28"/>
          <w:szCs w:val="28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7A6A">
        <w:rPr>
          <w:rFonts w:ascii="Times New Roman" w:hAnsi="Times New Roman" w:cs="Times New Roman"/>
          <w:sz w:val="28"/>
          <w:szCs w:val="28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king</w:t>
      </w:r>
      <w:r w:rsidRPr="008E7A6A">
        <w:rPr>
          <w:rFonts w:ascii="Times New Roman" w:hAnsi="Times New Roman" w:cs="Times New Roman"/>
          <w:sz w:val="28"/>
          <w:szCs w:val="28"/>
        </w:rPr>
        <w:t xml:space="preserve"> (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>корона для короля</w:t>
      </w:r>
      <w:r w:rsidRPr="008E7A6A">
        <w:rPr>
          <w:rFonts w:ascii="Times New Roman" w:hAnsi="Times New Roman" w:cs="Times New Roman"/>
          <w:sz w:val="28"/>
          <w:szCs w:val="28"/>
        </w:rPr>
        <w:t>):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виберіть домен (за винятком Королівської гавані) прилеглий до домену який ви контролюєте</w:t>
      </w:r>
      <w:r w:rsidRPr="008E7A6A">
        <w:rPr>
          <w:rFonts w:ascii="Times New Roman" w:hAnsi="Times New Roman" w:cs="Times New Roman"/>
          <w:sz w:val="28"/>
          <w:szCs w:val="28"/>
        </w:rPr>
        <w:t>.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Поверніть жетон сили іншого гравця в цьому домені на його планшет</w:t>
      </w:r>
      <w:r w:rsidRPr="008E7A6A">
        <w:rPr>
          <w:rFonts w:ascii="Times New Roman" w:hAnsi="Times New Roman" w:cs="Times New Roman"/>
          <w:sz w:val="28"/>
          <w:szCs w:val="28"/>
        </w:rPr>
        <w:t>,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він не отримує нагороду за повернення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юніта</w:t>
      </w:r>
      <w:proofErr w:type="spellEnd"/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Debt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Iron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Bank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(Борг залізної скарбниці): втратьте одне переможне очко і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підніміть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до максимуму своє золото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lastRenderedPageBreak/>
        <w:t>Aggressive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Arbitration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(агресивне суддівство):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жетон сили з вашого пулу союзників до пулу іншого гравця і виконайте дію рекрутування безкоштовно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loyal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squire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(вірний сквайр): отримайте 2 монети і зіграйте дію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рекрутинг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для одного жетона сили безкоштовно, і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його в домені з вашим героєм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noble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sacrifice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(шляхетна жертва): знищіть один з ваших жетонів сили з будь-якого домену і отримайте 1 переможне очко та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подвойте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нагороду за повернення жетона на ваш трек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secret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heir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(таємний спадкоємець):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приберіть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один жетон сили з пулу союзників гравця який контролює Королівську гавань, і поверніть в запас відповідного будинку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shocking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discovery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(шокуюче відкриття): заплатіть 1 монету щоб добрати 5 карт змови, а потім скиньте кількість карт щоб зберегти ліміт на руці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Assault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sea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(напад морем): порухайте ваших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юнітів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з будь-якого домену до іншого домену щоб почати битву.+1 сили в битві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surprising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coalition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(неочікувана коаліція): заплатіть 1 монету щоб взяти по одному жетону сили з кожного планшету не гравця. Перемішайте їх в кулаку, і наосліп виберіть 2.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їх в вашому пулі союзників, а решту поверніть в запаси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Timely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Alliance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(тимчасовий альянс): виконайте дію змова. Потім, якщо ви маєте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принаймі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2 жетони сили</w:t>
      </w:r>
      <w:r w:rsidR="006D0409">
        <w:rPr>
          <w:rFonts w:ascii="Times New Roman" w:hAnsi="Times New Roman" w:cs="Times New Roman"/>
          <w:sz w:val="28"/>
          <w:szCs w:val="28"/>
          <w:lang w:val="uk-UA"/>
        </w:rPr>
        <w:t xml:space="preserve"> певного будинку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і найбільше серед всіх</w:t>
      </w:r>
      <w:r w:rsidR="006D0409">
        <w:rPr>
          <w:rFonts w:ascii="Times New Roman" w:hAnsi="Times New Roman" w:cs="Times New Roman"/>
          <w:sz w:val="28"/>
          <w:szCs w:val="28"/>
          <w:lang w:val="uk-UA"/>
        </w:rPr>
        <w:t xml:space="preserve"> гравців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>, отримайте 1 альянс відразу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Attempted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coup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(спроба державного перевороту): поверніть будь-який 1 жетон сили </w:t>
      </w:r>
      <w:r w:rsidR="006D0409">
        <w:rPr>
          <w:rFonts w:ascii="Times New Roman" w:hAnsi="Times New Roman" w:cs="Times New Roman"/>
          <w:sz w:val="28"/>
          <w:szCs w:val="28"/>
          <w:lang w:val="uk-UA"/>
        </w:rPr>
        <w:t>з вашого пулу союзників до відповідного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будинку, і після цього виконайте дію рекрутування безкоштовно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Banished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watch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(вигнаний на стіну): отримайте 3 монети і порухайте свого героя в Чорний замок. Якщо опонент окупував цей домен, він повинен відступити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Bend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Knee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(прихилити коліно): поверніть будь-якого героя</w:t>
      </w:r>
      <w:r w:rsidR="006D0409" w:rsidRPr="006D0409">
        <w:rPr>
          <w:rFonts w:ascii="Times New Roman" w:hAnsi="Times New Roman" w:cs="Times New Roman"/>
          <w:sz w:val="28"/>
          <w:szCs w:val="28"/>
        </w:rPr>
        <w:t>,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якого ви контролюєте на його планшет і отримайте 1 очко на додаток до нагороди за повернення</w:t>
      </w:r>
    </w:p>
    <w:p w:rsidR="008700D5" w:rsidRPr="008E7A6A" w:rsidRDefault="008700D5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Betrayers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Gift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(подарунок зрадника): поверніть жетон сили з вашого пулу союзників до його будинку, і отримайте 1 очко та 4 монети</w:t>
      </w:r>
    </w:p>
    <w:p w:rsidR="008E7A6A" w:rsidRPr="008E7A6A" w:rsidRDefault="008E7A6A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Cache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Wildfire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(таємниця дикого вогню): знищіть 1 жетон сили в Королівській гавані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lastRenderedPageBreak/>
        <w:t>Captured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Sea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(захоплені в морі): порухайтеся в будь-який домен з одним ворожим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юнітом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>. Якщо це жетон гравця, знищте його. Якщо жетон не гравця, заберіть його в свій пул союзників</w:t>
      </w:r>
    </w:p>
    <w:p w:rsidR="008E7A6A" w:rsidRPr="008E7A6A" w:rsidRDefault="008E7A6A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Negotiations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(комплексні переговори): візьміть 1 жетон сили з пулу союзників іншого гравця, і віддайте йому 1 зі свого пулу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Battle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(критична битва): зіграйте дію марш або плавання щоб почати битву. Ви можете зіграти до двох карт змови для їхніх показників битви (оборонець досі може зіграти лише одну)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Crushing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Siege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(нищівна облога): зіграйте дію марш яка приведе до битви</w:t>
      </w:r>
      <w:r w:rsidR="006D040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домені з замком, або в королівській гавані (ви досі повинні контролювати 3 замки, щоб виконати це). Отримайте +3 сили в битві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Dangerous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Voyage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(небезпечна подорож): заплатіть 3 монети щоб виконати пряме плавання в будь-який домен щоб почати битву. Отримайте +1</w:t>
      </w:r>
      <w:r w:rsidR="002D31BA">
        <w:rPr>
          <w:rFonts w:ascii="Times New Roman" w:hAnsi="Times New Roman" w:cs="Times New Roman"/>
          <w:sz w:val="28"/>
          <w:szCs w:val="28"/>
          <w:lang w:val="uk-UA"/>
        </w:rPr>
        <w:t xml:space="preserve"> сили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за кожну карту мапи, яку ви пройшли (максимум 4)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Dealmaking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(угода): візьміть 1 жетон сили в одного або двох не-гравців, заплатіть 1 монету за кожен і додайте до свого пулу союзників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Devotion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(відданість): візьміть жетон сили не гравця з будь-якого домену за винятком Кор</w:t>
      </w:r>
      <w:r w:rsidR="002D31BA">
        <w:rPr>
          <w:rFonts w:ascii="Times New Roman" w:hAnsi="Times New Roman" w:cs="Times New Roman"/>
          <w:sz w:val="28"/>
          <w:szCs w:val="28"/>
          <w:lang w:val="uk-UA"/>
        </w:rPr>
        <w:t xml:space="preserve">олівської Гавані і </w:t>
      </w:r>
      <w:proofErr w:type="spellStart"/>
      <w:r w:rsidR="002D31BA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="002D31BA"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в ваш пул союзників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Disobedience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(непокора): поверніть 1 з ваших власних жетонів сили з домену на ваш планшет і отримайте 6 монет (не отримуйте нагороду за повернення)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Drain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coffers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(осушити скарбницю): отримайте 6 монет, лише якщо ви маєте нуль монет</w:t>
      </w:r>
    </w:p>
    <w:p w:rsidR="008E7A6A" w:rsidRPr="008E7A6A" w:rsidRDefault="008E7A6A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Enlist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faceless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men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(Залучення безликих людей): заплатіть 2 монети щоб знищити один будь-який жетон сили з будь-якого регіону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Faith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Militant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(повернення войовничої віри): отримайте 3 монети і порухайте героя якого ви контролюєте до вашого стартового домену</w:t>
      </w:r>
      <w:r w:rsidRPr="008E7A6A">
        <w:rPr>
          <w:rFonts w:ascii="Times New Roman" w:hAnsi="Times New Roman" w:cs="Times New Roman"/>
          <w:sz w:val="28"/>
          <w:szCs w:val="28"/>
        </w:rPr>
        <w:t xml:space="preserve">. 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>Якщо суперник окупував цей домен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він повинен відступити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Followers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zeal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(завзяття послідовників): зіграйте дію рекрутування безкоштовно,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1 жетон сили з будинку не гравця з яким ви в альянсі в домен який ви контролюєте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Forced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(вимушений марш): рухайтеся прямо з домену який ви контролюєте до</w:t>
      </w:r>
      <w:r w:rsidRPr="008E7A6A">
        <w:rPr>
          <w:rFonts w:ascii="Times New Roman" w:hAnsi="Times New Roman" w:cs="Times New Roman"/>
          <w:sz w:val="28"/>
          <w:szCs w:val="28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>будь-якого іншого домену в межах чотирьох доменів щоб почати битву</w:t>
      </w:r>
      <w:r w:rsidRPr="008E7A6A">
        <w:rPr>
          <w:rFonts w:ascii="Times New Roman" w:hAnsi="Times New Roman" w:cs="Times New Roman"/>
          <w:sz w:val="28"/>
          <w:szCs w:val="28"/>
        </w:rPr>
        <w:t>.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Отримайте +2 до сили в битві</w:t>
      </w:r>
    </w:p>
    <w:p w:rsidR="008E7A6A" w:rsidRPr="008E7A6A" w:rsidRDefault="008E7A6A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Hire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Whispers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(найняти майстра нашіптування): зіграйте змову. Кожна змова для цієї дії безкоштовна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lastRenderedPageBreak/>
        <w:t>Hire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en-US"/>
        </w:rPr>
        <w:t>sellswords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(Найняти перекупного меча): замість того щоб платити нормальну ціну, сплатіть 3 і зіграйте дію рекрутування, виставивши 2 жетони з вашого треку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Honor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allies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(честь ваших союзників): отримайте 1 монету за кожен жетон сили, включно з залізним троном, у вашому пулі союзників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House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undying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(будинок невмирущих): зіграйте дію шепіт і буд</w:t>
      </w:r>
      <w:r w:rsidR="002D31BA">
        <w:rPr>
          <w:rFonts w:ascii="Times New Roman" w:hAnsi="Times New Roman" w:cs="Times New Roman"/>
          <w:sz w:val="28"/>
          <w:szCs w:val="28"/>
          <w:lang w:val="uk-UA"/>
        </w:rPr>
        <w:t>ь-які карти змови які ви маєте скинути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замість цього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на верх колоди в будь-якому порядку, не показуючи іншим гравцям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Inspire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Army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(Надихнути свою армію): якщо ви маєте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принаймі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7 жетонів сили на своєму треку, зіграйте безкоштовну дію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рекрутингу</w:t>
      </w:r>
      <w:proofErr w:type="spellEnd"/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Instruction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Swords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(навчання мечам): отримайте 1 переможне очко якщо карта Героя вашого будинку в вашій руці. Якщо карта вашого героя зіграна, поверніть її собі на руку і отримайте 2 золота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en-US"/>
        </w:rPr>
        <w:t>Kingslayer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(Вбивця короля): втратьте 1 переможне очко, і вбийте 1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юніта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(навіть героя) в іншого гравця з найбільшою кількістю переможних балів (нічия не може бути) з будь-якого домену. Цей гравець не отримує бонусів від повернення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юніта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на його трек</w:t>
      </w:r>
    </w:p>
    <w:p w:rsidR="008E7A6A" w:rsidRPr="008E7A6A" w:rsidRDefault="008E7A6A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Little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Fingers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Influence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(Вплив Мізинця): поверніть будь-який 1 жетон сили з вашого пулу союзників до його будинку, а потім візьміть 2 жетони сили з іншого будинку не-гравця в ваш пул союзників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Lone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Wolf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(Самотній вовк): отримайте 1 очко і дві монети якщо ти контролюєш героя який є єдиним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юнітом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в його домені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Lordly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promotion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(Панське підвищення): поверніть 1 з ваших жетонів сили з домену на ваш планшет щоб виконати дію рекрутування героя в цей домен безкоштовно (не отримуйте нагороду за повернення)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Loyal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companion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(вірний компаньйон): тримайте цю карту біля вашого планшету. Ви отримуєте +1 в бою доки ця карта в грі. Скиньте цю карту коли програєте битву або на початку наступної фази підрахунку, в залежності що станеться швидше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Maester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Training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(навчання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мейстра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>): зіграйте дію шепіт до двох разів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seas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(володар морів): розіграйте дію плавання, порухайтеся на відстань до 4 карт</w:t>
      </w:r>
      <w:r w:rsidRPr="008E7A6A">
        <w:rPr>
          <w:rFonts w:ascii="Times New Roman" w:hAnsi="Times New Roman" w:cs="Times New Roman"/>
          <w:sz w:val="28"/>
          <w:szCs w:val="28"/>
        </w:rPr>
        <w:t>.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За кожну карту яку пройшли отримайте 1 монету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Muster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Troops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(Зібрати твоє військо): зіграйте до двох дій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рекрутингу</w:t>
      </w:r>
      <w:proofErr w:type="spellEnd"/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Poisoning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(отруєння): знищіть 1 жетон сили який контролює інший гравець в будь-якому домені. Щоб зробити це, ви повинні мати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принаймі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1 жетон в вашому пулі союзників будинку, який перебуває на даний момент в альянсі з цим гравцем (залізний трон також враховується)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(тиск в битві): зіграйте дію марш або плавання щоб почати битву з не-гравцем. Якщо ви виграєте, візьміть як зазвичай жетон з домену плюс ще один з запасу цього будинку в свій пул союзників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(рейд на золоті лінії): отримайте 3 монети, і порухайте вашого героя в Річ, якщо опонент окупував цей домен, він повинен відступити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Reclaim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Homeland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(досягти батьківщини): порухайте вашу армію яку очолює будь-який герой якого ви контролюєте в ваш стартовий домен. Якщо це приводить до битви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отримайте +3 до сили битви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Red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Wedding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(червоне весілля): поверніть будь-яку кількість жетонів сили з вашого пулу союзників до їхніх будинків. Отримайте 1 переможне очко за кожні два таких жетони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Resurrection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(воскресіння): якщо герой вашого будинку на вашому планшеті, заплатіть 2 монети щоб розмістити героя в будь-якому домені який ви контролюєте. Потім виконайте дію марш цим героєм і будь-якою кількістю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юнітів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в цьому домені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Passage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(безпечна подорож): заплатіть 3 монети щоб отримати 1 переможне очко. Ви можете зробити це до 3 разів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Spoils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war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(воєнна здобич): отримайте 6 монет. Інші гравці отримують 2 монети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Stash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dragon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(сховок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драконячого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скла): розіграйте дію марш щоб почати битву, і на додачу до розіграшу карти, також доберіть верхню карту з колоди і додайте до вашої сили (перетягніть якщо витягнули відступ)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Survival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(виживання): отримайте 4 монети,</w:t>
      </w:r>
      <w:r w:rsidR="002D31BA">
        <w:rPr>
          <w:rFonts w:ascii="Times New Roman" w:hAnsi="Times New Roman" w:cs="Times New Roman"/>
          <w:sz w:val="28"/>
          <w:szCs w:val="28"/>
          <w:lang w:val="uk-UA"/>
        </w:rPr>
        <w:t xml:space="preserve"> а якщо ця карта зіграна вслід за виконаною подією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іншого гравця в його хід, отримайте 7 монет натомість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en-US"/>
        </w:rPr>
        <w:t>Tarrifs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(Податки з вашого товару): отримайте 1 монету за кожен домен який контролюєте,</w:t>
      </w:r>
      <w:r w:rsidR="002D31BA">
        <w:rPr>
          <w:rFonts w:ascii="Times New Roman" w:hAnsi="Times New Roman" w:cs="Times New Roman"/>
          <w:sz w:val="28"/>
          <w:szCs w:val="28"/>
          <w:lang w:val="uk-UA"/>
        </w:rPr>
        <w:t xml:space="preserve"> і отримайте 1 додаткову монет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>у якщо контролюєте Королівську гавань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Surprise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(Момен</w:t>
      </w:r>
      <w:r w:rsidR="002D31BA">
        <w:rPr>
          <w:rFonts w:ascii="Times New Roman" w:hAnsi="Times New Roman" w:cs="Times New Roman"/>
          <w:sz w:val="28"/>
          <w:szCs w:val="28"/>
          <w:lang w:val="uk-UA"/>
        </w:rPr>
        <w:t>т несподіванки): виберіть домен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(окрім Королівської Гавані) прилеглий до домену який ви контролюєте. Знищіть один жетон сили тут (якщо можливо) а потім ті</w:t>
      </w:r>
      <w:r w:rsidR="002D31BA">
        <w:rPr>
          <w:rFonts w:ascii="Times New Roman" w:hAnsi="Times New Roman" w:cs="Times New Roman"/>
          <w:sz w:val="28"/>
          <w:szCs w:val="28"/>
          <w:lang w:val="uk-UA"/>
        </w:rPr>
        <w:t xml:space="preserve"> ворожі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юніти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>, які залишилися, повинні відступити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lastRenderedPageBreak/>
        <w:t>The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Kings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Roads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(Королівські дороги): зіграйте дві окремі дії маршу і отримайте 3 монети якщо жодна не привела до битви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Trial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8E7A6A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Combat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уд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битвою): пору</w:t>
      </w:r>
      <w:r w:rsidR="0026467F">
        <w:rPr>
          <w:rFonts w:ascii="Times New Roman" w:hAnsi="Times New Roman" w:cs="Times New Roman"/>
          <w:sz w:val="28"/>
          <w:szCs w:val="28"/>
          <w:lang w:val="uk-UA"/>
        </w:rPr>
        <w:t xml:space="preserve">хайте одного вашого </w:t>
      </w:r>
      <w:proofErr w:type="spellStart"/>
      <w:r w:rsidR="0026467F">
        <w:rPr>
          <w:rFonts w:ascii="Times New Roman" w:hAnsi="Times New Roman" w:cs="Times New Roman"/>
          <w:sz w:val="28"/>
          <w:szCs w:val="28"/>
          <w:lang w:val="uk-UA"/>
        </w:rPr>
        <w:t>юніта</w:t>
      </w:r>
      <w:proofErr w:type="spellEnd"/>
      <w:r w:rsidR="0026467F">
        <w:rPr>
          <w:rFonts w:ascii="Times New Roman" w:hAnsi="Times New Roman" w:cs="Times New Roman"/>
          <w:sz w:val="28"/>
          <w:szCs w:val="28"/>
          <w:lang w:val="uk-UA"/>
        </w:rPr>
        <w:t xml:space="preserve"> до буд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>ь-якого домену з одним ворожим воїном щоб розпочати битву</w:t>
      </w:r>
      <w:r w:rsidRPr="008E7A6A">
        <w:rPr>
          <w:rFonts w:ascii="Times New Roman" w:hAnsi="Times New Roman" w:cs="Times New Roman"/>
          <w:sz w:val="28"/>
          <w:szCs w:val="28"/>
        </w:rPr>
        <w:t>.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Отримайте 1 додаткове очко за битву</w:t>
      </w:r>
    </w:p>
    <w:p w:rsidR="008E7A6A" w:rsidRPr="008E7A6A" w:rsidRDefault="008E7A6A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Tribute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Lord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Light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(Пожертва богу світла): знищіть 1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юніта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вашого будинку з будь-якого домену, а потім виконайте дію маршу або плавання щоб розпочати битву. Отримайте +3 сили в битві</w:t>
      </w:r>
    </w:p>
    <w:p w:rsidR="002E5E47" w:rsidRPr="008E7A6A" w:rsidRDefault="002E5E47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Uniting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bloodlines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об’днати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кревні узи): отримайте 2 монети, +2 додаткові монети за кожен альянс, який ви маєте</w:t>
      </w:r>
    </w:p>
    <w:p w:rsidR="008E7A6A" w:rsidRPr="008E7A6A" w:rsidRDefault="008E7A6A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Unjust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Trial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(несправедливий суд): гравець який контролює Королівську гавань повинен втратити 4 монети. Якщо цей гравець не має 4 монет, його армія повинна відступи</w:t>
      </w:r>
      <w:r w:rsidR="0026467F">
        <w:rPr>
          <w:rFonts w:ascii="Times New Roman" w:hAnsi="Times New Roman" w:cs="Times New Roman"/>
          <w:sz w:val="28"/>
          <w:szCs w:val="28"/>
          <w:lang w:val="uk-UA"/>
        </w:rPr>
        <w:t>ти (відступ не може повинен почати нову битву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Unsullied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(незаплямований): виконайте дію марш щоб почати битву. Якщо ви виграєте цю битву, ви можете зробити ще один марш щоб почати ще одну битву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Vendetta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(помста): заплатіть 4 монети щоб повернути до двох жетонів сили одного будинку з пулу союзників іншого гравця</w:t>
      </w:r>
      <w:r w:rsidR="0026467F">
        <w:rPr>
          <w:rFonts w:ascii="Times New Roman" w:hAnsi="Times New Roman" w:cs="Times New Roman"/>
          <w:sz w:val="28"/>
          <w:szCs w:val="28"/>
          <w:lang w:val="uk-UA"/>
        </w:rPr>
        <w:t xml:space="preserve"> до відповідного пулу</w:t>
      </w:r>
      <w:bookmarkStart w:id="0" w:name="_GoBack"/>
      <w:bookmarkEnd w:id="0"/>
      <w:r w:rsidRPr="008E7A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1E3B" w:rsidRPr="008E7A6A" w:rsidRDefault="00481E3B" w:rsidP="008E7A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7A6A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eyed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7A6A">
        <w:rPr>
          <w:rFonts w:ascii="Times New Roman" w:hAnsi="Times New Roman" w:cs="Times New Roman"/>
          <w:sz w:val="28"/>
          <w:szCs w:val="28"/>
          <w:lang w:val="en-US"/>
        </w:rPr>
        <w:t>Raven</w:t>
      </w:r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(бачення </w:t>
      </w:r>
      <w:proofErr w:type="spellStart"/>
      <w:r w:rsidRPr="008E7A6A">
        <w:rPr>
          <w:rFonts w:ascii="Times New Roman" w:hAnsi="Times New Roman" w:cs="Times New Roman"/>
          <w:sz w:val="28"/>
          <w:szCs w:val="28"/>
          <w:lang w:val="uk-UA"/>
        </w:rPr>
        <w:t>триокого</w:t>
      </w:r>
      <w:proofErr w:type="spellEnd"/>
      <w:r w:rsidRPr="008E7A6A">
        <w:rPr>
          <w:rFonts w:ascii="Times New Roman" w:hAnsi="Times New Roman" w:cs="Times New Roman"/>
          <w:sz w:val="28"/>
          <w:szCs w:val="28"/>
          <w:lang w:val="uk-UA"/>
        </w:rPr>
        <w:t xml:space="preserve"> Ворона): виконайте дію шепіт, потім можете виконати іншу подію</w:t>
      </w:r>
    </w:p>
    <w:p w:rsidR="008D7455" w:rsidRDefault="004D7821" w:rsidP="004D7821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4D782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Властивості персонажів</w:t>
      </w:r>
      <w:r w:rsidRPr="00481E3B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Серсі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Ланністер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розіграйте дію рекрутування безкоштовно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виставте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 або 2 жетони сили з одного з будинків ваших союзників в зону з вашим героєм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якого ви контролюєте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Старк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розіграйте рекрутування до 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юнітів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будь-який герой коштує на 1 монету менше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Едмур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Таллі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виконайте дію змови безкоштовно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ви крадете жетон іншого гравця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поверніть інший жетон з вашого пулу союзників в відповідний будинок за кожен жетон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який ви викрали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ларія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Сенд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виконайте дію рекрутування одного жетону безкоштовно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помістіть його в домен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який контролює ворог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яжіть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битву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Марджері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Тайрелл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виконайте дію шепіт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 потім дію змова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Станніс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Баратеон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порухайте героя і до двох жетонів сили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кожного з іншого домену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будь-який інший домен щоб почати битву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Теон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Грейджой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виконайте дію марш або плавання армією з героєм якого ви контролюєте щоб почати битву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отримаєте замок після битви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отримайте карту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Тиріон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Ланністер</w:t>
      </w:r>
      <w:proofErr w:type="spellEnd"/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виконайте дію марш або плавання армією з героєм якого ви контролюєте щоб почати битву</w:t>
      </w:r>
      <w:r w:rsidRPr="004D78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виграєте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отримайте 3 монети</w:t>
      </w:r>
    </w:p>
    <w:p w:rsidR="004D7821" w:rsidRDefault="004D7821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Джеймі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Ланністер</w:t>
      </w:r>
      <w:proofErr w:type="spellEnd"/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866BA" w:rsidRPr="00886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86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виконайте дію марш або плавання армією з героєм якого ви контролюєте щоб почати битву</w:t>
      </w:r>
      <w:r w:rsidR="008866BA"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86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це домен з замком або Королівська гавань</w:t>
      </w:r>
      <w:r w:rsidR="008866BA"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86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отримайте +1 в битві</w:t>
      </w:r>
    </w:p>
    <w:p w:rsidR="008866BA" w:rsidRDefault="008866BA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Еддард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Старк</w:t>
      </w:r>
      <w:proofErr w:type="spellEnd"/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отримайте 2 монети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потім зіграйте дію рекрутування</w:t>
      </w:r>
    </w:p>
    <w:p w:rsidR="008866BA" w:rsidRDefault="008866BA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Гостер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Таллі</w:t>
      </w:r>
      <w:proofErr w:type="spellEnd"/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отримайте 2 монети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потім отримайте 1 жетон сили з запасу не гравця з якими ви не в союзі і помістіть його в свій пул союзників</w:t>
      </w:r>
    </w:p>
    <w:p w:rsidR="008866BA" w:rsidRDefault="008866BA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Оберин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Мартелл</w:t>
      </w:r>
      <w:proofErr w:type="spellEnd"/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Порухайте героя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якого ви контролюєте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без армії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будь-який домен щоб почати битву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Герой вартує 4 сили в цій битві</w:t>
      </w:r>
    </w:p>
    <w:p w:rsidR="008866BA" w:rsidRDefault="008866BA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Оленна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Тайрелл</w:t>
      </w:r>
      <w:proofErr w:type="spellEnd"/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отримайте 2 монети і виконайте дію змова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Потім поверніть зіграну карту змови в руку</w:t>
      </w:r>
    </w:p>
    <w:p w:rsidR="008866BA" w:rsidRDefault="008866BA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Роберт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Баратеон</w:t>
      </w:r>
      <w:proofErr w:type="spellEnd"/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ви контролюєте 4 або більше замки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помістіть золоту монету на найвищу поділку</w:t>
      </w:r>
    </w:p>
    <w:p w:rsidR="008866BA" w:rsidRDefault="008866BA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Ейрон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Грейджой</w:t>
      </w:r>
      <w:proofErr w:type="spellEnd"/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порухайте армію з героєм якого ви контролюєте в будь-який домен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це приводить до битви з іншим гравцем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вкрадіть 1 монету в нього спочатку</w:t>
      </w:r>
      <w:r w:rsidRPr="00886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можливо</w:t>
      </w:r>
    </w:p>
    <w:p w:rsidR="0039575D" w:rsidRDefault="0039575D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Дайнеріс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Таргарієн</w:t>
      </w:r>
      <w:proofErr w:type="spellEnd"/>
      <w:r w:rsidRPr="003957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заплатіть 2 монети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розмістіть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яйце в домен який ви контролюєте</w:t>
      </w:r>
      <w:r w:rsidRPr="003957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 можете розмістити декілька яєць якщо можете заплатити</w:t>
      </w:r>
    </w:p>
    <w:p w:rsidR="0039575D" w:rsidRPr="004D7821" w:rsidRDefault="0039575D" w:rsidP="004D782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Джон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Сноу</w:t>
      </w:r>
      <w:proofErr w:type="spellEnd"/>
      <w:r w:rsidRPr="003957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зіграйте дію марш або плавання з армією на чолі якої герой якого ви контролюєте щоб почати битву</w:t>
      </w:r>
      <w:r w:rsidRPr="003957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ви виграєте битву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отримайте додаткове очко</w:t>
      </w:r>
    </w:p>
    <w:p w:rsidR="00425425" w:rsidRPr="00FB0A4E" w:rsidRDefault="00425425" w:rsidP="00FB0A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15A8" w:rsidRPr="001015A8" w:rsidRDefault="001015A8" w:rsidP="001015A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015A8" w:rsidRPr="0010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1E96"/>
    <w:multiLevelType w:val="hybridMultilevel"/>
    <w:tmpl w:val="A3BCE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F38D2"/>
    <w:multiLevelType w:val="hybridMultilevel"/>
    <w:tmpl w:val="097637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71D09"/>
    <w:multiLevelType w:val="hybridMultilevel"/>
    <w:tmpl w:val="26A605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3771"/>
    <w:multiLevelType w:val="hybridMultilevel"/>
    <w:tmpl w:val="33245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B0E4F"/>
    <w:multiLevelType w:val="hybridMultilevel"/>
    <w:tmpl w:val="1E867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81131"/>
    <w:multiLevelType w:val="hybridMultilevel"/>
    <w:tmpl w:val="8460EF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57BD0"/>
    <w:multiLevelType w:val="hybridMultilevel"/>
    <w:tmpl w:val="35C88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D14C8"/>
    <w:multiLevelType w:val="hybridMultilevel"/>
    <w:tmpl w:val="EFA4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A0448"/>
    <w:multiLevelType w:val="hybridMultilevel"/>
    <w:tmpl w:val="CA885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D08E0"/>
    <w:multiLevelType w:val="hybridMultilevel"/>
    <w:tmpl w:val="5ACCA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82B0B"/>
    <w:multiLevelType w:val="hybridMultilevel"/>
    <w:tmpl w:val="F40AB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00E54"/>
    <w:multiLevelType w:val="hybridMultilevel"/>
    <w:tmpl w:val="C096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51C75"/>
    <w:multiLevelType w:val="hybridMultilevel"/>
    <w:tmpl w:val="B5D2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B58"/>
    <w:multiLevelType w:val="hybridMultilevel"/>
    <w:tmpl w:val="0096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CE"/>
    <w:rsid w:val="0001291D"/>
    <w:rsid w:val="000425AC"/>
    <w:rsid w:val="000D0717"/>
    <w:rsid w:val="000F5FAF"/>
    <w:rsid w:val="001015A8"/>
    <w:rsid w:val="00162FF4"/>
    <w:rsid w:val="001C5607"/>
    <w:rsid w:val="0026467F"/>
    <w:rsid w:val="002D31BA"/>
    <w:rsid w:val="002E5E47"/>
    <w:rsid w:val="00300131"/>
    <w:rsid w:val="0039575D"/>
    <w:rsid w:val="003B685B"/>
    <w:rsid w:val="00425425"/>
    <w:rsid w:val="00451FF2"/>
    <w:rsid w:val="00481E3B"/>
    <w:rsid w:val="00485B46"/>
    <w:rsid w:val="004C2A1B"/>
    <w:rsid w:val="004D7821"/>
    <w:rsid w:val="005A46DF"/>
    <w:rsid w:val="005C004D"/>
    <w:rsid w:val="005C4E23"/>
    <w:rsid w:val="006333C6"/>
    <w:rsid w:val="00671C08"/>
    <w:rsid w:val="006D0409"/>
    <w:rsid w:val="006F56A4"/>
    <w:rsid w:val="007C1CFE"/>
    <w:rsid w:val="007E7981"/>
    <w:rsid w:val="00844981"/>
    <w:rsid w:val="008700D5"/>
    <w:rsid w:val="008866BA"/>
    <w:rsid w:val="008B3EBB"/>
    <w:rsid w:val="008D7455"/>
    <w:rsid w:val="008E7A6A"/>
    <w:rsid w:val="009354BC"/>
    <w:rsid w:val="00B8037A"/>
    <w:rsid w:val="00CB6CCE"/>
    <w:rsid w:val="00CC2B5F"/>
    <w:rsid w:val="00EF653D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6DA13-C9AE-46BA-856A-BF7C8335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25</Pages>
  <Words>7172</Words>
  <Characters>40887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damiddavid@gmail.com</dc:creator>
  <cp:lastModifiedBy>damiddavid@gmail.com</cp:lastModifiedBy>
  <cp:revision>3</cp:revision>
  <dcterms:created xsi:type="dcterms:W3CDTF">2025-01-11T18:35:00Z</dcterms:created>
  <dcterms:modified xsi:type="dcterms:W3CDTF">2025-01-13T23:10:00Z</dcterms:modified>
</cp:coreProperties>
</file>