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71E6A" w:rsidRPr="002C0B46" w:rsidRDefault="00371E6A" w:rsidP="00371E6A">
      <w:pPr>
        <w:tabs>
          <w:tab w:val="left" w:pos="3510"/>
          <w:tab w:val="left" w:pos="5040"/>
        </w:tabs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Державний вищий навчальний заклад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br/>
        <w:t>Ужгородський національний університет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br/>
        <w:t>Факультет інформаційних технологій</w:t>
      </w:r>
    </w:p>
    <w:p w:rsidR="00371E6A" w:rsidRPr="002C0B46" w:rsidRDefault="00371E6A" w:rsidP="00371E6A">
      <w:pPr>
        <w:tabs>
          <w:tab w:val="left" w:pos="3510"/>
          <w:tab w:val="left" w:pos="5040"/>
        </w:tabs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систем</w:t>
      </w: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 2</w:t>
      </w: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b/>
          <w:sz w:val="28"/>
          <w:szCs w:val="28"/>
        </w:rPr>
        <w:t>Тема: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Представлення дизайну веб-додатку.</w:t>
      </w: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rPr>
          <w:rFonts w:ascii="Times New Roman" w:eastAsia="Times New Roman" w:hAnsi="Times New Roman" w:cs="Times New Roman"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spacing w:after="200"/>
        <w:ind w:right="-40"/>
        <w:rPr>
          <w:rFonts w:ascii="Times New Roman" w:eastAsia="Times New Roman" w:hAnsi="Times New Roman" w:cs="Times New Roman"/>
          <w:sz w:val="28"/>
          <w:szCs w:val="28"/>
        </w:rPr>
      </w:pPr>
    </w:p>
    <w:p w:rsidR="00371E6A" w:rsidRPr="002C0B46" w:rsidRDefault="00371E6A" w:rsidP="00371E6A">
      <w:pPr>
        <w:tabs>
          <w:tab w:val="left" w:pos="3510"/>
          <w:tab w:val="left" w:pos="5040"/>
        </w:tabs>
        <w:ind w:left="5954" w:right="-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Викона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71E6A" w:rsidRPr="002C0B46" w:rsidRDefault="00371E6A" w:rsidP="00371E6A">
      <w:pPr>
        <w:tabs>
          <w:tab w:val="left" w:pos="3510"/>
          <w:tab w:val="left" w:pos="5040"/>
        </w:tabs>
        <w:ind w:left="5954" w:right="-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студент III курсу</w:t>
      </w:r>
    </w:p>
    <w:p w:rsidR="00371E6A" w:rsidRPr="002C0B46" w:rsidRDefault="00371E6A" w:rsidP="00371E6A">
      <w:pPr>
        <w:tabs>
          <w:tab w:val="left" w:pos="3510"/>
          <w:tab w:val="left" w:pos="5040"/>
        </w:tabs>
        <w:ind w:left="5954" w:right="-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спеціальності: 121 інженерія програмного забезпечення</w:t>
      </w:r>
    </w:p>
    <w:p w:rsidR="00371E6A" w:rsidRPr="002C0B46" w:rsidRDefault="00371E6A" w:rsidP="00371E6A">
      <w:pPr>
        <w:tabs>
          <w:tab w:val="left" w:pos="3510"/>
          <w:tab w:val="left" w:pos="5040"/>
        </w:tabs>
        <w:ind w:left="5954" w:right="-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Міко Андрій Сергійович</w:t>
      </w:r>
    </w:p>
    <w:p w:rsidR="00371E6A" w:rsidRPr="002C0B46" w:rsidRDefault="00371E6A" w:rsidP="00371E6A">
      <w:pPr>
        <w:tabs>
          <w:tab w:val="left" w:pos="10065"/>
        </w:tabs>
        <w:spacing w:after="200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10065"/>
        </w:tabs>
        <w:spacing w:after="200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10065"/>
        </w:tabs>
        <w:spacing w:after="200"/>
        <w:ind w:right="-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10065"/>
        </w:tabs>
        <w:spacing w:after="200"/>
        <w:ind w:right="-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10065"/>
        </w:tabs>
        <w:spacing w:after="200"/>
        <w:ind w:right="-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1E6A" w:rsidRPr="002C0B46" w:rsidRDefault="00371E6A" w:rsidP="00371E6A">
      <w:pPr>
        <w:tabs>
          <w:tab w:val="left" w:pos="10065"/>
        </w:tabs>
        <w:spacing w:after="200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b/>
          <w:sz w:val="28"/>
          <w:szCs w:val="28"/>
        </w:rPr>
        <w:t>Ужгород-2024</w:t>
      </w:r>
    </w:p>
    <w:p w:rsidR="00371E6A" w:rsidRPr="002C0B46" w:rsidRDefault="00371E6A" w:rsidP="00371E6A">
      <w:p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Мета: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Представлення дизайну веб-додатку для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продемонстрації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візуальної та функціональної складової інтерфейсу, забезпечення зрозумілість і зручність користування, оцінювання відповідність стандартам і вимогам, встановлення чіткої концепції для подальшої розробки.</w:t>
      </w:r>
    </w:p>
    <w:p w:rsidR="00371E6A" w:rsidRPr="002C0B46" w:rsidRDefault="00371E6A" w:rsidP="00371E6A">
      <w:pPr>
        <w:tabs>
          <w:tab w:val="left" w:pos="10065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до роботи: </w:t>
      </w:r>
    </w:p>
    <w:p w:rsidR="00371E6A" w:rsidRPr="002C0B46" w:rsidRDefault="00371E6A" w:rsidP="00371E6A">
      <w:pPr>
        <w:numPr>
          <w:ilvl w:val="0"/>
          <w:numId w:val="2"/>
        </w:num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Детальний опис ідеї з відповідними ілюстраціями (попередня робота, але наявність ілюстрацій є обов'язковою).</w:t>
      </w:r>
    </w:p>
    <w:p w:rsidR="00371E6A" w:rsidRPr="002C0B46" w:rsidRDefault="00371E6A" w:rsidP="00371E6A">
      <w:pPr>
        <w:numPr>
          <w:ilvl w:val="0"/>
          <w:numId w:val="2"/>
        </w:num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Фінальний дизайн веб-сайту (його потрібно буде реалізувати за допомогою </w:t>
      </w:r>
      <w:hyperlink r:id="rId5">
        <w:proofErr w:type="spellStart"/>
        <w:r w:rsidRPr="002C0B4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React</w:t>
        </w:r>
        <w:proofErr w:type="spellEnd"/>
      </w:hyperlink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до кінця семестру )..</w:t>
      </w:r>
    </w:p>
    <w:p w:rsidR="00371E6A" w:rsidRPr="002C0B46" w:rsidRDefault="00371E6A" w:rsidP="00371E6A">
      <w:pPr>
        <w:numPr>
          <w:ilvl w:val="0"/>
          <w:numId w:val="2"/>
        </w:num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Хто ще немає, то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встоновити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6">
        <w:proofErr w:type="spellStart"/>
        <w:r w:rsidRPr="002C0B4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git</w:t>
        </w:r>
        <w:proofErr w:type="spellEnd"/>
      </w:hyperlink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, зареєструватися на </w:t>
      </w:r>
      <w:hyperlink r:id="rId7">
        <w:proofErr w:type="spellStart"/>
        <w:r w:rsidRPr="002C0B4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github</w:t>
        </w:r>
        <w:proofErr w:type="spellEnd"/>
      </w:hyperlink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використовуючи університетську пошту. Ім’я користувача (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nickname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) встановити зрозумілим, на кшталт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rbuchuk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romanbuchuk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buchukroman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>…Тобто повинно складатися Вашого імені та прізвища.</w:t>
      </w:r>
    </w:p>
    <w:p w:rsidR="00371E6A" w:rsidRPr="002C0B46" w:rsidRDefault="00371E6A" w:rsidP="00371E6A">
      <w:pPr>
        <w:numPr>
          <w:ilvl w:val="0"/>
          <w:numId w:val="2"/>
        </w:num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Додати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romanbuchuk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та викладача який у вас приймає роботу (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нікнейми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запитати у викладача).</w:t>
      </w:r>
    </w:p>
    <w:p w:rsidR="00371E6A" w:rsidRPr="002C0B46" w:rsidRDefault="00371E6A" w:rsidP="00371E6A">
      <w:pPr>
        <w:numPr>
          <w:ilvl w:val="0"/>
          <w:numId w:val="2"/>
        </w:num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Створити репозиторій, назвою повинно бути назва вашого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проєкту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71E6A" w:rsidRPr="002C0B46" w:rsidRDefault="00371E6A" w:rsidP="00371E6A">
      <w:pPr>
        <w:numPr>
          <w:ilvl w:val="0"/>
          <w:numId w:val="2"/>
        </w:num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Додати всі попередньо оформлені напрацювання (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мокапи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>, дизайн, ....).</w:t>
      </w:r>
    </w:p>
    <w:p w:rsidR="00371E6A" w:rsidRPr="002C0B46" w:rsidRDefault="00371E6A" w:rsidP="00371E6A">
      <w:pPr>
        <w:numPr>
          <w:ilvl w:val="0"/>
          <w:numId w:val="2"/>
        </w:num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Опублікувати всі зміни на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71E6A" w:rsidRPr="00514139" w:rsidRDefault="00371E6A" w:rsidP="00371E6A">
      <w:pPr>
        <w:numPr>
          <w:ilvl w:val="0"/>
          <w:numId w:val="2"/>
        </w:num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Створити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PullRequest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(нас додати як переглядачів (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reviewers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>)).</w:t>
      </w:r>
    </w:p>
    <w:p w:rsidR="00F65B0E" w:rsidRDefault="00F65B0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65B0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Хід роботи</w:t>
      </w:r>
    </w:p>
    <w:p w:rsidR="00371E6A" w:rsidRPr="00371E6A" w:rsidRDefault="00371E6A" w:rsidP="00371E6A">
      <w:pPr>
        <w:tabs>
          <w:tab w:val="left" w:pos="10065"/>
        </w:tabs>
        <w:ind w:right="-4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Завдання 1-2:</w:t>
      </w:r>
      <w:r w:rsidRPr="002C0B4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Детальний опис ідеї з відповідними ілюстраціями (попередня робота, але наявність ілюстрацій є обов'язковою). Фінальний дизайн веб-сайту (його потрібно буде реалізувати за допомогою </w:t>
      </w:r>
      <w:hyperlink r:id="rId8">
        <w:proofErr w:type="spellStart"/>
        <w:r w:rsidRPr="002C0B4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React</w:t>
        </w:r>
        <w:proofErr w:type="spellEnd"/>
      </w:hyperlink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до кінця семестру ).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7F7F7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bookstore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вебсайт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онлайн-книжкової крамниці має на меті створити інтуїтивно зрозумілий та зручний інтерфейс, який дозволить користувачам легко знаходити, переглядати та купувати книги. Основні цілі сайту полягають у покращенні користувацького досвіду, збільшенні продажів, підвищенні залученості користувачів, оптимізації для мобільних пристроїв та підтримці і розвитку спільноти. Цей сайт спрямований на те, щоб зробити процес купівлі книг онлайн максимально зручним та приємним для користувачів.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полягає в створенні інтуїтивно зрозумілого та зручного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вебсайту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онлайн-книжкової крамниці, який дозволить користувачам легко знаходити, переглядати та купувати книги.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Дизайн сайту: дизайн пропонує організований та зручний інтерфейс для онлайн-книжкової крамниці, що підкреслює легку навігацію через різні категорії книг та чіткі візуальні підказки для взаємодії користувачів, такі як пошук книг</w:t>
      </w:r>
    </w:p>
    <w:p w:rsidR="00F65B0E" w:rsidRDefault="00F65B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5B0E" w:rsidRDefault="00F65B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5B0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14963" cy="2779441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779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B0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 Модальне вікно реєстрації та авторизації.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Реєстрація та авторизація відбувається через відкриття модального вікна, що блокує роботу користувача з застосунком доти, доки користувач це вікно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закриє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5B0E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321013" cy="4422286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013" cy="4422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B0E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 Головна сторінка.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Зверху знаходиться навігаційне меню, яке містить іконку “+”, що означає додавання книги, іконку збережених книг та корзину.</w:t>
      </w:r>
    </w:p>
    <w:p w:rsidR="00F65B0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Дана сторінка включає в себе пошуковий рядок з певною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підсказкою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що дозволяє користувачам шукати книги або авторів. Нижче пошукового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рядко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розташований розділ, який пропонує користувачеві популярні книги, вказуючи на список або добірку.</w:t>
      </w:r>
    </w:p>
    <w:p w:rsidR="00F65B0E" w:rsidRDefault="00F65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65B0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305425" cy="66389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63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B0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 Демонстрація певного автора та його книги з відповідними цінами.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Зверху знаходиться навігаційне меню, яке містить іконку “+”, що означає додавання книги, іконку збережених книг та корзину.</w:t>
      </w:r>
    </w:p>
    <w:p w:rsidR="00F65B0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Ця сторінка демонструє певну книгу, біля якої знаходиться інформація щодо неї, автора та відповідна ціна. Нижче розташовані інші додаткові книги також в певному ціновому діапазоні.</w:t>
      </w:r>
    </w:p>
    <w:p w:rsidR="00F65B0E" w:rsidRDefault="00F65B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65B0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5560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B0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 Демонстрація вигляду корзини.</w:t>
      </w:r>
    </w:p>
    <w:p w:rsidR="00F65B0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Корзина розташована в верхньому лівому меню, біля якої знаходиться мініатюрне зображення плюса, яке означає додавання книг, також присутнє збережених книг. При відкритті корзини в нас відкривається вікно, яке показує відповідні книги, які були добавлені користувачем до корзини з описом ціни, де в кінці ми бачимо остаточну ціну за певну кількість книг, що обрав користувач.</w:t>
      </w:r>
    </w:p>
    <w:p w:rsidR="00F65B0E" w:rsidRDefault="00F65B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65B0E" w:rsidRDefault="00F65B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65B0E" w:rsidRDefault="00F65B0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5B0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978238" cy="352625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238" cy="3526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B0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 Сторінка зі збереженими книгами користувача.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Зверху знаходиться навігаційне меню, яке містить іконку “+”, що означає додавання книги, іконку збережених книг та корзину.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Дана сторінка являє собою демонстрацію збережених книг користувача, а також є присутній пошук, що дозволяє з легкістю відшукати потрібні книги. З лівої сторони розташовані пункти, які відповідають за вибір категорій та пошук за фільтром.</w:t>
      </w:r>
    </w:p>
    <w:p w:rsidR="00F65B0E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414838" cy="3116787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1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B0E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 Демонстрація пошуку щодо збережених книг.</w:t>
      </w:r>
    </w:p>
    <w:p w:rsidR="00F65B0E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963704" cy="352901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704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B0E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 Додавання книги.</w:t>
      </w:r>
    </w:p>
    <w:p w:rsidR="00F65B0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Зверху знаходиться навігаційне меню, яке містить іконку “+”, що означає додавання книги, іконку збережених книг та корзину.</w:t>
      </w:r>
    </w:p>
    <w:p w:rsidR="00F65B0E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Дана сторінка зображає додавання книги, що включає в себе: заголовок, автора, змістовий блок для опису та ціну.</w:t>
      </w:r>
    </w:p>
    <w:p w:rsidR="00F65B0E" w:rsidRDefault="00F65B0E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1E6A" w:rsidRDefault="00371E6A" w:rsidP="00371E6A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Завдання 3-4: Хто ще немає, то встановити </w:t>
      </w:r>
      <w:hyperlink r:id="rId16">
        <w:proofErr w:type="spellStart"/>
        <w:r w:rsidRPr="002C0B4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git</w:t>
        </w:r>
        <w:proofErr w:type="spellEnd"/>
      </w:hyperlink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, зареєструватися на </w:t>
      </w:r>
      <w:hyperlink r:id="rId17">
        <w:proofErr w:type="spellStart"/>
        <w:r w:rsidRPr="002C0B4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github</w:t>
        </w:r>
        <w:proofErr w:type="spellEnd"/>
      </w:hyperlink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використовуючи університетську пошту. Ім’я користувача (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nickname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) встановити зрозумілим, на кшталт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rbuchuk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romanbuchuk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buchukroman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…Тобто повинно складатися Вашого імені та прізвища. Додати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romanbuchuk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та викладача який у вас приймає роботу (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нікнейми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запитати у викладача).</w:t>
      </w:r>
    </w:p>
    <w:p w:rsidR="00371E6A" w:rsidRPr="00371E6A" w:rsidRDefault="00371E6A" w:rsidP="00371E6A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59EAE88" wp14:editId="7629DCE8">
            <wp:extent cx="4518660" cy="1967311"/>
            <wp:effectExtent l="0" t="0" r="0" b="0"/>
            <wp:docPr id="2067837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7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397" cy="19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6A" w:rsidRPr="002C0B46" w:rsidRDefault="00371E6A" w:rsidP="00371E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Додавання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лектора та 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>асистента.</w:t>
      </w:r>
    </w:p>
    <w:p w:rsidR="00371E6A" w:rsidRDefault="00371E6A" w:rsidP="00371E6A">
      <w:pPr>
        <w:tabs>
          <w:tab w:val="left" w:pos="10065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Завдання 5-6-7: Створити репозиторій, назвою повинно бути назва вашого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проєкту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>. Додати всі попередньо оформлені напрацювання (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мокапи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, дизайн, ....). Опублікувати всі зміни на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. Створити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(нас додати як переглядачів (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reviewers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>)).</w:t>
      </w:r>
    </w:p>
    <w:p w:rsidR="00371E6A" w:rsidRPr="00371E6A" w:rsidRDefault="00371E6A" w:rsidP="00371E6A">
      <w:pPr>
        <w:tabs>
          <w:tab w:val="left" w:pos="10065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C832CE" wp14:editId="742B3A4E">
            <wp:extent cx="5733415" cy="2548890"/>
            <wp:effectExtent l="0" t="0" r="635" b="3810"/>
            <wp:docPr id="2118070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0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6A" w:rsidRDefault="00371E6A" w:rsidP="00371E6A">
      <w:pPr>
        <w:tabs>
          <w:tab w:val="left" w:pos="10065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Створення репозиторію.</w:t>
      </w:r>
    </w:p>
    <w:p w:rsidR="00371E6A" w:rsidRPr="00371E6A" w:rsidRDefault="00371E6A" w:rsidP="00371E6A">
      <w:pPr>
        <w:tabs>
          <w:tab w:val="left" w:pos="10065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79E9E1A" wp14:editId="791D0FC2">
            <wp:extent cx="5733415" cy="2965450"/>
            <wp:effectExtent l="0" t="0" r="635" b="6350"/>
            <wp:docPr id="1268278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78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6A" w:rsidRDefault="00371E6A" w:rsidP="00371E6A">
      <w:pPr>
        <w:tabs>
          <w:tab w:val="left" w:pos="10065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Рис. 1</w:t>
      </w:r>
      <w:r w:rsidR="00C71C67">
        <w:rPr>
          <w:rFonts w:ascii="Times New Roman" w:eastAsia="Times New Roman" w:hAnsi="Times New Roman" w:cs="Times New Roman"/>
          <w:sz w:val="28"/>
          <w:szCs w:val="28"/>
          <w:lang w:val="uk-UA"/>
        </w:rPr>
        <w:t>0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Додавання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мокапу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до репозиторію.</w:t>
      </w:r>
    </w:p>
    <w:p w:rsidR="00371E6A" w:rsidRPr="00371E6A" w:rsidRDefault="00371E6A" w:rsidP="00371E6A">
      <w:pPr>
        <w:tabs>
          <w:tab w:val="left" w:pos="10065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90B7AC3" wp14:editId="4AF3B403">
            <wp:extent cx="5733415" cy="2996565"/>
            <wp:effectExtent l="0" t="0" r="635" b="0"/>
            <wp:docPr id="31152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218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E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CA7A4" wp14:editId="1A75BE44">
            <wp:extent cx="5733415" cy="2531110"/>
            <wp:effectExtent l="0" t="0" r="635" b="2540"/>
            <wp:docPr id="32993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35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6A" w:rsidRPr="00371E6A" w:rsidRDefault="00371E6A" w:rsidP="00371E6A">
      <w:pPr>
        <w:tabs>
          <w:tab w:val="left" w:pos="10065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B46">
        <w:rPr>
          <w:rFonts w:ascii="Times New Roman" w:eastAsia="Times New Roman" w:hAnsi="Times New Roman" w:cs="Times New Roman"/>
          <w:sz w:val="28"/>
          <w:szCs w:val="28"/>
        </w:rPr>
        <w:t>Рис. 1</w:t>
      </w:r>
      <w:r w:rsidR="00C71C67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Створення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C0B46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2C0B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5B0E" w:rsidRDefault="00F65B0E" w:rsidP="00AF1FB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5B0E" w:rsidRPr="00AF1FBE" w:rsidRDefault="00000000" w:rsidP="00AF1FBE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Висновки: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1FBE" w:rsidRPr="00AF1FBE">
        <w:rPr>
          <w:rFonts w:ascii="Times New Roman" w:eastAsia="Times New Roman" w:hAnsi="Times New Roman" w:cs="Times New Roman"/>
          <w:sz w:val="28"/>
          <w:szCs w:val="28"/>
        </w:rPr>
        <w:t>У ході лабораторної роботи було створено прототип дизайну веб-додатку, який відповідає вимогам зручності та візуальної привабливості. Мінімалістичний стиль із яскравими акцентами забезпечив комфортну навігацію та привабливий інтерфейс, заклавши основу для подальшої розробки та впровадження функціоналу.</w:t>
      </w:r>
      <w:r w:rsidR="00AF1FB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виконана певна робота з гітхабом</w:t>
      </w:r>
    </w:p>
    <w:p w:rsidR="00F65B0E" w:rsidRDefault="00F65B0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1E6A" w:rsidRPr="00371E6A" w:rsidRDefault="00371E6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3" w:history="1">
        <w:r w:rsidRPr="00371E6A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 xml:space="preserve">Посилання на </w:t>
        </w:r>
        <w:proofErr w:type="spellStart"/>
        <w:r w:rsidRPr="00371E6A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мокап</w:t>
        </w:r>
        <w:proofErr w:type="spellEnd"/>
      </w:hyperlink>
      <w:r w:rsidR="00AF1FBE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hyperlink r:id="rId24" w:history="1">
        <w:r w:rsidR="00AF1FBE" w:rsidRPr="00AF1FBE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 xml:space="preserve">Посилання на </w:t>
        </w:r>
        <w:proofErr w:type="spellStart"/>
        <w:r w:rsidR="00AF1FBE" w:rsidRPr="00AF1FBE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гітхаб</w:t>
        </w:r>
        <w:proofErr w:type="spellEnd"/>
      </w:hyperlink>
    </w:p>
    <w:sectPr w:rsidR="00371E6A" w:rsidRPr="00371E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F6D65"/>
    <w:multiLevelType w:val="multilevel"/>
    <w:tmpl w:val="FF4494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857697"/>
    <w:multiLevelType w:val="multilevel"/>
    <w:tmpl w:val="C60649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6114979">
    <w:abstractNumId w:val="1"/>
  </w:num>
  <w:num w:numId="2" w16cid:durableId="1047680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B0E"/>
    <w:rsid w:val="00371E6A"/>
    <w:rsid w:val="007A7978"/>
    <w:rsid w:val="00966010"/>
    <w:rsid w:val="00AF1FBE"/>
    <w:rsid w:val="00C71C67"/>
    <w:rsid w:val="00F6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944E0"/>
  <w15:docId w15:val="{95879849-BE42-47CF-8E09-29614D772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371E6A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71E6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71E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.dev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-scm.com/book/uk/v2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uk/v2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andrii-miko/BookStore" TargetMode="External"/><Relationship Id="rId5" Type="http://schemas.openxmlformats.org/officeDocument/2006/relationships/hyperlink" Target="https://react.dev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figma.com/design/9JVhAhYXaxpudupLLPVADA/BookStore?node-id=63-1581&amp;node-type=canvas&amp;t=5r9d5HOZT4uZvChK-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3990</Words>
  <Characters>2275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Баран</dc:creator>
  <cp:lastModifiedBy>Максим Баран</cp:lastModifiedBy>
  <cp:revision>3</cp:revision>
  <dcterms:created xsi:type="dcterms:W3CDTF">2024-10-11T18:09:00Z</dcterms:created>
  <dcterms:modified xsi:type="dcterms:W3CDTF">2024-10-11T18:31:00Z</dcterms:modified>
</cp:coreProperties>
</file>