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Dzień 1</w:t>
      </w:r>
    </w:p>
    <w:p>
      <w:pPr>
        <w:pStyle w:val="Normal"/>
        <w:rPr>
          <w:lang w:val="pl-PL"/>
        </w:rPr>
      </w:pPr>
      <w:r>
        <w:rPr>
          <w:lang w:val="pl-PL"/>
        </w:rPr>
        <w:t>- Zapoznanie z Przepisami Bezpieczeństwa i Higieny Pracy oraz Ochrony Przeciwpożarowej.</w:t>
      </w:r>
    </w:p>
    <w:p>
      <w:pPr>
        <w:pStyle w:val="Normal"/>
        <w:rPr>
          <w:lang w:val="pl-PL"/>
        </w:rPr>
      </w:pPr>
      <w:r>
        <w:rPr>
          <w:lang w:val="pl-PL"/>
        </w:rPr>
        <w:t>- Szczegółowe informacje o Regulaminie Pracy oraz zasadach obowiązujących pracowników firmy.</w:t>
      </w:r>
    </w:p>
    <w:p>
      <w:pPr>
        <w:pStyle w:val="Normal"/>
        <w:rPr>
          <w:lang w:val="pl-PL"/>
        </w:rPr>
      </w:pPr>
      <w:r>
        <w:rPr>
          <w:lang w:val="pl-PL"/>
        </w:rPr>
        <w:t>- zapoznanie się z: pracownikami, sprzętem w firmie oraz ze strukturą organizacyjną sekcjiinformatycznej w firmie. Jak również z planem budynku i rodzajem prowadzonej działalności.</w:t>
      </w:r>
    </w:p>
    <w:p>
      <w:pPr>
        <w:pStyle w:val="Normal"/>
        <w:rPr>
          <w:lang w:val="pl-PL"/>
        </w:rPr>
      </w:pPr>
      <w:r>
        <w:rPr>
          <w:lang w:val="pl-PL"/>
        </w:rPr>
        <w:t>- Nauka obsługi profesjonalnej kserokopiarki, bindownicy, faksu oraz jak rozmawiać z klientami i jak odbierać telefony.</w:t>
      </w:r>
    </w:p>
    <w:p>
      <w:pPr>
        <w:pStyle w:val="Normal"/>
        <w:rPr>
          <w:lang w:val="pl-PL"/>
        </w:rPr>
      </w:pPr>
      <w:r>
        <w:rPr>
          <w:lang w:val="pl-PL"/>
        </w:rPr>
        <w:t>- Zorganizowanie własnego stanowiska pracy w zakresie przetwarzania informacji iprzeprowadzenia naprawy, konserwacji i ulepszani sprzętu komputerowego.</w:t>
      </w:r>
    </w:p>
    <w:p>
      <w:pPr>
        <w:pStyle w:val="Normal"/>
        <w:rPr/>
      </w:pPr>
      <w:r>
        <w:rPr>
          <w:lang w:val="pl-PL"/>
        </w:rPr>
        <w:t>- Informacje o długości czasu pracy, o przerwach śniadaniowych, o wyjściach ewakuacyjnych orazo miejscach przeznaczonych na palenie papierosów.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2</w:t>
      </w:r>
    </w:p>
    <w:p>
      <w:pPr>
        <w:pStyle w:val="Normal"/>
        <w:rPr>
          <w:lang w:val="pl-PL"/>
        </w:rPr>
      </w:pPr>
      <w:r>
        <w:rPr>
          <w:lang w:val="pl-PL"/>
        </w:rPr>
        <w:t>- Naprawianie komputerów klientów (modyfikacje w BIOSie, DOSie, edytorze rejestru oraz wskładnikach systemowych.</w:t>
      </w:r>
    </w:p>
    <w:p>
      <w:pPr>
        <w:pStyle w:val="Normal"/>
        <w:rPr>
          <w:lang w:val="pl-PL"/>
        </w:rPr>
      </w:pPr>
      <w:r>
        <w:rPr>
          <w:lang w:val="pl-PL"/>
        </w:rPr>
        <w:t>- Sprzątanie w budynku (zamiatanie, wynoszenie śmieci, podłączanie sprzętu komputerowego iinnego elektronicznego, ustawianie kartonów na magazynie).</w:t>
      </w:r>
    </w:p>
    <w:p>
      <w:pPr>
        <w:pStyle w:val="Normal"/>
        <w:rPr/>
      </w:pPr>
      <w:r>
        <w:rPr>
          <w:lang w:val="pl-PL"/>
        </w:rPr>
        <w:t>- Wykonywanie działań ściśle związanych z konfigurowaniem oraz konserwacją komputerów -zaliczyć w to można: reinstalacja systemu operacyjnego, aktualizacje BIOSu, Chipsetu płytygłównej, czyszczenie pamięci podręcznej CMOS, formatowanie dysków oraz ponowna instalacjasystemu operacyjnego).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3</w:t>
      </w:r>
    </w:p>
    <w:p>
      <w:pPr>
        <w:pStyle w:val="Normal"/>
        <w:rPr>
          <w:lang w:val="pl-PL"/>
        </w:rPr>
      </w:pPr>
      <w:r>
        <w:rPr>
          <w:lang w:val="pl-PL"/>
        </w:rPr>
        <w:t>- Przeszukiwanie zasobów sieciowych Firmy oraz poszukiwania w Internecie, w celu odnalezieniatych informacji, które polecił znaleźć Pracodawca.</w:t>
      </w:r>
    </w:p>
    <w:p>
      <w:pPr>
        <w:pStyle w:val="Normal"/>
        <w:rPr>
          <w:lang w:val="pl-PL"/>
        </w:rPr>
      </w:pPr>
      <w:r>
        <w:rPr>
          <w:lang w:val="pl-PL"/>
        </w:rPr>
        <w:t>- Prace porządkowe oraz archiwizacyjne (noszenie kartonów ze sprzętem komputerowym dosamochodu i na odwrót, sprzątanie w biurze, segregacja kartonów, układanie segregatorów, płytCD/DVD-ROM oraz specjalistycznych części komputerowych i fiskalnych).</w:t>
      </w:r>
    </w:p>
    <w:p>
      <w:pPr>
        <w:pStyle w:val="Normal"/>
        <w:rPr/>
      </w:pPr>
      <w:r>
        <w:rPr>
          <w:lang w:val="pl-PL"/>
        </w:rPr>
        <w:t>- Próby w współtworzenia firmowych programów służących między innymi do zarządzaniasłużbami serwisowymi. Pomoc przy programowaniu między innymi w językach: PHP, SQL, Delphii C++.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4</w:t>
      </w:r>
    </w:p>
    <w:p>
      <w:pPr>
        <w:pStyle w:val="Normal"/>
        <w:rPr>
          <w:lang w:val="pl-PL"/>
        </w:rPr>
      </w:pPr>
      <w:r>
        <w:rPr>
          <w:lang w:val="pl-PL"/>
        </w:rPr>
        <w:t>- Ciąg dalszy prac porządkowo - archiwizacyjnych polegających na sprzątaniu biura, magazynu,serwerowni i innych pomieszczeń (w tym sprzątanie pomieszczenia socjalnego).</w:t>
      </w:r>
    </w:p>
    <w:p>
      <w:pPr>
        <w:pStyle w:val="Normal"/>
        <w:rPr>
          <w:lang w:val="pl-PL"/>
        </w:rPr>
      </w:pPr>
      <w:r>
        <w:rPr>
          <w:lang w:val="pl-PL"/>
        </w:rPr>
        <w:t>- Testowanie wraz z diagnostyką błędów wśród monitorów, drukarek, kart graficznych i CD/DVD-ROMów.</w:t>
      </w:r>
    </w:p>
    <w:p>
      <w:pPr>
        <w:pStyle w:val="Normal"/>
        <w:rPr/>
      </w:pPr>
      <w:r>
        <w:rPr>
          <w:lang w:val="pl-PL"/>
        </w:rPr>
        <w:t>- Testowałem i diagnozowałem dyski twarde (około 30 dysków typu ATA i 10 typu SATA. Testypolegały m. in. na tym czy HDD jest wykrywalny oraz na poprawnym przejściu Testu nr. 1(diagnostycznego) w BIOSie).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5</w:t>
      </w:r>
    </w:p>
    <w:p>
      <w:pPr>
        <w:pStyle w:val="Normal"/>
        <w:rPr>
          <w:lang w:val="pl-PL"/>
        </w:rPr>
      </w:pPr>
      <w:r>
        <w:rPr>
          <w:lang w:val="pl-PL"/>
        </w:rPr>
        <w:t>- Odinstalowywanie zbędnych składników z części komputerów (operowanie w Deinstalatorze orazRejestrze systemowym zarówno Windowsa jak i Linuksa).</w:t>
      </w:r>
    </w:p>
    <w:p>
      <w:pPr>
        <w:pStyle w:val="Normal"/>
        <w:rPr>
          <w:lang w:val="pl-PL"/>
        </w:rPr>
      </w:pPr>
      <w:r>
        <w:rPr>
          <w:lang w:val="pl-PL"/>
        </w:rPr>
        <w:t>- Powyższe czynniki miały na celu dobieranie odpowiedniej konfiguracji sprzętu komputerowego (w tym jego oprogramowania) do różnych zastosowań.</w:t>
      </w:r>
    </w:p>
    <w:p>
      <w:pPr>
        <w:pStyle w:val="Normal"/>
        <w:rPr>
          <w:lang w:val="pl-PL"/>
        </w:rPr>
      </w:pPr>
      <w:r>
        <w:rPr>
          <w:lang w:val="pl-PL"/>
        </w:rPr>
        <w:t>- Korzystanie z zasobów sieci lokalnej (LAN) oraz Internetu i poczty elektronicznej.</w:t>
      </w:r>
    </w:p>
    <w:p>
      <w:pPr>
        <w:pStyle w:val="Normal"/>
        <w:rPr>
          <w:lang w:val="pl-PL"/>
        </w:rPr>
      </w:pPr>
      <w:r>
        <w:rPr>
          <w:lang w:val="pl-PL"/>
        </w:rPr>
        <w:t>- Konfigurowałem sprzęt komputerowy wraz z jego oprogramowaniem. (Instalacja i uruchamianieoprogramowania użytkowego).</w:t>
      </w:r>
    </w:p>
    <w:p>
      <w:pPr>
        <w:pStyle w:val="Normal"/>
        <w:rPr>
          <w:lang w:val="pl-PL"/>
        </w:rPr>
      </w:pPr>
      <w:r>
        <w:rPr>
          <w:lang w:val="pl-PL"/>
        </w:rPr>
        <w:t>- Eksploatacja sprzętu w firmie (montaż zestawów komputerowych, naprawa, konserwacja iobsługa serwisowa).</w:t>
      </w:r>
    </w:p>
    <w:p>
      <w:pPr>
        <w:pStyle w:val="Normal"/>
        <w:rPr>
          <w:lang w:val="pl-PL"/>
        </w:rPr>
      </w:pPr>
      <w:r>
        <w:rPr>
          <w:lang w:val="pl-PL"/>
        </w:rPr>
        <w:t>Dzień 6</w:t>
      </w:r>
    </w:p>
    <w:p>
      <w:pPr>
        <w:pStyle w:val="Normal"/>
        <w:rPr>
          <w:lang w:val="pl-PL"/>
        </w:rPr>
      </w:pPr>
      <w:r>
        <w:rPr>
          <w:lang w:val="pl-PL"/>
        </w:rPr>
        <w:t>- Naprawa uszkodzonego sprzętu komputerowego (w tym komputery, monitory).</w:t>
      </w:r>
    </w:p>
    <w:p>
      <w:pPr>
        <w:pStyle w:val="Normal"/>
        <w:rPr>
          <w:lang w:val="pl-PL"/>
        </w:rPr>
      </w:pPr>
      <w:r>
        <w:rPr>
          <w:lang w:val="pl-PL"/>
        </w:rPr>
        <w:t>- Testowanie kart graficznych (przeprowadzanie testów za pomocą specjalistycznych programóworaz diagnozowanie i usuwanie ewentualnych uszkodzeń i trudności z nimi związanych).</w:t>
      </w:r>
    </w:p>
    <w:p>
      <w:pPr>
        <w:pStyle w:val="Normal"/>
        <w:rPr>
          <w:lang w:val="pl-PL"/>
        </w:rPr>
      </w:pPr>
      <w:r>
        <w:rPr>
          <w:lang w:val="pl-PL"/>
        </w:rPr>
        <w:t>- Rozbudowywanie, modernizacja i swoiste twórcze unowocześnianie zestawów komputerowych(zarówno tych firmowych jak i tych dostarczonych przez klientów).</w:t>
      </w:r>
    </w:p>
    <w:p>
      <w:pPr>
        <w:pStyle w:val="Normal"/>
        <w:rPr/>
      </w:pPr>
      <w:r>
        <w:rPr>
          <w:lang w:val="pl-PL"/>
        </w:rPr>
        <w:t>- Polegało to między innymi na wymianie starych elementów na nowe oraz na tak zwanymoverclockingu, czyli podkręcaniu taktowania procesorów i zegarów systemowych oraz nazwiększaniu napięcia w zasilaczu i wcześniejszym odblokowywaniu mnożnika.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7</w:t>
      </w:r>
    </w:p>
    <w:p>
      <w:pPr>
        <w:pStyle w:val="Normal"/>
        <w:rPr>
          <w:lang w:val="pl-PL"/>
        </w:rPr>
      </w:pPr>
      <w:r>
        <w:rPr>
          <w:lang w:val="pl-PL"/>
        </w:rPr>
        <w:t>- Ciąg dalszy testów i modernizacji kart graficznych, procesorów i wszelkiego innego dostępnegosprzętu.</w:t>
      </w:r>
    </w:p>
    <w:p>
      <w:pPr>
        <w:pStyle w:val="Normal"/>
        <w:rPr/>
      </w:pPr>
      <w:r>
        <w:rPr>
          <w:lang w:val="pl-PL"/>
        </w:rPr>
        <w:t>- Naprawa przyniesionych komputerów od klientów.Najczęściej musiałem:a) sprawdzić poprawność usytuowania kabli wewnątrz komputerab) ewentualnie dodać lub usunąć daną częśćc) sprawdzeniu w BIOSie czy wszystkie części są poprawnie "widziane" dla komputera (np. dyskitwarde powinny przejść poprawnie przez co najmniej pierwszy test diagnozujący).d) gdy to wszystko jest już sprawdzone i działa poprawnie instalowany jest konkretny systemoperacyjny.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8</w:t>
      </w:r>
    </w:p>
    <w:p>
      <w:pPr>
        <w:pStyle w:val="Normal"/>
        <w:rPr>
          <w:lang w:val="pl-PL"/>
        </w:rPr>
      </w:pPr>
      <w:r>
        <w:rPr>
          <w:lang w:val="pl-PL"/>
        </w:rPr>
        <w:t>- Ciąg dalszy wykonywania i dokańczania powierzonych mi zadań w 7 dniu praktyki.</w:t>
      </w:r>
    </w:p>
    <w:p>
      <w:pPr>
        <w:pStyle w:val="Normal"/>
        <w:rPr/>
      </w:pPr>
      <w:r>
        <w:rPr>
          <w:lang w:val="pl-PL"/>
        </w:rPr>
        <w:t>- Po załadowaniu się wszystkich niezbędnych plików i składników systemowych, należałozdiagnozować i wyeliminować istniejący problem. (Np. poprzez wiersz poleceń [cmd], edytorrejestru [regedit.exe], eksplorator systemu Windows lub poprzez inne bardziej wyrafinowaneprogramy służące do rozwiązania danego problemu.)- Gdy po wyżej wymienionych czynnościach i po oczyszczeniu systemu ze wszystkich zbędnychskładników (patrz: śmieci) nie było oczekiwanego rezultatu - w postaci rozwiązania problemu, topo wcześniejszym skonsultowaniu tego z klientem, co można usunąć, a co jednak zostawić -formatowałem dysk twardy. Robiąc to oczywiście opierając się na systemie plików NTFS.Następnie na nowo utworzonej partycji wgrywałem pliki instalacyjne i instalowałem systemoperacyjny. Najczęściej był to MS Windows XP Professional z Service Packiem 2 lub Debian.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9</w:t>
      </w:r>
    </w:p>
    <w:p>
      <w:pPr>
        <w:pStyle w:val="Normal"/>
        <w:rPr>
          <w:lang w:val="pl-PL"/>
        </w:rPr>
      </w:pPr>
      <w:r>
        <w:rPr>
          <w:lang w:val="pl-PL"/>
        </w:rPr>
        <w:t>- W dniu dzisiejszym skierowany zostałem do pracy i pomocy przy zakładaniu instalacji i przyłączania całego okablowania do komputerów i kas fiskalnych, znajdującego się na terenieprywatnego przedsiębiorstwa.</w:t>
      </w:r>
    </w:p>
    <w:p>
      <w:pPr>
        <w:pStyle w:val="Normal"/>
        <w:rPr>
          <w:lang w:val="pl-PL"/>
        </w:rPr>
      </w:pPr>
      <w:r>
        <w:rPr>
          <w:lang w:val="pl-PL"/>
        </w:rPr>
        <w:t>- Między innymi zajmowałem się tam montowaniem i przyłączaniem kabli do Patch Panelu:- montaż prowadziłem (kolejno kolorami: brązowy, jasno-brązowy, zielony, jasno-zielony,pomarańczowy, jasno-pomarańczowy, niebieski, jasno-niebieski).</w:t>
      </w:r>
    </w:p>
    <w:p>
      <w:pPr>
        <w:pStyle w:val="Normal"/>
        <w:rPr>
          <w:lang w:val="pl-PL"/>
        </w:rPr>
      </w:pPr>
      <w:r>
        <w:rPr>
          <w:lang w:val="pl-PL"/>
        </w:rPr>
        <w:t>- Zaciskanie kabli przeprowadzałem przy pomocy tzw. noża do crossowania. Polega to naodmierzeniu odpowiedniej długości kabla, następnie jego skróceniu (w celu wyrównania idopasowania) i mocnym dociśnięciem za pomocą specjalnego noża z ząbkami.</w:t>
      </w:r>
    </w:p>
    <w:p>
      <w:pPr>
        <w:pStyle w:val="Normal"/>
        <w:rPr/>
      </w:pPr>
      <w:r>
        <w:rPr>
          <w:lang w:val="pl-PL"/>
        </w:rPr>
        <w:t>- Jak powszechnie wiadomo takie kable są 8 żyłowe (czyli wewnątrz pancerza mają 8 osobnych,małych, kolorowych kabelków).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10</w:t>
      </w:r>
    </w:p>
    <w:p>
      <w:pPr>
        <w:pStyle w:val="Normal"/>
        <w:rPr>
          <w:lang w:val="pl-PL"/>
        </w:rPr>
      </w:pPr>
      <w:r>
        <w:rPr>
          <w:lang w:val="pl-PL"/>
        </w:rPr>
        <w:t>- Dokończenie pracy z poprzedniego dnia, czyli przyłączenie kolejnych 192 małych kabli.Pamiętać, wtedy musiałem o odpowiedniej długości i zachowaniu prawidłowej kolejności kolorów.</w:t>
      </w:r>
    </w:p>
    <w:p>
      <w:pPr>
        <w:pStyle w:val="Normal"/>
        <w:rPr>
          <w:lang w:val="pl-PL"/>
        </w:rPr>
      </w:pPr>
      <w:r>
        <w:rPr>
          <w:lang w:val="pl-PL"/>
        </w:rPr>
        <w:t>- Zamontowanie gotowego już Patch Panelu do wiszącej na ścianie konsoli.</w:t>
      </w:r>
    </w:p>
    <w:p>
      <w:pPr>
        <w:pStyle w:val="Normal"/>
        <w:rPr>
          <w:lang w:val="pl-PL"/>
        </w:rPr>
      </w:pPr>
      <w:r>
        <w:rPr>
          <w:lang w:val="pl-PL"/>
        </w:rPr>
        <w:t>- Sprawdzenie poprawności podłączenia (okazała się poprawne) i ostateczna konfiguracja sieci naterenie sklepu.</w:t>
      </w:r>
    </w:p>
    <w:p>
      <w:pPr>
        <w:pStyle w:val="Normal"/>
        <w:rPr/>
      </w:pPr>
      <w:r>
        <w:rPr>
          <w:lang w:val="pl-PL"/>
        </w:rPr>
        <w:t>- Zapakowanie sprzętu serwisowego i posprzątanie stanowiska pracy.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11</w:t>
      </w:r>
    </w:p>
    <w:p>
      <w:pPr>
        <w:pStyle w:val="Normal"/>
        <w:rPr>
          <w:lang w:val="pl-PL"/>
        </w:rPr>
      </w:pPr>
      <w:r>
        <w:rPr>
          <w:lang w:val="pl-PL"/>
        </w:rPr>
        <w:t>- Dziś cały czas w pracy spędziłem na robieniu nowych kabli do Ethernetu / Internetu i crossowaniuodpowiednich do nich wtyczek (RJ-45).</w:t>
      </w:r>
    </w:p>
    <w:p>
      <w:pPr>
        <w:pStyle w:val="Normal"/>
        <w:rPr>
          <w:lang w:val="pl-PL"/>
        </w:rPr>
      </w:pPr>
      <w:r>
        <w:rPr>
          <w:lang w:val="pl-PL"/>
        </w:rPr>
        <w:t>- Z ogromnego, zwiniętego w kartonie zwoju "samego" kabla wymierzałem odpowiednią długość.</w:t>
      </w:r>
    </w:p>
    <w:p>
      <w:pPr>
        <w:pStyle w:val="Normal"/>
        <w:rPr/>
      </w:pPr>
      <w:r>
        <w:rPr>
          <w:lang w:val="pl-PL"/>
        </w:rPr>
        <w:t>- Crossowanie kabli odbywało się to według znanego wszystkim informatykom schematu kolorów:a) jasno - pomarańczowyb) pomarańczowyc) jasno - zielonyd) niebieskie) jasno - niebieskif) zielonyg) jasno - brązowyh) brązowy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12</w:t>
      </w:r>
    </w:p>
    <w:p>
      <w:pPr>
        <w:pStyle w:val="Normal"/>
        <w:rPr>
          <w:lang w:val="pl-PL"/>
        </w:rPr>
      </w:pPr>
      <w:r>
        <w:rPr>
          <w:lang w:val="pl-PL"/>
        </w:rPr>
        <w:t>- Przywiezienie drogiego, firmowego sprzętu komputerowego z magazynów (po inwentaryzacji).</w:t>
      </w:r>
    </w:p>
    <w:p>
      <w:pPr>
        <w:pStyle w:val="Normal"/>
        <w:rPr>
          <w:lang w:val="pl-PL"/>
        </w:rPr>
      </w:pPr>
      <w:r>
        <w:rPr>
          <w:lang w:val="pl-PL"/>
        </w:rPr>
        <w:t>- Rozpakowanie wszystkiego, podłączenie oczyszczenie i w końcu bezpieczne włączenie.</w:t>
      </w:r>
    </w:p>
    <w:p>
      <w:pPr>
        <w:pStyle w:val="Normal"/>
        <w:rPr>
          <w:lang w:val="pl-PL"/>
        </w:rPr>
      </w:pPr>
      <w:r>
        <w:rPr>
          <w:lang w:val="pl-PL"/>
        </w:rPr>
        <w:t>- Sprzęt po inwentaryzacji posłużył mi między innymi do konfigurowania kilku stanowiskkomputerowych, konfigurowania sieci (również przy pomocy kabli, które wczoraj sam zrobiłem).</w:t>
      </w:r>
    </w:p>
    <w:p>
      <w:pPr>
        <w:pStyle w:val="Normal"/>
        <w:rPr>
          <w:lang w:val="pl-PL"/>
        </w:rPr>
      </w:pPr>
      <w:r>
        <w:rPr>
          <w:lang w:val="pl-PL"/>
        </w:rPr>
        <w:t>- Pomogło mi to lepiej zrozumieć obsługę lokalnych sieci komputerowych (LAN).</w:t>
      </w:r>
    </w:p>
    <w:p>
      <w:pPr>
        <w:pStyle w:val="Normal"/>
        <w:rPr/>
      </w:pPr>
      <w:r>
        <w:rPr>
          <w:lang w:val="pl-PL"/>
        </w:rPr>
        <w:t>- Przyglądanie się i współtworzenie baz danych i systemów oprogramowaniu użytkowego.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13</w:t>
      </w:r>
    </w:p>
    <w:p>
      <w:pPr>
        <w:pStyle w:val="Normal"/>
        <w:rPr>
          <w:lang w:val="pl-PL"/>
        </w:rPr>
      </w:pPr>
      <w:r>
        <w:rPr>
          <w:lang w:val="pl-PL"/>
        </w:rPr>
        <w:t>- Przeprowadzanie porządków na magazynie oraz przy stanowisku pracy i w całym biurze.</w:t>
      </w:r>
    </w:p>
    <w:p>
      <w:pPr>
        <w:pStyle w:val="Normal"/>
        <w:rPr/>
      </w:pPr>
      <w:r>
        <w:rPr>
          <w:lang w:val="pl-PL"/>
        </w:rPr>
        <w:t>- Dziś zajmowałem naprawą komputerów i drukarek oraz pomagałem przy naprawie kas fiskalnych.Jako, że wyżej wymienionego sprzętu było tam bardzo dużo (około 30 sztuk) - zajęło mi to 3najbliższe dni, czyli do końca tego tygodnia.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14</w:t>
      </w:r>
    </w:p>
    <w:p>
      <w:pPr>
        <w:pStyle w:val="Normal"/>
        <w:rPr>
          <w:lang w:val="pl-PL"/>
        </w:rPr>
      </w:pPr>
      <w:r>
        <w:rPr>
          <w:lang w:val="pl-PL"/>
        </w:rPr>
        <w:t>- Testowałem i diagnozowałem duże ilości sprzętu komputerowego.</w:t>
      </w:r>
    </w:p>
    <w:p>
      <w:pPr>
        <w:pStyle w:val="Normal"/>
        <w:rPr/>
      </w:pPr>
      <w:r>
        <w:rPr>
          <w:lang w:val="pl-PL"/>
        </w:rPr>
        <w:t>- Polegało to na sprawdzeniu wielu rzeczy:a) Pamięci RAM - czy przy starcie głośnik systemowy nie piszczyb) Dysków twardych - testy diagnostyczne dla HDD między innymi w BIOSiec) Stacji dyskietek - czy FDD działa poprawnied) Napędów optycznych - czy prawidłowo odczytują i zapisują danee) Zasilacza - czy nie działa zbyt głośno, czy nie wydziela zbyt dużej ilości ciepła itd.f) Przewodów od zasilacza - czy są poprawnie połączone z płytą główną i z komponentamig) Płyty głównej - czy dochodzi do niej prąd (mierzone miernikiem) i czy prąd jest o odpowiednimnatężeniu i czy aby wszystkie diody się palą.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15</w:t>
      </w:r>
    </w:p>
    <w:p>
      <w:pPr>
        <w:pStyle w:val="Normal"/>
        <w:rPr>
          <w:lang w:val="pl-PL"/>
        </w:rPr>
      </w:pPr>
      <w:r>
        <w:rPr>
          <w:lang w:val="pl-PL"/>
        </w:rPr>
        <w:t>- Dzisiaj zajmowałem się rozbudowywaniem, modernizacją i unowocześnianiem powierzonych mizestawów komputerowych. (Wymieniałem ich elementy składowe na nowsze oraz formatowałemdyski twarde (na NTFS) i instalowałem na nich nowy system operacyjny [Microsoft Windows XPProfessional z Service Packiem 2]).</w:t>
      </w:r>
    </w:p>
    <w:p>
      <w:pPr>
        <w:pStyle w:val="Normal"/>
        <w:rPr/>
      </w:pPr>
      <w:r>
        <w:rPr>
          <w:lang w:val="pl-PL"/>
        </w:rPr>
        <w:t>- Z taką ilością komputerów i komponentów jest to bardzo długotrwały proces, który zajął mi dziścały dzień pracy.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16</w:t>
      </w:r>
    </w:p>
    <w:p>
      <w:pPr>
        <w:pStyle w:val="Normal"/>
        <w:rPr>
          <w:lang w:val="pl-PL"/>
        </w:rPr>
      </w:pPr>
      <w:r>
        <w:rPr>
          <w:lang w:val="pl-PL"/>
        </w:rPr>
        <w:t>- Z pomocą serwisanta przywieźliśmy z innej firmy drukarki i kasy fiskalne.</w:t>
      </w:r>
    </w:p>
    <w:p>
      <w:pPr>
        <w:pStyle w:val="Normal"/>
        <w:rPr>
          <w:lang w:val="pl-PL"/>
        </w:rPr>
      </w:pPr>
      <w:r>
        <w:rPr>
          <w:lang w:val="pl-PL"/>
        </w:rPr>
        <w:t>- serwisant naprawiał te, które były poważniej uszkodzone, a ja te z mniejszymi defektami.</w:t>
      </w:r>
    </w:p>
    <w:p>
      <w:pPr>
        <w:pStyle w:val="Normal"/>
        <w:rPr>
          <w:lang w:val="pl-PL"/>
        </w:rPr>
      </w:pPr>
      <w:r>
        <w:rPr>
          <w:lang w:val="pl-PL"/>
        </w:rPr>
        <w:t>- następnie wszystkie je wyczyściłem i odkurzyłem i wałki toczne i rolki ślizgowe oraz inne małeczęści będące wewnątrz.</w:t>
      </w:r>
    </w:p>
    <w:p>
      <w:pPr>
        <w:pStyle w:val="Normal"/>
        <w:rPr/>
      </w:pPr>
      <w:r>
        <w:rPr>
          <w:lang w:val="pl-PL"/>
        </w:rPr>
        <w:t>- Czyszczenie podzespołów komputerów z kurzu i pyłu.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17</w:t>
      </w:r>
    </w:p>
    <w:p>
      <w:pPr>
        <w:pStyle w:val="Normal"/>
        <w:rPr>
          <w:lang w:val="pl-PL"/>
        </w:rPr>
      </w:pPr>
      <w:r>
        <w:rPr>
          <w:lang w:val="pl-PL"/>
        </w:rPr>
        <w:t>- Prace porządkowo-archiwizacyjne w serwerowni.</w:t>
      </w:r>
    </w:p>
    <w:p>
      <w:pPr>
        <w:pStyle w:val="Normal"/>
        <w:rPr>
          <w:lang w:val="pl-PL"/>
        </w:rPr>
      </w:pPr>
      <w:r>
        <w:rPr>
          <w:lang w:val="pl-PL"/>
        </w:rPr>
        <w:t>- Montaż wiszących szafek na tzw. Patch Panele i elektronikę oraz dużych szafek stojących naserwery i inne urządzenia.</w:t>
      </w:r>
    </w:p>
    <w:p>
      <w:pPr>
        <w:pStyle w:val="Normal"/>
        <w:rPr/>
      </w:pPr>
      <w:r>
        <w:rPr>
          <w:lang w:val="pl-PL"/>
        </w:rPr>
        <w:t>- Podpięcie wszystkich kabli na stałe, posegregowanie ich i uruchomienie maszyn.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18</w:t>
      </w:r>
    </w:p>
    <w:p>
      <w:pPr>
        <w:pStyle w:val="Normal"/>
        <w:rPr>
          <w:lang w:val="pl-PL"/>
        </w:rPr>
      </w:pPr>
      <w:r>
        <w:rPr>
          <w:lang w:val="pl-PL"/>
        </w:rPr>
        <w:t>- Uruchomienie maszyn, które wczoraj się podpięło i uszeregowało.</w:t>
      </w:r>
    </w:p>
    <w:p>
      <w:pPr>
        <w:pStyle w:val="Normal"/>
        <w:rPr>
          <w:lang w:val="pl-PL"/>
        </w:rPr>
      </w:pPr>
      <w:r>
        <w:rPr>
          <w:lang w:val="pl-PL"/>
        </w:rPr>
        <w:t>- Przetestowanie pod względem wydajności oraz żmudna, długa i dokładna konfiguracja całegosprzętu.</w:t>
      </w:r>
    </w:p>
    <w:p>
      <w:pPr>
        <w:pStyle w:val="Normal"/>
        <w:rPr>
          <w:lang w:val="pl-PL"/>
        </w:rPr>
      </w:pPr>
      <w:r>
        <w:rPr>
          <w:lang w:val="pl-PL"/>
        </w:rPr>
        <w:t>- Pomoc przy tworzeniu bazy danych oraz wykonanie kopii zapasowej (tzw. backup) wszystkichposzczególnych jej elementów.</w:t>
      </w:r>
    </w:p>
    <w:p>
      <w:pPr>
        <w:pStyle w:val="Normal"/>
        <w:rPr/>
      </w:pPr>
      <w:r>
        <w:rPr>
          <w:lang w:val="pl-PL"/>
        </w:rPr>
        <w:t>- Posprzątanie na swoim stanowisku pracy oraz w biurze Szefa (umycie podłogi, szyb, parapetów,regałów i biurek oraz odkurzenie dywanów).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19</w:t>
      </w:r>
    </w:p>
    <w:p>
      <w:pPr>
        <w:pStyle w:val="Normal"/>
        <w:rPr>
          <w:lang w:val="pl-PL"/>
        </w:rPr>
      </w:pPr>
      <w:r>
        <w:rPr>
          <w:lang w:val="pl-PL"/>
        </w:rPr>
        <w:t>- Korzystanie i przeprowadzanie testów sieci LAN, MAN, WAN i Internetu wraz z pocztą elektroniczną.</w:t>
      </w:r>
    </w:p>
    <w:p>
      <w:pPr>
        <w:pStyle w:val="Normal"/>
        <w:rPr/>
      </w:pPr>
      <w:r>
        <w:rPr>
          <w:lang w:val="pl-PL"/>
        </w:rPr>
        <w:t>- Dogłębne zapoznanie się w strukturze bezpieczeństwa obiektu oraz pomoc przy pracy podczasskuteczniejszego zabezpieczenia budynku. (Dopiero dzisiaj został udostępniony mi pokój zmonitoringiem. Miałem posprzątać wszystkie kable, naprawić jeden uszkodzony czujnik, oczyścićwszystkie kamery i monitory z kurzu i zanieczyszczeń. Pomagałem również przy zakładaniu dwóchnowych kamer na tyłach zakładu.)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Dzień 20</w:t>
      </w:r>
    </w:p>
    <w:p>
      <w:pPr>
        <w:pStyle w:val="Normal"/>
        <w:rPr>
          <w:lang w:val="pl-PL"/>
        </w:rPr>
      </w:pPr>
      <w:r>
        <w:rPr>
          <w:lang w:val="pl-PL"/>
        </w:rPr>
        <w:t>- Ostatni dzień moich praktyk zawodowych.</w:t>
      </w:r>
    </w:p>
    <w:p>
      <w:pPr>
        <w:pStyle w:val="Normal"/>
        <w:rPr>
          <w:lang w:val="pl-PL"/>
        </w:rPr>
      </w:pPr>
      <w:r>
        <w:rPr>
          <w:lang w:val="pl-PL"/>
        </w:rPr>
        <w:t>- Podsumowując moje dzisiejsze działania informatyczne - korzystanie z zasobów sieciowych, wtym Internetu oraz sieci lokalnej (LAN i WAN), korzystanie z poczty elektronicznej, książkitelefoniczno-adresowej, z FTP, baz danych i arkuszy kalkulacyjnych.</w:t>
      </w:r>
    </w:p>
    <w:p>
      <w:pPr>
        <w:pStyle w:val="Normal"/>
        <w:rPr/>
      </w:pPr>
      <w:r>
        <w:rPr>
          <w:lang w:val="pl-PL"/>
        </w:rPr>
        <w:t>- Pożegnanie się i podziękowanie za owocną współpracę.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4</Pages>
  <Words>1397</Words>
  <Characters>9325</Characters>
  <CharactersWithSpaces>10636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2019-06-09T20:46:50Z</dcterms:created>
  <dc:creator/>
  <dc:description/>
  <dc:language>ru-RU</dc:language>
  <cp:lastModifiedBy/>
  <dcterms:modified xsi:type="dcterms:W3CDTF">2019-06-09T20:49:03Z</dcterms:modified>
  <cp:revision>2</cp:revision>
  <dc:subject/>
  <dc:title/>
</cp:coreProperties>
</file>