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61A3" w14:textId="796C5987" w:rsidR="001A68FD" w:rsidRPr="001A68FD" w:rsidRDefault="001A68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8FD">
        <w:rPr>
          <w:rFonts w:ascii="Times New Roman" w:hAnsi="Times New Roman" w:cs="Times New Roman"/>
          <w:sz w:val="36"/>
          <w:szCs w:val="36"/>
        </w:rPr>
        <w:t>Robotika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A68FD">
        <w:rPr>
          <w:rFonts w:ascii="Times New Roman" w:hAnsi="Times New Roman" w:cs="Times New Roman"/>
          <w:sz w:val="28"/>
          <w:szCs w:val="28"/>
        </w:rPr>
        <w:t>STU-FEI</w:t>
      </w:r>
    </w:p>
    <w:p w14:paraId="11BF672F" w14:textId="5AE9E97C" w:rsidR="001A68FD" w:rsidRDefault="001A68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8FD">
        <w:rPr>
          <w:rFonts w:ascii="Times New Roman" w:hAnsi="Times New Roman" w:cs="Times New Roman"/>
          <w:sz w:val="28"/>
          <w:szCs w:val="28"/>
        </w:rPr>
        <w:t>Zadanie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B0718A7" w14:textId="77777777" w:rsidR="001A68FD" w:rsidRDefault="001A68FD">
      <w:pPr>
        <w:rPr>
          <w:rFonts w:ascii="Times New Roman" w:hAnsi="Times New Roman" w:cs="Times New Roman"/>
          <w:sz w:val="28"/>
          <w:szCs w:val="28"/>
        </w:rPr>
      </w:pPr>
    </w:p>
    <w:p w14:paraId="12757B89" w14:textId="77777777" w:rsidR="001A68FD" w:rsidRDefault="001A68FD">
      <w:pPr>
        <w:rPr>
          <w:rFonts w:ascii="Times New Roman" w:hAnsi="Times New Roman" w:cs="Times New Roman"/>
          <w:sz w:val="28"/>
          <w:szCs w:val="28"/>
        </w:rPr>
      </w:pPr>
    </w:p>
    <w:p w14:paraId="62BDF2A7" w14:textId="77777777" w:rsidR="001A68FD" w:rsidRDefault="001A68FD">
      <w:pPr>
        <w:rPr>
          <w:rFonts w:ascii="Times New Roman" w:hAnsi="Times New Roman" w:cs="Times New Roman"/>
          <w:sz w:val="28"/>
          <w:szCs w:val="28"/>
        </w:rPr>
      </w:pPr>
    </w:p>
    <w:p w14:paraId="6BF1E0BA" w14:textId="77777777" w:rsidR="001A68FD" w:rsidRDefault="001A68FD">
      <w:pPr>
        <w:rPr>
          <w:rFonts w:ascii="Times New Roman" w:hAnsi="Times New Roman" w:cs="Times New Roman"/>
          <w:sz w:val="28"/>
          <w:szCs w:val="28"/>
        </w:rPr>
      </w:pPr>
    </w:p>
    <w:p w14:paraId="7B5298AC" w14:textId="42A312D4" w:rsidR="001A68FD" w:rsidRDefault="001A68FD" w:rsidP="001A68F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1A68FD">
        <w:rPr>
          <w:rFonts w:ascii="Times New Roman" w:hAnsi="Times New Roman" w:cs="Times New Roman"/>
          <w:sz w:val="48"/>
          <w:szCs w:val="48"/>
          <w:u w:val="single"/>
        </w:rPr>
        <w:t>Vizualizácia</w:t>
      </w:r>
      <w:proofErr w:type="spellEnd"/>
      <w:r w:rsidRPr="001A68FD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48"/>
          <w:szCs w:val="48"/>
          <w:u w:val="single"/>
        </w:rPr>
        <w:t>priamej</w:t>
      </w:r>
      <w:proofErr w:type="spellEnd"/>
      <w:r w:rsidRPr="001A68FD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48"/>
          <w:szCs w:val="48"/>
          <w:u w:val="single"/>
        </w:rPr>
        <w:t>kinematickej</w:t>
      </w:r>
      <w:proofErr w:type="spellEnd"/>
      <w:r w:rsidRPr="001A68FD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48"/>
          <w:szCs w:val="48"/>
          <w:u w:val="single"/>
        </w:rPr>
        <w:t>úlohy</w:t>
      </w:r>
      <w:proofErr w:type="spellEnd"/>
    </w:p>
    <w:p w14:paraId="511B52EA" w14:textId="77777777" w:rsidR="001A68FD" w:rsidRDefault="001A68FD" w:rsidP="001A68F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15FCE38" w14:textId="77777777" w:rsidR="001A68FD" w:rsidRDefault="001A68FD" w:rsidP="001A68F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390F0F1A" w14:textId="77777777" w:rsidR="001A68FD" w:rsidRDefault="001A68FD" w:rsidP="001A68F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07EE71E3" w14:textId="77777777" w:rsidR="001A68FD" w:rsidRDefault="001A68FD" w:rsidP="001A68F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7B53761A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D099EC7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8C85D1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A92C08E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4E47B4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2CF33E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6BE8070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FB210C9" w14:textId="1168EE63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68FD">
        <w:rPr>
          <w:rFonts w:ascii="Times New Roman" w:hAnsi="Times New Roman" w:cs="Times New Roman"/>
          <w:sz w:val="28"/>
          <w:szCs w:val="28"/>
        </w:rPr>
        <w:t>Vykonal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>: Andrii Stoliar</w:t>
      </w:r>
    </w:p>
    <w:p w14:paraId="7021F8D7" w14:textId="71B34DA6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14:paraId="2E982F6D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8DFF1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07374" w14:textId="30139122" w:rsidR="001A68FD" w:rsidRP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&lt;1&gt;</w:t>
      </w:r>
    </w:p>
    <w:p w14:paraId="403F9BB4" w14:textId="59975585" w:rsidR="001A68FD" w:rsidRDefault="001A68FD" w:rsidP="001A68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8FD">
        <w:rPr>
          <w:rFonts w:ascii="Times New Roman" w:hAnsi="Times New Roman" w:cs="Times New Roman"/>
          <w:sz w:val="28"/>
          <w:szCs w:val="28"/>
        </w:rPr>
        <w:lastRenderedPageBreak/>
        <w:t>Zadanie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Navrhnite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realizujte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vizualizáciu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robotického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ramena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uvedeného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obr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. 1. Na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tomto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zadania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ste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mali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precvičiť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implementáciu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homogénnych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transformácií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zafixovať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preberané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učivo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Priamej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kinematickej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úlohy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trojramenného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manipulátora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typu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RRR.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Všetko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potrebné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bolo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odvodené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cvičeniach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>.</w:t>
      </w:r>
    </w:p>
    <w:p w14:paraId="4DBD14BB" w14:textId="7243EC4E" w:rsidR="001A68FD" w:rsidRDefault="001A68FD" w:rsidP="00494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7267DD6" wp14:editId="7B805D25">
            <wp:extent cx="5943600" cy="46564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94E03">
        <w:rPr>
          <w:rFonts w:ascii="Times New Roman" w:hAnsi="Times New Roman" w:cs="Times New Roman"/>
          <w:sz w:val="28"/>
          <w:szCs w:val="28"/>
          <w:u w:val="single"/>
        </w:rPr>
        <w:t>Obr</w:t>
      </w:r>
      <w:proofErr w:type="spellEnd"/>
      <w:r w:rsidRPr="00494E03">
        <w:rPr>
          <w:rFonts w:ascii="Times New Roman" w:hAnsi="Times New Roman" w:cs="Times New Roman"/>
          <w:sz w:val="28"/>
          <w:szCs w:val="28"/>
          <w:u w:val="single"/>
        </w:rPr>
        <w:t>. 1</w:t>
      </w:r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Robotické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rameno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8FD">
        <w:rPr>
          <w:rFonts w:ascii="Times New Roman" w:hAnsi="Times New Roman" w:cs="Times New Roman"/>
          <w:sz w:val="28"/>
          <w:szCs w:val="28"/>
        </w:rPr>
        <w:t>typu</w:t>
      </w:r>
      <w:proofErr w:type="spellEnd"/>
      <w:r w:rsidRPr="001A68FD">
        <w:rPr>
          <w:rFonts w:ascii="Times New Roman" w:hAnsi="Times New Roman" w:cs="Times New Roman"/>
          <w:sz w:val="28"/>
          <w:szCs w:val="28"/>
        </w:rPr>
        <w:t xml:space="preserve"> RRR</w:t>
      </w:r>
    </w:p>
    <w:p w14:paraId="111BF627" w14:textId="77777777" w:rsidR="001A68FD" w:rsidRDefault="001A68FD" w:rsidP="001A6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6456B" w14:textId="2D00A9D9" w:rsidR="001A68FD" w:rsidRDefault="001A68FD" w:rsidP="001A68FD">
      <w:pPr>
        <w:rPr>
          <w:rFonts w:ascii="Times New Roman" w:hAnsi="Times New Roman" w:cs="Times New Roman"/>
          <w:sz w:val="28"/>
          <w:szCs w:val="28"/>
        </w:rPr>
      </w:pPr>
      <w:r w:rsidRPr="001A68FD">
        <w:rPr>
          <w:rFonts w:ascii="Times New Roman" w:hAnsi="Times New Roman" w:cs="Times New Roman"/>
          <w:sz w:val="28"/>
          <w:szCs w:val="28"/>
        </w:rPr>
        <w:t>l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A68FD">
        <w:rPr>
          <w:rFonts w:ascii="Times New Roman" w:hAnsi="Times New Roman" w:cs="Times New Roman"/>
          <w:sz w:val="28"/>
          <w:szCs w:val="28"/>
        </w:rPr>
        <w:t>=203[mm], l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A68FD">
        <w:rPr>
          <w:rFonts w:ascii="Times New Roman" w:hAnsi="Times New Roman" w:cs="Times New Roman"/>
          <w:sz w:val="28"/>
          <w:szCs w:val="28"/>
        </w:rPr>
        <w:t>=178[mm], l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A68FD">
        <w:rPr>
          <w:rFonts w:ascii="Times New Roman" w:hAnsi="Times New Roman" w:cs="Times New Roman"/>
          <w:sz w:val="28"/>
          <w:szCs w:val="28"/>
        </w:rPr>
        <w:t>=178[mm], phi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A68FD">
        <w:rPr>
          <w:rFonts w:ascii="Times New Roman" w:hAnsi="Times New Roman" w:cs="Times New Roman"/>
          <w:sz w:val="28"/>
          <w:szCs w:val="28"/>
        </w:rPr>
        <w:t xml:space="preserve"> =&lt;-90,90&gt;, phi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A68FD">
        <w:rPr>
          <w:rFonts w:ascii="Times New Roman" w:hAnsi="Times New Roman" w:cs="Times New Roman"/>
          <w:sz w:val="28"/>
          <w:szCs w:val="28"/>
        </w:rPr>
        <w:t xml:space="preserve"> =&lt;-55,125&gt;, phi</w:t>
      </w:r>
      <w:r w:rsidRPr="001A68F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A68FD">
        <w:rPr>
          <w:rFonts w:ascii="Times New Roman" w:hAnsi="Times New Roman" w:cs="Times New Roman"/>
          <w:sz w:val="28"/>
          <w:szCs w:val="28"/>
        </w:rPr>
        <w:t xml:space="preserve"> =&lt;0,150&gt;</w:t>
      </w:r>
    </w:p>
    <w:p w14:paraId="0F9394FB" w14:textId="77777777" w:rsidR="00A51D73" w:rsidRDefault="00A51D73" w:rsidP="001A68FD">
      <w:pPr>
        <w:rPr>
          <w:rFonts w:ascii="Times New Roman" w:hAnsi="Times New Roman" w:cs="Times New Roman"/>
          <w:sz w:val="28"/>
          <w:szCs w:val="28"/>
        </w:rPr>
      </w:pPr>
    </w:p>
    <w:p w14:paraId="127E45E5" w14:textId="77777777" w:rsidR="00A51D73" w:rsidRDefault="00A51D73" w:rsidP="001A68FD">
      <w:pPr>
        <w:rPr>
          <w:rFonts w:ascii="Times New Roman" w:hAnsi="Times New Roman" w:cs="Times New Roman"/>
          <w:sz w:val="28"/>
          <w:szCs w:val="28"/>
        </w:rPr>
      </w:pPr>
    </w:p>
    <w:p w14:paraId="2D94E20E" w14:textId="071A111B" w:rsidR="00A51D73" w:rsidRDefault="00A51D73" w:rsidP="00A51D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&lt;2&gt;</w:t>
      </w:r>
    </w:p>
    <w:p w14:paraId="6CF3250B" w14:textId="2B5536E5" w:rsidR="00A51D73" w:rsidRDefault="00A51D73" w:rsidP="00A51D73">
      <w:pPr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Rozbor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ulohy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061F8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 xml:space="preserve">Účelom úlohy je implementovať 3D simuláciu manipulátora v akomkoľvek programovacom prostredí (vybral som si </w:t>
      </w:r>
      <w:proofErr w:type="spellStart"/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>MatLab</w:t>
      </w:r>
      <w:proofErr w:type="spellEnd"/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 xml:space="preserve">, pretože je to podľa mňa najlepší program na riešenie takýchto problémov). Program využíva metódu homogénnej transformácie matíc. Samozrejme, že simulácia používa rovnaké vzorce a matice na rotáciu a </w:t>
      </w:r>
      <w:r w:rsidR="00494E03" w:rsidRPr="002332C1">
        <w:rPr>
          <w:rFonts w:ascii="Times New Roman" w:hAnsi="Times New Roman" w:cs="Times New Roman"/>
          <w:sz w:val="28"/>
          <w:szCs w:val="28"/>
          <w:lang w:val="sk-SK"/>
        </w:rPr>
        <w:t>transláciu</w:t>
      </w:r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 xml:space="preserve">, ktoré sme odvodili na cvičeniach. Pomocou vedomostí a poznámok z praktických cvičení je potrebné napísať kód na zobrazenie modelu manipulátora, jeho pracovnej oblasti a súradnicových osí </w:t>
      </w:r>
      <w:proofErr w:type="spellStart"/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>rgb</w:t>
      </w:r>
      <w:proofErr w:type="spellEnd"/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 xml:space="preserve"> (aj s prihliadnutím na rotáciu a </w:t>
      </w:r>
      <w:r w:rsidR="00494E03" w:rsidRPr="002332C1">
        <w:rPr>
          <w:rFonts w:ascii="Times New Roman" w:hAnsi="Times New Roman" w:cs="Times New Roman"/>
          <w:sz w:val="28"/>
          <w:szCs w:val="28"/>
          <w:lang w:val="sk-SK"/>
        </w:rPr>
        <w:t>transláciu</w:t>
      </w:r>
      <w:r w:rsidR="002332C1" w:rsidRPr="002332C1">
        <w:rPr>
          <w:rFonts w:ascii="Times New Roman" w:hAnsi="Times New Roman" w:cs="Times New Roman"/>
          <w:sz w:val="28"/>
          <w:szCs w:val="28"/>
          <w:lang w:val="sk-SK"/>
        </w:rPr>
        <w:t xml:space="preserve"> bodov A B C). Ako vstupné uhly: phi1 phi2 phi3, to znamená, že ide o priamu kinematiku.</w:t>
      </w:r>
    </w:p>
    <w:p w14:paraId="542AFDC4" w14:textId="77777777" w:rsidR="002332C1" w:rsidRDefault="002332C1" w:rsidP="00A51D73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1F4E239" w14:textId="792BEF3B" w:rsidR="002332C1" w:rsidRDefault="00494E03" w:rsidP="002332C1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Vizualizácia</w:t>
      </w:r>
      <w:r w:rsidR="002332C1">
        <w:rPr>
          <w:rFonts w:ascii="Times New Roman" w:hAnsi="Times New Roman" w:cs="Times New Roman"/>
          <w:sz w:val="28"/>
          <w:szCs w:val="28"/>
          <w:lang w:val="sk-SK"/>
        </w:rPr>
        <w:t>:</w:t>
      </w:r>
    </w:p>
    <w:p w14:paraId="79BF98BB" w14:textId="1ABA4F11" w:rsidR="002332C1" w:rsidRPr="008061F8" w:rsidRDefault="005F6650" w:rsidP="002332C1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5F6650">
        <w:rPr>
          <w:rFonts w:ascii="Times New Roman" w:hAnsi="Times New Roman" w:cs="Times New Roman"/>
          <w:noProof/>
          <w:sz w:val="28"/>
          <w:szCs w:val="28"/>
          <w:lang w:val="sk-SK"/>
        </w:rPr>
        <w:drawing>
          <wp:inline distT="0" distB="0" distL="0" distR="0" wp14:anchorId="7877EE01" wp14:editId="456B1FEA">
            <wp:extent cx="5448300" cy="4825471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121" cy="48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E21A" w14:textId="53374BA5" w:rsidR="002332C1" w:rsidRDefault="002332C1" w:rsidP="002332C1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494E03">
        <w:rPr>
          <w:rFonts w:ascii="Times New Roman" w:hAnsi="Times New Roman" w:cs="Times New Roman"/>
          <w:sz w:val="28"/>
          <w:szCs w:val="28"/>
          <w:u w:val="single"/>
          <w:lang w:val="sk-SK"/>
        </w:rPr>
        <w:t>Obr. 2</w:t>
      </w:r>
      <w:r w:rsidRPr="00AC1D64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494E03">
        <w:rPr>
          <w:rFonts w:ascii="Times New Roman" w:hAnsi="Times New Roman" w:cs="Times New Roman"/>
          <w:sz w:val="28"/>
          <w:szCs w:val="28"/>
          <w:lang w:val="sk-SK"/>
        </w:rPr>
        <w:t>3d vizualizácia pracovného priestoru</w:t>
      </w:r>
    </w:p>
    <w:p w14:paraId="54C1003A" w14:textId="7EE1716F" w:rsidR="00AC1D64" w:rsidRDefault="00AC1D64" w:rsidP="002332C1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&lt;3&gt;</w:t>
      </w:r>
    </w:p>
    <w:p w14:paraId="2BD44C28" w14:textId="77777777" w:rsidR="00AC1D64" w:rsidRPr="00494E03" w:rsidRDefault="00AC1D64" w:rsidP="002332C1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</w:p>
    <w:p w14:paraId="469BA305" w14:textId="01C60D58" w:rsidR="002332C1" w:rsidRDefault="005F6650" w:rsidP="00AC1D6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5F6650">
        <w:rPr>
          <w:rFonts w:ascii="Times New Roman" w:hAnsi="Times New Roman" w:cs="Times New Roman"/>
          <w:noProof/>
          <w:sz w:val="28"/>
          <w:szCs w:val="28"/>
          <w:lang w:val="sk-SK"/>
        </w:rPr>
        <w:drawing>
          <wp:inline distT="0" distB="0" distL="0" distR="0" wp14:anchorId="25FAA404" wp14:editId="0F720044">
            <wp:extent cx="4297486" cy="3257550"/>
            <wp:effectExtent l="0" t="0" r="8255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389" cy="3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7E92" w14:textId="170176E6" w:rsidR="00AC1D64" w:rsidRDefault="00AC1D64" w:rsidP="00AC1D6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494E03">
        <w:rPr>
          <w:rFonts w:ascii="Times New Roman" w:hAnsi="Times New Roman" w:cs="Times New Roman"/>
          <w:sz w:val="28"/>
          <w:szCs w:val="28"/>
          <w:u w:val="single"/>
          <w:lang w:val="sk-SK"/>
        </w:rPr>
        <w:t xml:space="preserve">Obr. </w:t>
      </w:r>
      <w:r>
        <w:rPr>
          <w:rFonts w:ascii="Times New Roman" w:hAnsi="Times New Roman" w:cs="Times New Roman"/>
          <w:sz w:val="28"/>
          <w:szCs w:val="28"/>
          <w:u w:val="single"/>
          <w:lang w:val="sk-SK"/>
        </w:rPr>
        <w:t>3</w:t>
      </w:r>
      <w:r w:rsidRPr="00AC1D64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k-SK"/>
        </w:rPr>
        <w:t>2d(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>) vizualizácia pracovného priestoru</w:t>
      </w:r>
    </w:p>
    <w:p w14:paraId="29D369B6" w14:textId="03202893" w:rsidR="00AC1D64" w:rsidRDefault="005F6650" w:rsidP="00AC1D6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5F6650">
        <w:rPr>
          <w:rFonts w:ascii="Times New Roman" w:hAnsi="Times New Roman" w:cs="Times New Roman"/>
          <w:noProof/>
          <w:sz w:val="28"/>
          <w:szCs w:val="28"/>
          <w:lang w:val="sk-SK"/>
        </w:rPr>
        <w:drawing>
          <wp:inline distT="0" distB="0" distL="0" distR="0" wp14:anchorId="03C14C2C" wp14:editId="7A888294">
            <wp:extent cx="4267200" cy="350767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65" cy="35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8F1" w14:textId="58894063" w:rsidR="004E070A" w:rsidRDefault="004E070A" w:rsidP="004E070A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494E03">
        <w:rPr>
          <w:rFonts w:ascii="Times New Roman" w:hAnsi="Times New Roman" w:cs="Times New Roman"/>
          <w:sz w:val="28"/>
          <w:szCs w:val="28"/>
          <w:u w:val="single"/>
          <w:lang w:val="sk-SK"/>
        </w:rPr>
        <w:t xml:space="preserve">Obr. </w:t>
      </w:r>
      <w:r>
        <w:rPr>
          <w:rFonts w:ascii="Times New Roman" w:hAnsi="Times New Roman" w:cs="Times New Roman"/>
          <w:sz w:val="28"/>
          <w:szCs w:val="28"/>
          <w:u w:val="single"/>
          <w:lang w:val="sk-SK"/>
        </w:rPr>
        <w:t>4</w:t>
      </w:r>
      <w:r w:rsidRPr="00AC1D64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k-SK"/>
        </w:rPr>
        <w:t>2d(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>) vizualizácia pracovného priestoru</w:t>
      </w:r>
    </w:p>
    <w:p w14:paraId="28937F5F" w14:textId="4F01B82D" w:rsidR="004E070A" w:rsidRDefault="004E070A" w:rsidP="004E070A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&lt;4&gt;</w:t>
      </w:r>
    </w:p>
    <w:p w14:paraId="7831E11C" w14:textId="0CE28403" w:rsidR="004E070A" w:rsidRDefault="004E070A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4E070A">
        <w:rPr>
          <w:rFonts w:ascii="Times New Roman" w:hAnsi="Times New Roman" w:cs="Times New Roman"/>
          <w:sz w:val="28"/>
          <w:szCs w:val="28"/>
          <w:lang w:val="sk-SK"/>
        </w:rPr>
        <w:lastRenderedPageBreak/>
        <w:t>Popis kódu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: </w:t>
      </w:r>
      <w:r w:rsidRPr="004E070A">
        <w:rPr>
          <w:rFonts w:ascii="Times New Roman" w:hAnsi="Times New Roman" w:cs="Times New Roman"/>
          <w:sz w:val="28"/>
          <w:szCs w:val="28"/>
          <w:lang w:val="sk-SK"/>
        </w:rPr>
        <w:t xml:space="preserve">Na spustenie ho stačí skopírovať do prázdneho skriptu </w:t>
      </w:r>
      <w:proofErr w:type="spellStart"/>
      <w:r w:rsidRPr="004E070A">
        <w:rPr>
          <w:rFonts w:ascii="Times New Roman" w:hAnsi="Times New Roman" w:cs="Times New Roman"/>
          <w:sz w:val="28"/>
          <w:szCs w:val="28"/>
          <w:lang w:val="sk-SK"/>
        </w:rPr>
        <w:t>MatLab</w:t>
      </w:r>
      <w:proofErr w:type="spellEnd"/>
      <w:r w:rsidRPr="004E070A">
        <w:rPr>
          <w:rFonts w:ascii="Times New Roman" w:hAnsi="Times New Roman" w:cs="Times New Roman"/>
          <w:sz w:val="28"/>
          <w:szCs w:val="28"/>
          <w:lang w:val="sk-SK"/>
        </w:rPr>
        <w:t>, nastaviť hodnoty uhlov (riadok 13-22) a spustiť, výstupom bude 3D simulácia ako na obrázkoch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Obr.2, Obr.3, Obr.4.</w:t>
      </w:r>
      <w:r w:rsidR="00363A27" w:rsidRPr="00363A27">
        <w:rPr>
          <w:rFonts w:ascii="Times New Roman" w:hAnsi="Times New Roman" w:cs="Times New Roman"/>
          <w:sz w:val="28"/>
          <w:szCs w:val="28"/>
          <w:lang w:val="sk-SK"/>
        </w:rPr>
        <w:t xml:space="preserve"> Kód sa nachádza na samom konci dokumentu za </w:t>
      </w:r>
      <w:r w:rsidR="00363A27">
        <w:rPr>
          <w:rFonts w:ascii="Times New Roman" w:hAnsi="Times New Roman" w:cs="Times New Roman"/>
          <w:sz w:val="28"/>
          <w:szCs w:val="28"/>
          <w:lang w:val="sk-SK"/>
        </w:rPr>
        <w:t>použitými literatúrami</w:t>
      </w:r>
      <w:r w:rsidR="00363A27" w:rsidRPr="00363A27">
        <w:rPr>
          <w:rFonts w:ascii="Times New Roman" w:hAnsi="Times New Roman" w:cs="Times New Roman"/>
          <w:sz w:val="28"/>
          <w:szCs w:val="28"/>
          <w:lang w:val="sk-SK"/>
        </w:rPr>
        <w:t>.</w:t>
      </w:r>
    </w:p>
    <w:p w14:paraId="389B95AF" w14:textId="77777777" w:rsidR="00363A27" w:rsidRDefault="00363A27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E160605" w14:textId="0F17E22D" w:rsidR="00363A27" w:rsidRPr="00CB67A8" w:rsidRDefault="00363A27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4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8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) - 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>I</w:t>
      </w:r>
      <w:r w:rsidRPr="00363A27">
        <w:rPr>
          <w:rFonts w:ascii="Times New Roman" w:hAnsi="Times New Roman" w:cs="Times New Roman"/>
          <w:sz w:val="28"/>
          <w:szCs w:val="28"/>
          <w:lang w:val="sk-SK"/>
        </w:rPr>
        <w:t>nicializácia a dĺžka</w:t>
      </w:r>
    </w:p>
    <w:p w14:paraId="23B536E2" w14:textId="6F901628" w:rsidR="00363A27" w:rsidRDefault="00363A27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9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15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r w:rsidR="00CB67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sk-SK"/>
        </w:rPr>
        <w:t>J</w:t>
      </w:r>
      <w:r w:rsidR="00CB67A8" w:rsidRPr="00CB67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sk-SK"/>
        </w:rPr>
        <w:t>ediné pole, ktoré vyžaduje úpravu používateľom</w:t>
      </w:r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>, musíte zadať hodnoty pre uhly, rozsah je uvedený v komentári</w:t>
      </w:r>
    </w:p>
    <w:p w14:paraId="0B95B91B" w14:textId="56E87455" w:rsidR="00363A27" w:rsidRPr="00CB67A8" w:rsidRDefault="00363A27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16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–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55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 xml:space="preserve">Inicializácia matíc a hľadanie súradníc homogénnou transformáciou matíc, ako 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>na</w:t>
      </w:r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 xml:space="preserve"> cvičeniach</w:t>
      </w:r>
    </w:p>
    <w:p w14:paraId="11F64D91" w14:textId="5AB99E24" w:rsidR="00363A27" w:rsidRPr="00CB67A8" w:rsidRDefault="00363A27" w:rsidP="004E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56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–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108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 xml:space="preserve"> - K</w:t>
      </w:r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 xml:space="preserve">reslenie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>rgb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 xml:space="preserve"> súradnicových osí</w:t>
      </w:r>
    </w:p>
    <w:p w14:paraId="277E6820" w14:textId="4070CE9C" w:rsidR="00363A27" w:rsidRPr="00CB67A8" w:rsidRDefault="00363A27" w:rsidP="004E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109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–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133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 w:rsidRPr="00CB67A8">
        <w:rPr>
          <w:rFonts w:ascii="Times New Roman" w:hAnsi="Times New Roman" w:cs="Times New Roman"/>
          <w:sz w:val="28"/>
          <w:szCs w:val="28"/>
        </w:rPr>
        <w:t xml:space="preserve"> -</w:t>
      </w:r>
      <w:r w:rsid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>
        <w:rPr>
          <w:rFonts w:ascii="Times New Roman" w:hAnsi="Times New Roman" w:cs="Times New Roman"/>
          <w:sz w:val="28"/>
          <w:szCs w:val="28"/>
        </w:rPr>
        <w:t>I</w:t>
      </w:r>
      <w:r w:rsidR="00CB67A8" w:rsidRPr="00CB67A8">
        <w:rPr>
          <w:rFonts w:ascii="Times New Roman" w:hAnsi="Times New Roman" w:cs="Times New Roman"/>
          <w:sz w:val="28"/>
          <w:szCs w:val="28"/>
        </w:rPr>
        <w:t>mplementácia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</w:rPr>
        <w:t>prvého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</w:rPr>
        <w:t>pracovného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</w:rPr>
        <w:t>priestoru</w:t>
      </w:r>
      <w:proofErr w:type="spellEnd"/>
    </w:p>
    <w:p w14:paraId="33F7720E" w14:textId="625A6F09" w:rsidR="00363A27" w:rsidRPr="00CB67A8" w:rsidRDefault="00363A27" w:rsidP="004E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134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–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150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proofErr w:type="spellStart"/>
      <w:r w:rsidR="00CB67A8">
        <w:rPr>
          <w:rFonts w:ascii="Times New Roman" w:hAnsi="Times New Roman" w:cs="Times New Roman"/>
          <w:sz w:val="28"/>
          <w:szCs w:val="28"/>
        </w:rPr>
        <w:t>I</w:t>
      </w:r>
      <w:r w:rsidR="00CB67A8" w:rsidRPr="00CB67A8">
        <w:rPr>
          <w:rFonts w:ascii="Times New Roman" w:hAnsi="Times New Roman" w:cs="Times New Roman"/>
          <w:sz w:val="28"/>
          <w:szCs w:val="28"/>
        </w:rPr>
        <w:t>mplementácia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>
        <w:rPr>
          <w:rFonts w:ascii="Times New Roman" w:hAnsi="Times New Roman" w:cs="Times New Roman"/>
          <w:sz w:val="28"/>
          <w:szCs w:val="28"/>
        </w:rPr>
        <w:t>druheho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</w:rPr>
        <w:t>pracovného</w:t>
      </w:r>
      <w:proofErr w:type="spellEnd"/>
      <w:r w:rsidR="00CB67A8" w:rsidRPr="00CB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7A8" w:rsidRPr="00CB67A8">
        <w:rPr>
          <w:rFonts w:ascii="Times New Roman" w:hAnsi="Times New Roman" w:cs="Times New Roman"/>
          <w:sz w:val="28"/>
          <w:szCs w:val="28"/>
        </w:rPr>
        <w:t>priestoru</w:t>
      </w:r>
      <w:proofErr w:type="spellEnd"/>
    </w:p>
    <w:p w14:paraId="47770D81" w14:textId="4F688254" w:rsidR="00363A27" w:rsidRDefault="00363A27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151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– </w:t>
      </w:r>
      <w:r w:rsidR="00B35482">
        <w:rPr>
          <w:rFonts w:ascii="Times New Roman" w:hAnsi="Times New Roman" w:cs="Times New Roman"/>
          <w:sz w:val="28"/>
          <w:szCs w:val="28"/>
          <w:lang w:val="sk-SK"/>
        </w:rPr>
        <w:t>181</w:t>
      </w:r>
      <w:r>
        <w:rPr>
          <w:rFonts w:ascii="Times New Roman" w:hAnsi="Times New Roman" w:cs="Times New Roman"/>
          <w:sz w:val="28"/>
          <w:szCs w:val="28"/>
          <w:lang w:val="sk-SK"/>
        </w:rPr>
        <w:t>)</w:t>
      </w:r>
      <w:r w:rsidR="00CB67A8">
        <w:rPr>
          <w:rFonts w:ascii="Times New Roman" w:hAnsi="Times New Roman" w:cs="Times New Roman"/>
          <w:sz w:val="28"/>
          <w:szCs w:val="28"/>
          <w:lang w:val="sk-SK"/>
        </w:rPr>
        <w:t xml:space="preserve"> - V</w:t>
      </w:r>
      <w:r w:rsidR="00CB67A8" w:rsidRPr="00CB67A8">
        <w:rPr>
          <w:rFonts w:ascii="Times New Roman" w:hAnsi="Times New Roman" w:cs="Times New Roman"/>
          <w:sz w:val="28"/>
          <w:szCs w:val="28"/>
          <w:lang w:val="sk-SK"/>
        </w:rPr>
        <w:t>ýstup v 3D priestore</w:t>
      </w:r>
    </w:p>
    <w:p w14:paraId="6BDFD864" w14:textId="77777777" w:rsidR="00CB67A8" w:rsidRDefault="00CB67A8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700CD32" w14:textId="19709E32" w:rsidR="00CB67A8" w:rsidRDefault="00CB67A8" w:rsidP="004E070A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Použitá literatúra: </w:t>
      </w:r>
      <w:hyperlink r:id="rId8" w:history="1">
        <w:r w:rsidR="00131441" w:rsidRPr="00C56F46">
          <w:rPr>
            <w:rStyle w:val="Hyperlink"/>
            <w:rFonts w:ascii="Times New Roman" w:hAnsi="Times New Roman" w:cs="Times New Roman"/>
            <w:sz w:val="28"/>
            <w:szCs w:val="28"/>
            <w:lang w:val="sk-SK"/>
          </w:rPr>
          <w:t>https://youtu.be/OUwfE_-tcfo?t=108</w:t>
        </w:r>
      </w:hyperlink>
      <w:r w:rsidR="00131441">
        <w:rPr>
          <w:rFonts w:ascii="Times New Roman" w:hAnsi="Times New Roman" w:cs="Times New Roman"/>
          <w:sz w:val="28"/>
          <w:szCs w:val="28"/>
          <w:lang w:val="sk-SK"/>
        </w:rPr>
        <w:t xml:space="preserve"> [Prvých 7 minút videa] </w:t>
      </w:r>
    </w:p>
    <w:p w14:paraId="0AD9D055" w14:textId="2861EBEB" w:rsidR="00131441" w:rsidRDefault="00131441" w:rsidP="004E07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1441">
        <w:rPr>
          <w:rFonts w:ascii="Times New Roman" w:hAnsi="Times New Roman" w:cs="Times New Roman"/>
          <w:sz w:val="28"/>
          <w:szCs w:val="28"/>
          <w:u w:val="single"/>
          <w:lang w:val="sk-SK"/>
        </w:rPr>
        <w:t xml:space="preserve">Zadanie som vypracoval sám. Čestne prehlasujem, že som ho neskopíroval a nikomu inému neposkytol. </w:t>
      </w:r>
      <w:proofErr w:type="spellStart"/>
      <w:r w:rsidRPr="00131441">
        <w:rPr>
          <w:rFonts w:ascii="Times New Roman" w:hAnsi="Times New Roman" w:cs="Times New Roman"/>
          <w:sz w:val="28"/>
          <w:szCs w:val="28"/>
          <w:u w:val="single"/>
        </w:rPr>
        <w:t>Nech</w:t>
      </w:r>
      <w:proofErr w:type="spellEnd"/>
      <w:r w:rsidRPr="00131441">
        <w:rPr>
          <w:rFonts w:ascii="Times New Roman" w:hAnsi="Times New Roman" w:cs="Times New Roman"/>
          <w:sz w:val="28"/>
          <w:szCs w:val="28"/>
          <w:u w:val="single"/>
        </w:rPr>
        <w:t xml:space="preserve"> mi je Isaac Asimov </w:t>
      </w:r>
      <w:proofErr w:type="spellStart"/>
      <w:r w:rsidRPr="00131441">
        <w:rPr>
          <w:rFonts w:ascii="Times New Roman" w:hAnsi="Times New Roman" w:cs="Times New Roman"/>
          <w:sz w:val="28"/>
          <w:szCs w:val="28"/>
          <w:u w:val="single"/>
        </w:rPr>
        <w:t>svedkom</w:t>
      </w:r>
      <w:proofErr w:type="spellEnd"/>
      <w:r w:rsidRPr="0013144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B40CC2D" w14:textId="77777777" w:rsidR="00131441" w:rsidRDefault="00131441" w:rsidP="004E07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FCF820" w14:textId="77777777" w:rsidR="00131441" w:rsidRPr="00131441" w:rsidRDefault="00131441" w:rsidP="004E070A">
      <w:pPr>
        <w:rPr>
          <w:rFonts w:ascii="Times New Roman" w:hAnsi="Times New Roman" w:cs="Times New Roman"/>
          <w:sz w:val="28"/>
          <w:szCs w:val="28"/>
          <w:u w:val="single"/>
          <w:lang w:val="sk-SK"/>
        </w:rPr>
      </w:pPr>
    </w:p>
    <w:p w14:paraId="7A46DB89" w14:textId="5E532F3A" w:rsidR="00131441" w:rsidRDefault="00131441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4951ADC" w14:textId="77777777" w:rsidR="00CB67A8" w:rsidRDefault="00CB67A8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6D6F286" w14:textId="77777777" w:rsidR="00CB67A8" w:rsidRPr="00CB67A8" w:rsidRDefault="00CB67A8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525FF07" w14:textId="77777777" w:rsidR="004E070A" w:rsidRDefault="004E070A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6B239CC" w14:textId="77777777" w:rsidR="004E070A" w:rsidRPr="004E070A" w:rsidRDefault="004E070A" w:rsidP="004E070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7CFB4C0" w14:textId="77777777" w:rsidR="00AC1D64" w:rsidRDefault="00AC1D64" w:rsidP="00AC1D6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6CCC16F" w14:textId="2380DFC3" w:rsidR="00A51D73" w:rsidRPr="008061F8" w:rsidRDefault="00131441" w:rsidP="005F6650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&lt;5&gt;</w:t>
      </w:r>
    </w:p>
    <w:p w14:paraId="686908E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clear</w:t>
      </w:r>
    </w:p>
    <w:p w14:paraId="2087299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clc</w:t>
      </w:r>
      <w:proofErr w:type="spellEnd"/>
    </w:p>
    <w:p w14:paraId="7C5324A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close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</w:p>
    <w:p w14:paraId="1CB1E73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0127F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%constant values that shouldn`t be changed</w:t>
      </w:r>
    </w:p>
    <w:p w14:paraId="77660A0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9BF22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203;</w:t>
      </w:r>
      <w:proofErr w:type="gramEnd"/>
    </w:p>
    <w:p w14:paraId="19A6B2B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l2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178;</w:t>
      </w:r>
      <w:proofErr w:type="gramEnd"/>
    </w:p>
    <w:p w14:paraId="2B23E94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l3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178;</w:t>
      </w:r>
      <w:proofErr w:type="gramEnd"/>
    </w:p>
    <w:p w14:paraId="1BBA3DB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DE49E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60;</w:t>
      </w:r>
      <w:proofErr w:type="gramEnd"/>
    </w:p>
    <w:p w14:paraId="34C70EF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9716D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that you can change [degrees, not rad]</w:t>
      </w:r>
    </w:p>
    <w:p w14:paraId="6653230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73618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%phi1 &lt;-90 90&gt;</w:t>
      </w:r>
    </w:p>
    <w:p w14:paraId="4B70D19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4225FA2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FB8C8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%phi2 &lt;-55 125&gt;</w:t>
      </w:r>
    </w:p>
    <w:p w14:paraId="5E4A09E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p2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60;</w:t>
      </w:r>
      <w:proofErr w:type="gramEnd"/>
    </w:p>
    <w:p w14:paraId="5969CE7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234B6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%phi3 &lt;0 150&gt;</w:t>
      </w:r>
    </w:p>
    <w:p w14:paraId="24109EE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p3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70;</w:t>
      </w:r>
      <w:proofErr w:type="gramEnd"/>
    </w:p>
    <w:p w14:paraId="2CAC369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B72DA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matice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rotacie</w:t>
      </w:r>
      <w:proofErr w:type="spellEnd"/>
    </w:p>
    <w:p w14:paraId="3F60122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Rz1 = [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 -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(p1)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63A42C0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 0 0;</w:t>
      </w:r>
    </w:p>
    <w:p w14:paraId="2C397FD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34EAA55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28D5B79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F13CE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Rz_1 = [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(90-p1) -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(90-p1)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26B9447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(90-p1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(90-p1) 0 0;</w:t>
      </w:r>
    </w:p>
    <w:p w14:paraId="2C84D3C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EBCB8B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2906BB9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66BF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Ry2 = [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(p2) 0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(p2)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4879993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0 1 0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BF861D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(p2) 0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(p2)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02CEA48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4C8A17F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C671E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Ry3 = [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(p3) 0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(p3)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200C1EC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0 1 0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0C05A82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(p3) 0 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(p3)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50110E0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3952FF6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1DC1E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Tz1 = [1 0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50A3A0F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0 1 0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30620CF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l1;</w:t>
      </w:r>
      <w:proofErr w:type="gramEnd"/>
    </w:p>
    <w:p w14:paraId="3C989AF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457E3F9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5A445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Tz2 = [1 0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CFDB30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0 1 0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2BCAB89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l2;</w:t>
      </w:r>
      <w:proofErr w:type="gramEnd"/>
    </w:p>
    <w:p w14:paraId="1B183B9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0 1]</w:t>
      </w:r>
    </w:p>
    <w:p w14:paraId="0BB3F02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117E5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Pc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67276A9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6E32525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l3;</w:t>
      </w:r>
      <w:proofErr w:type="gramEnd"/>
    </w:p>
    <w:p w14:paraId="1B8EBC9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1]</w:t>
      </w:r>
    </w:p>
    <w:p w14:paraId="4DE68C3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9D976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NullV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58C7506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165039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4B46C4B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1]</w:t>
      </w:r>
    </w:p>
    <w:p w14:paraId="74F48D3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DB86A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 = [Rz1*Tz1*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NullV</w:t>
      </w:r>
      <w:proofErr w:type="spellEnd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54C9635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 = [Rz_1*Tz1*Ry2*Tz2*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NullV</w:t>
      </w:r>
      <w:proofErr w:type="spellEnd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4CF52D6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 = [Rz_1*Tz1*Ry2*Tz2*Ry3*Pc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74DB29E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E41F5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%model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manipulatora</w:t>
      </w:r>
      <w:proofErr w:type="spellEnd"/>
    </w:p>
    <w:p w14:paraId="4893604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E1D13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[0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B(1) C(1)];</w:t>
      </w:r>
    </w:p>
    <w:p w14:paraId="6A2539F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[0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B(2) C(2)];</w:t>
      </w:r>
    </w:p>
    <w:p w14:paraId="312DE85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z = [0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B(3) C(3)];</w:t>
      </w:r>
    </w:p>
    <w:p w14:paraId="493808A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0085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cord</w:t>
      </w:r>
    </w:p>
    <w:p w14:paraId="4D3BE09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</w:t>
      </w:r>
    </w:p>
    <w:p w14:paraId="0D24FB6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l;</w:t>
      </w:r>
      <w:proofErr w:type="gramEnd"/>
    </w:p>
    <w:p w14:paraId="5ECD1E0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E06695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5704AE5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1]</w:t>
      </w:r>
    </w:p>
    <w:p w14:paraId="69A0F0D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44022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Pg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721480A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l;</w:t>
      </w:r>
      <w:proofErr w:type="gramEnd"/>
    </w:p>
    <w:p w14:paraId="1797FCE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3CCEF8E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1]</w:t>
      </w:r>
    </w:p>
    <w:p w14:paraId="6B3053F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13247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Pb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5169F5E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690BFD4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l;</w:t>
      </w:r>
      <w:proofErr w:type="gramEnd"/>
    </w:p>
    <w:p w14:paraId="0C01776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1]</w:t>
      </w:r>
    </w:p>
    <w:p w14:paraId="2F4D4FC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FA5E1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0</w:t>
      </w:r>
    </w:p>
    <w:p w14:paraId="76F82ED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r_0 = Rz1*</w:t>
      </w:r>
      <w:proofErr w:type="spellStart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2A298E1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g_0 = Rz1*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Pg;</w:t>
      </w:r>
      <w:proofErr w:type="gramEnd"/>
    </w:p>
    <w:p w14:paraId="173D448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b_0 = Rz1*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Pb;</w:t>
      </w:r>
      <w:proofErr w:type="gramEnd"/>
    </w:p>
    <w:p w14:paraId="2479C02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CDC0A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xr0 = [0 r_0(1)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0965C09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yr0 = [0 r_0(2)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1F9ADBA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zr0 = [0 r_0(3)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12E8FA8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E089C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xg0 = [0 g_0(1)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5712649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yg0 = [0 g_0(2)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77AAEC9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zg0 = [0 g_0(3)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734466D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9AF8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xb0 = [0 b_0(1)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34409AA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yb0 = [0 b_0(2)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2D79B7C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zb0 = [0 b_0(3)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318B651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B123F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</w:t>
      </w:r>
    </w:p>
    <w:p w14:paraId="65BE0FC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r_1 = Rz_1*Tz1*Ry2*</w:t>
      </w:r>
      <w:proofErr w:type="spellStart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476F221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g_1 = Rz_1*Tz1*Ry2*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Pg;</w:t>
      </w:r>
      <w:proofErr w:type="gramEnd"/>
    </w:p>
    <w:p w14:paraId="0D7C01C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b_1 = Rz_1*Tz1*Ry2*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Pb;</w:t>
      </w:r>
      <w:proofErr w:type="gramEnd"/>
    </w:p>
    <w:p w14:paraId="695C3FC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086A8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xr1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r_1(1)];</w:t>
      </w:r>
    </w:p>
    <w:p w14:paraId="44EB625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yr1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r_1(2)];</w:t>
      </w:r>
    </w:p>
    <w:p w14:paraId="1529286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zr1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r_1(3)];</w:t>
      </w:r>
    </w:p>
    <w:p w14:paraId="6700E8F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F61FE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xg1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g_1(1)];</w:t>
      </w:r>
    </w:p>
    <w:p w14:paraId="0531AD8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yg1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g_1(2)];</w:t>
      </w:r>
    </w:p>
    <w:p w14:paraId="5DDB66D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zg1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g_1(3)];</w:t>
      </w:r>
    </w:p>
    <w:p w14:paraId="4504380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E6C8D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xb1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b_1(1)];</w:t>
      </w:r>
    </w:p>
    <w:p w14:paraId="29B4184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yb1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b_1(2)];</w:t>
      </w:r>
    </w:p>
    <w:p w14:paraId="7D1447C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zb1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b_1(3)];</w:t>
      </w:r>
    </w:p>
    <w:p w14:paraId="0E11FA3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B95C9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B</w:t>
      </w:r>
    </w:p>
    <w:p w14:paraId="7C22A8D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r_2 = Rz_1*Tz1*Ry2*Tz2*Ry3*</w:t>
      </w:r>
      <w:proofErr w:type="spellStart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58B3DD4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g_2 = Rz_1*Tz1*Ry2*Tz2*Ry3*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Pg;</w:t>
      </w:r>
      <w:proofErr w:type="gramEnd"/>
    </w:p>
    <w:p w14:paraId="073BD36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b_2 = Rz_1*Tz1*Ry2*Tz2*Ry3*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Pb;</w:t>
      </w:r>
      <w:proofErr w:type="gramEnd"/>
    </w:p>
    <w:p w14:paraId="1D2A6A5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3D72F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xr2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r_2(1)];</w:t>
      </w:r>
    </w:p>
    <w:p w14:paraId="7370BA9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yr2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r_2(2)];</w:t>
      </w:r>
    </w:p>
    <w:p w14:paraId="46B2D75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zr2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r_2(3)];</w:t>
      </w:r>
    </w:p>
    <w:p w14:paraId="55FC367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C34C5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xg2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g_2(1)];</w:t>
      </w:r>
    </w:p>
    <w:p w14:paraId="2A54E49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yg2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g_2(2)];</w:t>
      </w:r>
    </w:p>
    <w:p w14:paraId="15D29B8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zg2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g_2(3)];</w:t>
      </w:r>
    </w:p>
    <w:p w14:paraId="4BA42FC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C9BA8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xb2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 b_2(1)];</w:t>
      </w:r>
    </w:p>
    <w:p w14:paraId="7A06F4E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yb2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 b_2(2)];</w:t>
      </w:r>
    </w:p>
    <w:p w14:paraId="77EE7D4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zb2 = [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B(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 b_2(3)];</w:t>
      </w:r>
    </w:p>
    <w:p w14:paraId="134A4AD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25FFC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D2882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prac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priestor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pre p1</w:t>
      </w:r>
    </w:p>
    <w:p w14:paraId="07BE1A9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0F8F5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%1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faza</w:t>
      </w:r>
      <w:proofErr w:type="spellEnd"/>
    </w:p>
    <w:p w14:paraId="26FBC19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p3_1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233DCF4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p2_1 = [-55:125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1545134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01981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x_1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(p2_1+p3_1))*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563533A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z_1 = l1 + 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(p2_1 + p3_1);</w:t>
      </w:r>
    </w:p>
    <w:p w14:paraId="520C54F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y_1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(p2_1+p3_1))*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3E23FE1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%2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faza</w:t>
      </w:r>
      <w:proofErr w:type="spellEnd"/>
    </w:p>
    <w:p w14:paraId="05D69B7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p3_2 = [0:150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1516A3B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p2_2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125;</w:t>
      </w:r>
      <w:proofErr w:type="gramEnd"/>
    </w:p>
    <w:p w14:paraId="2093262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C7AD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x_2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(p2_2+p3_2))*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6D726D6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z_2 = l1 + 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(p2_2 + p3_2);</w:t>
      </w:r>
    </w:p>
    <w:p w14:paraId="59DC626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y_2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(p2_2+p3_2))*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76B7329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%3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faza</w:t>
      </w:r>
      <w:proofErr w:type="spellEnd"/>
    </w:p>
    <w:p w14:paraId="6D1C1D9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p3_3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150;</w:t>
      </w:r>
      <w:proofErr w:type="gramEnd"/>
    </w:p>
    <w:p w14:paraId="6AA85B8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p2_3 = [-55:125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57CB7DD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A7855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x_3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(p2_3+p3_3))*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19B3F59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z_3 = l1 + 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(p2_3 + p3_3);</w:t>
      </w:r>
    </w:p>
    <w:p w14:paraId="27E23DB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y_3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(p2_3+p3_3))*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2D653E8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%4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faza</w:t>
      </w:r>
      <w:proofErr w:type="spellEnd"/>
    </w:p>
    <w:p w14:paraId="201BFC9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p3_4 = [0:150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6CB4D30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p2_4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-55;</w:t>
      </w:r>
      <w:proofErr w:type="gramEnd"/>
    </w:p>
    <w:p w14:paraId="7010FF5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20D59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x_4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4)+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(p2_4+p3_4))*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21AE0C9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z_4 = l1 + 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4)+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(p2_4 + p3_4);</w:t>
      </w:r>
    </w:p>
    <w:p w14:paraId="2D25F2C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y_4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4)+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(p2_4+p3_4))*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(p1);</w:t>
      </w:r>
    </w:p>
    <w:p w14:paraId="23E02BD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FEA5A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prac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prestor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pre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xy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vsetci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hodnoty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p1</w:t>
      </w:r>
    </w:p>
    <w:p w14:paraId="6924F91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n_181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zeros(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1, 181);</w:t>
      </w:r>
    </w:p>
    <w:p w14:paraId="4A75AF6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671B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x_center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[-356 356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00D5198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y_center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[0 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0A42062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z_center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[0 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21F3988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306B5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%1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polovica</w:t>
      </w:r>
      <w:proofErr w:type="spellEnd"/>
    </w:p>
    <w:p w14:paraId="7193ED4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034D4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p3_11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40B82B6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p2_11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90;</w:t>
      </w:r>
      <w:proofErr w:type="gramEnd"/>
    </w:p>
    <w:p w14:paraId="7465F85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p1_11 = [-90:90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06F601D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B1914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x_11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11)+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(p2_11+p3_11))*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(p1_11);</w:t>
      </w:r>
    </w:p>
    <w:p w14:paraId="051E905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y_11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11)+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(p2_11+p3_11))*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(p1_11);</w:t>
      </w:r>
    </w:p>
    <w:p w14:paraId="0094C4C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4EF33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%2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polovica</w:t>
      </w:r>
      <w:proofErr w:type="spellEnd"/>
    </w:p>
    <w:p w14:paraId="7DD48F4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8921A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p3_22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  <w:proofErr w:type="gramEnd"/>
    </w:p>
    <w:p w14:paraId="4DDD10E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p2_22 = 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-55;</w:t>
      </w:r>
      <w:proofErr w:type="gramEnd"/>
    </w:p>
    <w:p w14:paraId="34DE7D2F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p1_22 = [-90:90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proofErr w:type="gramEnd"/>
    </w:p>
    <w:p w14:paraId="567532F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300A3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x_22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22)+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(p2_22+p3_22))*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(p1_22);</w:t>
      </w:r>
    </w:p>
    <w:p w14:paraId="730592F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y_22 = (l2*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22)+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l3*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sind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(p2_22+p3_22))*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cosd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(p1_22);</w:t>
      </w:r>
    </w:p>
    <w:p w14:paraId="37E3C82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8333E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6AD85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%3d model</w:t>
      </w:r>
    </w:p>
    <w:p w14:paraId="49F98C7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8F9B4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figure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Name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Manipulator</w:t>
      </w:r>
    </w:p>
    <w:p w14:paraId="71450D5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proofErr w:type="gram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  <w:proofErr w:type="gramEnd"/>
    </w:p>
    <w:p w14:paraId="011EC4CA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</w:t>
      </w:r>
      <w:proofErr w:type="spellStart"/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,z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3,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[1 0 1])</w:t>
      </w:r>
    </w:p>
    <w:p w14:paraId="147033C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scatter3(x, y, z,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'black'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'filled'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F7E39B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prac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pr</w:t>
      </w:r>
    </w:p>
    <w:p w14:paraId="18784B0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_1,z_1,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0])</w:t>
      </w:r>
    </w:p>
    <w:p w14:paraId="59E40AB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_2,z_2,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0])</w:t>
      </w:r>
    </w:p>
    <w:p w14:paraId="1C7B5679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3,y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_3,z_3,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0])</w:t>
      </w:r>
    </w:p>
    <w:p w14:paraId="42B12F3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4,y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_4,z_4,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0])</w:t>
      </w:r>
    </w:p>
    <w:p w14:paraId="226DCB05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xy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prac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pr</w:t>
      </w:r>
    </w:p>
    <w:p w14:paraId="6912377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11,y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_11,n_181,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0.5 1])</w:t>
      </w:r>
    </w:p>
    <w:p w14:paraId="7AE68FFE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22,y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_22,n_181,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0.5,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0.5 1])</w:t>
      </w:r>
    </w:p>
    <w:p w14:paraId="7A2EF33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</w:t>
      </w: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x_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center,y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_center,z_center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0.5 1])</w:t>
      </w:r>
    </w:p>
    <w:p w14:paraId="76356D3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AB573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0</w:t>
      </w:r>
    </w:p>
    <w:p w14:paraId="1A3D54B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plot3(xr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0,yr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0,zr0,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[1 0 0])</w:t>
      </w:r>
    </w:p>
    <w:p w14:paraId="3DE79678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plot3(xg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0,yg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0,zg0,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1 0])</w:t>
      </w:r>
    </w:p>
    <w:p w14:paraId="788456F4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plot3(xb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0,yb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0,zb0,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1])</w:t>
      </w:r>
    </w:p>
    <w:p w14:paraId="0808B4E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1172F6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</w:t>
      </w:r>
    </w:p>
    <w:p w14:paraId="25742E2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plot3(xr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1,yr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1,zr1,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[1 0 0])</w:t>
      </w:r>
    </w:p>
    <w:p w14:paraId="751C098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plot3(xg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1,yg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1,zg1,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1 0])</w:t>
      </w:r>
    </w:p>
    <w:p w14:paraId="4FA74F92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plot3(xb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1,yb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1,zb1,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1])</w:t>
      </w:r>
    </w:p>
    <w:p w14:paraId="60A47CD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7088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rgb</w:t>
      </w:r>
      <w:proofErr w:type="spellEnd"/>
      <w:r w:rsidRPr="005F665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B</w:t>
      </w:r>
    </w:p>
    <w:p w14:paraId="22EFA9AB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plot3(xr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2,yr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2,zr2,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[1 0 0])</w:t>
      </w:r>
    </w:p>
    <w:p w14:paraId="5F4CD18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plot3(xg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2,yg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2,zg2,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1 0])</w:t>
      </w:r>
    </w:p>
    <w:p w14:paraId="210FCC3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plot3(xb</w:t>
      </w:r>
      <w:proofErr w:type="gram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2,yb</w:t>
      </w:r>
      <w:proofErr w:type="gram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2,zb2,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1,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, [0 0 1])</w:t>
      </w:r>
    </w:p>
    <w:p w14:paraId="76192F97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43B21C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'x[mm]'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314B890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'y[mm]'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CF91E5D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zlabel</w:t>
      </w:r>
      <w:proofErr w:type="spellEnd"/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'z[mm]'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C0EBC83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62C8A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grid 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04B79691" w14:textId="77777777" w:rsidR="005F6650" w:rsidRPr="005F6650" w:rsidRDefault="005F6650" w:rsidP="005F665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axis(</w:t>
      </w:r>
      <w:r w:rsidRPr="005F665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'equal'</w:t>
      </w:r>
      <w:r w:rsidRPr="005F66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5B4803" w14:textId="21E099F5" w:rsidR="00A51D73" w:rsidRPr="008061F8" w:rsidRDefault="00A51D73" w:rsidP="001A68FD">
      <w:pPr>
        <w:rPr>
          <w:rFonts w:ascii="Times New Roman" w:hAnsi="Times New Roman" w:cs="Times New Roman"/>
          <w:sz w:val="28"/>
          <w:szCs w:val="28"/>
          <w:u w:val="single"/>
          <w:lang w:val="sk-SK"/>
        </w:rPr>
      </w:pPr>
    </w:p>
    <w:sectPr w:rsidR="00A51D73" w:rsidRPr="008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FD"/>
    <w:rsid w:val="00131441"/>
    <w:rsid w:val="001A68FD"/>
    <w:rsid w:val="0021774B"/>
    <w:rsid w:val="002332C1"/>
    <w:rsid w:val="00363A27"/>
    <w:rsid w:val="00494E03"/>
    <w:rsid w:val="004E070A"/>
    <w:rsid w:val="005F6650"/>
    <w:rsid w:val="008061F8"/>
    <w:rsid w:val="00A51D73"/>
    <w:rsid w:val="00AC1D64"/>
    <w:rsid w:val="00B35482"/>
    <w:rsid w:val="00BD2714"/>
    <w:rsid w:val="00C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D5B"/>
  <w15:chartTrackingRefBased/>
  <w15:docId w15:val="{E1CF5B60-0F13-46F8-A05E-8AE6172B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44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650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5F6650"/>
  </w:style>
  <w:style w:type="character" w:customStyle="1" w:styleId="comment">
    <w:name w:val="comment"/>
    <w:basedOn w:val="DefaultParagraphFont"/>
    <w:rsid w:val="005F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UwfE_-tcfo?t=10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Stoliar</dc:creator>
  <cp:keywords/>
  <dc:description/>
  <cp:lastModifiedBy>Andrii Stoliar</cp:lastModifiedBy>
  <cp:revision>4</cp:revision>
  <cp:lastPrinted>2023-04-02T09:40:00Z</cp:lastPrinted>
  <dcterms:created xsi:type="dcterms:W3CDTF">2023-04-02T07:24:00Z</dcterms:created>
  <dcterms:modified xsi:type="dcterms:W3CDTF">2023-04-02T09:40:00Z</dcterms:modified>
</cp:coreProperties>
</file>