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FE1" w:rsidRDefault="003A7FE1">
      <w:r>
        <w:t>Access website below:</w:t>
      </w:r>
    </w:p>
    <w:p w:rsidR="00927858" w:rsidRDefault="00C50109">
      <w:hyperlink r:id="rId4" w:history="1">
        <w:r>
          <w:rPr>
            <w:rStyle w:val="Hyperlink"/>
          </w:rPr>
          <w:t>https://console.developers.google.com/projectselector2/apis/dashboard?authuser=2&amp;supportedpurview=project</w:t>
        </w:r>
      </w:hyperlink>
    </w:p>
    <w:p w:rsidR="003A7FE1" w:rsidRDefault="003A7FE1"/>
    <w:p w:rsidR="003A7FE1" w:rsidRDefault="003A7FE1">
      <w:r>
        <w:t xml:space="preserve">Create </w:t>
      </w:r>
      <w:r w:rsidR="00870CA9">
        <w:t xml:space="preserve">a </w:t>
      </w:r>
      <w:r>
        <w:t>new project (</w:t>
      </w:r>
      <w:r w:rsidR="00870CA9">
        <w:t>may</w:t>
      </w:r>
      <w:r w:rsidRPr="003A7FE1">
        <w:t xml:space="preserve">be omitted </w:t>
      </w:r>
      <w:r>
        <w:t xml:space="preserve">this step </w:t>
      </w:r>
      <w:r w:rsidRPr="003A7FE1">
        <w:t>if the project already exists</w:t>
      </w:r>
      <w:r>
        <w:t>)</w:t>
      </w:r>
    </w:p>
    <w:p w:rsidR="003A7FE1" w:rsidRDefault="003A7FE1">
      <w:r>
        <w:t>Click select a project</w:t>
      </w:r>
    </w:p>
    <w:p w:rsidR="003A7FE1" w:rsidRDefault="003A7FE1">
      <w:r>
        <w:rPr>
          <w:noProof/>
        </w:rPr>
        <w:drawing>
          <wp:inline distT="0" distB="0" distL="0" distR="0" wp14:anchorId="2E44A9F6" wp14:editId="1244C7F2">
            <wp:extent cx="594360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E1" w:rsidRDefault="003A7FE1">
      <w:r>
        <w:t>Click new project to create new project</w:t>
      </w:r>
    </w:p>
    <w:p w:rsidR="003A7FE1" w:rsidRDefault="003A7FE1">
      <w:r>
        <w:rPr>
          <w:noProof/>
        </w:rPr>
        <w:drawing>
          <wp:inline distT="0" distB="0" distL="0" distR="0" wp14:anchorId="527B321C" wp14:editId="0FA36B13">
            <wp:extent cx="5943600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29" w:rsidRDefault="00ED7629">
      <w:r>
        <w:br w:type="page"/>
      </w:r>
    </w:p>
    <w:p w:rsidR="003A7FE1" w:rsidRDefault="00870CA9">
      <w:r w:rsidRPr="00870CA9">
        <w:lastRenderedPageBreak/>
        <w:t>Fill the name, organization, location. After that, click Create to create a new project</w:t>
      </w:r>
      <w:r w:rsidR="003A7FE1">
        <w:rPr>
          <w:noProof/>
        </w:rPr>
        <w:drawing>
          <wp:inline distT="0" distB="0" distL="0" distR="0" wp14:anchorId="17888ABA" wp14:editId="01B37817">
            <wp:extent cx="59436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29" w:rsidRDefault="002D27AB">
      <w:r w:rsidRPr="002D27AB">
        <w:t>After creating a new project successfully, the project will create</w:t>
      </w:r>
      <w:r w:rsidR="00ED7629">
        <w:rPr>
          <w:noProof/>
        </w:rPr>
        <w:drawing>
          <wp:inline distT="0" distB="0" distL="0" distR="0" wp14:anchorId="6D2D8CBB" wp14:editId="008D0479">
            <wp:extent cx="5943600" cy="2900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629" w:rsidRDefault="00ED7629">
      <w:r>
        <w:br w:type="page"/>
      </w:r>
    </w:p>
    <w:p w:rsidR="003A7FE1" w:rsidRDefault="00ED7629">
      <w:r>
        <w:lastRenderedPageBreak/>
        <w:t>Enable Hangouts chat API</w:t>
      </w:r>
    </w:p>
    <w:p w:rsidR="00870CA9" w:rsidRDefault="00870CA9">
      <w:r>
        <w:t>Click button Enable APIs and Services</w:t>
      </w:r>
    </w:p>
    <w:p w:rsidR="00ED7629" w:rsidRDefault="00870CA9">
      <w:r>
        <w:rPr>
          <w:noProof/>
        </w:rPr>
        <w:drawing>
          <wp:inline distT="0" distB="0" distL="0" distR="0" wp14:anchorId="07D484ED" wp14:editId="3AFF597B">
            <wp:extent cx="5943600" cy="2900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9" w:rsidRDefault="00870CA9">
      <w:r>
        <w:t>Search with key words “hangout chat”. After that, choose Hangouts Chat API</w:t>
      </w:r>
    </w:p>
    <w:p w:rsidR="00870CA9" w:rsidRDefault="00870CA9">
      <w:r>
        <w:rPr>
          <w:noProof/>
        </w:rPr>
        <w:drawing>
          <wp:inline distT="0" distB="0" distL="0" distR="0" wp14:anchorId="0DF8BA93" wp14:editId="5677B9B2">
            <wp:extent cx="5943600" cy="2900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9" w:rsidRDefault="00870CA9">
      <w:r>
        <w:br w:type="page"/>
      </w:r>
    </w:p>
    <w:p w:rsidR="00870CA9" w:rsidRDefault="00870CA9">
      <w:r>
        <w:lastRenderedPageBreak/>
        <w:t>Click Enable to enable Hangouts Chat API</w:t>
      </w:r>
    </w:p>
    <w:p w:rsidR="00870CA9" w:rsidRDefault="00870CA9">
      <w:r>
        <w:rPr>
          <w:noProof/>
        </w:rPr>
        <w:drawing>
          <wp:inline distT="0" distB="0" distL="0" distR="0" wp14:anchorId="61884235" wp14:editId="275437E9">
            <wp:extent cx="5943600" cy="2900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9" w:rsidRDefault="00870CA9">
      <w:r>
        <w:t>After ena</w:t>
      </w:r>
      <w:r w:rsidR="00A81727">
        <w:t>ble successfully, this screen will</w:t>
      </w:r>
      <w:r>
        <w:t xml:space="preserve"> </w:t>
      </w:r>
      <w:r w:rsidR="00A81727">
        <w:t>display</w:t>
      </w:r>
      <w:r w:rsidRPr="00870CA9">
        <w:t xml:space="preserve"> </w:t>
      </w:r>
      <w:r>
        <w:t>as below picture</w:t>
      </w:r>
    </w:p>
    <w:p w:rsidR="00870CA9" w:rsidRDefault="00870CA9">
      <w:r>
        <w:rPr>
          <w:noProof/>
        </w:rPr>
        <w:drawing>
          <wp:inline distT="0" distB="0" distL="0" distR="0" wp14:anchorId="10BF1E97" wp14:editId="5048B677">
            <wp:extent cx="5943600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11" w:rsidRDefault="00870CA9">
      <w:r>
        <w:br w:type="page"/>
      </w:r>
      <w:r w:rsidR="00946811">
        <w:lastRenderedPageBreak/>
        <w:br w:type="page"/>
      </w:r>
    </w:p>
    <w:p w:rsidR="00870CA9" w:rsidRDefault="00946811">
      <w:r>
        <w:lastRenderedPageBreak/>
        <w:t xml:space="preserve">Create </w:t>
      </w:r>
      <w:r w:rsidR="00D611D7">
        <w:t>Service Account</w:t>
      </w:r>
    </w:p>
    <w:p w:rsidR="00946811" w:rsidRDefault="00D611D7">
      <w:r>
        <w:t>Click C</w:t>
      </w:r>
      <w:r w:rsidR="002C5D99">
        <w:t>redentials</w:t>
      </w:r>
      <w:r>
        <w:t xml:space="preserve"> in side bar</w:t>
      </w:r>
    </w:p>
    <w:p w:rsidR="002C5D99" w:rsidRDefault="00D611D7">
      <w:r>
        <w:rPr>
          <w:noProof/>
        </w:rPr>
        <w:drawing>
          <wp:inline distT="0" distB="0" distL="0" distR="0" wp14:anchorId="3A69525A" wp14:editId="273C0F08">
            <wp:extent cx="5943600" cy="2900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D7" w:rsidRDefault="00D611D7">
      <w:r>
        <w:t>Click button create credentials. After that, choose Service account</w:t>
      </w:r>
    </w:p>
    <w:p w:rsidR="00D611D7" w:rsidRDefault="00D611D7">
      <w:r>
        <w:rPr>
          <w:noProof/>
        </w:rPr>
        <w:drawing>
          <wp:inline distT="0" distB="0" distL="0" distR="0" wp14:anchorId="09F23DA2" wp14:editId="48AAD5F1">
            <wp:extent cx="5943600" cy="2900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D7" w:rsidRDefault="00D611D7">
      <w:r>
        <w:br w:type="page"/>
      </w:r>
    </w:p>
    <w:p w:rsidR="00D611D7" w:rsidRDefault="00D611D7">
      <w:r>
        <w:lastRenderedPageBreak/>
        <w:t xml:space="preserve">Fill name service in Service account name. After that, click </w:t>
      </w:r>
      <w:r w:rsidR="00DD5895">
        <w:t>button create to continue</w:t>
      </w:r>
    </w:p>
    <w:p w:rsidR="00DD5895" w:rsidRDefault="00DD5895">
      <w:r>
        <w:rPr>
          <w:noProof/>
        </w:rPr>
        <w:drawing>
          <wp:inline distT="0" distB="0" distL="0" distR="0" wp14:anchorId="0B4CDCA8" wp14:editId="3EE851FD">
            <wp:extent cx="5943600" cy="2900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95" w:rsidRDefault="00DD5895">
      <w:r>
        <w:t>Choose role Owner to provide full access to all resources. After that, click continue to continue</w:t>
      </w:r>
    </w:p>
    <w:p w:rsidR="00DD5895" w:rsidRDefault="00DD5895">
      <w:r>
        <w:rPr>
          <w:noProof/>
        </w:rPr>
        <w:drawing>
          <wp:inline distT="0" distB="0" distL="0" distR="0" wp14:anchorId="6A819114" wp14:editId="04E462E1">
            <wp:extent cx="5943600" cy="29006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95" w:rsidRDefault="00DD5895">
      <w:r>
        <w:br w:type="page"/>
      </w:r>
    </w:p>
    <w:p w:rsidR="00D611D7" w:rsidRDefault="00DD5895">
      <w:r>
        <w:lastRenderedPageBreak/>
        <w:t>Click button done to complete</w:t>
      </w:r>
    </w:p>
    <w:p w:rsidR="00DD5895" w:rsidRDefault="00DD5895">
      <w:r>
        <w:rPr>
          <w:noProof/>
        </w:rPr>
        <w:drawing>
          <wp:inline distT="0" distB="0" distL="0" distR="0" wp14:anchorId="5E2D3981" wp14:editId="4F7E9F94">
            <wp:extent cx="5943600" cy="2900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95" w:rsidRDefault="00DD5895">
      <w:r>
        <w:t>Choose service account that you have just created</w:t>
      </w:r>
    </w:p>
    <w:p w:rsidR="00DD5895" w:rsidRDefault="00DD5895">
      <w:r>
        <w:rPr>
          <w:noProof/>
        </w:rPr>
        <w:drawing>
          <wp:inline distT="0" distB="0" distL="0" distR="0" wp14:anchorId="63A46119" wp14:editId="462E43D4">
            <wp:extent cx="5943600" cy="2900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95" w:rsidRDefault="00DD5895">
      <w:r>
        <w:br w:type="page"/>
      </w:r>
    </w:p>
    <w:p w:rsidR="002C5D99" w:rsidRDefault="00DD5895">
      <w:r>
        <w:lastRenderedPageBreak/>
        <w:t>Click button create key</w:t>
      </w:r>
    </w:p>
    <w:p w:rsidR="00DD5895" w:rsidRDefault="00DD5895">
      <w:r>
        <w:rPr>
          <w:noProof/>
        </w:rPr>
        <w:drawing>
          <wp:inline distT="0" distB="0" distL="0" distR="0" wp14:anchorId="349EEA1E" wp14:editId="5AD13980">
            <wp:extent cx="5943600" cy="2900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895" w:rsidRDefault="00DD5895">
      <w:r>
        <w:t>Choose JSON and click button create to download key to local</w:t>
      </w:r>
      <w:r w:rsidR="007C579F">
        <w:t xml:space="preserve"> PC</w:t>
      </w:r>
    </w:p>
    <w:p w:rsidR="007C579F" w:rsidRDefault="007C579F">
      <w:r>
        <w:rPr>
          <w:noProof/>
        </w:rPr>
        <w:drawing>
          <wp:inline distT="0" distB="0" distL="0" distR="0" wp14:anchorId="7D747249" wp14:editId="072F8A99">
            <wp:extent cx="5943600" cy="2900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9F" w:rsidRDefault="007C579F">
      <w:r>
        <w:br w:type="page"/>
      </w:r>
    </w:p>
    <w:p w:rsidR="002C5D99" w:rsidRDefault="007C579F">
      <w:r>
        <w:lastRenderedPageBreak/>
        <w:t>After your key has downloaded successfully, click close to back service account details</w:t>
      </w:r>
    </w:p>
    <w:p w:rsidR="007C579F" w:rsidRDefault="007C579F">
      <w:r>
        <w:rPr>
          <w:noProof/>
        </w:rPr>
        <w:drawing>
          <wp:inline distT="0" distB="0" distL="0" distR="0" wp14:anchorId="6D9C07F2" wp14:editId="7F6E4A43">
            <wp:extent cx="5943600" cy="2903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A9" w:rsidRDefault="007C579F">
      <w:r>
        <w:t>Click button save to complete</w:t>
      </w:r>
    </w:p>
    <w:p w:rsidR="00E80CCA" w:rsidRDefault="007C579F">
      <w:r>
        <w:rPr>
          <w:noProof/>
        </w:rPr>
        <w:drawing>
          <wp:inline distT="0" distB="0" distL="0" distR="0" wp14:anchorId="7494A04C" wp14:editId="2196AFF7">
            <wp:extent cx="5943600" cy="2748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CA" w:rsidRDefault="00E80CCA">
      <w:r>
        <w:br w:type="page"/>
      </w:r>
    </w:p>
    <w:p w:rsidR="007C579F" w:rsidRDefault="00E80CCA">
      <w:r>
        <w:lastRenderedPageBreak/>
        <w:t>Configure bot</w:t>
      </w:r>
    </w:p>
    <w:p w:rsidR="00E80CCA" w:rsidRDefault="00E80CCA">
      <w:r>
        <w:t>Search hangout and choose hangouts chat API</w:t>
      </w:r>
    </w:p>
    <w:p w:rsidR="00E80CCA" w:rsidRDefault="00E80CCA">
      <w:r>
        <w:rPr>
          <w:noProof/>
        </w:rPr>
        <w:drawing>
          <wp:inline distT="0" distB="0" distL="0" distR="0" wp14:anchorId="180E0E43" wp14:editId="0A125C50">
            <wp:extent cx="5943600" cy="29006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CCA" w:rsidRDefault="00E80CCA" w:rsidP="00E80CCA">
      <w:r>
        <w:t xml:space="preserve">Click </w:t>
      </w:r>
      <w:r>
        <w:t>Configuration</w:t>
      </w:r>
      <w:r>
        <w:t xml:space="preserve"> in side bar</w:t>
      </w:r>
    </w:p>
    <w:p w:rsidR="00C87928" w:rsidRDefault="00C87928">
      <w:r>
        <w:rPr>
          <w:noProof/>
        </w:rPr>
        <w:drawing>
          <wp:inline distT="0" distB="0" distL="0" distR="0" wp14:anchorId="056B524B" wp14:editId="0869A007">
            <wp:extent cx="5943600" cy="2900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28" w:rsidRDefault="00C87928">
      <w:r>
        <w:br w:type="page"/>
      </w:r>
    </w:p>
    <w:p w:rsidR="00E80CCA" w:rsidRDefault="00C87928">
      <w:r>
        <w:lastRenderedPageBreak/>
        <w:t>Fill information bot from 1 -&gt; 7 and click save to complete</w:t>
      </w:r>
    </w:p>
    <w:p w:rsidR="004E73B6" w:rsidRDefault="00C87928">
      <w:r>
        <w:rPr>
          <w:noProof/>
        </w:rPr>
        <w:drawing>
          <wp:inline distT="0" distB="0" distL="0" distR="0" wp14:anchorId="4B7E058A" wp14:editId="4E0079D3">
            <wp:extent cx="5943600" cy="3606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B6" w:rsidRDefault="004E73B6">
      <w:r>
        <w:br w:type="page"/>
      </w:r>
    </w:p>
    <w:p w:rsidR="004E73B6" w:rsidRDefault="004E73B6">
      <w:r>
        <w:lastRenderedPageBreak/>
        <w:t xml:space="preserve">Access chat google to link </w:t>
      </w:r>
      <w:hyperlink r:id="rId26" w:history="1">
        <w:r>
          <w:rPr>
            <w:rStyle w:val="Hyperlink"/>
          </w:rPr>
          <w:t>https://chat.google.com/</w:t>
        </w:r>
      </w:hyperlink>
      <w:r>
        <w:t>. Create new bot</w:t>
      </w:r>
    </w:p>
    <w:p w:rsidR="004E73B6" w:rsidRDefault="004E73B6">
      <w:r>
        <w:t>In side bar, click icon plus</w:t>
      </w:r>
    </w:p>
    <w:p w:rsidR="004E73B6" w:rsidRDefault="004E73B6">
      <w:r>
        <w:rPr>
          <w:noProof/>
        </w:rPr>
        <w:drawing>
          <wp:inline distT="0" distB="0" distL="0" distR="0" wp14:anchorId="4FC857A1" wp14:editId="2115B18D">
            <wp:extent cx="3066667" cy="4190476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B6" w:rsidRDefault="004E73B6">
      <w:r>
        <w:t>Choose bot that you have just created before</w:t>
      </w:r>
    </w:p>
    <w:p w:rsidR="004E73B6" w:rsidRDefault="004E73B6">
      <w:r>
        <w:rPr>
          <w:noProof/>
        </w:rPr>
        <w:drawing>
          <wp:inline distT="0" distB="0" distL="0" distR="0" wp14:anchorId="6EAABC2B" wp14:editId="49F7D368">
            <wp:extent cx="5943600" cy="29006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B6" w:rsidRDefault="00B30E39">
      <w:r>
        <w:lastRenderedPageBreak/>
        <w:t>Choose number 1</w:t>
      </w:r>
      <w:r w:rsidR="004E73B6">
        <w:t xml:space="preserve"> (message) or </w:t>
      </w:r>
      <w:r>
        <w:t xml:space="preserve">number </w:t>
      </w:r>
      <w:r w:rsidR="004E73B6">
        <w:t>2 (add to room)</w:t>
      </w:r>
    </w:p>
    <w:p w:rsidR="004E73B6" w:rsidRDefault="004E73B6">
      <w:r>
        <w:rPr>
          <w:noProof/>
        </w:rPr>
        <w:drawing>
          <wp:inline distT="0" distB="0" distL="0" distR="0" wp14:anchorId="7A7BEBA1" wp14:editId="4B2A7AC0">
            <wp:extent cx="5943600" cy="29006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39" w:rsidRDefault="00B30E39">
      <w:r>
        <w:t>After choose message, bot will display as below picture</w:t>
      </w:r>
    </w:p>
    <w:p w:rsidR="00B30E39" w:rsidRDefault="00B30E39">
      <w:r>
        <w:rPr>
          <w:noProof/>
        </w:rPr>
        <w:drawing>
          <wp:inline distT="0" distB="0" distL="0" distR="0" wp14:anchorId="618D75F0" wp14:editId="0F078369">
            <wp:extent cx="5943600" cy="290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90" w:rsidRDefault="009B7890">
      <w:r>
        <w:rPr>
          <w:noProof/>
        </w:rPr>
        <w:drawing>
          <wp:inline distT="0" distB="0" distL="0" distR="0" wp14:anchorId="6E573779" wp14:editId="6D8E8DAD">
            <wp:extent cx="3066667" cy="333333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DC" w:rsidRDefault="009B7890">
      <w:r>
        <w:t>Copy room</w:t>
      </w:r>
      <w:r w:rsidR="00171F69">
        <w:t xml:space="preserve"> </w:t>
      </w:r>
      <w:r>
        <w:t>Id in url: jJ5RegAAAAE</w:t>
      </w:r>
    </w:p>
    <w:p w:rsidR="00DD32DC" w:rsidRDefault="00DD32DC">
      <w:r>
        <w:br w:type="page"/>
      </w:r>
    </w:p>
    <w:p w:rsidR="001D422D" w:rsidRDefault="001D422D">
      <w:r>
        <w:lastRenderedPageBreak/>
        <w:t>Install node</w:t>
      </w:r>
    </w:p>
    <w:p w:rsidR="001D422D" w:rsidRDefault="001D422D">
      <w:r>
        <w:rPr>
          <w:noProof/>
        </w:rPr>
        <w:drawing>
          <wp:inline distT="0" distB="0" distL="0" distR="0" wp14:anchorId="1551F9DF" wp14:editId="115D29E9">
            <wp:extent cx="2470150" cy="4204511"/>
            <wp:effectExtent l="0" t="0" r="635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1442" cy="420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2D" w:rsidRDefault="001D422D">
      <w:r>
        <w:t xml:space="preserve">Choose install tab. After that, search with key word “hangout” and </w:t>
      </w:r>
      <w:r w:rsidR="001D0F5B">
        <w:t xml:space="preserve">click button </w:t>
      </w:r>
      <w:r>
        <w:t>install node-red-contrib-hangouts-chat-sensor</w:t>
      </w:r>
    </w:p>
    <w:p w:rsidR="001D0F5B" w:rsidRDefault="001D0F5B">
      <w:r>
        <w:rPr>
          <w:noProof/>
        </w:rPr>
        <w:drawing>
          <wp:inline distT="0" distB="0" distL="0" distR="0" wp14:anchorId="42F037B5" wp14:editId="35F7289A">
            <wp:extent cx="5943600" cy="2960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2D" w:rsidRDefault="00DC7ADE">
      <w:r>
        <w:lastRenderedPageBreak/>
        <w:t>Drag node inject, function, debug and hangouts chat to your flow</w:t>
      </w:r>
    </w:p>
    <w:p w:rsidR="00DC7ADE" w:rsidRDefault="00DC7ADE">
      <w:r>
        <w:rPr>
          <w:noProof/>
        </w:rPr>
        <w:drawing>
          <wp:inline distT="0" distB="0" distL="0" distR="0" wp14:anchorId="32FDA2D0" wp14:editId="782029BA">
            <wp:extent cx="5943600" cy="29006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DE" w:rsidRDefault="00DC7ADE">
      <w:r>
        <w:t>Wire node and click to deploy</w:t>
      </w:r>
    </w:p>
    <w:p w:rsidR="00DC7ADE" w:rsidRDefault="00DC7ADE">
      <w:r>
        <w:rPr>
          <w:noProof/>
        </w:rPr>
        <w:drawing>
          <wp:inline distT="0" distB="0" distL="0" distR="0" wp14:anchorId="57AF2F5C" wp14:editId="6CE03356">
            <wp:extent cx="5943600" cy="29006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DE" w:rsidRDefault="00DC7ADE">
      <w:r>
        <w:br w:type="page"/>
      </w:r>
    </w:p>
    <w:p w:rsidR="00DC7ADE" w:rsidRDefault="00DC7ADE"/>
    <w:p w:rsidR="009B7890" w:rsidRDefault="00DD32DC">
      <w:r>
        <w:t>Using node</w:t>
      </w:r>
    </w:p>
    <w:p w:rsidR="00DD32DC" w:rsidRDefault="00DD32DC">
      <w:r>
        <w:t>Create node function and fill information: key</w:t>
      </w:r>
      <w:r w:rsidR="00171F69">
        <w:t xml:space="preserve"> (in file download)</w:t>
      </w:r>
      <w:r>
        <w:t>, room</w:t>
      </w:r>
      <w:r w:rsidR="00171F69">
        <w:t xml:space="preserve"> (in room id)</w:t>
      </w:r>
      <w:r>
        <w:t xml:space="preserve">, </w:t>
      </w:r>
      <w:r w:rsidR="00F667CB">
        <w:t>and content</w:t>
      </w:r>
      <w:r w:rsidR="00171F69">
        <w:t xml:space="preserve"> (content that you want to send by bot</w:t>
      </w:r>
    </w:p>
    <w:p w:rsidR="00DD32DC" w:rsidRDefault="00DD32DC">
      <w:r>
        <w:rPr>
          <w:noProof/>
        </w:rPr>
        <w:drawing>
          <wp:inline distT="0" distB="0" distL="0" distR="0" wp14:anchorId="1CA846E1" wp14:editId="17BF4DC7">
            <wp:extent cx="5943600" cy="29006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66" w:rsidRDefault="00155D66">
      <w:r>
        <w:t>Run this node</w:t>
      </w:r>
    </w:p>
    <w:p w:rsidR="00934B43" w:rsidRDefault="00934B43">
      <w:r>
        <w:rPr>
          <w:noProof/>
        </w:rPr>
        <w:drawing>
          <wp:inline distT="0" distB="0" distL="0" distR="0" wp14:anchorId="176D89E3" wp14:editId="50FFCAEA">
            <wp:extent cx="5943600" cy="29006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43" w:rsidRDefault="00934B43">
      <w:r>
        <w:br w:type="page"/>
      </w:r>
    </w:p>
    <w:p w:rsidR="00DD32DC" w:rsidRDefault="00934B43">
      <w:r>
        <w:lastRenderedPageBreak/>
        <w:t>In chat</w:t>
      </w:r>
      <w:r w:rsidR="001D5542">
        <w:t>, display message successfully</w:t>
      </w:r>
      <w:bookmarkStart w:id="0" w:name="_GoBack"/>
      <w:bookmarkEnd w:id="0"/>
    </w:p>
    <w:p w:rsidR="00934B43" w:rsidRDefault="00934B43">
      <w:r>
        <w:rPr>
          <w:noProof/>
        </w:rPr>
        <w:drawing>
          <wp:inline distT="0" distB="0" distL="0" distR="0" wp14:anchorId="464E3047" wp14:editId="368BA99E">
            <wp:extent cx="5943600" cy="29006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109"/>
    <w:rsid w:val="00113099"/>
    <w:rsid w:val="00155D66"/>
    <w:rsid w:val="00171F69"/>
    <w:rsid w:val="001D0F5B"/>
    <w:rsid w:val="001D422D"/>
    <w:rsid w:val="001D5542"/>
    <w:rsid w:val="002C5D99"/>
    <w:rsid w:val="002D27AB"/>
    <w:rsid w:val="003A7FE1"/>
    <w:rsid w:val="004E73B6"/>
    <w:rsid w:val="007C579F"/>
    <w:rsid w:val="00870CA9"/>
    <w:rsid w:val="00927858"/>
    <w:rsid w:val="00934B43"/>
    <w:rsid w:val="00946811"/>
    <w:rsid w:val="009B7890"/>
    <w:rsid w:val="00A81727"/>
    <w:rsid w:val="00B30E39"/>
    <w:rsid w:val="00C50109"/>
    <w:rsid w:val="00C87928"/>
    <w:rsid w:val="00D611D7"/>
    <w:rsid w:val="00DC7ADE"/>
    <w:rsid w:val="00DD32DC"/>
    <w:rsid w:val="00DD5895"/>
    <w:rsid w:val="00E80CCA"/>
    <w:rsid w:val="00ED7629"/>
    <w:rsid w:val="00F576C2"/>
    <w:rsid w:val="00F6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946BF"/>
  <w15:chartTrackingRefBased/>
  <w15:docId w15:val="{881FDD47-2B31-4E22-B699-B37A334BC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501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chat.google.com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https://console.developers.google.com/projectselector2/apis/dashboard?authuser=2&amp;supportedpurview=projec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18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</dc:creator>
  <cp:keywords/>
  <dc:description/>
  <cp:lastModifiedBy>MOR</cp:lastModifiedBy>
  <cp:revision>19</cp:revision>
  <dcterms:created xsi:type="dcterms:W3CDTF">2020-04-14T02:09:00Z</dcterms:created>
  <dcterms:modified xsi:type="dcterms:W3CDTF">2020-04-14T06:14:00Z</dcterms:modified>
</cp:coreProperties>
</file>