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26B5F6C1" w:rsidR="005D5D47" w:rsidRDefault="00C708D1" w:rsidP="00766A93">
      <w:pPr>
        <w:jc w:val="center"/>
        <w:rPr>
          <w:b/>
        </w:rPr>
      </w:pPr>
      <w:r>
        <w:rPr>
          <w:b/>
          <w:sz w:val="24"/>
        </w:rPr>
        <w:t>TIPO ATTIVITA’ INCOMPATIBILE CON RISCHI A SCADENZA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226"/>
        <w:gridCol w:w="2228"/>
        <w:gridCol w:w="1492"/>
        <w:gridCol w:w="1542"/>
      </w:tblGrid>
      <w:tr w:rsidR="00C708D1" w:rsidRPr="00C708D1" w14:paraId="74A8653A" w14:textId="77777777" w:rsidTr="00C708D1">
        <w:trPr>
          <w:trHeight w:val="288"/>
        </w:trPr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BCE4" w14:textId="77777777" w:rsidR="00C708D1" w:rsidRPr="00C708D1" w:rsidRDefault="00C708D1" w:rsidP="00C7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Cod. Censito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54B7" w14:textId="77777777" w:rsidR="00C708D1" w:rsidRPr="00C708D1" w:rsidRDefault="00C708D1" w:rsidP="00C7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Fenomeno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BAD0" w14:textId="77777777" w:rsidR="00C708D1" w:rsidRPr="00C708D1" w:rsidRDefault="00C708D1" w:rsidP="00C7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Tipo Attività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783C" w14:textId="77777777" w:rsidR="00C708D1" w:rsidRPr="00C708D1" w:rsidRDefault="00C708D1" w:rsidP="00C7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Accordato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51E4" w14:textId="77777777" w:rsidR="00C708D1" w:rsidRPr="00C708D1" w:rsidRDefault="00C708D1" w:rsidP="00C70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Utilizzato</w:t>
            </w:r>
          </w:p>
        </w:tc>
      </w:tr>
      <w:tr w:rsidR="00C708D1" w:rsidRPr="00C708D1" w14:paraId="60963266" w14:textId="77777777" w:rsidTr="00C708D1">
        <w:trPr>
          <w:trHeight w:val="948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5442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12546 - Soggetto 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6148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550400 - &lt;descrizione&gt;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0A5B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25 - &lt;descrizione&gt;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20FE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AB9B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C708D1" w:rsidRPr="00C708D1" w14:paraId="3347B59E" w14:textId="77777777" w:rsidTr="00C708D1">
        <w:trPr>
          <w:trHeight w:val="1164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4BC4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12546 - Soggetto 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A0CE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550400 - &lt;descrizione&gt;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C963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25 - &lt;descrizione&gt;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D0E7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0403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C708D1" w:rsidRPr="00C708D1" w14:paraId="44FEE82A" w14:textId="77777777" w:rsidTr="00C708D1">
        <w:trPr>
          <w:trHeight w:val="1164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2FA9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12546 - Soggetto 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4841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550400 - &lt;descrizione&gt;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A1A2" w14:textId="77777777" w:rsidR="00C708D1" w:rsidRPr="00C708D1" w:rsidRDefault="00C708D1" w:rsidP="00C70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25 - &lt;descrizione&gt;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8A48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E277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C708D1" w:rsidRPr="00C708D1" w14:paraId="1139ED88" w14:textId="77777777" w:rsidTr="00C708D1">
        <w:trPr>
          <w:trHeight w:val="288"/>
        </w:trPr>
        <w:tc>
          <w:tcPr>
            <w:tcW w:w="34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38B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5EA2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4500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3D1B" w14:textId="77777777" w:rsidR="00C708D1" w:rsidRPr="00C708D1" w:rsidRDefault="00C708D1" w:rsidP="00C70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708D1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4800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BBEF" w14:textId="77777777" w:rsidR="00153044" w:rsidRDefault="00153044" w:rsidP="00D53966">
      <w:pPr>
        <w:spacing w:after="0" w:line="240" w:lineRule="auto"/>
      </w:pPr>
      <w:r>
        <w:separator/>
      </w:r>
    </w:p>
  </w:endnote>
  <w:endnote w:type="continuationSeparator" w:id="0">
    <w:p w14:paraId="4DF200AC" w14:textId="77777777" w:rsidR="00153044" w:rsidRDefault="00153044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6E8C" w14:textId="77777777" w:rsidR="00153044" w:rsidRDefault="00153044" w:rsidP="00D53966">
      <w:pPr>
        <w:spacing w:after="0" w:line="240" w:lineRule="auto"/>
      </w:pPr>
      <w:r>
        <w:separator/>
      </w:r>
    </w:p>
  </w:footnote>
  <w:footnote w:type="continuationSeparator" w:id="0">
    <w:p w14:paraId="11F7675A" w14:textId="77777777" w:rsidR="00153044" w:rsidRDefault="00153044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3176B"/>
    <w:rsid w:val="0005296C"/>
    <w:rsid w:val="00062615"/>
    <w:rsid w:val="00091C1C"/>
    <w:rsid w:val="000C109B"/>
    <w:rsid w:val="000C41E7"/>
    <w:rsid w:val="000D3C6F"/>
    <w:rsid w:val="000D5E34"/>
    <w:rsid w:val="00116F69"/>
    <w:rsid w:val="00122F4C"/>
    <w:rsid w:val="00127F59"/>
    <w:rsid w:val="001413BD"/>
    <w:rsid w:val="00153044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E3E0B"/>
    <w:rsid w:val="0032595A"/>
    <w:rsid w:val="004101F1"/>
    <w:rsid w:val="00432595"/>
    <w:rsid w:val="00491610"/>
    <w:rsid w:val="004D1D55"/>
    <w:rsid w:val="004E4D7D"/>
    <w:rsid w:val="004F66F6"/>
    <w:rsid w:val="005022C2"/>
    <w:rsid w:val="0050353F"/>
    <w:rsid w:val="00530532"/>
    <w:rsid w:val="005321D4"/>
    <w:rsid w:val="00544A55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75EF8"/>
    <w:rsid w:val="00891BF2"/>
    <w:rsid w:val="008A4A8A"/>
    <w:rsid w:val="008B1633"/>
    <w:rsid w:val="009127E1"/>
    <w:rsid w:val="009142CD"/>
    <w:rsid w:val="00945F2D"/>
    <w:rsid w:val="009627A7"/>
    <w:rsid w:val="009A21C9"/>
    <w:rsid w:val="009A3956"/>
    <w:rsid w:val="009B6058"/>
    <w:rsid w:val="00A06C13"/>
    <w:rsid w:val="00A253B9"/>
    <w:rsid w:val="00A343E5"/>
    <w:rsid w:val="00A61A72"/>
    <w:rsid w:val="00A61E97"/>
    <w:rsid w:val="00A77CD8"/>
    <w:rsid w:val="00A87CE7"/>
    <w:rsid w:val="00B336E3"/>
    <w:rsid w:val="00B83E99"/>
    <w:rsid w:val="00C708D1"/>
    <w:rsid w:val="00C77095"/>
    <w:rsid w:val="00C95102"/>
    <w:rsid w:val="00CA1297"/>
    <w:rsid w:val="00D13B88"/>
    <w:rsid w:val="00D53966"/>
    <w:rsid w:val="00D734E7"/>
    <w:rsid w:val="00DA681C"/>
    <w:rsid w:val="00DC4705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63</cp:revision>
  <cp:lastPrinted>2023-03-16T13:45:00Z</cp:lastPrinted>
  <dcterms:created xsi:type="dcterms:W3CDTF">2019-02-22T09:13:00Z</dcterms:created>
  <dcterms:modified xsi:type="dcterms:W3CDTF">2023-03-25T15:23:00Z</dcterms:modified>
</cp:coreProperties>
</file>