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060A" w14:textId="77777777" w:rsidR="00AA4E90" w:rsidRPr="00C74D4A" w:rsidRDefault="00AA4E90" w:rsidP="00C74D4A">
      <w:pPr>
        <w:rPr>
          <w:rFonts w:ascii="Segoe UI" w:hAnsi="Segoe UI" w:cs="Segoe UI"/>
          <w:color w:val="1D2125"/>
          <w:sz w:val="23"/>
          <w:szCs w:val="23"/>
        </w:rPr>
      </w:pPr>
    </w:p>
    <w:p w14:paraId="46D9BF90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/*1.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Вивести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значення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наступних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колонок: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книги,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ціна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видавництва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Використовувати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внутрішнє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з'єднання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застосовуючи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</w:rPr>
        <w:t>where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>.*</w:t>
      </w:r>
      <w:proofErr w:type="gramEnd"/>
      <w:r w:rsidRPr="00C74D4A">
        <w:rPr>
          <w:rFonts w:ascii="Segoe UI" w:hAnsi="Segoe UI" w:cs="Segoe UI"/>
          <w:color w:val="1D2125"/>
          <w:sz w:val="23"/>
          <w:szCs w:val="23"/>
        </w:rPr>
        <w:t>/</w:t>
      </w:r>
    </w:p>
    <w:p w14:paraId="2A96DBDE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>SELECT</w:t>
      </w:r>
    </w:p>
    <w:p w14:paraId="787DA458" w14:textId="35230910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</w:rPr>
        <w:t>.title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</w:rPr>
        <w:t>,</w:t>
      </w:r>
    </w:p>
    <w:p w14:paraId="0716B5DD" w14:textId="7FB2520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</w:rPr>
        <w:t>.price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</w:rPr>
        <w:t>,</w:t>
      </w:r>
    </w:p>
    <w:p w14:paraId="0D4B965C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edition_</w:t>
      </w:r>
      <w:proofErr w:type="gramStart"/>
      <w:r w:rsidRPr="00C74D4A">
        <w:rPr>
          <w:rFonts w:ascii="Segoe UI" w:hAnsi="Segoe UI" w:cs="Segoe UI"/>
          <w:color w:val="1D2125"/>
          <w:sz w:val="23"/>
          <w:szCs w:val="23"/>
        </w:rPr>
        <w:t>public.edition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edition_title</w:t>
      </w:r>
      <w:proofErr w:type="spellEnd"/>
    </w:p>
    <w:p w14:paraId="27D40E4E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>FROM</w:t>
      </w:r>
    </w:p>
    <w:p w14:paraId="0D3599BC" w14:textId="1AF48205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>,</w:t>
      </w:r>
    </w:p>
    <w:p w14:paraId="5C577B24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edition_public</w:t>
      </w:r>
      <w:proofErr w:type="spellEnd"/>
    </w:p>
    <w:p w14:paraId="231BF69C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>WHERE</w:t>
      </w:r>
    </w:p>
    <w:p w14:paraId="6C63492D" w14:textId="192C317E" w:rsidR="00AA4E90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C74D4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</w:rPr>
        <w:t>.id_edition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</w:rPr>
        <w:t>edition_public.id_edition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</w:rPr>
        <w:t>;</w:t>
      </w:r>
    </w:p>
    <w:p w14:paraId="6C8D76DF" w14:textId="77777777" w:rsidR="00C74D4A" w:rsidRPr="00C74D4A" w:rsidRDefault="00AA4E90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/*2.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значення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наступних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колонок: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книги,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категорії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внутрішнє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з'єднання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застосовуючи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inner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="00C74D4A"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0A163570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110CB6DF" w14:textId="18310710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.title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2FD050CB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category_title</w:t>
      </w:r>
      <w:proofErr w:type="spellEnd"/>
    </w:p>
    <w:p w14:paraId="65B85608" w14:textId="1966205D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6BC96C63" w14:textId="220C8D40" w:rsid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INNER JOIN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41E03002" w14:textId="77777777" w:rsid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5478FB3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/*3.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значення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наступних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колонок: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ціна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 формат*/</w:t>
      </w:r>
    </w:p>
    <w:p w14:paraId="3560B872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5A90AEE6" w14:textId="77C91EDB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.title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7B92A450" w14:textId="2FAA5F32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.price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43B68D72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edition_title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4D5D15F8" w14:textId="09326C0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.format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 FORMAT</w:t>
      </w:r>
    </w:p>
    <w:p w14:paraId="0720B6D8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FROM</w:t>
      </w:r>
    </w:p>
    <w:p w14:paraId="0D133797" w14:textId="7E35B0A0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708FB87F" w14:textId="7F1A7180" w:rsid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JOIN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7B8DB07C" w14:textId="77777777" w:rsid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954AD2F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/*4.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значення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наступних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колонок: тема,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категорія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книги,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Фільтр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по темам і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категоріям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0084C3FD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005F6135" w14:textId="5DF02DB8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.title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6620ECBE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topic.topic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topic_title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18272D19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31F9CDA8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</w:t>
      </w:r>
      <w:proofErr w:type="spellEnd"/>
    </w:p>
    <w:p w14:paraId="57537B00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FROM</w:t>
      </w:r>
    </w:p>
    <w:p w14:paraId="38A28817" w14:textId="23988379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4E4BB312" w14:textId="562A5908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JOIN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topic.id_topic</w:t>
      </w:r>
      <w:proofErr w:type="spellEnd"/>
    </w:p>
    <w:p w14:paraId="492195C7" w14:textId="58EC37F1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JOIN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</w:p>
    <w:p w14:paraId="287BBDC6" w14:textId="0330EF02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JOIN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</w:p>
    <w:p w14:paraId="2E2C1D89" w14:textId="77777777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ORDER BY</w:t>
      </w:r>
    </w:p>
    <w:p w14:paraId="6D75EAFB" w14:textId="4F5047B4" w:rsidR="00C74D4A" w:rsidRP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ASC,</w:t>
      </w:r>
    </w:p>
    <w:p w14:paraId="57D92188" w14:textId="77777777" w:rsidR="00C74D4A" w:rsidRDefault="00C74D4A" w:rsidP="00C74D4A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C74D4A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 ASC;</w:t>
      </w:r>
    </w:p>
    <w:p w14:paraId="2D2E98BE" w14:textId="77777777" w:rsidR="0047680C" w:rsidRPr="0047680C" w:rsidRDefault="00AA4E90" w:rsidP="0047680C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/*5. </w:t>
      </w:r>
      <w:proofErr w:type="spellStart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 </w:t>
      </w:r>
      <w:proofErr w:type="spellStart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'BHV', </w:t>
      </w:r>
      <w:proofErr w:type="spellStart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видані</w:t>
      </w:r>
      <w:proofErr w:type="spellEnd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після</w:t>
      </w:r>
      <w:proofErr w:type="spellEnd"/>
      <w:r w:rsidR="0047680C"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2000 р*/</w:t>
      </w:r>
    </w:p>
    <w:p w14:paraId="6FA66F83" w14:textId="76D28BA7" w:rsidR="0047680C" w:rsidRPr="0047680C" w:rsidRDefault="0047680C" w:rsidP="0047680C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.title</w:t>
      </w:r>
      <w:proofErr w:type="spellEnd"/>
      <w:proofErr w:type="gram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 '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Назва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книги',YEAR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.datee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 AS '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Рік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5F10EF8C" w14:textId="77777777" w:rsidR="0047680C" w:rsidRPr="0047680C" w:rsidRDefault="0047680C" w:rsidP="0047680C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 AS '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Видавництво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' </w:t>
      </w:r>
    </w:p>
    <w:p w14:paraId="27C2AA8C" w14:textId="0AA31249" w:rsidR="0047680C" w:rsidRPr="0047680C" w:rsidRDefault="0047680C" w:rsidP="0047680C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4692136F" w14:textId="772ABB20" w:rsidR="00765E1E" w:rsidRDefault="0047680C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INNER JOIN 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=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 LIKE"</w:t>
      </w:r>
      <w:r w:rsidR="005C03E3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%</w:t>
      </w: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BHV" AND YEAR(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.datee</w:t>
      </w:r>
      <w:proofErr w:type="spellEnd"/>
      <w:r w:rsidRPr="004768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)&gt;=2000;</w:t>
      </w:r>
      <w:r w:rsidR="00AA4E90" w:rsidRPr="00AA4E90">
        <w:rPr>
          <w:rFonts w:ascii="Segoe UI" w:hAnsi="Segoe UI" w:cs="Segoe UI"/>
          <w:color w:val="1D2125"/>
          <w:sz w:val="23"/>
          <w:szCs w:val="23"/>
        </w:rPr>
        <w:br/>
      </w:r>
    </w:p>
    <w:p w14:paraId="435FD667" w14:textId="3F735509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/*6.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загальну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кількість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сторінок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по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кожній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назві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категорії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Фільтр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по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спадаючій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кількості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сторінок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4EB10768" w14:textId="77777777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78760063" w14:textId="77777777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61F9CD79" w14:textId="77777777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gram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SUM(</w:t>
      </w:r>
      <w:proofErr w:type="spellStart"/>
      <w:proofErr w:type="gram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pages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) AS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pages_count</w:t>
      </w:r>
      <w:proofErr w:type="spellEnd"/>
    </w:p>
    <w:p w14:paraId="474C905F" w14:textId="2F0AD076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5F4B5830" w14:textId="17EA1006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JOIN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</w:p>
    <w:p w14:paraId="688314CF" w14:textId="77777777" w:rsidR="00765E1E" w:rsidRP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GROUP BY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</w:p>
    <w:p w14:paraId="43C949D8" w14:textId="77777777" w:rsidR="00765E1E" w:rsidRDefault="00765E1E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ORDER BY </w:t>
      </w:r>
      <w:proofErr w:type="spellStart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pages_count</w:t>
      </w:r>
      <w:proofErr w:type="spellEnd"/>
      <w:r w:rsidRPr="00765E1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DESC;</w:t>
      </w:r>
    </w:p>
    <w:p w14:paraId="1216D4A3" w14:textId="77777777" w:rsidR="0096059F" w:rsidRDefault="00AA4E90" w:rsidP="00765E1E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7.   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середню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вартість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 по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темі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Використання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ПК' і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категорії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'Linux'.</w:t>
      </w:r>
    </w:p>
    <w:p w14:paraId="3429C559" w14:textId="7B1224CA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96059F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gramStart"/>
      <w:r w:rsidRPr="0096059F">
        <w:rPr>
          <w:rFonts w:ascii="Segoe UI" w:hAnsi="Segoe UI" w:cs="Segoe UI"/>
          <w:color w:val="1D2125"/>
          <w:sz w:val="23"/>
          <w:szCs w:val="23"/>
        </w:rPr>
        <w:t>AVG(</w:t>
      </w:r>
      <w:proofErr w:type="spellStart"/>
      <w:proofErr w:type="gramEnd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</w:rPr>
        <w:t>.price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>) AS '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Середня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вартість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>',</w:t>
      </w:r>
    </w:p>
    <w:p w14:paraId="4184A66C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</w:rPr>
        <w:t>_ AS 'Тема книги',</w:t>
      </w:r>
    </w:p>
    <w:p w14:paraId="18F154D4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</w:rPr>
        <w:t>category.category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</w:rPr>
        <w:t>_ AS '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Категорія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' </w:t>
      </w:r>
    </w:p>
    <w:p w14:paraId="7D500973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96059F">
        <w:rPr>
          <w:rFonts w:ascii="Segoe UI" w:hAnsi="Segoe UI" w:cs="Segoe UI"/>
          <w:color w:val="1D2125"/>
          <w:sz w:val="23"/>
          <w:szCs w:val="23"/>
        </w:rPr>
        <w:t xml:space="preserve">FROM </w:t>
      </w:r>
    </w:p>
    <w:p w14:paraId="02878913" w14:textId="49BA6C58" w:rsidR="0096059F" w:rsidRPr="0096059F" w:rsidRDefault="004D0A8C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shopp</w:t>
      </w:r>
      <w:proofErr w:type="spellEnd"/>
    </w:p>
    <w:p w14:paraId="24A260F7" w14:textId="684EB32D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96059F">
        <w:rPr>
          <w:rFonts w:ascii="Segoe UI" w:hAnsi="Segoe UI" w:cs="Segoe UI"/>
          <w:color w:val="1D2125"/>
          <w:sz w:val="23"/>
          <w:szCs w:val="23"/>
        </w:rPr>
        <w:t xml:space="preserve">INNER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INNER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</w:rPr>
        <w:t>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>=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topic.id_topic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</w:t>
      </w:r>
    </w:p>
    <w:p w14:paraId="2D533CF8" w14:textId="6A401D3D" w:rsid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</w:rPr>
      </w:pPr>
      <w:r w:rsidRPr="0096059F">
        <w:rPr>
          <w:rFonts w:ascii="Segoe UI" w:hAnsi="Segoe UI" w:cs="Segoe UI"/>
          <w:color w:val="1D2125"/>
          <w:sz w:val="23"/>
          <w:szCs w:val="23"/>
        </w:rPr>
        <w:t xml:space="preserve">AND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</w:rPr>
        <w:t>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>=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category.id_category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WHERE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</w:rPr>
        <w:t>_ LIKE '%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Використання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 ПК%' OR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category.category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_ LIKE '%Linux%' GROUP BY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topic.topic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 xml:space="preserve">_,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</w:rPr>
        <w:t>category.category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</w:rPr>
        <w:t>_</w:t>
      </w:r>
    </w:p>
    <w:p w14:paraId="4BE539A2" w14:textId="77777777" w:rsidR="0096059F" w:rsidRPr="0096059F" w:rsidRDefault="00AA4E90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/*8.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всі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дані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універсального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відношення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внутрішнє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з'єднання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застосовуючи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where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33E0D7F1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53C8F518" w14:textId="207CD79D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F6F6A91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edition_title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0581624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E563845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book_topic</w:t>
      </w:r>
      <w:proofErr w:type="spellEnd"/>
    </w:p>
    <w:p w14:paraId="2CB99D10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FROM</w:t>
      </w:r>
    </w:p>
    <w:p w14:paraId="67CB3B2A" w14:textId="713D2AE0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7AA9979D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72A6EAD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11E4BA71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</w:t>
      </w:r>
      <w:proofErr w:type="spellEnd"/>
    </w:p>
    <w:p w14:paraId="0ED1417E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WHERE</w:t>
      </w:r>
    </w:p>
    <w:p w14:paraId="6B23ED50" w14:textId="6C6822B9" w:rsid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1F79F0CD" w14:textId="77777777" w:rsid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FD3B7C4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/*9.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всі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дані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універсального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відношення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внутрішнє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з'єднання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застосовуючи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inner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183DA369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0FB2B862" w14:textId="61AA8FEC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65834C8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edition_title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10EDCACE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0D89F4C4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book_topic</w:t>
      </w:r>
      <w:proofErr w:type="spellEnd"/>
    </w:p>
    <w:p w14:paraId="007FB1F6" w14:textId="703F9035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3DDAEB08" w14:textId="0C843995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INNER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</w:p>
    <w:p w14:paraId="12776262" w14:textId="2365B121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INNER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</w:p>
    <w:p w14:paraId="0CEEAE42" w14:textId="7E3C9D5F" w:rsid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INNER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25C9266D" w14:textId="77777777" w:rsidR="0096059F" w:rsidRPr="0096059F" w:rsidRDefault="00AA4E90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/*10.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всі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дані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універсального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відношення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зовнішнє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з'єднання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застосовуючи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left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/ </w:t>
      </w:r>
      <w:proofErr w:type="spell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rigth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="0096059F"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30D3DC65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4ABADC64" w14:textId="7E1F3E8A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7DA5D007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edition_title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D2A855E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434B457C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book_topic</w:t>
      </w:r>
      <w:proofErr w:type="spellEnd"/>
    </w:p>
    <w:p w14:paraId="39B573D3" w14:textId="4E2A27FD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01292DF6" w14:textId="201083A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LEFT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</w:p>
    <w:p w14:paraId="23D4F4B6" w14:textId="2DBD16D8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LEFT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</w:p>
    <w:p w14:paraId="3BBCA264" w14:textId="1D70678A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LEFT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4EAEA51D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</w:p>
    <w:p w14:paraId="1D013655" w14:textId="5CB43151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528E2AD4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edition_title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330DD996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35612FC7" w14:textId="77777777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topic.topic</w:t>
      </w:r>
      <w:proofErr w:type="spellEnd"/>
      <w:proofErr w:type="gram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AS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book_topic</w:t>
      </w:r>
      <w:proofErr w:type="spellEnd"/>
    </w:p>
    <w:p w14:paraId="6C72A86D" w14:textId="0C06C5DC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05B45437" w14:textId="2BC03EC8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RIGHT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</w:p>
    <w:p w14:paraId="720F63C5" w14:textId="5E62D3E0" w:rsidR="0096059F" w:rsidRP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RIGHT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</w:p>
    <w:p w14:paraId="6558BEC6" w14:textId="61432AD6" w:rsidR="0096059F" w:rsidRDefault="0096059F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RIGHT JOIN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topic.id_topic</w:t>
      </w:r>
      <w:proofErr w:type="spellEnd"/>
      <w:r w:rsidRPr="0096059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1EE6CE57" w14:textId="3502B745" w:rsidR="001045AD" w:rsidRDefault="00AA4E90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1045AD" w:rsidRPr="004D0A8C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ru-RU"/>
        </w:rPr>
        <w:t>/*</w:t>
      </w:r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11.   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пари книг,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що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мають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однакову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кількість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сторінок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само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об’єднання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і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аліаси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self</w:t>
      </w:r>
      <w:proofErr w:type="spellEnd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proofErr w:type="gramStart"/>
      <w:r w:rsidRPr="00AA4E9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</w:t>
      </w:r>
      <w:r w:rsidR="001045AD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*</w:t>
      </w:r>
      <w:proofErr w:type="gramEnd"/>
      <w:r w:rsidR="001045AD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/</w:t>
      </w:r>
    </w:p>
    <w:p w14:paraId="699AD484" w14:textId="77777777" w:rsidR="001045AD" w:rsidRPr="001045AD" w:rsidRDefault="001045AD" w:rsidP="0096059F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</w:pPr>
    </w:p>
    <w:p w14:paraId="77EE70DE" w14:textId="7724D220" w:rsidR="003013A6" w:rsidRPr="003013A6" w:rsidRDefault="001045AD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1045AD">
        <w:rPr>
          <w:rFonts w:ascii="Segoe UI" w:hAnsi="Segoe UI" w:cs="Segoe UI"/>
          <w:color w:val="1D2125"/>
          <w:sz w:val="23"/>
          <w:szCs w:val="23"/>
        </w:rPr>
        <w:t>SELECT DISTINCT book1.title AS 'Книга 1</w:t>
      </w:r>
      <w:proofErr w:type="gramStart"/>
      <w:r w:rsidRPr="001045AD">
        <w:rPr>
          <w:rFonts w:ascii="Segoe UI" w:hAnsi="Segoe UI" w:cs="Segoe UI"/>
          <w:color w:val="1D2125"/>
          <w:sz w:val="23"/>
          <w:szCs w:val="23"/>
        </w:rPr>
        <w:t>',book2.title</w:t>
      </w:r>
      <w:proofErr w:type="gramEnd"/>
      <w:r w:rsidRPr="001045AD">
        <w:rPr>
          <w:rFonts w:ascii="Segoe UI" w:hAnsi="Segoe UI" w:cs="Segoe UI"/>
          <w:color w:val="1D2125"/>
          <w:sz w:val="23"/>
          <w:szCs w:val="23"/>
        </w:rPr>
        <w:t xml:space="preserve"> AS 'Книга 2' 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proofErr w:type="spellEnd"/>
      <w:r w:rsidRPr="001045AD">
        <w:rPr>
          <w:rFonts w:ascii="Segoe UI" w:hAnsi="Segoe UI" w:cs="Segoe UI"/>
          <w:color w:val="1D2125"/>
          <w:sz w:val="23"/>
          <w:szCs w:val="23"/>
        </w:rPr>
        <w:t xml:space="preserve"> book1 JOIN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</w:rPr>
        <w:t>shopp</w:t>
      </w:r>
      <w:proofErr w:type="spellEnd"/>
      <w:r w:rsidRPr="001045AD">
        <w:rPr>
          <w:rFonts w:ascii="Segoe UI" w:hAnsi="Segoe UI" w:cs="Segoe UI"/>
          <w:color w:val="1D2125"/>
          <w:sz w:val="23"/>
          <w:szCs w:val="23"/>
        </w:rPr>
        <w:t xml:space="preserve"> book2 ON book1.pages=book2.pages AND book1.id_edition!=book2.id_edition</w:t>
      </w:r>
      <w:r w:rsidR="00AA4E90" w:rsidRPr="00AA4E90">
        <w:rPr>
          <w:rFonts w:ascii="Segoe UI" w:hAnsi="Segoe UI" w:cs="Segoe UI"/>
          <w:color w:val="1D2125"/>
          <w:sz w:val="23"/>
          <w:szCs w:val="23"/>
        </w:rPr>
        <w:br/>
      </w:r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/*12.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тріади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книг,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що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мають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однакову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ціну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самооб'єднання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і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аліаси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self</w:t>
      </w:r>
      <w:proofErr w:type="spell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join</w:t>
      </w:r>
      <w:proofErr w:type="spellEnd"/>
      <w:proofErr w:type="gramStart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).*</w:t>
      </w:r>
      <w:proofErr w:type="gramEnd"/>
      <w:r w:rsidR="003013A6"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116CE079" w14:textId="77777777" w:rsidR="003013A6" w:rsidRPr="003013A6" w:rsidRDefault="003013A6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</w:t>
      </w:r>
      <w:proofErr w:type="spellStart"/>
      <w:proofErr w:type="gram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A.title</w:t>
      </w:r>
      <w:proofErr w:type="spellEnd"/>
      <w:proofErr w:type="gram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 name1,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B.title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 name2,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C.title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AS name3,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A.price</w:t>
      </w:r>
      <w:proofErr w:type="spellEnd"/>
    </w:p>
    <w:p w14:paraId="18EC441F" w14:textId="50C62B16" w:rsidR="003013A6" w:rsidRPr="003013A6" w:rsidRDefault="003013A6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A,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B,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</w:t>
      </w:r>
    </w:p>
    <w:p w14:paraId="3AFE1BA6" w14:textId="77777777" w:rsidR="003013A6" w:rsidRPr="003013A6" w:rsidRDefault="003013A6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WHERE </w:t>
      </w:r>
      <w:proofErr w:type="spellStart"/>
      <w:proofErr w:type="gram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A.title</w:t>
      </w:r>
      <w:proofErr w:type="spellEnd"/>
      <w:proofErr w:type="gram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&lt;&gt;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B.title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&lt;&gt;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C.title</w:t>
      </w:r>
      <w:proofErr w:type="spellEnd"/>
    </w:p>
    <w:p w14:paraId="41778699" w14:textId="77777777" w:rsidR="003013A6" w:rsidRPr="003013A6" w:rsidRDefault="003013A6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AND </w:t>
      </w:r>
      <w:proofErr w:type="spellStart"/>
      <w:proofErr w:type="gram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A.price</w:t>
      </w:r>
      <w:proofErr w:type="spellEnd"/>
      <w:proofErr w:type="gram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B.price</w:t>
      </w:r>
      <w:proofErr w:type="spell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C.price</w:t>
      </w:r>
      <w:proofErr w:type="spellEnd"/>
    </w:p>
    <w:p w14:paraId="21736683" w14:textId="77777777" w:rsidR="003013A6" w:rsidRPr="003013A6" w:rsidRDefault="003013A6" w:rsidP="003013A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ORDER BY </w:t>
      </w:r>
      <w:proofErr w:type="spellStart"/>
      <w:proofErr w:type="gramStart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A.price</w:t>
      </w:r>
      <w:proofErr w:type="spellEnd"/>
      <w:proofErr w:type="gramEnd"/>
      <w:r w:rsidRPr="003013A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14:paraId="318C6BE4" w14:textId="146F5E7C" w:rsidR="007B6274" w:rsidRPr="007B6274" w:rsidRDefault="00AA4E90" w:rsidP="007B6274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872E6F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uk-UA"/>
        </w:rPr>
        <w:t>?</w:t>
      </w:r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/*13. 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всі</w:t>
      </w:r>
      <w:proofErr w:type="spell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 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категорії</w:t>
      </w:r>
      <w:proofErr w:type="spell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'C ++'. 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підзапити</w:t>
      </w:r>
      <w:proofErr w:type="spell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subquery</w:t>
      </w:r>
      <w:proofErr w:type="spellEnd"/>
      <w:proofErr w:type="gramStart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).*</w:t>
      </w:r>
      <w:proofErr w:type="gramEnd"/>
      <w:r w:rsidR="007B6274"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581C01A8" w14:textId="66E42E3F" w:rsidR="007B6274" w:rsidRDefault="007B6274" w:rsidP="007B6274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* </w:t>
      </w:r>
      <w:proofErr w:type="spellStart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from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id_category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(SELECT </w:t>
      </w:r>
      <w:proofErr w:type="spellStart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id_category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7B627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'C&amp;C++');</w:t>
      </w:r>
    </w:p>
    <w:p w14:paraId="61ECFCD5" w14:textId="77777777" w:rsidR="00F90906" w:rsidRPr="00F90906" w:rsidRDefault="00AA4E90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/*14.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'BHV',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видані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після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2000 р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підзапити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subquery</w:t>
      </w:r>
      <w:proofErr w:type="spellEnd"/>
      <w:proofErr w:type="gram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).*</w:t>
      </w:r>
      <w:proofErr w:type="gram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5BAC6FB6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 *</w:t>
      </w:r>
    </w:p>
    <w:p w14:paraId="01468E62" w14:textId="578315E1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59669819" w14:textId="77777777" w:rsid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WHERE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id_category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=(</w:t>
      </w:r>
      <w:proofErr w:type="gram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id_category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FROM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 = 'BHV') AND YEAR(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datee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 &gt; 2000;</w:t>
      </w:r>
    </w:p>
    <w:p w14:paraId="40F273D5" w14:textId="77777777" w:rsid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EC95C32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/*15.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список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у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яких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розмір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перевищує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400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сторінок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пов'язані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підзапити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correlated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subquery</w:t>
      </w:r>
      <w:proofErr w:type="spellEnd"/>
      <w:proofErr w:type="gram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).*</w:t>
      </w:r>
      <w:proofErr w:type="gram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0DE2F0E4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 *</w:t>
      </w:r>
    </w:p>
    <w:p w14:paraId="564015A5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</w:p>
    <w:p w14:paraId="461B2712" w14:textId="7B4E2F41" w:rsid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WHERE (SELECT </w:t>
      </w:r>
      <w:proofErr w:type="gram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MIN(</w:t>
      </w:r>
      <w:proofErr w:type="spellStart"/>
      <w:proofErr w:type="gram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pages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) 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 &gt;= 400;</w:t>
      </w:r>
    </w:p>
    <w:p w14:paraId="62525583" w14:textId="77777777" w:rsidR="00F90906" w:rsidRPr="00F90906" w:rsidRDefault="00AA4E90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/*16.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список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категорій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в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яких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більше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3-х книг.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пов'язані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підзапити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correlated</w:t>
      </w:r>
      <w:proofErr w:type="spell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subquery</w:t>
      </w:r>
      <w:proofErr w:type="spellEnd"/>
      <w:proofErr w:type="gramStart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).*</w:t>
      </w:r>
      <w:proofErr w:type="gramEnd"/>
      <w:r w:rsidR="00F90906"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0BA7753C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 *</w:t>
      </w:r>
    </w:p>
    <w:p w14:paraId="32492ED4" w14:textId="77777777" w:rsidR="00F90906" w:rsidRP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</w:t>
      </w:r>
      <w:proofErr w:type="spellEnd"/>
    </w:p>
    <w:p w14:paraId="20DD7DA4" w14:textId="3635C92D" w:rsid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WHERE(</w:t>
      </w:r>
      <w:proofErr w:type="gram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COUNT(*) 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category.id_category</w:t>
      </w:r>
      <w:proofErr w:type="spellEnd"/>
      <w:r w:rsidRPr="00F9090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 &gt; 3</w:t>
      </w:r>
    </w:p>
    <w:p w14:paraId="1B44A1DB" w14:textId="77777777" w:rsidR="00F90906" w:rsidRDefault="00F90906" w:rsidP="00F90906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252451D" w14:textId="77777777" w:rsidR="00245DB3" w:rsidRPr="00245DB3" w:rsidRDefault="00245DB3" w:rsidP="00245DB3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/*17.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список книг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'BHV',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якщо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 списку</w:t>
      </w:r>
      <w:proofErr w:type="gram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є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хоча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б одна книга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цього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exists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*/</w:t>
      </w:r>
    </w:p>
    <w:p w14:paraId="29320FD3" w14:textId="77777777" w:rsidR="00245DB3" w:rsidRPr="00245DB3" w:rsidRDefault="00245DB3" w:rsidP="00245DB3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 *</w:t>
      </w:r>
    </w:p>
    <w:p w14:paraId="0095E488" w14:textId="1314F222" w:rsidR="00245DB3" w:rsidRPr="00245DB3" w:rsidRDefault="00245DB3" w:rsidP="00245DB3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</w:p>
    <w:p w14:paraId="05A72A25" w14:textId="1828B1ED" w:rsidR="00245DB3" w:rsidRDefault="00245DB3" w:rsidP="00245DB3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WHERE </w:t>
      </w:r>
      <w:proofErr w:type="gram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EXISTS(</w:t>
      </w:r>
      <w:proofErr w:type="gram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SELECT * FROM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edition_public.edition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_ = 'BHV' AND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245DB3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);</w:t>
      </w:r>
    </w:p>
    <w:p w14:paraId="5C7A0B35" w14:textId="77777777" w:rsidR="00540534" w:rsidRPr="00540534" w:rsidRDefault="00AA4E90" w:rsidP="00540534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A4E90">
        <w:rPr>
          <w:rFonts w:ascii="Segoe UI" w:hAnsi="Segoe UI" w:cs="Segoe UI"/>
          <w:color w:val="1D2125"/>
          <w:sz w:val="23"/>
          <w:szCs w:val="23"/>
        </w:rPr>
        <w:br/>
      </w:r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/*18.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Вивести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список книг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'BHV',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якщо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 списку</w:t>
      </w:r>
      <w:proofErr w:type="gram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немає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жодної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книги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цього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видавництва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Використовувати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not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proofErr w:type="gramStart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exists</w:t>
      </w:r>
      <w:proofErr w:type="spell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.*</w:t>
      </w:r>
      <w:proofErr w:type="gramEnd"/>
      <w:r w:rsidR="00540534"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</w:p>
    <w:p w14:paraId="71006742" w14:textId="0CED4AF4" w:rsidR="00540534" w:rsidRDefault="00540534" w:rsidP="00540534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SELECT * FROM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NOT EXISTS (SELECT * FROM </w:t>
      </w:r>
      <w:proofErr w:type="spell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WHERE </w:t>
      </w:r>
      <w:proofErr w:type="spell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</w:t>
      </w:r>
      <w:proofErr w:type="gram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public.edition</w:t>
      </w:r>
      <w:proofErr w:type="spellEnd"/>
      <w:proofErr w:type="gram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 = '</w:t>
      </w:r>
      <w:proofErr w:type="spell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Видавнича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група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BHV' AND </w:t>
      </w:r>
      <w:proofErr w:type="spellStart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edition_public.id_edition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= </w:t>
      </w:r>
      <w:proofErr w:type="spellStart"/>
      <w:r w:rsidR="004D0A8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shopp</w:t>
      </w:r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.id_edition</w:t>
      </w:r>
      <w:proofErr w:type="spellEnd"/>
      <w:r w:rsidRPr="00540534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);</w:t>
      </w:r>
    </w:p>
    <w:p w14:paraId="36BAE7E8" w14:textId="77777777" w:rsidR="00540534" w:rsidRDefault="00540534" w:rsidP="00540534">
      <w:pPr>
        <w:pStyle w:val="a3"/>
        <w:ind w:left="78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EED06AC" w14:textId="77777777" w:rsidR="00540534" w:rsidRDefault="00540534" w:rsidP="00540534">
      <w:pPr>
        <w:pStyle w:val="a3"/>
        <w:ind w:left="780"/>
      </w:pPr>
      <w:r w:rsidRPr="00540534">
        <w:t xml:space="preserve">/*19. </w:t>
      </w:r>
      <w:proofErr w:type="spellStart"/>
      <w:r w:rsidRPr="00540534">
        <w:t>Вивести</w:t>
      </w:r>
      <w:proofErr w:type="spellEnd"/>
      <w:r w:rsidRPr="00540534">
        <w:t xml:space="preserve"> </w:t>
      </w:r>
      <w:proofErr w:type="spellStart"/>
      <w:r w:rsidRPr="00540534">
        <w:t>відсортований</w:t>
      </w:r>
      <w:proofErr w:type="spellEnd"/>
      <w:r w:rsidRPr="00540534">
        <w:t xml:space="preserve"> </w:t>
      </w:r>
      <w:proofErr w:type="spellStart"/>
      <w:r w:rsidRPr="00540534">
        <w:t>загальний</w:t>
      </w:r>
      <w:proofErr w:type="spellEnd"/>
      <w:r w:rsidRPr="00540534">
        <w:t xml:space="preserve"> список </w:t>
      </w:r>
      <w:proofErr w:type="spellStart"/>
      <w:r w:rsidRPr="00540534">
        <w:t>назв</w:t>
      </w:r>
      <w:proofErr w:type="spellEnd"/>
      <w:r w:rsidRPr="00540534">
        <w:t xml:space="preserve"> тем і </w:t>
      </w:r>
      <w:proofErr w:type="spellStart"/>
      <w:r w:rsidRPr="00540534">
        <w:t>категорій</w:t>
      </w:r>
      <w:proofErr w:type="spellEnd"/>
      <w:r w:rsidRPr="00540534">
        <w:t xml:space="preserve">. </w:t>
      </w:r>
      <w:proofErr w:type="spellStart"/>
      <w:r w:rsidRPr="00540534">
        <w:t>Використовувати</w:t>
      </w:r>
      <w:proofErr w:type="spellEnd"/>
      <w:r w:rsidRPr="00540534">
        <w:t xml:space="preserve"> </w:t>
      </w:r>
      <w:proofErr w:type="spellStart"/>
      <w:proofErr w:type="gramStart"/>
      <w:r w:rsidRPr="00540534">
        <w:t>union</w:t>
      </w:r>
      <w:proofErr w:type="spellEnd"/>
      <w:r w:rsidRPr="00540534">
        <w:t>.*</w:t>
      </w:r>
      <w:proofErr w:type="gramEnd"/>
      <w:r w:rsidRPr="00540534">
        <w:t>/</w:t>
      </w:r>
    </w:p>
    <w:p w14:paraId="44438E12" w14:textId="77777777" w:rsidR="00540534" w:rsidRDefault="00540534" w:rsidP="00540534">
      <w:pPr>
        <w:pStyle w:val="a3"/>
        <w:ind w:left="780"/>
      </w:pPr>
    </w:p>
    <w:p w14:paraId="6166471C" w14:textId="1625D405" w:rsidR="00540534" w:rsidRDefault="00540534" w:rsidP="00540534">
      <w:pPr>
        <w:pStyle w:val="a3"/>
        <w:ind w:left="780"/>
      </w:pPr>
      <w:r w:rsidRPr="00540534">
        <w:t> ((</w:t>
      </w:r>
      <w:hyperlink r:id="rId5" w:tgtFrame="mysql_doc" w:history="1">
        <w:r w:rsidRPr="00540534">
          <w:rPr>
            <w:rStyle w:val="a4"/>
          </w:rPr>
          <w:t>SELECT</w:t>
        </w:r>
      </w:hyperlink>
      <w:r w:rsidRPr="00540534">
        <w:t> * FROM topic) UNION (</w:t>
      </w:r>
      <w:hyperlink r:id="rId6" w:tgtFrame="mysql_doc" w:history="1">
        <w:r w:rsidRPr="00540534">
          <w:rPr>
            <w:rStyle w:val="a4"/>
          </w:rPr>
          <w:t>SELECT</w:t>
        </w:r>
      </w:hyperlink>
      <w:r w:rsidRPr="00540534">
        <w:t> * FROM </w:t>
      </w:r>
      <w:proofErr w:type="spellStart"/>
      <w:r w:rsidRPr="00540534">
        <w:t>category</w:t>
      </w:r>
      <w:proofErr w:type="spellEnd"/>
      <w:r w:rsidRPr="00540534">
        <w:t>)) ORDER BY </w:t>
      </w:r>
      <w:proofErr w:type="spellStart"/>
      <w:r w:rsidRPr="00540534">
        <w:t>topic</w:t>
      </w:r>
      <w:proofErr w:type="spellEnd"/>
      <w:r w:rsidRPr="00540534">
        <w:t>_;</w:t>
      </w:r>
    </w:p>
    <w:p w14:paraId="2ADD6A6B" w14:textId="0DFB1761" w:rsidR="00486EA2" w:rsidRPr="001C113D" w:rsidRDefault="00AA4E90" w:rsidP="001C113D">
      <w:r w:rsidRPr="001C113D">
        <w:br/>
      </w:r>
      <w:r w:rsidR="001C113D" w:rsidRPr="001C113D">
        <w:t xml:space="preserve">/*20. </w:t>
      </w:r>
      <w:proofErr w:type="spellStart"/>
      <w:r w:rsidR="001C113D" w:rsidRPr="001C113D">
        <w:t>Вивести</w:t>
      </w:r>
      <w:proofErr w:type="spellEnd"/>
      <w:r w:rsidR="001C113D" w:rsidRPr="001C113D">
        <w:t xml:space="preserve"> </w:t>
      </w:r>
      <w:proofErr w:type="spellStart"/>
      <w:r w:rsidR="001C113D" w:rsidRPr="001C113D">
        <w:t>відсортований</w:t>
      </w:r>
      <w:proofErr w:type="spellEnd"/>
      <w:r w:rsidR="001C113D" w:rsidRPr="001C113D">
        <w:t xml:space="preserve"> в </w:t>
      </w:r>
      <w:proofErr w:type="spellStart"/>
      <w:r w:rsidR="001C113D" w:rsidRPr="001C113D">
        <w:t>зворотному</w:t>
      </w:r>
      <w:proofErr w:type="spellEnd"/>
      <w:r w:rsidR="001C113D" w:rsidRPr="001C113D">
        <w:t xml:space="preserve"> порядку </w:t>
      </w:r>
      <w:proofErr w:type="spellStart"/>
      <w:r w:rsidR="001C113D" w:rsidRPr="001C113D">
        <w:t>загальний</w:t>
      </w:r>
      <w:proofErr w:type="spellEnd"/>
      <w:r w:rsidR="001C113D" w:rsidRPr="001C113D">
        <w:t xml:space="preserve"> список перших </w:t>
      </w:r>
      <w:proofErr w:type="spellStart"/>
      <w:r w:rsidR="001C113D" w:rsidRPr="001C113D">
        <w:t>слів</w:t>
      </w:r>
      <w:proofErr w:type="spellEnd"/>
      <w:r w:rsidR="001C113D" w:rsidRPr="001C113D">
        <w:t xml:space="preserve">, </w:t>
      </w:r>
      <w:proofErr w:type="spellStart"/>
      <w:r w:rsidR="001C113D" w:rsidRPr="001C113D">
        <w:t>назв</w:t>
      </w:r>
      <w:proofErr w:type="spellEnd"/>
      <w:r w:rsidR="001C113D" w:rsidRPr="001C113D">
        <w:t xml:space="preserve"> книг і </w:t>
      </w:r>
      <w:proofErr w:type="spellStart"/>
      <w:r w:rsidR="001C113D" w:rsidRPr="001C113D">
        <w:t>категорій</w:t>
      </w:r>
      <w:proofErr w:type="spellEnd"/>
      <w:r w:rsidR="001C113D" w:rsidRPr="001C113D">
        <w:t xml:space="preserve"> </w:t>
      </w:r>
      <w:proofErr w:type="spellStart"/>
      <w:r w:rsidR="001C113D" w:rsidRPr="001C113D">
        <w:t>що</w:t>
      </w:r>
      <w:proofErr w:type="spellEnd"/>
      <w:r w:rsidR="001C113D" w:rsidRPr="001C113D">
        <w:t xml:space="preserve"> не </w:t>
      </w:r>
      <w:proofErr w:type="spellStart"/>
      <w:r w:rsidR="001C113D" w:rsidRPr="001C113D">
        <w:t>повторюються</w:t>
      </w:r>
      <w:proofErr w:type="spellEnd"/>
      <w:r w:rsidR="001C113D" w:rsidRPr="001C113D">
        <w:t xml:space="preserve">. </w:t>
      </w:r>
      <w:proofErr w:type="spellStart"/>
      <w:r w:rsidR="001C113D" w:rsidRPr="001C113D">
        <w:t>Використовувати</w:t>
      </w:r>
      <w:proofErr w:type="spellEnd"/>
      <w:r w:rsidR="001C113D" w:rsidRPr="001C113D">
        <w:t xml:space="preserve"> union.*/ </w:t>
      </w:r>
      <w:hyperlink r:id="rId7" w:tgtFrame="mysql_doc" w:history="1">
        <w:r w:rsidR="001C113D" w:rsidRPr="001C113D">
          <w:rPr>
            <w:rStyle w:val="a4"/>
          </w:rPr>
          <w:t>SELECT</w:t>
        </w:r>
      </w:hyperlink>
      <w:r w:rsidR="001C113D" w:rsidRPr="001C113D">
        <w:t> DISTINCT title FROM ((</w:t>
      </w:r>
      <w:hyperlink r:id="rId8" w:tgtFrame="mysql_doc" w:history="1">
        <w:r w:rsidR="001C113D" w:rsidRPr="001C113D">
          <w:rPr>
            <w:rStyle w:val="a4"/>
          </w:rPr>
          <w:t>SELECT</w:t>
        </w:r>
      </w:hyperlink>
      <w:r w:rsidR="001C113D" w:rsidRPr="001C113D">
        <w:t> REGEXP_SUBSTR(TRIM(</w:t>
      </w:r>
      <w:r w:rsidR="004D0A8C">
        <w:t>shopp</w:t>
      </w:r>
      <w:r w:rsidR="001C113D" w:rsidRPr="001C113D">
        <w:t>.title),'^[^\\s]+') AS title FROM </w:t>
      </w:r>
      <w:r w:rsidR="004D0A8C">
        <w:t>shopp</w:t>
      </w:r>
      <w:r w:rsidR="001C113D" w:rsidRPr="001C113D">
        <w:t>) UNION ALL(</w:t>
      </w:r>
      <w:hyperlink r:id="rId9" w:tgtFrame="mysql_doc" w:history="1">
        <w:r w:rsidR="001C113D" w:rsidRPr="001C113D">
          <w:rPr>
            <w:rStyle w:val="a4"/>
          </w:rPr>
          <w:t>SELECT</w:t>
        </w:r>
      </w:hyperlink>
      <w:r w:rsidR="001C113D" w:rsidRPr="001C113D">
        <w:t xml:space="preserve"> REGEXP_SUBSTR(TRIM(category.category_),'^[^\\s]+') AS 'Перше слово </w:t>
      </w:r>
      <w:proofErr w:type="spellStart"/>
      <w:r w:rsidR="001C113D" w:rsidRPr="001C113D">
        <w:t>назви</w:t>
      </w:r>
      <w:proofErr w:type="spellEnd"/>
      <w:r w:rsidR="001C113D" w:rsidRPr="001C113D">
        <w:t xml:space="preserve"> книги і </w:t>
      </w:r>
      <w:proofErr w:type="spellStart"/>
      <w:r w:rsidR="001C113D" w:rsidRPr="001C113D">
        <w:t>категорій</w:t>
      </w:r>
      <w:proofErr w:type="spellEnd"/>
      <w:r w:rsidR="001C113D" w:rsidRPr="001C113D">
        <w:t xml:space="preserve"> </w:t>
      </w:r>
      <w:proofErr w:type="spellStart"/>
      <w:r w:rsidR="001C113D" w:rsidRPr="001C113D">
        <w:t>що</w:t>
      </w:r>
      <w:proofErr w:type="spellEnd"/>
      <w:r w:rsidR="001C113D" w:rsidRPr="001C113D">
        <w:t xml:space="preserve"> не повторюються' FROM category)) </w:t>
      </w:r>
      <w:r w:rsidR="004D0A8C">
        <w:t>shopp</w:t>
      </w:r>
      <w:r w:rsidR="001C113D" w:rsidRPr="001C113D">
        <w:t>,category ORDER BY category_ DESC;</w:t>
      </w:r>
    </w:p>
    <w:sectPr w:rsidR="00486EA2" w:rsidRPr="001C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166D"/>
    <w:multiLevelType w:val="hybridMultilevel"/>
    <w:tmpl w:val="8DA44854"/>
    <w:lvl w:ilvl="0" w:tplc="BB22B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A2"/>
    <w:rsid w:val="001045AD"/>
    <w:rsid w:val="00113195"/>
    <w:rsid w:val="001C113D"/>
    <w:rsid w:val="00245DB3"/>
    <w:rsid w:val="003013A6"/>
    <w:rsid w:val="0047680C"/>
    <w:rsid w:val="00486EA2"/>
    <w:rsid w:val="004D0A8C"/>
    <w:rsid w:val="00540534"/>
    <w:rsid w:val="005C03E3"/>
    <w:rsid w:val="006748B2"/>
    <w:rsid w:val="00765E1E"/>
    <w:rsid w:val="007B6274"/>
    <w:rsid w:val="00872E6F"/>
    <w:rsid w:val="0096059F"/>
    <w:rsid w:val="00A100A9"/>
    <w:rsid w:val="00AA4E90"/>
    <w:rsid w:val="00C74D4A"/>
    <w:rsid w:val="00F9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0BEC"/>
  <w15:chartTrackingRefBased/>
  <w15:docId w15:val="{2BC3D89D-A8C0-4403-81E1-D7615F89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E90"/>
    <w:pPr>
      <w:ind w:left="720"/>
      <w:contextualSpacing/>
    </w:pPr>
  </w:style>
  <w:style w:type="character" w:customStyle="1" w:styleId="cm-comment">
    <w:name w:val="cm-comment"/>
    <w:basedOn w:val="a0"/>
    <w:rsid w:val="00540534"/>
  </w:style>
  <w:style w:type="character" w:customStyle="1" w:styleId="cm-bracket">
    <w:name w:val="cm-bracket"/>
    <w:basedOn w:val="a0"/>
    <w:rsid w:val="00540534"/>
  </w:style>
  <w:style w:type="character" w:customStyle="1" w:styleId="cm-keyword">
    <w:name w:val="cm-keyword"/>
    <w:basedOn w:val="a0"/>
    <w:rsid w:val="00540534"/>
  </w:style>
  <w:style w:type="character" w:styleId="a4">
    <w:name w:val="Hyperlink"/>
    <w:basedOn w:val="a0"/>
    <w:uiPriority w:val="99"/>
    <w:unhideWhenUsed/>
    <w:rsid w:val="00540534"/>
    <w:rPr>
      <w:color w:val="0000FF"/>
      <w:u w:val="single"/>
    </w:rPr>
  </w:style>
  <w:style w:type="character" w:customStyle="1" w:styleId="cm-operator">
    <w:name w:val="cm-operator"/>
    <w:basedOn w:val="a0"/>
    <w:rsid w:val="00540534"/>
  </w:style>
  <w:style w:type="character" w:customStyle="1" w:styleId="cm-punctuation">
    <w:name w:val="cm-punctuation"/>
    <w:basedOn w:val="a0"/>
    <w:rsid w:val="00540534"/>
  </w:style>
  <w:style w:type="character" w:customStyle="1" w:styleId="cm-variable-2">
    <w:name w:val="cm-variable-2"/>
    <w:basedOn w:val="a0"/>
    <w:rsid w:val="001C113D"/>
  </w:style>
  <w:style w:type="character" w:customStyle="1" w:styleId="cm-string">
    <w:name w:val="cm-string"/>
    <w:basedOn w:val="a0"/>
    <w:rsid w:val="001C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Кравченко</cp:lastModifiedBy>
  <cp:revision>9</cp:revision>
  <dcterms:created xsi:type="dcterms:W3CDTF">2023-04-22T11:03:00Z</dcterms:created>
  <dcterms:modified xsi:type="dcterms:W3CDTF">2023-06-05T14:50:00Z</dcterms:modified>
</cp:coreProperties>
</file>