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  <w:r w:rsidRPr="003D70A5">
        <w:rPr>
          <w:rFonts w:ascii="Berlin Sans FB Demi" w:hAnsi="Berlin Sans FB Demi"/>
          <w:sz w:val="32"/>
          <w:szCs w:val="32"/>
        </w:rPr>
        <w:t>Casos de Uso</w:t>
      </w: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ab/>
        <w:t>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CDU-001 Registrar Usuario</w:t>
            </w:r>
          </w:p>
        </w:tc>
      </w:tr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ingresa al sitio, registra los datos, se guardan y con ello queda registrado y puede ingresar.</w:t>
            </w:r>
          </w:p>
        </w:tc>
      </w:tr>
      <w:tr w:rsidR="00CB64C7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CDU-002 Iniciar Sesión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Con los datos ya registrados el usuario inicia sesión en el sitio y puede ingresar en cualquier momento.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</w:tbl>
    <w:p w:rsidR="00CB64C7" w:rsidRPr="003F3429" w:rsidRDefault="00CB64C7" w:rsidP="00CB64C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CDU-003 Enviar Invitaciones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Los usuarios pueden agregar a otros usuarios que estén en la misma plataforma.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CDU-004 Enviar Mensajes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Los usuarios pueden interactuar entre ellos mismos por medio de mensajes.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CDU-005 Crear Asociaciones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Se pueden crear asociaciones entre los usuario.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CDU-006 Publicar proyectos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puede realizar la publicación de un proyecto.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CDU-007 Inscripción a un proyecto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Cuando el usuario se inscribe se hace un versus de sus conocimiento con lo que se necesita para el proyecto.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</w:tbl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CDU-008 Eliminar usuarios del sistema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Administrador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37DFE" w:rsidRDefault="00CB64C7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administrador puede eliminar o suspender una cuenta.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</w:tbl>
    <w:p w:rsidR="00CB64C7" w:rsidRPr="003D70A5" w:rsidRDefault="00CB64C7" w:rsidP="00CB64C7">
      <w:pPr>
        <w:rPr>
          <w:rFonts w:ascii="Berlin Sans FB Demi" w:hAnsi="Berlin Sans FB Dem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CDU-009 Eliminar usuarios de mi red social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37DFE" w:rsidRDefault="00CB64C7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normal puede eliminar a un usuario al cual anteriormente le envió solicitud.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</w:tbl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CDU-010 Eliminar usuarios de una asociación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administrador o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-administrador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B64C7" w:rsidRPr="00337DFE" w:rsidRDefault="00CB64C7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creador de una asociación puede eliminar a cualquier usuario que pertenezca a esta asociación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64C7" w:rsidRPr="003F3429" w:rsidTr="00EC3997"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14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</w:tbl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</w:p>
    <w:p w:rsidR="00CB64C7" w:rsidRDefault="00CB64C7" w:rsidP="00CB64C7">
      <w:pPr>
        <w:rPr>
          <w:rFonts w:ascii="Berlin Sans FB Demi" w:hAnsi="Berlin Sans FB Demi" w:cs="Arial"/>
          <w:b/>
          <w:sz w:val="24"/>
          <w:szCs w:val="24"/>
        </w:rPr>
      </w:pPr>
      <w:r>
        <w:rPr>
          <w:rFonts w:ascii="Berlin Sans FB Demi" w:hAnsi="Berlin Sans FB Demi" w:cs="Arial"/>
          <w:b/>
          <w:sz w:val="24"/>
          <w:szCs w:val="24"/>
        </w:rPr>
        <w:lastRenderedPageBreak/>
        <w:tab/>
        <w:t>Diagrama Alto Nivel</w:t>
      </w:r>
    </w:p>
    <w:p w:rsidR="00CB64C7" w:rsidRPr="008907C7" w:rsidRDefault="00CB64C7" w:rsidP="00CB64C7">
      <w:pPr>
        <w:jc w:val="center"/>
        <w:rPr>
          <w:rFonts w:ascii="Berlin Sans FB Demi" w:hAnsi="Berlin Sans FB Demi" w:cs="Arial"/>
          <w:b/>
          <w:sz w:val="24"/>
          <w:szCs w:val="24"/>
        </w:rPr>
      </w:pPr>
      <w:r w:rsidRPr="00376AE8">
        <w:rPr>
          <w:rFonts w:ascii="Berlin Sans FB Demi" w:hAnsi="Berlin Sans FB Demi" w:cs="Arial"/>
          <w:b/>
          <w:noProof/>
          <w:sz w:val="24"/>
          <w:szCs w:val="24"/>
          <w:lang w:eastAsia="es-GT"/>
        </w:rPr>
        <w:drawing>
          <wp:inline distT="0" distB="0" distL="0" distR="0" wp14:anchorId="0372DE06" wp14:editId="68BC40ED">
            <wp:extent cx="4277322" cy="588727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C7" w:rsidRDefault="00CB64C7" w:rsidP="00CB64C7">
      <w:pPr>
        <w:jc w:val="both"/>
        <w:rPr>
          <w:rFonts w:ascii="Arial" w:hAnsi="Arial" w:cs="Arial"/>
          <w:sz w:val="26"/>
          <w:szCs w:val="26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Default="00CB64C7" w:rsidP="00CB64C7">
      <w:pPr>
        <w:rPr>
          <w:rFonts w:ascii="Berlin Sans FB Demi" w:hAnsi="Berlin Sans FB Demi"/>
          <w:sz w:val="32"/>
          <w:szCs w:val="32"/>
        </w:rPr>
      </w:pPr>
    </w:p>
    <w:p w:rsidR="00CB64C7" w:rsidRPr="00FE4613" w:rsidRDefault="00CB64C7" w:rsidP="00CB64C7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>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F3429">
              <w:rPr>
                <w:rFonts w:ascii="Arial" w:hAnsi="Arial" w:cs="Arial"/>
                <w:sz w:val="24"/>
                <w:szCs w:val="24"/>
              </w:rPr>
              <w:t>-001 Registrar Usuario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se pueda registrar en la plataforma.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ingresa al sitio, registra los datos, se guardan y con ello queda registrado y puede ingresar.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CB64C7" w:rsidTr="00CB64C7">
        <w:tc>
          <w:tcPr>
            <w:tcW w:w="1980" w:type="dxa"/>
          </w:tcPr>
          <w:p w:rsidR="00CB64C7" w:rsidRPr="003F3429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CB64C7" w:rsidRDefault="00CB64C7" w:rsidP="00CB64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la plataforma y registrar los datos que se solicitan.</w:t>
            </w:r>
          </w:p>
          <w:p w:rsidR="00CB64C7" w:rsidRDefault="00CB64C7" w:rsidP="00CB64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los datos.</w:t>
            </w:r>
          </w:p>
          <w:p w:rsidR="00CB64C7" w:rsidRPr="00CB64C7" w:rsidRDefault="00CB64C7" w:rsidP="00CB64C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con los datos registrados</w:t>
            </w:r>
          </w:p>
        </w:tc>
      </w:tr>
      <w:tr w:rsidR="00CB64C7" w:rsidTr="00CB64C7">
        <w:tc>
          <w:tcPr>
            <w:tcW w:w="1980" w:type="dxa"/>
          </w:tcPr>
          <w:p w:rsidR="00CB64C7" w:rsidRDefault="00CB64C7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Errores</w:t>
            </w:r>
          </w:p>
        </w:tc>
        <w:tc>
          <w:tcPr>
            <w:tcW w:w="6848" w:type="dxa"/>
          </w:tcPr>
          <w:p w:rsidR="00CB64C7" w:rsidRPr="00CB64C7" w:rsidRDefault="00CB64C7" w:rsidP="00CB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registra la información necesaria.</w:t>
            </w:r>
          </w:p>
        </w:tc>
      </w:tr>
    </w:tbl>
    <w:p w:rsidR="00140601" w:rsidRDefault="00140601"/>
    <w:p w:rsidR="00140601" w:rsidRDefault="001406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F3429">
              <w:rPr>
                <w:rFonts w:ascii="Arial" w:hAnsi="Arial" w:cs="Arial"/>
                <w:sz w:val="24"/>
                <w:szCs w:val="24"/>
              </w:rPr>
              <w:t>-002 Iniciar Sesión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iniciar sesión en la plataforma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Con los datos ya registrados el usuario inicia sesión en el sitio y puede ingresar en cualquier momento.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40601" w:rsidRDefault="00140601" w:rsidP="001406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ingresa con los datos registrados anteriormente.</w:t>
            </w:r>
          </w:p>
          <w:p w:rsidR="00140601" w:rsidRPr="00140601" w:rsidRDefault="00140601" w:rsidP="001406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permite visualizar su información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Errores</w:t>
            </w:r>
          </w:p>
        </w:tc>
        <w:tc>
          <w:tcPr>
            <w:tcW w:w="6848" w:type="dxa"/>
          </w:tcPr>
          <w:p w:rsidR="00140601" w:rsidRPr="00140601" w:rsidRDefault="00140601" w:rsidP="00140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recuerda usuario o contraseña</w:t>
            </w:r>
          </w:p>
        </w:tc>
      </w:tr>
    </w:tbl>
    <w:p w:rsidR="00140601" w:rsidRDefault="00140601"/>
    <w:p w:rsidR="00140601" w:rsidRDefault="001406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CDU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F3429">
              <w:rPr>
                <w:rFonts w:ascii="Arial" w:hAnsi="Arial" w:cs="Arial"/>
                <w:sz w:val="24"/>
                <w:szCs w:val="24"/>
              </w:rPr>
              <w:t>-003 Enviar Invitaciones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enviar invitaciones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usuarios en la red social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Los usuarios pueden agregar a otros usuarios que estén en la misma plataforma.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140601" w:rsidRPr="003F3429" w:rsidTr="00140601">
        <w:tc>
          <w:tcPr>
            <w:tcW w:w="1980" w:type="dxa"/>
          </w:tcPr>
          <w:p w:rsidR="00140601" w:rsidRPr="003F3429" w:rsidRDefault="00140601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40601" w:rsidRDefault="00140601" w:rsidP="0014060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encuentra a otro usuario que quiere agregar.</w:t>
            </w:r>
          </w:p>
          <w:p w:rsidR="00AA3CAF" w:rsidRPr="00AA3CAF" w:rsidRDefault="00AA3CAF" w:rsidP="00AA3CA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agregar.</w:t>
            </w:r>
          </w:p>
          <w:p w:rsidR="00AA3CAF" w:rsidRPr="00AA3CAF" w:rsidRDefault="00AA3CAF" w:rsidP="00AA3CA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en su lista de contactos</w:t>
            </w:r>
          </w:p>
        </w:tc>
      </w:tr>
    </w:tbl>
    <w:p w:rsidR="00140601" w:rsidRDefault="00140601"/>
    <w:p w:rsidR="00AA3CAF" w:rsidRDefault="00AA3CAF"/>
    <w:p w:rsidR="00AA3CAF" w:rsidRDefault="00AA3C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A3CAF" w:rsidRPr="003F3429" w:rsidTr="00AA3CAF">
        <w:tc>
          <w:tcPr>
            <w:tcW w:w="1980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CDUE-004 Enviar Mensajes</w:t>
            </w:r>
          </w:p>
        </w:tc>
      </w:tr>
      <w:tr w:rsidR="00AA3CAF" w:rsidRPr="003F3429" w:rsidTr="00AA3CAF">
        <w:tc>
          <w:tcPr>
            <w:tcW w:w="1980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81A06" w:rsidRPr="003F3429" w:rsidTr="00AA3CAF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81A06" w:rsidRPr="00337DFE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 contactos se pueden enviar mensajes.</w:t>
            </w:r>
          </w:p>
        </w:tc>
      </w:tr>
      <w:tr w:rsidR="00AA3CAF" w:rsidRPr="003F3429" w:rsidTr="00AA3CAF">
        <w:tc>
          <w:tcPr>
            <w:tcW w:w="1980" w:type="dxa"/>
          </w:tcPr>
          <w:p w:rsidR="00AA3CAF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Los usuarios pueden interactuar entre ellos mismos por medio de mensajes.</w:t>
            </w:r>
          </w:p>
        </w:tc>
      </w:tr>
      <w:tr w:rsidR="00AA3CAF" w:rsidRPr="003F3429" w:rsidTr="00AA3CAF">
        <w:tc>
          <w:tcPr>
            <w:tcW w:w="1980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AA3CAF" w:rsidRPr="003F3429" w:rsidRDefault="00AA3CAF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181A06" w:rsidRPr="003F3429" w:rsidTr="00AA3CAF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81A06" w:rsidRDefault="00181A06" w:rsidP="00181A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 se deben tener ya como contactos.</w:t>
            </w:r>
          </w:p>
          <w:p w:rsidR="00181A06" w:rsidRDefault="00181A06" w:rsidP="00181A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 de ellos manda un mensaje a otro.</w:t>
            </w:r>
          </w:p>
          <w:p w:rsidR="00181A06" w:rsidRPr="00181A06" w:rsidRDefault="00181A06" w:rsidP="00181A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 pueden comunicarse de manera privada</w:t>
            </w:r>
          </w:p>
        </w:tc>
      </w:tr>
    </w:tbl>
    <w:p w:rsidR="00AA3CAF" w:rsidRDefault="00AA3CAF"/>
    <w:p w:rsidR="00181A06" w:rsidRDefault="00181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CDUE-005 Crear Asociaciones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181A06" w:rsidRPr="00337DFE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comunidades, grupos o alianzas entre los usuarios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Se pueden crear asociaciones entre los usuario.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181A06" w:rsidRPr="003F3429" w:rsidTr="00181A06">
        <w:tc>
          <w:tcPr>
            <w:tcW w:w="1980" w:type="dxa"/>
          </w:tcPr>
          <w:p w:rsidR="00181A06" w:rsidRPr="003F3429" w:rsidRDefault="00181A06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181A06" w:rsidRDefault="00181A06" w:rsidP="00181A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113B9">
              <w:rPr>
                <w:rFonts w:ascii="Arial" w:hAnsi="Arial" w:cs="Arial"/>
                <w:sz w:val="24"/>
                <w:szCs w:val="24"/>
              </w:rPr>
              <w:t>a asociación la crea un usuario que tenga un karma mayor a 100 puntos.</w:t>
            </w:r>
          </w:p>
          <w:p w:rsidR="00A113B9" w:rsidRDefault="00A113B9" w:rsidP="00181A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añade usuarios por medio de una invitación a otros usuarios que busca por medio de sus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nicknames</w:t>
            </w:r>
            <w:proofErr w:type="spellEnd"/>
            <w:r w:rsidR="00B10E5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10E57" w:rsidRPr="00181A06" w:rsidRDefault="00B10E57" w:rsidP="00181A0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Asociacion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creadas</w:t>
            </w:r>
          </w:p>
        </w:tc>
      </w:tr>
    </w:tbl>
    <w:p w:rsidR="00181A06" w:rsidRDefault="00181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CDUE-006 Publicar proyectos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A113B9" w:rsidRPr="00337DFE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Publicar proyectos </w:t>
            </w:r>
            <w:r w:rsidR="003C7B92">
              <w:rPr>
                <w:rFonts w:ascii="Arial" w:hAnsi="Arial" w:cs="Arial"/>
                <w:sz w:val="24"/>
                <w:szCs w:val="24"/>
              </w:rPr>
              <w:t>con su respectiva lista de tareas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puede realizar la publicación de un proyecto.</w:t>
            </w:r>
          </w:p>
        </w:tc>
      </w:tr>
      <w:tr w:rsidR="00A113B9" w:rsidRPr="003F3429" w:rsidTr="00A113B9">
        <w:tc>
          <w:tcPr>
            <w:tcW w:w="1980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A113B9" w:rsidRPr="003F3429" w:rsidRDefault="00A113B9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3C7B92" w:rsidRPr="003F3429" w:rsidTr="00A113B9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3C7B92" w:rsidRDefault="003C7B92" w:rsidP="003C7B9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puede publicar un proyecto con sus respectivas tareas.</w:t>
            </w:r>
          </w:p>
          <w:p w:rsidR="003C7B92" w:rsidRPr="003C7B92" w:rsidRDefault="003C7B92" w:rsidP="003C7B9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que el usuario finaliza la inscripción del proyecto se muestre de manera publica</w:t>
            </w:r>
          </w:p>
        </w:tc>
      </w:tr>
    </w:tbl>
    <w:p w:rsidR="00A113B9" w:rsidRDefault="00A113B9"/>
    <w:p w:rsidR="003C7B92" w:rsidRDefault="003C7B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CDUE-007 Inscripción a un proyecto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3C7B92" w:rsidRPr="00337DFE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tenga acceso a inscribirse en un proyecto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Cuando el usuario se inscribe se hace un versus de sus conocimiento con lo que se necesita para el proyecto.</w:t>
            </w:r>
          </w:p>
        </w:tc>
      </w:tr>
      <w:tr w:rsidR="003C7B92" w:rsidRPr="003F3429" w:rsidTr="003C7B92">
        <w:tc>
          <w:tcPr>
            <w:tcW w:w="1980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3C7B92" w:rsidRPr="003F3429" w:rsidRDefault="003C7B9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Real</w:t>
            </w:r>
          </w:p>
        </w:tc>
      </w:tr>
      <w:tr w:rsidR="00600362" w:rsidRPr="003F3429" w:rsidTr="003C7B9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Curso normal de eventos</w:t>
            </w:r>
          </w:p>
        </w:tc>
        <w:tc>
          <w:tcPr>
            <w:tcW w:w="6848" w:type="dxa"/>
          </w:tcPr>
          <w:p w:rsidR="00600362" w:rsidRDefault="00600362" w:rsidP="0060036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ve un proyecto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publico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0362" w:rsidRDefault="00600362" w:rsidP="0060036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Envía solicitud de inscripción.</w:t>
            </w:r>
          </w:p>
          <w:p w:rsidR="00600362" w:rsidRPr="00600362" w:rsidRDefault="00600362" w:rsidP="0060036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un versus de los puntos karma del usuario y lo que necesita el proyecto </w:t>
            </w:r>
          </w:p>
        </w:tc>
      </w:tr>
    </w:tbl>
    <w:p w:rsidR="003C7B92" w:rsidRDefault="003C7B92"/>
    <w:p w:rsidR="00600362" w:rsidRDefault="006003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CDUE-008 Eliminar usuarios del sistema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Administrador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600362" w:rsidRPr="00337DFE" w:rsidRDefault="00600362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denunciados en la plataforma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600362" w:rsidRPr="00337DFE" w:rsidRDefault="00600362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administrador puede eliminar o suspender una cuenta.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600362" w:rsidRPr="003F3429" w:rsidTr="00600362">
        <w:tc>
          <w:tcPr>
            <w:tcW w:w="1980" w:type="dxa"/>
          </w:tcPr>
          <w:p w:rsidR="00600362" w:rsidRPr="003F3429" w:rsidRDefault="00600362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600362" w:rsidRDefault="00032D6D" w:rsidP="00032D6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normal es denunciado por otro usuario.</w:t>
            </w:r>
          </w:p>
          <w:p w:rsidR="00032D6D" w:rsidRPr="00032D6D" w:rsidRDefault="00032D6D" w:rsidP="00032D6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administrador de la plataforma puede eliminar o dar de baja la cuenta de este usuario.</w:t>
            </w:r>
          </w:p>
        </w:tc>
      </w:tr>
    </w:tbl>
    <w:p w:rsidR="00600362" w:rsidRDefault="00600362"/>
    <w:p w:rsidR="00032D6D" w:rsidRDefault="00032D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CDUE-009 Eliminar usuarios de mi red social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normal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 de mi red social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Un usuario normal puede eliminar a un usuario al cual anteriormente le envió solicitud.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032D6D" w:rsidRDefault="00032D6D" w:rsidP="00032D6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tiene que tener como contacto a este usuario.</w:t>
            </w:r>
          </w:p>
          <w:p w:rsidR="00032D6D" w:rsidRPr="00032D6D" w:rsidRDefault="00032D6D" w:rsidP="00032D6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puede eliminar de sus contactos a este usuario.</w:t>
            </w:r>
          </w:p>
        </w:tc>
      </w:tr>
    </w:tbl>
    <w:p w:rsidR="00032D6D" w:rsidRDefault="00032D6D"/>
    <w:p w:rsidR="00032D6D" w:rsidRDefault="00032D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CDU-010 Eliminar usuarios de una asociación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administrador o 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-administrador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eliminar usuarios de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asociaciòn</w:t>
            </w:r>
            <w:proofErr w:type="spellEnd"/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848" w:type="dxa"/>
          </w:tcPr>
          <w:p w:rsidR="00032D6D" w:rsidRPr="00337DFE" w:rsidRDefault="00032D6D" w:rsidP="00EC39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DFE">
              <w:rPr>
                <w:rFonts w:ascii="Arial" w:hAnsi="Arial" w:cs="Arial"/>
                <w:sz w:val="24"/>
                <w:szCs w:val="24"/>
              </w:rPr>
              <w:t>El usuario creador de una asociación puede eliminar a cualquier usuario que pertenezca a esta asociación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 w:rsidRPr="003F342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848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Opcional, Real</w:t>
            </w:r>
          </w:p>
        </w:tc>
      </w:tr>
      <w:tr w:rsidR="00032D6D" w:rsidRPr="003F3429" w:rsidTr="00032D6D">
        <w:tc>
          <w:tcPr>
            <w:tcW w:w="1980" w:type="dxa"/>
          </w:tcPr>
          <w:p w:rsidR="00032D6D" w:rsidRPr="003F3429" w:rsidRDefault="00032D6D" w:rsidP="00EC3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6848" w:type="dxa"/>
          </w:tcPr>
          <w:p w:rsidR="00032D6D" w:rsidRDefault="00032D6D" w:rsidP="00032D6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administrador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-administrador visualiza los contactos que añadió a la asociación. </w:t>
            </w:r>
          </w:p>
          <w:p w:rsidR="00032D6D" w:rsidRPr="00032D6D" w:rsidRDefault="00032D6D" w:rsidP="00032D6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eliminar a cualquiera que el desee.</w:t>
            </w:r>
          </w:p>
        </w:tc>
      </w:tr>
    </w:tbl>
    <w:p w:rsidR="00032D6D" w:rsidRDefault="00032D6D"/>
    <w:p w:rsidR="005470B0" w:rsidRDefault="005470B0"/>
    <w:p w:rsidR="005470B0" w:rsidRDefault="005470B0"/>
    <w:p w:rsidR="005470B0" w:rsidRDefault="005470B0">
      <w:r w:rsidRPr="005470B0">
        <w:rPr>
          <w:noProof/>
          <w:lang w:eastAsia="es-GT"/>
        </w:rPr>
        <w:drawing>
          <wp:inline distT="0" distB="0" distL="0" distR="0" wp14:anchorId="61726273" wp14:editId="403EEE57">
            <wp:extent cx="4163006" cy="315321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B0" w:rsidRDefault="005470B0"/>
    <w:p w:rsidR="005470B0" w:rsidRDefault="005470B0">
      <w:r w:rsidRPr="005470B0">
        <w:rPr>
          <w:noProof/>
          <w:lang w:eastAsia="es-GT"/>
        </w:rPr>
        <w:drawing>
          <wp:inline distT="0" distB="0" distL="0" distR="0" wp14:anchorId="0FB66853" wp14:editId="45C364D1">
            <wp:extent cx="5601482" cy="41153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C" w:rsidRDefault="009B4EAC">
      <w:r w:rsidRPr="009B4EAC">
        <w:rPr>
          <w:noProof/>
          <w:lang w:eastAsia="es-GT"/>
        </w:rPr>
        <w:lastRenderedPageBreak/>
        <w:drawing>
          <wp:inline distT="0" distB="0" distL="0" distR="0" wp14:anchorId="3C0C0236" wp14:editId="65E66B00">
            <wp:extent cx="4925112" cy="318179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C" w:rsidRDefault="009B4EAC"/>
    <w:p w:rsidR="009B4EAC" w:rsidRDefault="009B4EAC">
      <w:r w:rsidRPr="009B4EAC">
        <w:rPr>
          <w:noProof/>
          <w:lang w:eastAsia="es-GT"/>
        </w:rPr>
        <w:drawing>
          <wp:inline distT="0" distB="0" distL="0" distR="0" wp14:anchorId="644790A5" wp14:editId="1BD35E44">
            <wp:extent cx="4839375" cy="3496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AC" w:rsidRDefault="009B4EAC"/>
    <w:p w:rsidR="009B4EAC" w:rsidRDefault="009B4EAC"/>
    <w:p w:rsidR="009B4EAC" w:rsidRDefault="009B4EAC"/>
    <w:p w:rsidR="009B4EAC" w:rsidRDefault="009B4EAC"/>
    <w:p w:rsidR="009B4EAC" w:rsidRDefault="009B4EAC" w:rsidP="009B4EA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Diagrama de Secuencias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B10E57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sz w:val="28"/>
          <w:szCs w:val="28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Registrar usuario</w:t>
      </w: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9B4EAC" w:rsidRDefault="00B10E57" w:rsidP="009B4EAC">
      <w:pPr>
        <w:rPr>
          <w:rFonts w:ascii="Berlin Sans FB Demi" w:hAnsi="Berlin Sans FB Demi"/>
          <w:sz w:val="32"/>
          <w:szCs w:val="32"/>
        </w:rPr>
      </w:pPr>
      <w:r w:rsidRPr="00B10E57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 wp14:anchorId="1C2905AA" wp14:editId="0C924198">
            <wp:extent cx="3115110" cy="205768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B10E57" w:rsidRDefault="00B10E57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haroni" w:hAnsi="Aharoni" w:cs="Aharon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Iniciar sesión</w:t>
      </w: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B10E57" w:rsidRDefault="00B10E57" w:rsidP="009B4EAC">
      <w:pPr>
        <w:rPr>
          <w:rFonts w:ascii="Berlin Sans FB Demi" w:hAnsi="Berlin Sans FB Demi"/>
          <w:sz w:val="32"/>
          <w:szCs w:val="32"/>
        </w:rPr>
      </w:pPr>
      <w:r w:rsidRPr="00B10E57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076450"/>
            <wp:effectExtent l="0" t="0" r="9525" b="0"/>
            <wp:docPr id="7" name="Imagen 7" descr="C:\Users\Andrea Loaiza\Desktop\diagrama_secuenci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 Loaiza\Desktop\diagrama_secuencia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Berlin Sans FB Demi" w:hAnsi="Berlin Sans FB Dem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Enviar Invitación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  <w:r w:rsidRPr="00001DCE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8" name="Imagen 8" descr="C:\Users\Andrea Loaiza\Desktop\Diagrama_secuenci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 Loaiza\Desktop\Diagrama_secuencia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Berlin Sans FB Demi" w:hAnsi="Berlin Sans FB Dem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ENVIAR MENSAJE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  <w:r w:rsidRPr="00001DCE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9" name="Imagen 9" descr="C:\Users\Andrea Loaiza\Desktop\Diagrama_secuenci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 Loaiza\Desktop\Diagrama_secuencia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Pr="00001DCE" w:rsidRDefault="00001DCE" w:rsidP="00001DCE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sz w:val="28"/>
          <w:szCs w:val="28"/>
          <w:u w:val="single"/>
        </w:rPr>
        <w:t xml:space="preserve">Crear Asociación </w:t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  <w:r w:rsidRPr="00001DCE">
        <w:rPr>
          <w:rFonts w:ascii="Berlin Sans FB Demi" w:hAnsi="Berlin Sans FB Demi"/>
          <w:noProof/>
          <w:sz w:val="32"/>
          <w:szCs w:val="32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0" name="Imagen 10" descr="C:\Users\Andrea Loaiza\Desktop\Diagrama_secuenci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a Loaiza\Desktop\Diagrama_secuencia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Berlin Sans FB Demi" w:hAnsi="Berlin Sans FB Demi"/>
          <w:sz w:val="32"/>
          <w:szCs w:val="32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Berlin Sans FB Demi" w:hAnsi="Berlin Sans FB Demi"/>
          <w:sz w:val="32"/>
          <w:szCs w:val="32"/>
        </w:rPr>
        <w:tab/>
      </w:r>
      <w:r w:rsidRPr="00001DCE">
        <w:rPr>
          <w:rFonts w:ascii="Arial" w:hAnsi="Arial" w:cs="Arial"/>
          <w:sz w:val="28"/>
          <w:szCs w:val="28"/>
          <w:u w:val="single"/>
        </w:rPr>
        <w:t>Publicar Proyecto</w:t>
      </w: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1" name="Imagen 11" descr="C:\Users\Andrea Loaiza\Desktop\Diagrama_secuenci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a Loaiza\Desktop\Diagrama_secuencia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Inscribir Proyecto</w:t>
      </w:r>
    </w:p>
    <w:p w:rsid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</w:p>
    <w:p w:rsidR="00001DCE" w:rsidRPr="00001DCE" w:rsidRDefault="00001DCE" w:rsidP="009B4EAC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2" name="Imagen 12" descr="C:\Users\Andrea Loaiza\Desktop\Diagrama_secuencia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a Loaiza\Desktop\Diagrama_secuencia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AC" w:rsidRDefault="009B4EAC"/>
    <w:p w:rsidR="002D3910" w:rsidRDefault="002D3910"/>
    <w:p w:rsidR="00001DCE" w:rsidRDefault="00001DCE">
      <w:pPr>
        <w:rPr>
          <w:rFonts w:ascii="Arial" w:hAnsi="Arial" w:cs="Arial"/>
          <w:sz w:val="28"/>
          <w:szCs w:val="28"/>
          <w:u w:val="single"/>
        </w:rPr>
      </w:pPr>
      <w:r>
        <w:tab/>
      </w:r>
      <w:r w:rsidRPr="00001DCE">
        <w:rPr>
          <w:rFonts w:ascii="Arial" w:hAnsi="Arial" w:cs="Arial"/>
          <w:sz w:val="28"/>
          <w:szCs w:val="28"/>
          <w:u w:val="single"/>
        </w:rPr>
        <w:t>Eliminar usuario del sistema</w:t>
      </w:r>
    </w:p>
    <w:p w:rsidR="00001DCE" w:rsidRDefault="00001DCE">
      <w:pPr>
        <w:rPr>
          <w:rFonts w:ascii="Arial" w:hAnsi="Arial" w:cs="Arial"/>
          <w:noProof/>
          <w:sz w:val="28"/>
          <w:szCs w:val="28"/>
          <w:u w:val="single"/>
          <w:lang w:eastAsia="es-GT"/>
        </w:rPr>
      </w:pPr>
    </w:p>
    <w:p w:rsidR="00001DCE" w:rsidRDefault="00001DCE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4" name="Imagen 14" descr="C:\Users\Andrea Loaiza\Desktop\Diagrama_secuencia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a Loaiza\Desktop\Diagrama_secuencia_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  <w:r w:rsidRPr="002D3910"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u w:val="single"/>
        </w:rPr>
        <w:t>Eliminar de mi red social</w:t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001DCE" w:rsidRDefault="00001DCE">
      <w:pPr>
        <w:rPr>
          <w:rFonts w:ascii="Arial" w:hAnsi="Arial" w:cs="Arial"/>
          <w:sz w:val="28"/>
          <w:szCs w:val="28"/>
          <w:u w:val="single"/>
        </w:rPr>
      </w:pPr>
      <w:r w:rsidRPr="00001DCE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095625" cy="2333625"/>
            <wp:effectExtent l="0" t="0" r="9525" b="9525"/>
            <wp:docPr id="13" name="Imagen 13" descr="C:\Users\Andrea Loaiza\Desktop\Diagrama_secuenci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a Loaiza\Desktop\Diagrama_secuencia_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  <w:r w:rsidRPr="002D391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Eliminar de Asociación</w:t>
      </w: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</w:p>
    <w:p w:rsidR="002D3910" w:rsidRDefault="002D3910">
      <w:pPr>
        <w:rPr>
          <w:rFonts w:ascii="Arial" w:hAnsi="Arial" w:cs="Arial"/>
          <w:sz w:val="28"/>
          <w:szCs w:val="28"/>
          <w:u w:val="single"/>
        </w:rPr>
      </w:pPr>
      <w:r w:rsidRPr="002D3910">
        <w:rPr>
          <w:rFonts w:ascii="Arial" w:hAnsi="Arial" w:cs="Arial"/>
          <w:noProof/>
          <w:sz w:val="28"/>
          <w:szCs w:val="28"/>
          <w:u w:val="single"/>
          <w:lang w:eastAsia="es-GT"/>
        </w:rPr>
        <w:drawing>
          <wp:inline distT="0" distB="0" distL="0" distR="0">
            <wp:extent cx="3609975" cy="2333625"/>
            <wp:effectExtent l="0" t="0" r="9525" b="9525"/>
            <wp:docPr id="15" name="Imagen 15" descr="C:\Users\Andrea Loaiza\Desktop\Diagrama_secuencia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a Loaiza\Desktop\Diagrama_secuencia_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AD" w:rsidRDefault="00953DAD">
      <w:pPr>
        <w:rPr>
          <w:rFonts w:ascii="Arial" w:hAnsi="Arial" w:cs="Arial"/>
          <w:sz w:val="28"/>
          <w:szCs w:val="28"/>
          <w:u w:val="single"/>
        </w:rPr>
      </w:pPr>
    </w:p>
    <w:p w:rsidR="00953DAD" w:rsidRDefault="00953DAD">
      <w:pPr>
        <w:rPr>
          <w:rFonts w:ascii="Arial" w:hAnsi="Arial" w:cs="Arial"/>
          <w:sz w:val="28"/>
          <w:szCs w:val="28"/>
          <w:u w:val="single"/>
        </w:rPr>
      </w:pPr>
    </w:p>
    <w:p w:rsidR="00953DAD" w:rsidRDefault="00953DAD">
      <w:pPr>
        <w:rPr>
          <w:rFonts w:ascii="Arial" w:hAnsi="Arial" w:cs="Arial"/>
          <w:sz w:val="28"/>
          <w:szCs w:val="28"/>
          <w:u w:val="single"/>
        </w:rPr>
      </w:pPr>
    </w:p>
    <w:p w:rsidR="00953DAD" w:rsidRDefault="00953DAD">
      <w:pPr>
        <w:rPr>
          <w:rFonts w:ascii="Arial" w:hAnsi="Arial" w:cs="Arial"/>
          <w:sz w:val="28"/>
          <w:szCs w:val="28"/>
          <w:u w:val="single"/>
        </w:rPr>
      </w:pPr>
    </w:p>
    <w:p w:rsidR="00953DAD" w:rsidRPr="00001DCE" w:rsidRDefault="00953DAD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Diagrama de Actividades</w:t>
      </w:r>
      <w:bookmarkStart w:id="0" w:name="_GoBack"/>
      <w:bookmarkEnd w:id="0"/>
    </w:p>
    <w:sectPr w:rsidR="00953DAD" w:rsidRPr="00001DCE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40B" w:rsidRDefault="00E0240B" w:rsidP="00CB64C7">
      <w:pPr>
        <w:spacing w:after="0" w:line="240" w:lineRule="auto"/>
      </w:pPr>
      <w:r>
        <w:separator/>
      </w:r>
    </w:p>
  </w:endnote>
  <w:endnote w:type="continuationSeparator" w:id="0">
    <w:p w:rsidR="00E0240B" w:rsidRDefault="00E0240B" w:rsidP="00CB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40B" w:rsidRDefault="00E0240B" w:rsidP="00CB64C7">
      <w:pPr>
        <w:spacing w:after="0" w:line="240" w:lineRule="auto"/>
      </w:pPr>
      <w:r>
        <w:separator/>
      </w:r>
    </w:p>
  </w:footnote>
  <w:footnote w:type="continuationSeparator" w:id="0">
    <w:p w:rsidR="00E0240B" w:rsidRDefault="00E0240B" w:rsidP="00CB6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C7" w:rsidRDefault="00CB64C7" w:rsidP="00CB64C7">
    <w:pPr>
      <w:pStyle w:val="Encabezado"/>
    </w:pPr>
    <w:r>
      <w:t>Introducción a la programación de computadoras 2                                                     Proyecto Fase II</w:t>
    </w:r>
  </w:p>
  <w:p w:rsidR="00CB64C7" w:rsidRDefault="00CB64C7" w:rsidP="00CB64C7">
    <w:pPr>
      <w:pStyle w:val="Encabezado"/>
    </w:pPr>
  </w:p>
  <w:p w:rsidR="00CB64C7" w:rsidRDefault="00CB64C7">
    <w:pPr>
      <w:pStyle w:val="Encabezado"/>
    </w:pPr>
    <w:r>
      <w:tab/>
      <w:t>Sistema de red social orientada a desarrollo de proyectos</w:t>
    </w:r>
  </w:p>
  <w:p w:rsidR="00CB64C7" w:rsidRDefault="00CB64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24462"/>
    <w:multiLevelType w:val="hybridMultilevel"/>
    <w:tmpl w:val="C9262B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70C5"/>
    <w:multiLevelType w:val="hybridMultilevel"/>
    <w:tmpl w:val="5852CE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5C7A"/>
    <w:multiLevelType w:val="hybridMultilevel"/>
    <w:tmpl w:val="F0A0EA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C0221"/>
    <w:multiLevelType w:val="hybridMultilevel"/>
    <w:tmpl w:val="1F544A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5473"/>
    <w:multiLevelType w:val="hybridMultilevel"/>
    <w:tmpl w:val="F1026F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644D"/>
    <w:multiLevelType w:val="hybridMultilevel"/>
    <w:tmpl w:val="060EBB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058"/>
    <w:multiLevelType w:val="hybridMultilevel"/>
    <w:tmpl w:val="90EC3D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F368C"/>
    <w:multiLevelType w:val="hybridMultilevel"/>
    <w:tmpl w:val="34B0CF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51A93"/>
    <w:multiLevelType w:val="hybridMultilevel"/>
    <w:tmpl w:val="DC0EB3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4ED4"/>
    <w:multiLevelType w:val="hybridMultilevel"/>
    <w:tmpl w:val="0CC429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7"/>
    <w:rsid w:val="00001DCE"/>
    <w:rsid w:val="00032D6D"/>
    <w:rsid w:val="00140601"/>
    <w:rsid w:val="00181A06"/>
    <w:rsid w:val="002D3910"/>
    <w:rsid w:val="003B07B3"/>
    <w:rsid w:val="003C7B92"/>
    <w:rsid w:val="005470B0"/>
    <w:rsid w:val="00600362"/>
    <w:rsid w:val="00953DAD"/>
    <w:rsid w:val="009B4EAC"/>
    <w:rsid w:val="00A113B9"/>
    <w:rsid w:val="00AA3CAF"/>
    <w:rsid w:val="00B10E57"/>
    <w:rsid w:val="00CB64C7"/>
    <w:rsid w:val="00D75F14"/>
    <w:rsid w:val="00E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75025-839E-4E42-A3FA-E1E43FC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4C7"/>
  </w:style>
  <w:style w:type="paragraph" w:styleId="Piedepgina">
    <w:name w:val="footer"/>
    <w:basedOn w:val="Normal"/>
    <w:link w:val="PiedepginaCar"/>
    <w:uiPriority w:val="99"/>
    <w:unhideWhenUsed/>
    <w:rsid w:val="00CB6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4C7"/>
  </w:style>
  <w:style w:type="table" w:styleId="Tablaconcuadrcula">
    <w:name w:val="Table Grid"/>
    <w:basedOn w:val="Tablanormal"/>
    <w:uiPriority w:val="39"/>
    <w:rsid w:val="00CB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2</cp:revision>
  <dcterms:created xsi:type="dcterms:W3CDTF">2017-12-28T02:18:00Z</dcterms:created>
  <dcterms:modified xsi:type="dcterms:W3CDTF">2017-12-28T12:07:00Z</dcterms:modified>
</cp:coreProperties>
</file>