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7113ADC3" w:rsidR="00260C36" w:rsidRPr="00941DF5" w:rsidRDefault="00941DF5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Graph generator</w:t>
      </w:r>
    </w:p>
    <w:p w14:paraId="5ECE4020" w14:textId="3799921A" w:rsidR="003E48F8" w:rsidRDefault="001E2740" w:rsidP="000D1599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 xml:space="preserve">As an implementation of this home task you should create </w:t>
      </w:r>
      <w:r w:rsidR="00941DF5">
        <w:rPr>
          <w:rFonts w:ascii="Arial" w:eastAsia="Arial" w:hAnsi="Arial" w:cs="Arial"/>
        </w:rPr>
        <w:t xml:space="preserve">an application that can create weighted graph and keep it as </w:t>
      </w:r>
      <w:r w:rsidR="00941DF5" w:rsidRPr="00941DF5">
        <w:rPr>
          <w:rFonts w:ascii="Arial" w:eastAsia="Arial" w:hAnsi="Arial" w:cs="Arial"/>
        </w:rPr>
        <w:t>adjacency matri</w:t>
      </w:r>
      <w:r w:rsidR="00941DF5">
        <w:rPr>
          <w:rFonts w:ascii="Arial" w:eastAsia="Arial" w:hAnsi="Arial" w:cs="Arial"/>
        </w:rPr>
        <w:t xml:space="preserve">x. Preferred but not mandatory way of creation of graph via application is manual with visualization it’s vertexes an </w:t>
      </w:r>
      <w:proofErr w:type="gramStart"/>
      <w:r w:rsidR="00941DF5">
        <w:rPr>
          <w:rFonts w:ascii="Arial" w:eastAsia="Arial" w:hAnsi="Arial" w:cs="Arial"/>
        </w:rPr>
        <w:t>edges</w:t>
      </w:r>
      <w:proofErr w:type="gramEnd"/>
      <w:r w:rsidR="00941DF5">
        <w:rPr>
          <w:rFonts w:ascii="Arial" w:eastAsia="Arial" w:hAnsi="Arial" w:cs="Arial"/>
        </w:rPr>
        <w:t xml:space="preserve">. Application should have a possibility to find the shortest route </w:t>
      </w:r>
      <w:r w:rsidR="00F61000">
        <w:rPr>
          <w:rFonts w:ascii="Arial" w:eastAsia="Arial" w:hAnsi="Arial" w:cs="Arial"/>
        </w:rPr>
        <w:t>from</w:t>
      </w:r>
      <w:r w:rsidR="00941DF5">
        <w:rPr>
          <w:rFonts w:ascii="Arial" w:eastAsia="Arial" w:hAnsi="Arial" w:cs="Arial"/>
        </w:rPr>
        <w:t xml:space="preserve"> one vertex to others.</w:t>
      </w:r>
    </w:p>
    <w:p w14:paraId="1341DA6E" w14:textId="79A73D3B" w:rsidR="00C42569" w:rsidRPr="00E22E36" w:rsidRDefault="00C42569" w:rsidP="000D1599">
      <w:pPr>
        <w:spacing w:before="240" w:after="240" w:line="276" w:lineRule="auto"/>
        <w:rPr>
          <w:rFonts w:ascii="Arial" w:eastAsia="Arial" w:hAnsi="Arial" w:cs="Arial"/>
          <w:b/>
          <w:bCs/>
        </w:rPr>
      </w:pPr>
      <w:r w:rsidRPr="00E22E36">
        <w:rPr>
          <w:rFonts w:ascii="Arial" w:eastAsia="Arial" w:hAnsi="Arial" w:cs="Arial"/>
          <w:b/>
          <w:bCs/>
        </w:rPr>
        <w:t>Evaluation criteria:</w:t>
      </w:r>
    </w:p>
    <w:p w14:paraId="78F02E4A" w14:textId="7A7128A6" w:rsidR="00E22E36" w:rsidRDefault="00C42569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E22E36">
        <w:rPr>
          <w:rFonts w:ascii="Arial" w:eastAsia="Arial" w:hAnsi="Arial" w:cs="Arial"/>
        </w:rPr>
        <w:t>Chosen algorithm is not implemented correctly; or has major issues.</w:t>
      </w:r>
    </w:p>
    <w:p w14:paraId="1FE4FA92" w14:textId="6990621B" w:rsidR="00C42569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C425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Some issues could be found in the implementation of algorithm.</w:t>
      </w:r>
    </w:p>
    <w:p w14:paraId="6310A410" w14:textId="16587D9F" w:rsidR="00E22E36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algorithm has no issues; the code reasonably documented.</w:t>
      </w:r>
    </w:p>
    <w:p w14:paraId="5BD7FFAC" w14:textId="211F1B0D" w:rsidR="00E22E36" w:rsidRPr="003E48F8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 w:rsidRPr="00E22E36">
        <w:rPr>
          <w:rFonts w:ascii="Arial" w:eastAsia="Arial" w:hAnsi="Arial" w:cs="Arial"/>
          <w:b/>
          <w:bCs/>
        </w:rPr>
        <w:t>NOTE:</w:t>
      </w:r>
      <w:r>
        <w:rPr>
          <w:rFonts w:ascii="Arial" w:eastAsia="Arial" w:hAnsi="Arial" w:cs="Arial"/>
        </w:rPr>
        <w:t xml:space="preserve"> The implementation of graph creation should not be </w:t>
      </w:r>
      <w:proofErr w:type="gramStart"/>
      <w:r>
        <w:rPr>
          <w:rFonts w:ascii="Arial" w:eastAsia="Arial" w:hAnsi="Arial" w:cs="Arial"/>
        </w:rPr>
        <w:t>evaluated, and</w:t>
      </w:r>
      <w:proofErr w:type="gramEnd"/>
      <w:r>
        <w:rPr>
          <w:rFonts w:ascii="Arial" w:eastAsia="Arial" w:hAnsi="Arial" w:cs="Arial"/>
        </w:rPr>
        <w:t xml:space="preserve"> should be considered as an extra task. 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D1599"/>
    <w:rsid w:val="000F61C7"/>
    <w:rsid w:val="001E2740"/>
    <w:rsid w:val="00260C36"/>
    <w:rsid w:val="002E3C1A"/>
    <w:rsid w:val="003E48F8"/>
    <w:rsid w:val="00466588"/>
    <w:rsid w:val="00657C91"/>
    <w:rsid w:val="00941DF5"/>
    <w:rsid w:val="00BA6345"/>
    <w:rsid w:val="00C42569"/>
    <w:rsid w:val="00DD4901"/>
    <w:rsid w:val="00E22E36"/>
    <w:rsid w:val="00E84D61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8</cp:revision>
  <dcterms:created xsi:type="dcterms:W3CDTF">2019-01-25T14:38:00Z</dcterms:created>
  <dcterms:modified xsi:type="dcterms:W3CDTF">2020-11-16T17:29:00Z</dcterms:modified>
</cp:coreProperties>
</file>