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291" w:rsidRPr="00A956F3" w:rsidRDefault="006E65D1" w:rsidP="00A84C94">
      <w:pPr>
        <w:spacing w:after="0" w:line="276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A956F3">
        <w:rPr>
          <w:rFonts w:ascii="Times New Roman" w:hAnsi="Times New Roman" w:cs="Times New Roman"/>
          <w:sz w:val="24"/>
          <w:szCs w:val="24"/>
        </w:rPr>
        <w:t>LEMBAR CEKLIST PENGAMBILAN IJAZAH</w:t>
      </w:r>
    </w:p>
    <w:p w:rsidR="006E65D1" w:rsidRPr="00A956F3" w:rsidRDefault="006E65D1" w:rsidP="00A84C94">
      <w:pPr>
        <w:spacing w:after="0" w:line="276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A956F3">
        <w:rPr>
          <w:rFonts w:ascii="Times New Roman" w:hAnsi="Times New Roman" w:cs="Times New Roman"/>
          <w:sz w:val="24"/>
          <w:szCs w:val="24"/>
        </w:rPr>
        <w:t>MAHASISWA JURUSAN</w:t>
      </w:r>
    </w:p>
    <w:p w:rsidR="006E65D1" w:rsidRPr="00A956F3" w:rsidRDefault="006E65D1" w:rsidP="00A84C94">
      <w:pPr>
        <w:spacing w:after="0" w:line="276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A956F3">
        <w:rPr>
          <w:rFonts w:ascii="Times New Roman" w:hAnsi="Times New Roman" w:cs="Times New Roman"/>
          <w:sz w:val="24"/>
          <w:szCs w:val="24"/>
        </w:rPr>
        <w:t>TEKNOLOGI INFORMASI DAN KOMPUTER</w:t>
      </w:r>
    </w:p>
    <w:p w:rsidR="006E65D1" w:rsidRDefault="006E65D1" w:rsidP="00A84C94">
      <w:pPr>
        <w:spacing w:after="0" w:line="276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A956F3">
        <w:rPr>
          <w:rFonts w:ascii="Times New Roman" w:hAnsi="Times New Roman" w:cs="Times New Roman"/>
          <w:sz w:val="24"/>
          <w:szCs w:val="24"/>
        </w:rPr>
        <w:t>TA. 2019/2020</w:t>
      </w:r>
    </w:p>
    <w:p w:rsidR="00A956F3" w:rsidRPr="00A956F3" w:rsidRDefault="00A956F3" w:rsidP="00A956F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56F3" w:rsidRPr="00A84C94" w:rsidRDefault="00A956F3" w:rsidP="00A956F3">
      <w:pPr>
        <w:tabs>
          <w:tab w:val="left" w:pos="2430"/>
        </w:tabs>
        <w:spacing w:after="0" w:line="360" w:lineRule="auto"/>
        <w:ind w:left="1620"/>
        <w:rPr>
          <w:rFonts w:ascii="Times New Roman" w:hAnsi="Times New Roman" w:cs="Times New Roman"/>
          <w:sz w:val="24"/>
          <w:szCs w:val="24"/>
          <w:lang w:val="id-ID"/>
        </w:rPr>
      </w:pPr>
      <w:r w:rsidRPr="00A956F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ama </w:t>
      </w:r>
      <w:r>
        <w:rPr>
          <w:rFonts w:ascii="Times New Roman" w:hAnsi="Times New Roman" w:cs="Times New Roman"/>
          <w:sz w:val="24"/>
          <w:szCs w:val="24"/>
        </w:rPr>
        <w:tab/>
      </w:r>
      <w:r w:rsidRPr="00A956F3">
        <w:rPr>
          <w:rFonts w:ascii="Times New Roman" w:hAnsi="Times New Roman" w:cs="Times New Roman"/>
          <w:sz w:val="24"/>
          <w:szCs w:val="24"/>
        </w:rPr>
        <w:t xml:space="preserve">: </w:t>
      </w:r>
      <w:r w:rsidR="00543425">
        <w:rPr>
          <w:rFonts w:ascii="Times New Roman" w:hAnsi="Times New Roman" w:cs="Times New Roman"/>
          <w:sz w:val="24"/>
          <w:szCs w:val="24"/>
          <w:lang w:val="id-ID"/>
        </w:rPr>
        <w:t>Andri Irwan Zahri</w:t>
      </w:r>
    </w:p>
    <w:p w:rsidR="00A956F3" w:rsidRPr="00023116" w:rsidRDefault="00A956F3" w:rsidP="00A956F3">
      <w:pPr>
        <w:tabs>
          <w:tab w:val="left" w:pos="2430"/>
        </w:tabs>
        <w:spacing w:after="0" w:line="360" w:lineRule="auto"/>
        <w:ind w:left="1620"/>
        <w:rPr>
          <w:rFonts w:ascii="Times New Roman" w:hAnsi="Times New Roman" w:cs="Times New Roman"/>
          <w:sz w:val="24"/>
          <w:szCs w:val="24"/>
          <w:lang w:val="id-ID"/>
        </w:rPr>
      </w:pPr>
      <w:r w:rsidRPr="00A956F3"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 w:rsidR="00023116">
        <w:rPr>
          <w:rFonts w:ascii="Times New Roman" w:hAnsi="Times New Roman" w:cs="Times New Roman"/>
          <w:sz w:val="24"/>
          <w:szCs w:val="24"/>
        </w:rPr>
        <w:t>: 16</w:t>
      </w:r>
      <w:r w:rsidR="00543425">
        <w:rPr>
          <w:rFonts w:ascii="Times New Roman" w:hAnsi="Times New Roman" w:cs="Times New Roman"/>
          <w:sz w:val="24"/>
          <w:szCs w:val="24"/>
          <w:lang w:val="id-ID"/>
        </w:rPr>
        <w:t>90343024</w:t>
      </w:r>
      <w:bookmarkStart w:id="0" w:name="_GoBack"/>
      <w:bookmarkEnd w:id="0"/>
    </w:p>
    <w:p w:rsidR="00A956F3" w:rsidRDefault="00A956F3" w:rsidP="00A956F3">
      <w:pPr>
        <w:tabs>
          <w:tab w:val="left" w:pos="2430"/>
        </w:tabs>
        <w:spacing w:after="0" w:line="360" w:lineRule="auto"/>
        <w:ind w:left="1620"/>
        <w:rPr>
          <w:rFonts w:ascii="Times New Roman" w:hAnsi="Times New Roman" w:cs="Times New Roman"/>
          <w:sz w:val="24"/>
          <w:szCs w:val="24"/>
        </w:rPr>
      </w:pPr>
      <w:r w:rsidRPr="00A956F3">
        <w:rPr>
          <w:rFonts w:ascii="Times New Roman" w:hAnsi="Times New Roman" w:cs="Times New Roman"/>
          <w:sz w:val="24"/>
          <w:szCs w:val="24"/>
        </w:rPr>
        <w:t>Prodi</w:t>
      </w:r>
      <w:r>
        <w:rPr>
          <w:rFonts w:ascii="Times New Roman" w:hAnsi="Times New Roman" w:cs="Times New Roman"/>
          <w:sz w:val="24"/>
          <w:szCs w:val="24"/>
        </w:rPr>
        <w:tab/>
      </w:r>
      <w:r w:rsidRPr="00A956F3">
        <w:rPr>
          <w:rFonts w:ascii="Times New Roman" w:hAnsi="Times New Roman" w:cs="Times New Roman"/>
          <w:sz w:val="24"/>
          <w:szCs w:val="24"/>
        </w:rPr>
        <w:t>: Tekn</w:t>
      </w:r>
      <w:r w:rsidR="00023116">
        <w:rPr>
          <w:rFonts w:ascii="Times New Roman" w:hAnsi="Times New Roman" w:cs="Times New Roman"/>
          <w:sz w:val="24"/>
          <w:szCs w:val="24"/>
          <w:lang w:val="id-ID"/>
        </w:rPr>
        <w:t>ologi Rekayasa Komputer Jaringan</w:t>
      </w:r>
    </w:p>
    <w:p w:rsidR="00A956F3" w:rsidRPr="00A956F3" w:rsidRDefault="00A956F3" w:rsidP="00A956F3">
      <w:pPr>
        <w:tabs>
          <w:tab w:val="left" w:pos="2430"/>
        </w:tabs>
        <w:spacing w:after="0" w:line="360" w:lineRule="auto"/>
        <w:ind w:left="16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8"/>
        <w:gridCol w:w="5100"/>
        <w:gridCol w:w="735"/>
        <w:gridCol w:w="674"/>
      </w:tblGrid>
      <w:tr w:rsidR="00A956F3" w:rsidRPr="00A956F3" w:rsidTr="00A956F3">
        <w:tc>
          <w:tcPr>
            <w:tcW w:w="459" w:type="pct"/>
          </w:tcPr>
          <w:p w:rsidR="006E65D1" w:rsidRPr="00A956F3" w:rsidRDefault="006E65D1" w:rsidP="006E6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56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558" w:type="pct"/>
          </w:tcPr>
          <w:p w:rsidR="006E65D1" w:rsidRPr="00A956F3" w:rsidRDefault="006E65D1" w:rsidP="006E6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56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URAIAN</w:t>
            </w:r>
          </w:p>
        </w:tc>
        <w:tc>
          <w:tcPr>
            <w:tcW w:w="513" w:type="pct"/>
          </w:tcPr>
          <w:p w:rsidR="006E65D1" w:rsidRPr="00A956F3" w:rsidRDefault="006E65D1" w:rsidP="006E6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56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Ada</w:t>
            </w:r>
          </w:p>
        </w:tc>
        <w:tc>
          <w:tcPr>
            <w:tcW w:w="470" w:type="pct"/>
          </w:tcPr>
          <w:p w:rsidR="006E65D1" w:rsidRPr="00A956F3" w:rsidRDefault="006E65D1" w:rsidP="006E6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56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</w:t>
            </w:r>
          </w:p>
        </w:tc>
      </w:tr>
      <w:tr w:rsidR="00A956F3" w:rsidRPr="00A956F3" w:rsidTr="00A956F3">
        <w:tc>
          <w:tcPr>
            <w:tcW w:w="459" w:type="pct"/>
          </w:tcPr>
          <w:p w:rsidR="006E65D1" w:rsidRPr="00A956F3" w:rsidRDefault="006E65D1" w:rsidP="006E6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6F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58" w:type="pct"/>
          </w:tcPr>
          <w:p w:rsidR="006E65D1" w:rsidRPr="00A956F3" w:rsidRDefault="006E65D1" w:rsidP="00A956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6F3">
              <w:rPr>
                <w:rFonts w:ascii="Times New Roman" w:hAnsi="Times New Roman" w:cs="Times New Roman"/>
                <w:sz w:val="24"/>
                <w:szCs w:val="24"/>
              </w:rPr>
              <w:t>Bukti Pembayaran SPP Smt 1 s.d 8</w:t>
            </w:r>
          </w:p>
        </w:tc>
        <w:tc>
          <w:tcPr>
            <w:tcW w:w="513" w:type="pct"/>
          </w:tcPr>
          <w:p w:rsidR="006E65D1" w:rsidRPr="00A956F3" w:rsidRDefault="006E65D1" w:rsidP="006E6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pct"/>
          </w:tcPr>
          <w:p w:rsidR="006E65D1" w:rsidRPr="00A956F3" w:rsidRDefault="006E65D1" w:rsidP="006E6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6F3" w:rsidRPr="00A956F3" w:rsidTr="00A956F3">
        <w:tc>
          <w:tcPr>
            <w:tcW w:w="459" w:type="pct"/>
          </w:tcPr>
          <w:p w:rsidR="006E65D1" w:rsidRPr="00A956F3" w:rsidRDefault="006E65D1" w:rsidP="006E6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6F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58" w:type="pct"/>
          </w:tcPr>
          <w:p w:rsidR="006E65D1" w:rsidRPr="00A956F3" w:rsidRDefault="006E65D1" w:rsidP="00A956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6F3">
              <w:rPr>
                <w:rFonts w:ascii="Times New Roman" w:hAnsi="Times New Roman" w:cs="Times New Roman"/>
                <w:sz w:val="24"/>
                <w:szCs w:val="24"/>
              </w:rPr>
              <w:t>Bukti Pembayaran SENAT Smt 1 s.d 8</w:t>
            </w:r>
          </w:p>
        </w:tc>
        <w:tc>
          <w:tcPr>
            <w:tcW w:w="513" w:type="pct"/>
          </w:tcPr>
          <w:p w:rsidR="006E65D1" w:rsidRPr="00A956F3" w:rsidRDefault="006E65D1" w:rsidP="006E6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pct"/>
          </w:tcPr>
          <w:p w:rsidR="006E65D1" w:rsidRPr="00A956F3" w:rsidRDefault="006E65D1" w:rsidP="006E6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6F3" w:rsidRPr="00A956F3" w:rsidTr="00A956F3">
        <w:tc>
          <w:tcPr>
            <w:tcW w:w="459" w:type="pct"/>
          </w:tcPr>
          <w:p w:rsidR="006E65D1" w:rsidRPr="00A956F3" w:rsidRDefault="006E65D1" w:rsidP="006E6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6F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58" w:type="pct"/>
          </w:tcPr>
          <w:p w:rsidR="006E65D1" w:rsidRPr="00A956F3" w:rsidRDefault="006E65D1" w:rsidP="00A956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6F3">
              <w:rPr>
                <w:rFonts w:ascii="Times New Roman" w:hAnsi="Times New Roman" w:cs="Times New Roman"/>
                <w:sz w:val="24"/>
                <w:szCs w:val="24"/>
              </w:rPr>
              <w:t>Surat Keterangan Lunas SPP dariKeuangan</w:t>
            </w:r>
          </w:p>
        </w:tc>
        <w:tc>
          <w:tcPr>
            <w:tcW w:w="513" w:type="pct"/>
          </w:tcPr>
          <w:p w:rsidR="006E65D1" w:rsidRPr="00A956F3" w:rsidRDefault="006E65D1" w:rsidP="006E6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pct"/>
          </w:tcPr>
          <w:p w:rsidR="006E65D1" w:rsidRPr="00A956F3" w:rsidRDefault="006E65D1" w:rsidP="006E6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6F3" w:rsidRPr="00A956F3" w:rsidTr="00A956F3">
        <w:tc>
          <w:tcPr>
            <w:tcW w:w="459" w:type="pct"/>
          </w:tcPr>
          <w:p w:rsidR="006E65D1" w:rsidRPr="00A956F3" w:rsidRDefault="006E65D1" w:rsidP="006E6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6F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58" w:type="pct"/>
          </w:tcPr>
          <w:p w:rsidR="006E65D1" w:rsidRPr="00A956F3" w:rsidRDefault="006E65D1" w:rsidP="00A956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6F3">
              <w:rPr>
                <w:rFonts w:ascii="Times New Roman" w:hAnsi="Times New Roman" w:cs="Times New Roman"/>
                <w:sz w:val="24"/>
                <w:szCs w:val="24"/>
              </w:rPr>
              <w:t>Bukti BebasPinjamBuku Pustaka</w:t>
            </w:r>
          </w:p>
        </w:tc>
        <w:tc>
          <w:tcPr>
            <w:tcW w:w="513" w:type="pct"/>
          </w:tcPr>
          <w:p w:rsidR="006E65D1" w:rsidRPr="00A956F3" w:rsidRDefault="006E65D1" w:rsidP="006E6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pct"/>
          </w:tcPr>
          <w:p w:rsidR="006E65D1" w:rsidRPr="00A956F3" w:rsidRDefault="006E65D1" w:rsidP="006E6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6F3" w:rsidRPr="00A956F3" w:rsidTr="00A956F3">
        <w:tc>
          <w:tcPr>
            <w:tcW w:w="459" w:type="pct"/>
          </w:tcPr>
          <w:p w:rsidR="006E65D1" w:rsidRPr="00A956F3" w:rsidRDefault="006E65D1" w:rsidP="006E6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6F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58" w:type="pct"/>
          </w:tcPr>
          <w:p w:rsidR="006E65D1" w:rsidRPr="00A956F3" w:rsidRDefault="006E65D1" w:rsidP="00A956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6F3">
              <w:rPr>
                <w:rFonts w:ascii="Times New Roman" w:hAnsi="Times New Roman" w:cs="Times New Roman"/>
                <w:sz w:val="24"/>
                <w:szCs w:val="24"/>
              </w:rPr>
              <w:t>Bukti Distribusi TGA</w:t>
            </w:r>
          </w:p>
        </w:tc>
        <w:tc>
          <w:tcPr>
            <w:tcW w:w="513" w:type="pct"/>
          </w:tcPr>
          <w:p w:rsidR="006E65D1" w:rsidRPr="00A956F3" w:rsidRDefault="006E65D1" w:rsidP="006E6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pct"/>
          </w:tcPr>
          <w:p w:rsidR="006E65D1" w:rsidRPr="00A956F3" w:rsidRDefault="006E65D1" w:rsidP="006E6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6F3" w:rsidRPr="00A956F3" w:rsidTr="00A956F3">
        <w:tc>
          <w:tcPr>
            <w:tcW w:w="459" w:type="pct"/>
          </w:tcPr>
          <w:p w:rsidR="006E65D1" w:rsidRPr="00A956F3" w:rsidRDefault="006E65D1" w:rsidP="006E6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6F3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3558" w:type="pct"/>
          </w:tcPr>
          <w:p w:rsidR="006E65D1" w:rsidRPr="00A956F3" w:rsidRDefault="006E65D1" w:rsidP="00A956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6F3">
              <w:rPr>
                <w:rFonts w:ascii="Times New Roman" w:hAnsi="Times New Roman" w:cs="Times New Roman"/>
                <w:sz w:val="24"/>
                <w:szCs w:val="24"/>
              </w:rPr>
              <w:t>Bukti PenyerahanJurnal TRIK</w:t>
            </w:r>
          </w:p>
        </w:tc>
        <w:tc>
          <w:tcPr>
            <w:tcW w:w="513" w:type="pct"/>
          </w:tcPr>
          <w:p w:rsidR="006E65D1" w:rsidRPr="00A956F3" w:rsidRDefault="006E65D1" w:rsidP="006E6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pct"/>
          </w:tcPr>
          <w:p w:rsidR="006E65D1" w:rsidRPr="00A956F3" w:rsidRDefault="006E65D1" w:rsidP="006E6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6F3" w:rsidRPr="00A956F3" w:rsidTr="00A956F3">
        <w:tc>
          <w:tcPr>
            <w:tcW w:w="459" w:type="pct"/>
          </w:tcPr>
          <w:p w:rsidR="006E65D1" w:rsidRPr="00A956F3" w:rsidRDefault="006E65D1" w:rsidP="006E6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6F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58" w:type="pct"/>
          </w:tcPr>
          <w:p w:rsidR="006E65D1" w:rsidRPr="00A956F3" w:rsidRDefault="006E65D1" w:rsidP="00A956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6F3">
              <w:rPr>
                <w:rFonts w:ascii="Times New Roman" w:hAnsi="Times New Roman" w:cs="Times New Roman"/>
                <w:sz w:val="24"/>
                <w:szCs w:val="24"/>
              </w:rPr>
              <w:t>Surat PK2M</w:t>
            </w:r>
          </w:p>
        </w:tc>
        <w:tc>
          <w:tcPr>
            <w:tcW w:w="513" w:type="pct"/>
          </w:tcPr>
          <w:p w:rsidR="006E65D1" w:rsidRPr="00A956F3" w:rsidRDefault="006E65D1" w:rsidP="006E6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pct"/>
          </w:tcPr>
          <w:p w:rsidR="006E65D1" w:rsidRPr="00A956F3" w:rsidRDefault="006E65D1" w:rsidP="006E6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6F3" w:rsidRPr="00A956F3" w:rsidTr="00A956F3">
        <w:tc>
          <w:tcPr>
            <w:tcW w:w="459" w:type="pct"/>
          </w:tcPr>
          <w:p w:rsidR="006E65D1" w:rsidRPr="00A956F3" w:rsidRDefault="006E65D1" w:rsidP="006E6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6F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58" w:type="pct"/>
          </w:tcPr>
          <w:p w:rsidR="006E65D1" w:rsidRPr="00A956F3" w:rsidRDefault="006E65D1" w:rsidP="00A956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6F3">
              <w:rPr>
                <w:rFonts w:ascii="Times New Roman" w:hAnsi="Times New Roman" w:cs="Times New Roman"/>
                <w:sz w:val="24"/>
                <w:szCs w:val="24"/>
              </w:rPr>
              <w:t>Surat Toefldari UPT Bahasa</w:t>
            </w:r>
          </w:p>
        </w:tc>
        <w:tc>
          <w:tcPr>
            <w:tcW w:w="513" w:type="pct"/>
          </w:tcPr>
          <w:p w:rsidR="006E65D1" w:rsidRPr="00A956F3" w:rsidRDefault="006E65D1" w:rsidP="006E6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pct"/>
          </w:tcPr>
          <w:p w:rsidR="006E65D1" w:rsidRPr="00A956F3" w:rsidRDefault="006E65D1" w:rsidP="006E6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6F3" w:rsidRPr="00A956F3" w:rsidTr="00A956F3">
        <w:tc>
          <w:tcPr>
            <w:tcW w:w="459" w:type="pct"/>
          </w:tcPr>
          <w:p w:rsidR="006E65D1" w:rsidRPr="00A956F3" w:rsidRDefault="006E65D1" w:rsidP="006E6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6F3"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3558" w:type="pct"/>
          </w:tcPr>
          <w:p w:rsidR="006E65D1" w:rsidRPr="00A956F3" w:rsidRDefault="006E65D1" w:rsidP="00A956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6F3">
              <w:rPr>
                <w:rFonts w:ascii="Times New Roman" w:hAnsi="Times New Roman" w:cs="Times New Roman"/>
                <w:sz w:val="24"/>
                <w:szCs w:val="24"/>
              </w:rPr>
              <w:t>SertifikatOrdikmaru</w:t>
            </w:r>
          </w:p>
        </w:tc>
        <w:tc>
          <w:tcPr>
            <w:tcW w:w="513" w:type="pct"/>
          </w:tcPr>
          <w:p w:rsidR="006E65D1" w:rsidRPr="00A956F3" w:rsidRDefault="006E65D1" w:rsidP="006E6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pct"/>
          </w:tcPr>
          <w:p w:rsidR="006E65D1" w:rsidRPr="00A956F3" w:rsidRDefault="006E65D1" w:rsidP="006E6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6F3" w:rsidRPr="00A956F3" w:rsidTr="00A956F3">
        <w:tc>
          <w:tcPr>
            <w:tcW w:w="459" w:type="pct"/>
          </w:tcPr>
          <w:p w:rsidR="006E65D1" w:rsidRPr="00A956F3" w:rsidRDefault="006E65D1" w:rsidP="006E6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6F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58" w:type="pct"/>
          </w:tcPr>
          <w:p w:rsidR="006E65D1" w:rsidRPr="00A956F3" w:rsidRDefault="006E65D1" w:rsidP="00A956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6F3">
              <w:rPr>
                <w:rFonts w:ascii="Times New Roman" w:hAnsi="Times New Roman" w:cs="Times New Roman"/>
                <w:sz w:val="24"/>
                <w:szCs w:val="24"/>
              </w:rPr>
              <w:t>Pengisian Biodata Mahasiswa</w:t>
            </w:r>
          </w:p>
        </w:tc>
        <w:tc>
          <w:tcPr>
            <w:tcW w:w="513" w:type="pct"/>
          </w:tcPr>
          <w:p w:rsidR="006E65D1" w:rsidRPr="00A956F3" w:rsidRDefault="006E65D1" w:rsidP="006E6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pct"/>
          </w:tcPr>
          <w:p w:rsidR="006E65D1" w:rsidRPr="00A956F3" w:rsidRDefault="006E65D1" w:rsidP="006E6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6F3" w:rsidRPr="00A956F3" w:rsidTr="00A956F3">
        <w:tc>
          <w:tcPr>
            <w:tcW w:w="459" w:type="pct"/>
          </w:tcPr>
          <w:p w:rsidR="006E65D1" w:rsidRPr="00A956F3" w:rsidRDefault="006E65D1" w:rsidP="006E6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6F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558" w:type="pct"/>
          </w:tcPr>
          <w:p w:rsidR="006E65D1" w:rsidRPr="00A956F3" w:rsidRDefault="006E65D1" w:rsidP="00A956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6F3">
              <w:rPr>
                <w:rFonts w:ascii="Times New Roman" w:hAnsi="Times New Roman" w:cs="Times New Roman"/>
                <w:sz w:val="24"/>
                <w:szCs w:val="24"/>
              </w:rPr>
              <w:t>Mengisi Cek List Pengambilan Ijazah</w:t>
            </w:r>
          </w:p>
        </w:tc>
        <w:tc>
          <w:tcPr>
            <w:tcW w:w="513" w:type="pct"/>
          </w:tcPr>
          <w:p w:rsidR="006E65D1" w:rsidRPr="00A956F3" w:rsidRDefault="006E65D1" w:rsidP="006E6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pct"/>
          </w:tcPr>
          <w:p w:rsidR="006E65D1" w:rsidRPr="00A956F3" w:rsidRDefault="006E65D1" w:rsidP="006E6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3608" w:rsidRDefault="00FB3608" w:rsidP="006E65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B3608" w:rsidRPr="00023116" w:rsidRDefault="00FB3608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FB3608" w:rsidRPr="00023116" w:rsidSect="00EE1B51">
      <w:pgSz w:w="8391" w:h="11906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E65D1"/>
    <w:rsid w:val="00023116"/>
    <w:rsid w:val="000667B6"/>
    <w:rsid w:val="001D08B9"/>
    <w:rsid w:val="00234F21"/>
    <w:rsid w:val="00543425"/>
    <w:rsid w:val="006E65D1"/>
    <w:rsid w:val="00783282"/>
    <w:rsid w:val="007A5291"/>
    <w:rsid w:val="00A84C94"/>
    <w:rsid w:val="00A956F3"/>
    <w:rsid w:val="00EE1B51"/>
    <w:rsid w:val="00FB36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5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A84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84C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lenovo</cp:lastModifiedBy>
  <cp:revision>10</cp:revision>
  <cp:lastPrinted>2020-11-26T15:01:00Z</cp:lastPrinted>
  <dcterms:created xsi:type="dcterms:W3CDTF">2020-11-16T03:46:00Z</dcterms:created>
  <dcterms:modified xsi:type="dcterms:W3CDTF">2021-01-12T05:38:00Z</dcterms:modified>
</cp:coreProperties>
</file>