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2330" w14:textId="77777777" w:rsidR="00127E59" w:rsidRPr="00982F2D" w:rsidRDefault="00127E59" w:rsidP="00127E59">
      <w:pPr>
        <w:pStyle w:val="Heading1"/>
        <w:spacing w:before="0" w:line="480" w:lineRule="auto"/>
        <w:ind w:right="1559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0" w:name="_Toc515826386"/>
      <w:r w:rsidRPr="00982F2D">
        <w:rPr>
          <w:rFonts w:ascii="Times New Roman" w:hAnsi="Times New Roman" w:cs="Times New Roman"/>
          <w:color w:val="000000" w:themeColor="text1"/>
          <w:sz w:val="24"/>
        </w:rPr>
        <w:t>PENGESAHAN PENGUJI</w:t>
      </w:r>
      <w:bookmarkEnd w:id="0"/>
    </w:p>
    <w:p w14:paraId="5B2F9F95" w14:textId="77777777" w:rsidR="00127E59" w:rsidRPr="00982F2D" w:rsidRDefault="00127E59" w:rsidP="00127E59">
      <w:pPr>
        <w:ind w:right="170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D0A0B58" w14:textId="77777777" w:rsidR="00127E59" w:rsidRPr="00982F2D" w:rsidRDefault="00127E59" w:rsidP="00127E59">
      <w:pPr>
        <w:spacing w:after="0" w:line="360" w:lineRule="auto"/>
        <w:ind w:right="1559"/>
        <w:jc w:val="both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Tugas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Akhir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yang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berjudul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Aplikasi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Penjualan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Aksesoris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Menggunakan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Framework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Codeigniter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Berbasis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Web Pada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Toko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</w:rPr>
        <w:t>Sudir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4"/>
        </w:rPr>
        <w:t xml:space="preserve"> Accessories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,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disusun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oleh</w:t>
      </w:r>
      <w:r w:rsidRPr="00982F2D"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</w:rPr>
        <w:t xml:space="preserve">Mega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</w:rPr>
        <w:t>Dinia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>, NIM 1457301</w:t>
      </w:r>
      <w:r>
        <w:rPr>
          <w:rFonts w:ascii="Times New Roman" w:eastAsia="Times New Roman" w:hAnsi="Times New Roman"/>
          <w:color w:val="000000" w:themeColor="text1"/>
          <w:sz w:val="24"/>
        </w:rPr>
        <w:t>067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, Program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Studi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Teknik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Informatika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Jurusan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Teknologi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Informasi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dan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Komputer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,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Politeknik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Negeri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Lhokseumawe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telah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dipertanggungjawabkan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di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depan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dewan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penguji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</w:rPr>
        <w:t xml:space="preserve">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</w:rPr>
        <w:t>dinyatakan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</w:rPr>
        <w:t xml:space="preserve"> lulus 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pada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tanggal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</w:rPr>
        <w:t xml:space="preserve">10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</w:rPr>
        <w:t>Agustus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>2018</w:t>
      </w:r>
    </w:p>
    <w:p w14:paraId="1561FE3F" w14:textId="77777777" w:rsidR="00127E59" w:rsidRPr="00982F2D" w:rsidRDefault="00127E59" w:rsidP="00127E59">
      <w:pPr>
        <w:spacing w:line="238" w:lineRule="auto"/>
        <w:ind w:right="266"/>
        <w:jc w:val="both"/>
        <w:rPr>
          <w:rFonts w:ascii="Times New Roman" w:eastAsia="Times New Roman" w:hAnsi="Times New Roman"/>
          <w:color w:val="000000" w:themeColor="text1"/>
          <w:sz w:val="24"/>
        </w:rPr>
      </w:pPr>
    </w:p>
    <w:p w14:paraId="6B63711B" w14:textId="77777777" w:rsidR="00127E59" w:rsidRPr="00982F2D" w:rsidRDefault="00127E59" w:rsidP="00127E59">
      <w:pPr>
        <w:tabs>
          <w:tab w:val="left" w:pos="4962"/>
        </w:tabs>
        <w:spacing w:line="0" w:lineRule="atLeast"/>
        <w:ind w:right="1559"/>
        <w:jc w:val="center"/>
        <w:rPr>
          <w:rFonts w:ascii="Times New Roman" w:eastAsia="Times New Roman" w:hAnsi="Times New Roman"/>
          <w:b/>
          <w:color w:val="000000" w:themeColor="text1"/>
          <w:sz w:val="24"/>
        </w:rPr>
      </w:pPr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t xml:space="preserve">Dewan </w:t>
      </w:r>
      <w:proofErr w:type="spellStart"/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t>Penguji</w:t>
      </w:r>
      <w:proofErr w:type="spellEnd"/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t>,</w:t>
      </w:r>
    </w:p>
    <w:p w14:paraId="60F6F7D1" w14:textId="77777777" w:rsidR="00127E59" w:rsidRPr="00982F2D" w:rsidRDefault="00127E59" w:rsidP="00127E59">
      <w:pPr>
        <w:tabs>
          <w:tab w:val="left" w:pos="4962"/>
        </w:tabs>
        <w:spacing w:after="0" w:line="0" w:lineRule="atLeast"/>
        <w:jc w:val="center"/>
        <w:rPr>
          <w:rFonts w:ascii="Times New Roman" w:eastAsia="Times New Roman" w:hAnsi="Times New Roman"/>
          <w:color w:val="000000" w:themeColor="text1"/>
          <w:sz w:val="24"/>
        </w:rPr>
      </w:pPr>
    </w:p>
    <w:p w14:paraId="7D8DF30D" w14:textId="77777777" w:rsidR="00127E59" w:rsidRPr="00982F2D" w:rsidRDefault="00127E59" w:rsidP="00127E59">
      <w:pPr>
        <w:tabs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</w:rPr>
        <w:t>,</w:t>
      </w:r>
      <w:r w:rsidRPr="00982F2D">
        <w:rPr>
          <w:rFonts w:ascii="Times New Roman" w:eastAsia="Times New Roman" w:hAnsi="Times New Roman"/>
          <w:color w:val="000000" w:themeColor="text1"/>
        </w:rPr>
        <w:tab/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Sekretaris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</w:rPr>
        <w:t>,</w:t>
      </w:r>
    </w:p>
    <w:p w14:paraId="49B229AA" w14:textId="77777777" w:rsidR="00127E59" w:rsidRPr="00982F2D" w:rsidRDefault="00127E59" w:rsidP="00127E59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52F546FB" w14:textId="77777777" w:rsidR="00127E59" w:rsidRPr="00982F2D" w:rsidRDefault="00127E59" w:rsidP="00127E59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26B0FE6D" w14:textId="77777777" w:rsidR="00127E59" w:rsidRPr="00982F2D" w:rsidRDefault="00127E59" w:rsidP="00127E59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6F1D5D02" w14:textId="77777777" w:rsidR="00127E59" w:rsidRPr="00982F2D" w:rsidRDefault="00127E59" w:rsidP="00127E59">
      <w:pPr>
        <w:tabs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  <w:u w:val="single"/>
        </w:rPr>
      </w:pPr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Salahuddin, </w:t>
      </w:r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M.Cs</w:t>
      </w:r>
      <w:proofErr w:type="gram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 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>Fachri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>Yanuar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 Rudi F, MT</w:t>
      </w:r>
    </w:p>
    <w:p w14:paraId="54860585" w14:textId="77777777" w:rsidR="00127E59" w:rsidRPr="00982F2D" w:rsidRDefault="00127E59" w:rsidP="00127E59">
      <w:pPr>
        <w:tabs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NIP. </w:t>
      </w:r>
      <w:r w:rsidRPr="00982F2D">
        <w:rPr>
          <w:rFonts w:ascii="Times New Roman" w:hAnsi="Times New Roman"/>
          <w:color w:val="000000" w:themeColor="text1"/>
          <w:sz w:val="24"/>
        </w:rPr>
        <w:t>19740424 200212 1 001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</w:rPr>
        <w:t>NIP</w:t>
      </w:r>
      <w:proofErr w:type="gramEnd"/>
      <w:r w:rsidRPr="00982F2D">
        <w:rPr>
          <w:rFonts w:ascii="Times New Roman" w:eastAsia="Times New Roman" w:hAnsi="Times New Roman"/>
          <w:color w:val="000000" w:themeColor="text1"/>
          <w:sz w:val="24"/>
        </w:rPr>
        <w:t>. 19720805 200212 2 001</w:t>
      </w:r>
    </w:p>
    <w:p w14:paraId="348E9975" w14:textId="77777777" w:rsidR="00127E59" w:rsidRPr="00982F2D" w:rsidRDefault="00127E59" w:rsidP="00127E59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5DA1E4AF" w14:textId="77777777" w:rsidR="00127E59" w:rsidRPr="00982F2D" w:rsidRDefault="00127E59" w:rsidP="00127E59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26CEFCD8" w14:textId="77777777" w:rsidR="00127E59" w:rsidRPr="00982F2D" w:rsidRDefault="00127E59" w:rsidP="00127E59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6DC6BA31" w14:textId="77777777" w:rsidR="00127E59" w:rsidRPr="00982F2D" w:rsidRDefault="00127E59" w:rsidP="00127E59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7BE1CDD4" w14:textId="77777777" w:rsidR="00127E59" w:rsidRPr="00982F2D" w:rsidRDefault="00127E59" w:rsidP="00127E59">
      <w:pPr>
        <w:tabs>
          <w:tab w:val="left" w:pos="2977"/>
          <w:tab w:val="left" w:pos="6096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Penguji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I,</w:t>
      </w:r>
      <w:r w:rsidRPr="00982F2D">
        <w:rPr>
          <w:rFonts w:ascii="Times New Roman" w:eastAsia="Times New Roman" w:hAnsi="Times New Roman"/>
          <w:color w:val="000000" w:themeColor="text1"/>
        </w:rPr>
        <w:tab/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Penguji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II,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</w:rPr>
        <w:t xml:space="preserve">  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Penguji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III,</w:t>
      </w:r>
    </w:p>
    <w:p w14:paraId="20A22ABD" w14:textId="77777777" w:rsidR="00127E59" w:rsidRPr="00982F2D" w:rsidRDefault="00127E59" w:rsidP="00127E59">
      <w:pPr>
        <w:tabs>
          <w:tab w:val="left" w:pos="2977"/>
          <w:tab w:val="left" w:pos="5103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084E5DB8" w14:textId="77777777" w:rsidR="00127E59" w:rsidRPr="00982F2D" w:rsidRDefault="00127E59" w:rsidP="00127E59">
      <w:pPr>
        <w:tabs>
          <w:tab w:val="left" w:pos="2977"/>
          <w:tab w:val="left" w:pos="5103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416E1324" w14:textId="77777777" w:rsidR="00127E59" w:rsidRPr="00982F2D" w:rsidRDefault="00127E59" w:rsidP="00127E59">
      <w:pPr>
        <w:tabs>
          <w:tab w:val="left" w:pos="2977"/>
          <w:tab w:val="left" w:pos="5103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36E127DE" w14:textId="77777777" w:rsidR="00127E59" w:rsidRPr="00982F2D" w:rsidRDefault="00127E59" w:rsidP="00127E59">
      <w:pPr>
        <w:tabs>
          <w:tab w:val="left" w:pos="2977"/>
          <w:tab w:val="left" w:pos="6096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>Hendrawaty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>, ST., MT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r>
        <w:rPr>
          <w:rFonts w:ascii="Times New Roman" w:eastAsia="Times New Roman" w:hAnsi="Times New Roman"/>
          <w:color w:val="000000" w:themeColor="text1"/>
          <w:sz w:val="23"/>
          <w:u w:val="single"/>
        </w:rPr>
        <w:t xml:space="preserve">Muhammad </w:t>
      </w:r>
      <w:proofErr w:type="spellStart"/>
      <w:r>
        <w:rPr>
          <w:rFonts w:ascii="Times New Roman" w:eastAsia="Times New Roman" w:hAnsi="Times New Roman"/>
          <w:color w:val="000000" w:themeColor="text1"/>
          <w:sz w:val="23"/>
          <w:u w:val="single"/>
        </w:rPr>
        <w:t>Rizka</w:t>
      </w:r>
      <w:proofErr w:type="spellEnd"/>
      <w:r>
        <w:rPr>
          <w:rFonts w:ascii="Times New Roman" w:eastAsia="Times New Roman" w:hAnsi="Times New Roman"/>
          <w:color w:val="000000" w:themeColor="text1"/>
          <w:sz w:val="23"/>
          <w:u w:val="single"/>
        </w:rPr>
        <w:t xml:space="preserve">, SST.,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3"/>
          <w:u w:val="single"/>
        </w:rPr>
        <w:t>M.Kom</w:t>
      </w:r>
      <w:proofErr w:type="spellEnd"/>
      <w:proofErr w:type="gramEnd"/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</w:rPr>
        <w:t xml:space="preserve">  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>Husaini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, ST.,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u w:val="single"/>
        </w:rPr>
        <w:t>M.Kom</w:t>
      </w:r>
      <w:proofErr w:type="spellEnd"/>
    </w:p>
    <w:p w14:paraId="76C336AD" w14:textId="77777777" w:rsidR="00127E59" w:rsidRPr="00982F2D" w:rsidRDefault="00127E59" w:rsidP="00127E59">
      <w:pPr>
        <w:tabs>
          <w:tab w:val="left" w:pos="2977"/>
          <w:tab w:val="left" w:pos="6096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r w:rsidRPr="00982F2D">
        <w:rPr>
          <w:rFonts w:ascii="Times New Roman" w:eastAsia="Times New Roman" w:hAnsi="Times New Roman"/>
          <w:color w:val="000000" w:themeColor="text1"/>
          <w:sz w:val="24"/>
        </w:rPr>
        <w:t>NIP. 197</w:t>
      </w:r>
      <w:r>
        <w:rPr>
          <w:rFonts w:ascii="Times New Roman" w:eastAsia="Times New Roman" w:hAnsi="Times New Roman"/>
          <w:color w:val="000000" w:themeColor="text1"/>
          <w:sz w:val="24"/>
        </w:rPr>
        <w:t>00226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</w:rPr>
        <w:t>199802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</w:rPr>
        <w:t>2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</w:rPr>
        <w:t>001</w:t>
      </w:r>
      <w:r w:rsidRPr="00982F2D">
        <w:rPr>
          <w:rFonts w:ascii="Times New Roman" w:eastAsia="Times New Roman" w:hAnsi="Times New Roman"/>
          <w:color w:val="000000" w:themeColor="text1"/>
        </w:rPr>
        <w:t xml:space="preserve">  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gram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NIP. </w:t>
      </w:r>
      <w:r w:rsidRPr="00982F2D">
        <w:rPr>
          <w:rFonts w:ascii="Times New Roman" w:hAnsi="Times New Roman"/>
          <w:color w:val="000000" w:themeColor="text1"/>
          <w:sz w:val="24"/>
        </w:rPr>
        <w:t>19</w:t>
      </w:r>
      <w:r>
        <w:rPr>
          <w:rFonts w:ascii="Times New Roman" w:hAnsi="Times New Roman"/>
          <w:color w:val="000000" w:themeColor="text1"/>
          <w:sz w:val="24"/>
        </w:rPr>
        <w:t>881009</w:t>
      </w:r>
      <w:r w:rsidRPr="00982F2D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201504</w:t>
      </w:r>
      <w:r w:rsidRPr="00982F2D">
        <w:rPr>
          <w:rFonts w:ascii="Times New Roman" w:hAnsi="Times New Roman"/>
          <w:color w:val="000000" w:themeColor="text1"/>
          <w:sz w:val="24"/>
        </w:rPr>
        <w:t xml:space="preserve"> 1 001</w:t>
      </w:r>
      <w:r w:rsidRPr="00982F2D">
        <w:rPr>
          <w:rFonts w:ascii="Times New Roman" w:hAnsi="Times New Roman"/>
          <w:color w:val="000000" w:themeColor="text1"/>
          <w:sz w:val="24"/>
        </w:rPr>
        <w:tab/>
      </w:r>
      <w:r>
        <w:rPr>
          <w:rFonts w:ascii="Times New Roman" w:hAnsi="Times New Roman"/>
          <w:color w:val="000000" w:themeColor="text1"/>
          <w:sz w:val="24"/>
        </w:rPr>
        <w:t xml:space="preserve">   </w:t>
      </w:r>
      <w:proofErr w:type="gramStart"/>
      <w:r w:rsidRPr="00982F2D">
        <w:rPr>
          <w:rFonts w:ascii="Times New Roman" w:hAnsi="Times New Roman"/>
          <w:color w:val="000000" w:themeColor="text1"/>
          <w:sz w:val="24"/>
        </w:rPr>
        <w:t>NIP</w:t>
      </w:r>
      <w:proofErr w:type="gramEnd"/>
      <w:r w:rsidRPr="00982F2D">
        <w:rPr>
          <w:rFonts w:ascii="Times New Roman" w:hAnsi="Times New Roman"/>
          <w:color w:val="000000" w:themeColor="text1"/>
          <w:sz w:val="24"/>
        </w:rPr>
        <w:t>.19730723 200212 1 001</w:t>
      </w:r>
    </w:p>
    <w:p w14:paraId="3A15928B" w14:textId="77777777" w:rsidR="00127E59" w:rsidRPr="00982F2D" w:rsidRDefault="00127E59" w:rsidP="00127E59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68A3B689" w14:textId="77777777" w:rsidR="00127E59" w:rsidRDefault="00127E59" w:rsidP="00127E59">
      <w:pPr>
        <w:spacing w:line="0" w:lineRule="atLeast"/>
        <w:ind w:right="1559"/>
        <w:rPr>
          <w:rFonts w:ascii="Times New Roman" w:eastAsia="Times New Roman" w:hAnsi="Times New Roman"/>
          <w:b/>
          <w:color w:val="000000" w:themeColor="text1"/>
          <w:sz w:val="24"/>
        </w:rPr>
      </w:pPr>
    </w:p>
    <w:p w14:paraId="6B9E9004" w14:textId="77777777" w:rsidR="00127E59" w:rsidRPr="00982F2D" w:rsidRDefault="00127E59" w:rsidP="00127E59">
      <w:pPr>
        <w:spacing w:line="0" w:lineRule="atLeast"/>
        <w:ind w:right="1559"/>
        <w:jc w:val="center"/>
        <w:rPr>
          <w:rFonts w:ascii="Times New Roman" w:eastAsia="Times New Roman" w:hAnsi="Times New Roman"/>
          <w:b/>
          <w:color w:val="000000" w:themeColor="text1"/>
          <w:sz w:val="24"/>
        </w:rPr>
      </w:pPr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br w:type="textWrapping" w:clear="all"/>
      </w:r>
      <w:proofErr w:type="spellStart"/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t>Mengetahui</w:t>
      </w:r>
      <w:proofErr w:type="spellEnd"/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t>,</w:t>
      </w:r>
    </w:p>
    <w:p w14:paraId="3D07D906" w14:textId="77777777" w:rsidR="00127E59" w:rsidRPr="00982F2D" w:rsidRDefault="00127E59" w:rsidP="00127E59">
      <w:pPr>
        <w:spacing w:line="0" w:lineRule="atLeast"/>
        <w:jc w:val="center"/>
        <w:rPr>
          <w:rFonts w:ascii="Times New Roman" w:eastAsia="Times New Roman" w:hAnsi="Times New Roman"/>
          <w:b/>
          <w:color w:val="000000" w:themeColor="text1"/>
          <w:sz w:val="24"/>
        </w:rPr>
      </w:pPr>
    </w:p>
    <w:p w14:paraId="711D807C" w14:textId="77777777" w:rsidR="00127E59" w:rsidRPr="00982F2D" w:rsidRDefault="00127E59" w:rsidP="00127E59">
      <w:pPr>
        <w:tabs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Ketua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Jurusan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Ketua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Program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Studi</w:t>
      </w:r>
      <w:proofErr w:type="spellEnd"/>
    </w:p>
    <w:p w14:paraId="13D715ED" w14:textId="77777777" w:rsidR="00127E59" w:rsidRPr="00982F2D" w:rsidRDefault="00127E59" w:rsidP="00127E59">
      <w:pPr>
        <w:tabs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Teknologi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Informasi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dan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Komputer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>,</w:t>
      </w:r>
      <w:r w:rsidRPr="00982F2D">
        <w:rPr>
          <w:rFonts w:ascii="Times New Roman" w:eastAsia="Times New Roman" w:hAnsi="Times New Roman"/>
          <w:color w:val="000000" w:themeColor="text1"/>
        </w:rPr>
        <w:tab/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Teknik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Informatika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>,</w:t>
      </w:r>
    </w:p>
    <w:p w14:paraId="3D70E8C2" w14:textId="77777777" w:rsidR="00127E59" w:rsidRPr="00982F2D" w:rsidRDefault="00127E59" w:rsidP="00127E59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2F9E3524" w14:textId="77777777" w:rsidR="00127E59" w:rsidRPr="00982F2D" w:rsidRDefault="00127E59" w:rsidP="00127E59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636977AC" w14:textId="77777777" w:rsidR="00127E59" w:rsidRPr="00982F2D" w:rsidRDefault="00127E59" w:rsidP="00127E59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6020FA44" w14:textId="77777777" w:rsidR="00127E59" w:rsidRPr="00982F2D" w:rsidRDefault="00127E59" w:rsidP="00127E59">
      <w:pPr>
        <w:tabs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  <w:u w:val="single"/>
        </w:rPr>
      </w:pPr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Muhammad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Arhami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,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S.Si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., </w:t>
      </w:r>
      <w:proofErr w:type="spellStart"/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M.Kom</w:t>
      </w:r>
      <w:proofErr w:type="spellEnd"/>
      <w:proofErr w:type="gramEnd"/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Huzaeni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, SST., M.IT</w:t>
      </w:r>
    </w:p>
    <w:p w14:paraId="6C2DFB69" w14:textId="7327298E" w:rsidR="00127E59" w:rsidRPr="00982F2D" w:rsidRDefault="00127E59" w:rsidP="00127E59">
      <w:pPr>
        <w:tabs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  <w:sectPr w:rsidR="00127E59" w:rsidRPr="00982F2D" w:rsidSect="00171A0D">
          <w:footerReference w:type="default" r:id="rId6"/>
          <w:pgSz w:w="11907" w:h="16840" w:code="9"/>
          <w:pgMar w:top="2268" w:right="0" w:bottom="1701" w:left="2268" w:header="720" w:footer="720" w:gutter="0"/>
          <w:pgNumType w:fmt="lowerRoman" w:start="1"/>
          <w:cols w:space="720"/>
          <w:docGrid w:linePitch="360"/>
        </w:sectPr>
      </w:pP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NIP. </w:t>
      </w:r>
      <w:r w:rsidRPr="00982F2D">
        <w:rPr>
          <w:rFonts w:ascii="Times New Roman" w:hAnsi="Times New Roman"/>
          <w:color w:val="000000" w:themeColor="text1"/>
          <w:sz w:val="24"/>
        </w:rPr>
        <w:t>19</w:t>
      </w:r>
      <w:r w:rsidRPr="00982F2D">
        <w:rPr>
          <w:rFonts w:ascii="Times New Roman" w:hAnsi="Times New Roman"/>
          <w:color w:val="000000" w:themeColor="text1"/>
          <w:sz w:val="24"/>
          <w:lang w:val="id-ID"/>
        </w:rPr>
        <w:t>741029 200003 1 001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</w:rPr>
        <w:t>NIP</w:t>
      </w:r>
      <w:proofErr w:type="gramEnd"/>
      <w:r w:rsidR="00C02104">
        <w:rPr>
          <w:rFonts w:ascii="Times New Roman" w:eastAsia="Times New Roman" w:hAnsi="Times New Roman"/>
          <w:color w:val="000000" w:themeColor="text1"/>
          <w:sz w:val="24"/>
        </w:rPr>
        <w:t>.</w:t>
      </w:r>
      <w:bookmarkStart w:id="1" w:name="_GoBack"/>
      <w:bookmarkEnd w:id="1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19700601 199501 1 001</w:t>
      </w:r>
    </w:p>
    <w:p w14:paraId="697E4E42" w14:textId="77777777" w:rsidR="00127E59" w:rsidRDefault="00127E59"/>
    <w:sectPr w:rsidR="0012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3982" w14:textId="77777777" w:rsidR="00953402" w:rsidRDefault="00953402" w:rsidP="00127E59">
      <w:pPr>
        <w:spacing w:after="0" w:line="240" w:lineRule="auto"/>
      </w:pPr>
      <w:r>
        <w:separator/>
      </w:r>
    </w:p>
  </w:endnote>
  <w:endnote w:type="continuationSeparator" w:id="0">
    <w:p w14:paraId="69D152C9" w14:textId="77777777" w:rsidR="00953402" w:rsidRDefault="00953402" w:rsidP="001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795375839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3B12DCE3" w14:textId="7E409D5C" w:rsidR="004848AA" w:rsidRPr="00BE4080" w:rsidRDefault="00127E59" w:rsidP="00AE43BC">
        <w:pPr>
          <w:pStyle w:val="Footer"/>
          <w:ind w:right="1701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>
          <w:rPr>
            <w:rFonts w:ascii="Times New Roman" w:hAnsi="Times New Roman" w:cs="Times New Roman"/>
            <w:sz w:val="24"/>
          </w:rPr>
          <w:t>i</w:t>
        </w:r>
        <w:r w:rsidR="00083137"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="00083137" w:rsidRPr="00BE4080">
          <w:rPr>
            <w:rFonts w:ascii="Times New Roman" w:hAnsi="Times New Roman" w:cs="Times New Roman"/>
            <w:color w:val="000000" w:themeColor="text1"/>
            <w:sz w:val="24"/>
          </w:rPr>
          <w:instrText xml:space="preserve"> PAGE   \* MERGEFORMAT </w:instrText>
        </w:r>
        <w:r w:rsidR="00083137"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083137" w:rsidRPr="00982F2D">
          <w:rPr>
            <w:rFonts w:ascii="Times New Roman" w:hAnsi="Times New Roman" w:cs="Times New Roman"/>
            <w:noProof/>
            <w:sz w:val="24"/>
          </w:rPr>
          <w:t>i</w:t>
        </w:r>
        <w:r w:rsidR="00083137" w:rsidRPr="00BE4080">
          <w:rPr>
            <w:rFonts w:ascii="Times New Roman" w:hAnsi="Times New Roman" w:cs="Times New Roman"/>
            <w:noProof/>
            <w:color w:val="000000" w:themeColor="text1"/>
            <w:sz w:val="24"/>
          </w:rPr>
          <w:fldChar w:fldCharType="end"/>
        </w:r>
      </w:p>
    </w:sdtContent>
  </w:sdt>
  <w:p w14:paraId="5DB0C01D" w14:textId="77777777" w:rsidR="004848AA" w:rsidRPr="00AE43BC" w:rsidRDefault="00953402" w:rsidP="00AE43BC">
    <w:pPr>
      <w:pStyle w:val="Footer"/>
      <w:ind w:right="1701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691A" w14:textId="77777777" w:rsidR="00953402" w:rsidRDefault="00953402" w:rsidP="00127E59">
      <w:pPr>
        <w:spacing w:after="0" w:line="240" w:lineRule="auto"/>
      </w:pPr>
      <w:r>
        <w:separator/>
      </w:r>
    </w:p>
  </w:footnote>
  <w:footnote w:type="continuationSeparator" w:id="0">
    <w:p w14:paraId="41FC66CE" w14:textId="77777777" w:rsidR="00953402" w:rsidRDefault="00953402" w:rsidP="00127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59"/>
    <w:rsid w:val="00083137"/>
    <w:rsid w:val="00127E59"/>
    <w:rsid w:val="00953402"/>
    <w:rsid w:val="00C0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EDA2"/>
  <w15:chartTrackingRefBased/>
  <w15:docId w15:val="{6291E763-1700-4FF8-B3CC-B22C1367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E5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7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2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E59"/>
  </w:style>
  <w:style w:type="paragraph" w:styleId="Header">
    <w:name w:val="header"/>
    <w:basedOn w:val="Normal"/>
    <w:link w:val="HeaderChar"/>
    <w:uiPriority w:val="99"/>
    <w:unhideWhenUsed/>
    <w:rsid w:val="00127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2018-08-16T05:00:00Z</cp:lastPrinted>
  <dcterms:created xsi:type="dcterms:W3CDTF">2018-08-16T04:53:00Z</dcterms:created>
  <dcterms:modified xsi:type="dcterms:W3CDTF">2018-08-16T05:03:00Z</dcterms:modified>
</cp:coreProperties>
</file>