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33AE2" w14:textId="5391EE52" w:rsidR="007F3788" w:rsidRDefault="00183D3D">
      <w:r>
        <w:rPr>
          <w:noProof/>
        </w:rPr>
        <w:drawing>
          <wp:inline distT="0" distB="0" distL="0" distR="0" wp14:anchorId="74CE0AD9" wp14:editId="57FB023E">
            <wp:extent cx="5943600" cy="5761990"/>
            <wp:effectExtent l="0" t="0" r="0" b="381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1-17 at 4.26.42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ABEA" w14:textId="1D7FE79B" w:rsidR="00183D3D" w:rsidRDefault="00183D3D"/>
    <w:p w14:paraId="4EE4F69B" w14:textId="57FEC82C" w:rsidR="00183D3D" w:rsidRDefault="00183D3D">
      <w:r>
        <w:rPr>
          <w:noProof/>
        </w:rPr>
        <w:lastRenderedPageBreak/>
        <w:drawing>
          <wp:inline distT="0" distB="0" distL="0" distR="0" wp14:anchorId="6452303A" wp14:editId="3C3EC661">
            <wp:extent cx="4988537" cy="8979367"/>
            <wp:effectExtent l="0" t="0" r="3175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1-17 at 4.27.1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304" cy="901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3D3D" w:rsidSect="005A0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668"/>
    <w:rsid w:val="00183D3D"/>
    <w:rsid w:val="001E0668"/>
    <w:rsid w:val="005A0B35"/>
    <w:rsid w:val="007F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EBABB0"/>
  <w15:chartTrackingRefBased/>
  <w15:docId w15:val="{484BA221-5A2A-5647-9A5E-DD0F6B3B8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11" Type="http://schemas.openxmlformats.org/officeDocument/2006/relationships/customXml" Target="../customXml/item4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7" ma:contentTypeDescription="Create a new document." ma:contentTypeScope="" ma:versionID="1768bf2747e072e0164c285c3fe2ccca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bad72244727736e3333f7d688988e6af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DOCID-199828462-3547</_dlc_DocId>
    <_dlc_DocIdUrl xmlns="5ede5379-f79c-4964-9301-1140f96aa672">
      <Url>https://epam.sharepoint.com/sites/LMSO/_layouts/15/DocIdRedir.aspx?ID=DOCID-199828462-3547</Url>
      <Description>DOCID-199828462-3547</Description>
    </_dlc_DocIdUrl>
  </documentManagement>
</p:properties>
</file>

<file path=customXml/itemProps1.xml><?xml version="1.0" encoding="utf-8"?>
<ds:datastoreItem xmlns:ds="http://schemas.openxmlformats.org/officeDocument/2006/customXml" ds:itemID="{90AE156E-EA5C-4187-9CF1-DE6E23CC4E86}"/>
</file>

<file path=customXml/itemProps2.xml><?xml version="1.0" encoding="utf-8"?>
<ds:datastoreItem xmlns:ds="http://schemas.openxmlformats.org/officeDocument/2006/customXml" ds:itemID="{98EA2DEA-EA51-4BD3-AE66-99AD7ACFB584}"/>
</file>

<file path=customXml/itemProps3.xml><?xml version="1.0" encoding="utf-8"?>
<ds:datastoreItem xmlns:ds="http://schemas.openxmlformats.org/officeDocument/2006/customXml" ds:itemID="{02404723-AC8F-4946-801E-280C1CA9450D}"/>
</file>

<file path=customXml/itemProps4.xml><?xml version="1.0" encoding="utf-8"?>
<ds:datastoreItem xmlns:ds="http://schemas.openxmlformats.org/officeDocument/2006/customXml" ds:itemID="{FEA10636-4568-45F8-9F1D-A8FCEC2EE6C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Torianik</dc:creator>
  <cp:keywords/>
  <dc:description/>
  <cp:lastModifiedBy>Dmytro Torianik</cp:lastModifiedBy>
  <cp:revision>2</cp:revision>
  <dcterms:created xsi:type="dcterms:W3CDTF">2020-01-17T14:26:00Z</dcterms:created>
  <dcterms:modified xsi:type="dcterms:W3CDTF">2020-01-17T14:27:00Z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0x010100707743755D7D314CBDCFF819BBF257D3</vt:lpwstr>
  </property>
  <property fmtid="{D5CDD505-2E9C-101B-9397-08002B2CF9AE}" pid="3" name="_dlc_DocIdItemGuid">
    <vt:lpwstr>31bd1642-505c-4775-ba60-d201fa9b9216</vt:lpwstr>
  </property>
</Properties>
</file>