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K8S helm, elastic and kibana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this task application go-demo-app was deployed to K8S using helm. Tested it with the image from google.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181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After that the elasticsearch was deployed with the help of operator along with Kibana. Then I deployed fluentBit and connected it to the elasticsearch.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working logging system was tested using port-forwarding on the localhost.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code sources and asciinema can be found in the repository k8s-helm-ELK: https://github.com/andrikstravinsky/GLBaseCamp2021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386263" cy="34815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481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elastic logstash index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elastic logstash index via browser extension to work with elastic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Logs in the Kibana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