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2107" w14:textId="579C4698" w:rsidR="002A773F" w:rsidRDefault="00291DD6">
      <w:pPr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>User Anleitung</w:t>
      </w:r>
    </w:p>
    <w:p w14:paraId="0BFCDA66" w14:textId="77777777" w:rsidR="009517E1" w:rsidRPr="00EC1AFB" w:rsidRDefault="009517E1">
      <w:pPr>
        <w:rPr>
          <w:sz w:val="20"/>
          <w:szCs w:val="20"/>
          <w:lang w:val="de-DE"/>
        </w:rPr>
      </w:pPr>
    </w:p>
    <w:p w14:paraId="5E1CC35D" w14:textId="091E178A" w:rsidR="009517E1" w:rsidRPr="00EC1AFB" w:rsidRDefault="0045189C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Änderung Passwort</w:t>
      </w:r>
    </w:p>
    <w:p w14:paraId="30432D78" w14:textId="45316EF7" w:rsidR="005D7789" w:rsidRDefault="0045189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47AD6B8" wp14:editId="455E1C64">
            <wp:extent cx="5731510" cy="2712085"/>
            <wp:effectExtent l="0" t="0" r="2540" b="0"/>
            <wp:docPr id="125752321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23211" name="Grafik 1" descr="Ein Bild, das Text, Screenshot, Software, Webseit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FE7E" w14:textId="1EAA00E9" w:rsidR="00291DD6" w:rsidRDefault="0045189C">
      <w:pPr>
        <w:rPr>
          <w:lang w:val="de-DE"/>
        </w:rPr>
      </w:pPr>
      <w:r>
        <w:rPr>
          <w:lang w:val="de-DE"/>
        </w:rPr>
        <w:t>Um das Passwort eines Users zu ändern, wählen wir „Einstellungen“.</w:t>
      </w:r>
    </w:p>
    <w:p w14:paraId="5B0968D1" w14:textId="2E10EE37" w:rsidR="0045189C" w:rsidRDefault="0045189C">
      <w:pPr>
        <w:rPr>
          <w:lang w:val="de-DE"/>
        </w:rPr>
      </w:pPr>
      <w:r w:rsidRPr="0045189C">
        <w:rPr>
          <w:lang w:val="de-DE"/>
        </w:rPr>
        <w:drawing>
          <wp:inline distT="0" distB="0" distL="0" distR="0" wp14:anchorId="5A8F73F8" wp14:editId="361456D7">
            <wp:extent cx="5731510" cy="3269615"/>
            <wp:effectExtent l="0" t="0" r="2540" b="6985"/>
            <wp:docPr id="163577433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74332" name="Grafik 1" descr="Ein Bild, das Text, Screenshot, Software, Webse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CAF8" w14:textId="7E5325AF" w:rsidR="00131F12" w:rsidRDefault="0045189C">
      <w:pPr>
        <w:rPr>
          <w:lang w:val="de-DE"/>
        </w:rPr>
      </w:pPr>
      <w:r>
        <w:rPr>
          <w:lang w:val="de-DE"/>
        </w:rPr>
        <w:t xml:space="preserve">Nachdem wir das neue Passwort eingegeben und „Absenden“ gewählt haben, ist </w:t>
      </w:r>
      <w:r w:rsidRPr="0045189C">
        <w:rPr>
          <w:highlight w:val="yellow"/>
          <w:lang w:val="de-DE"/>
        </w:rPr>
        <w:t>keine</w:t>
      </w:r>
      <w:r>
        <w:rPr>
          <w:lang w:val="de-DE"/>
        </w:rPr>
        <w:t xml:space="preserve"> weitere Verifizierung nötig und das Passwort ist aktualisiert.</w:t>
      </w:r>
    </w:p>
    <w:p w14:paraId="3951C497" w14:textId="77777777" w:rsidR="00EC1AFB" w:rsidRDefault="00EC1AFB">
      <w:pPr>
        <w:rPr>
          <w:lang w:val="de-DE"/>
        </w:rPr>
      </w:pPr>
    </w:p>
    <w:p w14:paraId="73315F3F" w14:textId="77777777" w:rsidR="00EC1AFB" w:rsidRDefault="00EC1AFB">
      <w:pPr>
        <w:rPr>
          <w:lang w:val="de-DE"/>
        </w:rPr>
      </w:pPr>
    </w:p>
    <w:p w14:paraId="4C374578" w14:textId="427F8069" w:rsidR="009517E1" w:rsidRDefault="009517E1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lastRenderedPageBreak/>
        <w:t>Task Abgabe</w:t>
      </w:r>
    </w:p>
    <w:p w14:paraId="259C8EB1" w14:textId="77777777" w:rsidR="009517E1" w:rsidRPr="00EC1AFB" w:rsidRDefault="009517E1">
      <w:pPr>
        <w:rPr>
          <w:lang w:val="de-DE"/>
        </w:rPr>
      </w:pPr>
    </w:p>
    <w:p w14:paraId="3135C68F" w14:textId="6EDEF3D4" w:rsidR="004A637B" w:rsidRDefault="009517E1">
      <w:pPr>
        <w:rPr>
          <w:lang w:val="de-DE"/>
        </w:rPr>
      </w:pPr>
      <w:r w:rsidRPr="009517E1">
        <w:rPr>
          <w:lang w:val="de-DE"/>
        </w:rPr>
        <w:drawing>
          <wp:inline distT="0" distB="0" distL="0" distR="0" wp14:anchorId="7A3D052C" wp14:editId="619975D3">
            <wp:extent cx="5731510" cy="2629535"/>
            <wp:effectExtent l="0" t="0" r="2540" b="0"/>
            <wp:docPr id="186643259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32592" name="Grafik 1" descr="Ein Bild, das Text, Screenshot, Software, Webseit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4BC1" w14:textId="77777777" w:rsidR="009517E1" w:rsidRDefault="009517E1">
      <w:pPr>
        <w:rPr>
          <w:lang w:val="de-DE"/>
        </w:rPr>
      </w:pPr>
    </w:p>
    <w:p w14:paraId="1B47D24F" w14:textId="78DBD8AD" w:rsidR="004A637B" w:rsidRDefault="009517E1">
      <w:pPr>
        <w:rPr>
          <w:lang w:val="de-DE"/>
        </w:rPr>
      </w:pPr>
      <w:r>
        <w:rPr>
          <w:lang w:val="de-DE"/>
        </w:rPr>
        <w:t>Unter „Übersicht“ können wir auf die wöchentlichen Abgaben (</w:t>
      </w: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>) zugreifen.</w:t>
      </w:r>
    </w:p>
    <w:p w14:paraId="2555D344" w14:textId="77777777" w:rsidR="009517E1" w:rsidRDefault="009517E1">
      <w:pPr>
        <w:rPr>
          <w:lang w:val="de-DE"/>
        </w:rPr>
      </w:pPr>
    </w:p>
    <w:p w14:paraId="3B7C5F41" w14:textId="7A9FE4EF" w:rsidR="004A637B" w:rsidRDefault="009517E1">
      <w:pPr>
        <w:rPr>
          <w:lang w:val="de-DE"/>
        </w:rPr>
      </w:pPr>
      <w:r w:rsidRPr="009517E1">
        <w:rPr>
          <w:lang w:val="de-DE"/>
        </w:rPr>
        <w:drawing>
          <wp:inline distT="0" distB="0" distL="0" distR="0" wp14:anchorId="631EA7F2" wp14:editId="36384A36">
            <wp:extent cx="5731510" cy="1795145"/>
            <wp:effectExtent l="0" t="0" r="2540" b="0"/>
            <wp:docPr id="204087571" name="Grafik 1" descr="Ein Bild, das Text, Softwar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7571" name="Grafik 1" descr="Ein Bild, das Text, Software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B50" w14:textId="77777777" w:rsidR="009517E1" w:rsidRDefault="009517E1">
      <w:pPr>
        <w:rPr>
          <w:lang w:val="de-DE"/>
        </w:rPr>
      </w:pPr>
    </w:p>
    <w:p w14:paraId="35725B35" w14:textId="5DAD44EC" w:rsidR="004A637B" w:rsidRDefault="009517E1">
      <w:pPr>
        <w:rPr>
          <w:lang w:val="de-DE"/>
        </w:rPr>
      </w:pPr>
      <w:r>
        <w:rPr>
          <w:lang w:val="de-DE"/>
        </w:rPr>
        <w:t>Nach der Auswahl der Hausaufgaben haben wir die Übersicht über die verschiedenen Teilaufgaben.</w:t>
      </w:r>
    </w:p>
    <w:p w14:paraId="7DD9293B" w14:textId="77777777" w:rsidR="009517E1" w:rsidRDefault="009517E1">
      <w:pPr>
        <w:rPr>
          <w:lang w:val="de-DE"/>
        </w:rPr>
      </w:pPr>
    </w:p>
    <w:p w14:paraId="7981AE8E" w14:textId="77777777" w:rsidR="009517E1" w:rsidRDefault="009517E1">
      <w:pPr>
        <w:rPr>
          <w:lang w:val="de-DE"/>
        </w:rPr>
      </w:pPr>
    </w:p>
    <w:p w14:paraId="00D2BE57" w14:textId="77777777" w:rsidR="009517E1" w:rsidRDefault="009517E1">
      <w:pPr>
        <w:rPr>
          <w:lang w:val="de-DE"/>
        </w:rPr>
      </w:pPr>
    </w:p>
    <w:p w14:paraId="456834F4" w14:textId="77777777" w:rsidR="009517E1" w:rsidRDefault="009517E1">
      <w:pPr>
        <w:rPr>
          <w:lang w:val="de-DE"/>
        </w:rPr>
      </w:pPr>
    </w:p>
    <w:p w14:paraId="0C5B16F1" w14:textId="77777777" w:rsidR="009517E1" w:rsidRDefault="009517E1">
      <w:pPr>
        <w:rPr>
          <w:lang w:val="de-DE"/>
        </w:rPr>
      </w:pPr>
    </w:p>
    <w:p w14:paraId="18F6812E" w14:textId="77777777" w:rsidR="009517E1" w:rsidRDefault="009517E1">
      <w:pPr>
        <w:rPr>
          <w:lang w:val="de-DE"/>
        </w:rPr>
      </w:pPr>
    </w:p>
    <w:p w14:paraId="731E2AE2" w14:textId="77777777" w:rsidR="009517E1" w:rsidRDefault="009517E1">
      <w:pPr>
        <w:rPr>
          <w:lang w:val="de-DE"/>
        </w:rPr>
      </w:pPr>
    </w:p>
    <w:p w14:paraId="00991839" w14:textId="44FE35F3" w:rsidR="009517E1" w:rsidRDefault="009517E1">
      <w:pPr>
        <w:rPr>
          <w:lang w:val="de-DE"/>
        </w:rPr>
      </w:pPr>
    </w:p>
    <w:p w14:paraId="4B8AE8C3" w14:textId="69631485" w:rsidR="004A637B" w:rsidRDefault="009517E1">
      <w:pPr>
        <w:rPr>
          <w:sz w:val="48"/>
          <w:szCs w:val="48"/>
          <w:lang w:val="de-DE"/>
        </w:rPr>
      </w:pPr>
      <w:r>
        <w:rPr>
          <w:noProof/>
          <w:sz w:val="48"/>
          <w:szCs w:val="48"/>
          <w:lang w:val="de-DE"/>
        </w:rPr>
        <w:drawing>
          <wp:inline distT="0" distB="0" distL="0" distR="0" wp14:anchorId="19170EA1" wp14:editId="15C51689">
            <wp:extent cx="5731510" cy="3208655"/>
            <wp:effectExtent l="0" t="0" r="2540" b="0"/>
            <wp:docPr id="1236358289" name="Grafik 2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8289" name="Grafik 2" descr="Ein Bild, das Text, Screenshot, Software, Webseit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0C2" w14:textId="77777777" w:rsidR="00EC1AFB" w:rsidRPr="00EC1AFB" w:rsidRDefault="00EC1AFB">
      <w:pPr>
        <w:rPr>
          <w:sz w:val="20"/>
          <w:szCs w:val="20"/>
          <w:lang w:val="de-DE"/>
        </w:rPr>
      </w:pPr>
    </w:p>
    <w:p w14:paraId="3B877C17" w14:textId="2E088058" w:rsidR="009517E1" w:rsidRDefault="009517E1" w:rsidP="009517E1">
      <w:pPr>
        <w:rPr>
          <w:lang w:val="de-DE"/>
        </w:rPr>
      </w:pPr>
      <w:r>
        <w:rPr>
          <w:lang w:val="de-DE"/>
        </w:rPr>
        <w:t>Hier können wir die Problemstellung (Aufgabenstellung) herunterladen. Unter „Lösung einsenden“ können wir unsere Lösung abgeben. Rot gekennzeichnet ist die Wahl des Kompilierers</w:t>
      </w:r>
      <w:r w:rsidR="00EC1AFB">
        <w:rPr>
          <w:lang w:val="de-DE"/>
        </w:rPr>
        <w:t>, sie ist von der jeweiligen Programmiersprache abhängig.</w:t>
      </w:r>
      <w:r>
        <w:rPr>
          <w:lang w:val="de-DE"/>
        </w:rPr>
        <w:t xml:space="preserve"> </w:t>
      </w:r>
    </w:p>
    <w:p w14:paraId="1C86293A" w14:textId="77777777" w:rsidR="004A637B" w:rsidRDefault="004A637B" w:rsidP="008B0D0B">
      <w:pPr>
        <w:rPr>
          <w:sz w:val="48"/>
          <w:szCs w:val="48"/>
          <w:lang w:val="de-DE"/>
        </w:rPr>
      </w:pPr>
    </w:p>
    <w:p w14:paraId="522F66AA" w14:textId="77777777" w:rsidR="00EC1AFB" w:rsidRDefault="00EC1AFB" w:rsidP="008B0D0B">
      <w:pPr>
        <w:rPr>
          <w:sz w:val="48"/>
          <w:szCs w:val="48"/>
          <w:lang w:val="de-DE"/>
        </w:rPr>
      </w:pPr>
    </w:p>
    <w:p w14:paraId="4BCC6F61" w14:textId="77777777" w:rsidR="00EC1AFB" w:rsidRDefault="00EC1AFB" w:rsidP="008B0D0B">
      <w:pPr>
        <w:rPr>
          <w:sz w:val="48"/>
          <w:szCs w:val="48"/>
          <w:lang w:val="de-DE"/>
        </w:rPr>
      </w:pPr>
    </w:p>
    <w:p w14:paraId="458741D2" w14:textId="77777777" w:rsidR="00EC1AFB" w:rsidRDefault="00EC1AFB" w:rsidP="008B0D0B">
      <w:pPr>
        <w:rPr>
          <w:sz w:val="48"/>
          <w:szCs w:val="48"/>
          <w:lang w:val="de-DE"/>
        </w:rPr>
      </w:pPr>
    </w:p>
    <w:p w14:paraId="7DA3AC62" w14:textId="77777777" w:rsidR="00EC1AFB" w:rsidRDefault="00EC1AFB" w:rsidP="008B0D0B">
      <w:pPr>
        <w:rPr>
          <w:sz w:val="48"/>
          <w:szCs w:val="48"/>
          <w:lang w:val="de-DE"/>
        </w:rPr>
      </w:pPr>
    </w:p>
    <w:p w14:paraId="2AEAB492" w14:textId="77777777" w:rsidR="00EC1AFB" w:rsidRDefault="00EC1AFB" w:rsidP="008B0D0B">
      <w:pPr>
        <w:rPr>
          <w:lang w:val="de-DE"/>
        </w:rPr>
      </w:pPr>
    </w:p>
    <w:p w14:paraId="28E9DF8F" w14:textId="77777777" w:rsidR="004A637B" w:rsidRDefault="004A637B" w:rsidP="008B0D0B">
      <w:pPr>
        <w:rPr>
          <w:lang w:val="de-DE"/>
        </w:rPr>
      </w:pPr>
    </w:p>
    <w:p w14:paraId="35649E49" w14:textId="77777777" w:rsidR="004A637B" w:rsidRDefault="004A637B" w:rsidP="004A637B">
      <w:pPr>
        <w:rPr>
          <w:lang w:val="de-DE"/>
        </w:rPr>
      </w:pPr>
      <w:r>
        <w:rPr>
          <w:lang w:val="de-DE"/>
        </w:rPr>
        <w:t>Bei Fragen können Sie sich jederzeit bei uns melden:</w:t>
      </w:r>
    </w:p>
    <w:p w14:paraId="70192F9B" w14:textId="77777777" w:rsidR="004A637B" w:rsidRDefault="00000000" w:rsidP="004A637B">
      <w:pPr>
        <w:rPr>
          <w:lang w:val="de-DE"/>
        </w:rPr>
      </w:pPr>
      <w:hyperlink r:id="rId12" w:history="1">
        <w:r w:rsidR="004A637B" w:rsidRPr="00400511">
          <w:rPr>
            <w:rStyle w:val="Hyperlink"/>
            <w:lang w:val="de-DE"/>
          </w:rPr>
          <w:t>andrin.mueller@students.unibe.ch</w:t>
        </w:r>
      </w:hyperlink>
    </w:p>
    <w:p w14:paraId="31FF9785" w14:textId="4618AE79" w:rsidR="004A637B" w:rsidRPr="008B0D0B" w:rsidRDefault="004A637B" w:rsidP="004A637B">
      <w:pPr>
        <w:rPr>
          <w:lang w:val="de-DE"/>
        </w:rPr>
      </w:pPr>
      <w:r>
        <w:rPr>
          <w:lang w:val="de-DE"/>
        </w:rPr>
        <w:t xml:space="preserve">david.richard@students.unibe.ch </w:t>
      </w:r>
    </w:p>
    <w:sectPr w:rsidR="004A637B" w:rsidRPr="008B0D0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E61D" w14:textId="77777777" w:rsidR="007D1962" w:rsidRDefault="007D1962" w:rsidP="00876383">
      <w:pPr>
        <w:spacing w:after="0" w:line="240" w:lineRule="auto"/>
      </w:pPr>
      <w:r>
        <w:separator/>
      </w:r>
    </w:p>
  </w:endnote>
  <w:endnote w:type="continuationSeparator" w:id="0">
    <w:p w14:paraId="078B223E" w14:textId="77777777" w:rsidR="007D1962" w:rsidRDefault="007D1962" w:rsidP="0087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315807"/>
      <w:docPartObj>
        <w:docPartGallery w:val="Page Numbers (Bottom of Page)"/>
        <w:docPartUnique/>
      </w:docPartObj>
    </w:sdtPr>
    <w:sdtContent>
      <w:p w14:paraId="471AD501" w14:textId="68C434B8" w:rsidR="00730CC2" w:rsidRDefault="00730CC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0AC69DC" w14:textId="399292E9" w:rsidR="00730CC2" w:rsidRDefault="00730C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3D4F" w14:textId="77777777" w:rsidR="007D1962" w:rsidRDefault="007D1962" w:rsidP="00876383">
      <w:pPr>
        <w:spacing w:after="0" w:line="240" w:lineRule="auto"/>
      </w:pPr>
      <w:r>
        <w:separator/>
      </w:r>
    </w:p>
  </w:footnote>
  <w:footnote w:type="continuationSeparator" w:id="0">
    <w:p w14:paraId="2F9D0516" w14:textId="77777777" w:rsidR="007D1962" w:rsidRDefault="007D1962" w:rsidP="0087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3A0B" w14:textId="69909C55" w:rsidR="00876383" w:rsidRDefault="00876383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B1DC12" wp14:editId="08263594">
          <wp:simplePos x="0" y="0"/>
          <wp:positionH relativeFrom="margin">
            <wp:posOffset>5626735</wp:posOffset>
          </wp:positionH>
          <wp:positionV relativeFrom="margin">
            <wp:posOffset>-866775</wp:posOffset>
          </wp:positionV>
          <wp:extent cx="866775" cy="866775"/>
          <wp:effectExtent l="0" t="0" r="9525" b="9525"/>
          <wp:wrapSquare wrapText="bothSides"/>
          <wp:docPr id="170982660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23D34">
      <w:t>Grader</w:t>
    </w:r>
    <w:r w:rsidR="00730CC2">
      <w:t>4Gym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DF1"/>
    <w:multiLevelType w:val="hybridMultilevel"/>
    <w:tmpl w:val="5426C9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3B1A"/>
    <w:multiLevelType w:val="hybridMultilevel"/>
    <w:tmpl w:val="00AAD9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36E7"/>
    <w:multiLevelType w:val="hybridMultilevel"/>
    <w:tmpl w:val="0E4C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39043">
    <w:abstractNumId w:val="2"/>
  </w:num>
  <w:num w:numId="2" w16cid:durableId="262499181">
    <w:abstractNumId w:val="1"/>
  </w:num>
  <w:num w:numId="3" w16cid:durableId="20992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E"/>
    <w:rsid w:val="00035754"/>
    <w:rsid w:val="00042C41"/>
    <w:rsid w:val="00085310"/>
    <w:rsid w:val="000E35B5"/>
    <w:rsid w:val="000E632E"/>
    <w:rsid w:val="00107A15"/>
    <w:rsid w:val="00131F12"/>
    <w:rsid w:val="00143D5B"/>
    <w:rsid w:val="0016285F"/>
    <w:rsid w:val="00172A56"/>
    <w:rsid w:val="00184FFC"/>
    <w:rsid w:val="001A55A0"/>
    <w:rsid w:val="001B260F"/>
    <w:rsid w:val="002005CC"/>
    <w:rsid w:val="00202961"/>
    <w:rsid w:val="00207127"/>
    <w:rsid w:val="00210D46"/>
    <w:rsid w:val="00224FCC"/>
    <w:rsid w:val="002440E4"/>
    <w:rsid w:val="002504D4"/>
    <w:rsid w:val="00257033"/>
    <w:rsid w:val="00267947"/>
    <w:rsid w:val="0027205E"/>
    <w:rsid w:val="00291DD6"/>
    <w:rsid w:val="002A773F"/>
    <w:rsid w:val="002B4FB0"/>
    <w:rsid w:val="002D1861"/>
    <w:rsid w:val="002D1CA7"/>
    <w:rsid w:val="002D537E"/>
    <w:rsid w:val="002F03C2"/>
    <w:rsid w:val="00326806"/>
    <w:rsid w:val="003460D3"/>
    <w:rsid w:val="003A7552"/>
    <w:rsid w:val="003D589A"/>
    <w:rsid w:val="003E3F41"/>
    <w:rsid w:val="0045189C"/>
    <w:rsid w:val="0045481F"/>
    <w:rsid w:val="00465128"/>
    <w:rsid w:val="004729E0"/>
    <w:rsid w:val="0047599E"/>
    <w:rsid w:val="004A637B"/>
    <w:rsid w:val="004D1688"/>
    <w:rsid w:val="004D4595"/>
    <w:rsid w:val="00504A6E"/>
    <w:rsid w:val="005921BA"/>
    <w:rsid w:val="005D625A"/>
    <w:rsid w:val="005D7789"/>
    <w:rsid w:val="005E24D2"/>
    <w:rsid w:val="0063112A"/>
    <w:rsid w:val="00645F68"/>
    <w:rsid w:val="00647DF0"/>
    <w:rsid w:val="006740FB"/>
    <w:rsid w:val="006D61E1"/>
    <w:rsid w:val="006E404E"/>
    <w:rsid w:val="006F0F7B"/>
    <w:rsid w:val="007153B4"/>
    <w:rsid w:val="00722690"/>
    <w:rsid w:val="00730CC2"/>
    <w:rsid w:val="007432BF"/>
    <w:rsid w:val="00743F37"/>
    <w:rsid w:val="00771219"/>
    <w:rsid w:val="007D1962"/>
    <w:rsid w:val="007E129F"/>
    <w:rsid w:val="008257E1"/>
    <w:rsid w:val="008365B7"/>
    <w:rsid w:val="008623C7"/>
    <w:rsid w:val="008678CE"/>
    <w:rsid w:val="00874D58"/>
    <w:rsid w:val="00876383"/>
    <w:rsid w:val="008B0D0B"/>
    <w:rsid w:val="008C2683"/>
    <w:rsid w:val="008F44ED"/>
    <w:rsid w:val="0090047B"/>
    <w:rsid w:val="00916579"/>
    <w:rsid w:val="00942652"/>
    <w:rsid w:val="00943C9B"/>
    <w:rsid w:val="009517E1"/>
    <w:rsid w:val="009C4004"/>
    <w:rsid w:val="009C7759"/>
    <w:rsid w:val="009C7DDC"/>
    <w:rsid w:val="00A0078B"/>
    <w:rsid w:val="00A632EC"/>
    <w:rsid w:val="00BB0C2A"/>
    <w:rsid w:val="00BC02F2"/>
    <w:rsid w:val="00BC29BB"/>
    <w:rsid w:val="00C23D34"/>
    <w:rsid w:val="00C37B8C"/>
    <w:rsid w:val="00C80740"/>
    <w:rsid w:val="00C84E6B"/>
    <w:rsid w:val="00CA11F1"/>
    <w:rsid w:val="00CA2361"/>
    <w:rsid w:val="00CB6009"/>
    <w:rsid w:val="00D335F1"/>
    <w:rsid w:val="00D72F8A"/>
    <w:rsid w:val="00DA02BB"/>
    <w:rsid w:val="00E21E01"/>
    <w:rsid w:val="00E4108F"/>
    <w:rsid w:val="00E726A2"/>
    <w:rsid w:val="00E91EB6"/>
    <w:rsid w:val="00EA34A2"/>
    <w:rsid w:val="00EC1AFB"/>
    <w:rsid w:val="00EF64F8"/>
    <w:rsid w:val="00F0247E"/>
    <w:rsid w:val="00F15ED6"/>
    <w:rsid w:val="00F3633B"/>
    <w:rsid w:val="00FB669F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582593"/>
  <w15:chartTrackingRefBased/>
  <w15:docId w15:val="{11DE4ED4-EF2B-441B-BB24-26536A62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17E1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6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383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76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383"/>
    <w:rPr>
      <w:lang w:val="de-CH"/>
    </w:rPr>
  </w:style>
  <w:style w:type="paragraph" w:styleId="Listenabsatz">
    <w:name w:val="List Paragraph"/>
    <w:basedOn w:val="Standard"/>
    <w:uiPriority w:val="34"/>
    <w:qFormat/>
    <w:rsid w:val="004729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A637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6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ndrin.mueller@students.unibe.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Andrin Tom (STUDENTS)</dc:creator>
  <cp:keywords/>
  <dc:description/>
  <cp:lastModifiedBy>david.riven@outlook.com</cp:lastModifiedBy>
  <cp:revision>2</cp:revision>
  <dcterms:created xsi:type="dcterms:W3CDTF">2023-10-04T07:36:00Z</dcterms:created>
  <dcterms:modified xsi:type="dcterms:W3CDTF">2023-10-04T07:36:00Z</dcterms:modified>
</cp:coreProperties>
</file>